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3927"/>
      </w:tblGrid>
      <w:tr w:rsidR="003A1FEE" w:rsidRPr="003A1FEE" w:rsidTr="003A1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proofErr w:type="gramStart"/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Od</w:t>
            </w:r>
            <w:proofErr w:type="gramEnd"/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&lt;zsmirova@volny.cz&gt;</w:t>
            </w:r>
          </w:p>
        </w:tc>
      </w:tr>
      <w:tr w:rsidR="003A1FEE" w:rsidRPr="003A1FEE" w:rsidTr="003A1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Komu:</w:t>
            </w:r>
          </w:p>
        </w:tc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&lt;uldrich@poprokan.cz&gt;</w:t>
            </w:r>
          </w:p>
        </w:tc>
      </w:tr>
      <w:tr w:rsidR="003A1FEE" w:rsidRPr="003A1FEE" w:rsidTr="003A1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Předmět:</w:t>
            </w:r>
          </w:p>
        </w:tc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proofErr w:type="spellStart"/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Fwd</w:t>
            </w:r>
            <w:proofErr w:type="spellEnd"/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: Objednávka</w:t>
            </w:r>
          </w:p>
        </w:tc>
      </w:tr>
      <w:tr w:rsidR="003A1FEE" w:rsidRPr="003A1FEE" w:rsidTr="003A1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09. 05. 2017 10:31</w:t>
            </w:r>
          </w:p>
        </w:tc>
      </w:tr>
      <w:tr w:rsidR="003A1FEE" w:rsidRPr="003A1FEE" w:rsidTr="003A1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Velikost:</w:t>
            </w:r>
          </w:p>
        </w:tc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18,0 kB</w:t>
            </w:r>
          </w:p>
        </w:tc>
      </w:tr>
      <w:tr w:rsidR="003A1FEE" w:rsidRPr="003A1FEE" w:rsidTr="003A1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cs-CZ"/>
              </w:rPr>
              <w:t>Přílohy:</w:t>
            </w:r>
          </w:p>
        </w:tc>
        <w:tc>
          <w:tcPr>
            <w:tcW w:w="0" w:type="auto"/>
            <w:vAlign w:val="center"/>
            <w:hideMark/>
          </w:tcPr>
          <w:p w:rsidR="003A1FEE" w:rsidRPr="003A1FEE" w:rsidRDefault="003A1FEE" w:rsidP="003A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</w:pPr>
            <w:r w:rsidRPr="003A1FEE">
              <w:rPr>
                <w:rFonts w:ascii="Arial" w:eastAsia="Times New Roman" w:hAnsi="Arial" w:cs="Arial"/>
                <w:color w:val="000000"/>
                <w:sz w:val="29"/>
                <w:szCs w:val="29"/>
                <w:lang w:eastAsia="cs-CZ"/>
              </w:rPr>
              <w:t>Objednávka POPROKAN.xlsx</w:t>
            </w:r>
          </w:p>
        </w:tc>
      </w:tr>
    </w:tbl>
    <w:p w:rsidR="003A1FEE" w:rsidRDefault="003A1FEE" w:rsidP="003A1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Dobrý den,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 xml:space="preserve">děkujeme za cenovou nabídku a zasíláme závaznou objednávku, </w:t>
      </w:r>
      <w:proofErr w:type="gramStart"/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viz. příloha</w:t>
      </w:r>
      <w:proofErr w:type="gramEnd"/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.</w:t>
      </w:r>
    </w:p>
    <w:p w:rsidR="003A1FEE" w:rsidRPr="003A1FEE" w:rsidRDefault="003A1FEE" w:rsidP="003A1F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bookmarkStart w:id="0" w:name="_GoBack"/>
      <w:bookmarkEnd w:id="0"/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 xml:space="preserve">S přáním příjemného dne </w:t>
      </w:r>
      <w:proofErr w:type="spellStart"/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Levová</w:t>
      </w:r>
      <w:proofErr w:type="spellEnd"/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 xml:space="preserve"> Pavlína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Základní škola Ústí nad Labem, Mírová 2734/4, p. o.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Mírová 2734/4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400 11 Ústí nad Labem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IČO: 44553226</w:t>
      </w:r>
      <w:r w:rsidRPr="003A1FEE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br/>
        <w:t> </w:t>
      </w:r>
    </w:p>
    <w:p w:rsidR="006B18A4" w:rsidRDefault="006B18A4"/>
    <w:sectPr w:rsidR="006B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EE"/>
    <w:rsid w:val="003A1FEE"/>
    <w:rsid w:val="006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8063"/>
  <w15:chartTrackingRefBased/>
  <w15:docId w15:val="{D60BA30C-28E6-44A2-9E33-68D09D7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A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1</cp:revision>
  <dcterms:created xsi:type="dcterms:W3CDTF">2017-05-29T09:36:00Z</dcterms:created>
  <dcterms:modified xsi:type="dcterms:W3CDTF">2017-05-29T09:37:00Z</dcterms:modified>
</cp:coreProperties>
</file>