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3558" w14:textId="77777777" w:rsidR="0021586F" w:rsidRPr="00BE7BE6" w:rsidRDefault="0021586F" w:rsidP="0021586F">
      <w:pPr>
        <w:jc w:val="center"/>
        <w:rPr>
          <w:b/>
        </w:rPr>
      </w:pPr>
      <w:r w:rsidRPr="00BE7BE6">
        <w:rPr>
          <w:b/>
        </w:rPr>
        <w:t>PŘÍLOHA Č. 1</w:t>
      </w:r>
    </w:p>
    <w:p w14:paraId="747D5765" w14:textId="77777777" w:rsidR="0021586F" w:rsidRPr="00BE7BE6" w:rsidRDefault="0021586F" w:rsidP="0021586F">
      <w:pPr>
        <w:jc w:val="center"/>
        <w:rPr>
          <w:b/>
          <w:sz w:val="16"/>
          <w:szCs w:val="16"/>
        </w:rPr>
      </w:pPr>
      <w:r w:rsidRPr="00BE7BE6">
        <w:rPr>
          <w:b/>
        </w:rPr>
        <w:t xml:space="preserve"> </w:t>
      </w:r>
      <w:r w:rsidRPr="00BE7BE6">
        <w:rPr>
          <w:b/>
          <w:sz w:val="16"/>
          <w:szCs w:val="16"/>
        </w:rPr>
        <w:t xml:space="preserve">K RÁMCOVÉ SMLOUVĚ O </w:t>
      </w:r>
      <w:r w:rsidR="00203496" w:rsidRPr="00BE7BE6">
        <w:rPr>
          <w:b/>
          <w:sz w:val="16"/>
          <w:szCs w:val="16"/>
        </w:rPr>
        <w:t>DODÁVCE NÁPLNÍ/VÝROBKŮ A PRONÁJMU ZAŘÍZENÍ</w:t>
      </w:r>
    </w:p>
    <w:p w14:paraId="078EA326" w14:textId="77777777" w:rsidR="0021586F" w:rsidRPr="00BE7BE6" w:rsidRDefault="0021586F" w:rsidP="0021586F">
      <w:pPr>
        <w:jc w:val="center"/>
        <w:rPr>
          <w:b/>
        </w:rPr>
      </w:pPr>
    </w:p>
    <w:p w14:paraId="06159A30" w14:textId="77777777" w:rsidR="0021586F" w:rsidRPr="00BE7BE6" w:rsidRDefault="0021586F" w:rsidP="0021586F">
      <w:pPr>
        <w:jc w:val="center"/>
        <w:rPr>
          <w:b/>
          <w:sz w:val="32"/>
          <w:szCs w:val="32"/>
        </w:rPr>
      </w:pPr>
      <w:r w:rsidRPr="00BE7BE6">
        <w:rPr>
          <w:b/>
          <w:sz w:val="32"/>
          <w:szCs w:val="32"/>
        </w:rPr>
        <w:t xml:space="preserve">Dohoda o ročním odběru </w:t>
      </w:r>
      <w:r w:rsidR="001A7AC1" w:rsidRPr="00BE7BE6">
        <w:rPr>
          <w:b/>
          <w:sz w:val="32"/>
          <w:szCs w:val="32"/>
        </w:rPr>
        <w:t>náplní</w:t>
      </w:r>
      <w:r w:rsidR="00203496" w:rsidRPr="00BE7BE6">
        <w:rPr>
          <w:b/>
          <w:sz w:val="32"/>
          <w:szCs w:val="32"/>
        </w:rPr>
        <w:t>/výrobků</w:t>
      </w:r>
    </w:p>
    <w:p w14:paraId="05C8CB74" w14:textId="77777777" w:rsidR="0021586F" w:rsidRPr="00BE7BE6" w:rsidRDefault="0021586F" w:rsidP="0021586F">
      <w:pPr>
        <w:jc w:val="both"/>
        <w:rPr>
          <w:b/>
          <w:sz w:val="22"/>
          <w:szCs w:val="22"/>
        </w:rPr>
      </w:pPr>
    </w:p>
    <w:p w14:paraId="0331D478" w14:textId="77777777" w:rsidR="0021586F" w:rsidRPr="00BE7BE6" w:rsidRDefault="0021586F" w:rsidP="0021586F">
      <w:pPr>
        <w:jc w:val="both"/>
        <w:rPr>
          <w:b/>
          <w:sz w:val="22"/>
          <w:szCs w:val="2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1583"/>
        <w:gridCol w:w="3542"/>
        <w:gridCol w:w="935"/>
        <w:gridCol w:w="1695"/>
        <w:gridCol w:w="729"/>
      </w:tblGrid>
      <w:tr w:rsidR="0021586F" w:rsidRPr="00BE7BE6" w14:paraId="432B2374" w14:textId="77777777" w:rsidTr="00084D7C">
        <w:trPr>
          <w:trHeight w:val="30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29B0C355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Pol. č.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vAlign w:val="center"/>
          </w:tcPr>
          <w:p w14:paraId="7D424F25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Objednací číslo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73E3494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Název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717F3F52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Počet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39AD29D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21586F" w:rsidRPr="00BE7BE6" w14:paraId="040A5996" w14:textId="77777777" w:rsidTr="00084D7C">
        <w:trPr>
          <w:trHeight w:val="315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6C4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CDF0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36C5" w14:textId="77777777" w:rsidR="0021586F" w:rsidRPr="00BE7BE6" w:rsidRDefault="0021586F" w:rsidP="0021586F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28370174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E7BE6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613F8978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99FF" w:fill="000080"/>
            <w:noWrap/>
            <w:vAlign w:val="center"/>
          </w:tcPr>
          <w:p w14:paraId="5D89A1A0" w14:textId="77777777" w:rsidR="0021586F" w:rsidRPr="00BE7BE6" w:rsidRDefault="0021586F" w:rsidP="0021586F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</w:p>
        </w:tc>
      </w:tr>
      <w:tr w:rsidR="0021586F" w:rsidRPr="00BE7BE6" w14:paraId="320988B9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5284" w14:textId="408291E9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45FF5" w14:textId="71092AED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030002719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F0DB" w14:textId="025981C0" w:rsidR="0021586F" w:rsidRPr="00BE7BE6" w:rsidRDefault="005F16BF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>
              <w:rPr>
                <w:sz w:val="22"/>
                <w:szCs w:val="22"/>
              </w:rPr>
              <w:t xml:space="preserve"> 100/200 1l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B38A" w14:textId="47E4E6D1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16E88" w14:textId="6A788774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1021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05333969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EE6AB" w14:textId="6C2469FD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F035" w14:textId="06AD7A26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030008419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0308" w14:textId="6456613D" w:rsidR="0021586F" w:rsidRPr="00BE7BE6" w:rsidRDefault="005F16BF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>
              <w:rPr>
                <w:sz w:val="22"/>
                <w:szCs w:val="22"/>
              </w:rPr>
              <w:t xml:space="preserve"> 110 1l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4BB0" w14:textId="55177308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C4320" w14:textId="2BCED9FC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1891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3D24F0D8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369B" w14:textId="4C0300A7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9A66" w14:textId="2E27D31F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030008319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F678" w14:textId="737A951B" w:rsidR="0021586F" w:rsidRPr="00BE7BE6" w:rsidRDefault="00A309D3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>
              <w:rPr>
                <w:sz w:val="22"/>
                <w:szCs w:val="22"/>
              </w:rPr>
              <w:t xml:space="preserve"> 145 5l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5B5F" w14:textId="5C0FB177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61611" w14:textId="1DE315FA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59C0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05297A88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85CFE" w14:textId="2A3CD652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63E7" w14:textId="27F6412D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030009419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95069" w14:textId="7B63D17F" w:rsidR="0021586F" w:rsidRPr="00BE7BE6" w:rsidRDefault="00A309D3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>
              <w:rPr>
                <w:sz w:val="22"/>
                <w:szCs w:val="22"/>
              </w:rPr>
              <w:t xml:space="preserve"> 210 5l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AE87" w14:textId="161AEAD5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A378E" w14:textId="6DCAF342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F325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DDD0260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6DB4" w14:textId="7AF6BE7C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5202" w14:textId="7F6F48C9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030009819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D25E" w14:textId="1B875756" w:rsidR="0021586F" w:rsidRPr="00BE7BE6" w:rsidRDefault="00A309D3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 w:rsidR="006A5DD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230 24Kg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C5077" w14:textId="407015BD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C9C8" w14:textId="414ACDEE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F4B8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63068872" w14:textId="77777777" w:rsidTr="00084D7C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D3F3" w14:textId="66F68BD0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FD82A" w14:textId="68B775F4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030009719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704B" w14:textId="4BE1023A" w:rsidR="0021586F" w:rsidRPr="00BE7BE6" w:rsidRDefault="00A309D3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>
              <w:rPr>
                <w:sz w:val="22"/>
                <w:szCs w:val="22"/>
              </w:rPr>
              <w:t xml:space="preserve"> 231 20kg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A717" w14:textId="05E5E8BF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FFE3" w14:textId="2320EDAD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7BD5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34442F56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D772D" w14:textId="209B48F6" w:rsidR="0021586F" w:rsidRPr="00BE7BE6" w:rsidRDefault="0021586F" w:rsidP="005F16BF">
            <w:pPr>
              <w:jc w:val="center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 </w:t>
            </w:r>
            <w:r w:rsidR="005F16BF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B330" w14:textId="7263B3A3" w:rsidR="0021586F" w:rsidRPr="00A277C2" w:rsidRDefault="006A5DD2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030003919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4155" w14:textId="42236D53" w:rsidR="0021586F" w:rsidRPr="00BE7BE6" w:rsidRDefault="00A309D3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>
              <w:rPr>
                <w:sz w:val="22"/>
                <w:szCs w:val="22"/>
              </w:rPr>
              <w:t xml:space="preserve"> 241 5,5kg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E52" w14:textId="400E4C39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CF4D3" w14:textId="398D5AEF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9385E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421ECC54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122" w14:textId="50CCA3AC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BC57E" w14:textId="48FE4E97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030034119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438D5" w14:textId="32C29F6E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Krystal </w:t>
            </w:r>
            <w:proofErr w:type="spellStart"/>
            <w:r>
              <w:rPr>
                <w:sz w:val="22"/>
                <w:szCs w:val="22"/>
              </w:rPr>
              <w:t>Sanan</w:t>
            </w:r>
            <w:proofErr w:type="spellEnd"/>
            <w:r>
              <w:rPr>
                <w:sz w:val="22"/>
                <w:szCs w:val="22"/>
              </w:rPr>
              <w:t xml:space="preserve"> Klasik 5l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16D9" w14:textId="663733E3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A6A03" w14:textId="4C744251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1AD37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2F8C716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198F2" w14:textId="2BAF2A52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53B02" w14:textId="74D881D7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030031119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6CF4" w14:textId="78962436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Krystal Universální dezinfekce 750ml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B372" w14:textId="104FA9A1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DD7FC" w14:textId="52456D05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A189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747351B7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40F3" w14:textId="21F74F31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9FB0" w14:textId="0E4ED1BF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030033819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150D" w14:textId="10026A59" w:rsidR="0021586F" w:rsidRPr="00BE7BE6" w:rsidRDefault="00A309D3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Krystal Pine </w:t>
            </w:r>
            <w:proofErr w:type="spellStart"/>
            <w:r>
              <w:rPr>
                <w:sz w:val="22"/>
                <w:szCs w:val="22"/>
              </w:rPr>
              <w:t>Sanan</w:t>
            </w:r>
            <w:proofErr w:type="spellEnd"/>
            <w:r>
              <w:rPr>
                <w:sz w:val="22"/>
                <w:szCs w:val="22"/>
              </w:rPr>
              <w:t xml:space="preserve"> 750ml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D8610" w14:textId="073A0AFF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CF4B2" w14:textId="23BAD9E2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252F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21586F" w:rsidRPr="00BE7BE6" w14:paraId="19E0C221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2CAED" w14:textId="1C64BCC3" w:rsidR="0021586F" w:rsidRPr="00BE7BE6" w:rsidRDefault="005F16B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F99DF" w14:textId="1477CD96" w:rsidR="0021586F" w:rsidRPr="00A277C2" w:rsidRDefault="00A87ADF" w:rsidP="0021586F">
            <w:pPr>
              <w:rPr>
                <w:sz w:val="22"/>
                <w:szCs w:val="22"/>
              </w:rPr>
            </w:pPr>
            <w:r w:rsidRPr="00A277C2">
              <w:rPr>
                <w:rStyle w:val="sku"/>
                <w:sz w:val="22"/>
                <w:szCs w:val="22"/>
              </w:rPr>
              <w:t>030006219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EED8F" w14:textId="51072D7C" w:rsidR="0021586F" w:rsidRPr="00BE7BE6" w:rsidRDefault="00A309D3" w:rsidP="0021586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Cleamen</w:t>
            </w:r>
            <w:proofErr w:type="spellEnd"/>
            <w:r>
              <w:rPr>
                <w:sz w:val="22"/>
                <w:szCs w:val="22"/>
              </w:rPr>
              <w:t xml:space="preserve"> 410 1l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C5002" w14:textId="12CEE4DA" w:rsidR="0021586F" w:rsidRPr="00BE7BE6" w:rsidRDefault="00084D7C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87ADF">
              <w:rPr>
                <w:sz w:val="22"/>
                <w:szCs w:val="22"/>
              </w:rPr>
              <w:t xml:space="preserve"> ks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61406" w14:textId="144B319C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05F7" w14:textId="77777777" w:rsidR="0021586F" w:rsidRPr="00BE7BE6" w:rsidRDefault="0021586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A87ADF" w:rsidRPr="00BE7BE6" w14:paraId="5661B6F0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57A2" w14:textId="256A4E18" w:rsidR="00A87ADF" w:rsidRDefault="00A87AD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593C0" w14:textId="1F8A1A43" w:rsidR="00A87ADF" w:rsidRPr="00A277C2" w:rsidRDefault="008C2EEE" w:rsidP="008C2EEE">
            <w:pPr>
              <w:jc w:val="center"/>
              <w:rPr>
                <w:rStyle w:val="sku"/>
                <w:sz w:val="22"/>
                <w:szCs w:val="22"/>
              </w:rPr>
            </w:pPr>
            <w:r>
              <w:rPr>
                <w:rStyle w:val="sku"/>
                <w:sz w:val="22"/>
                <w:szCs w:val="22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2BE7" w14:textId="34F11E3E" w:rsidR="00A87ADF" w:rsidRDefault="00A87ADF" w:rsidP="002158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Toaletní papír JUMBO bal. 6ks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B2033" w14:textId="3342936A" w:rsidR="00A87ADF" w:rsidRDefault="00A87ADF" w:rsidP="002158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bal.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F11DB" w14:textId="592C71E4" w:rsidR="00A87ADF" w:rsidRPr="00BE7BE6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typ dle požadavku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C36C" w14:textId="77777777" w:rsidR="00A87ADF" w:rsidRPr="00BE7BE6" w:rsidRDefault="00A87ADF" w:rsidP="0021586F">
            <w:pPr>
              <w:jc w:val="right"/>
              <w:rPr>
                <w:sz w:val="22"/>
                <w:szCs w:val="22"/>
              </w:rPr>
            </w:pPr>
          </w:p>
        </w:tc>
      </w:tr>
      <w:tr w:rsidR="008C2EEE" w:rsidRPr="00BE7BE6" w14:paraId="59FB658E" w14:textId="77777777" w:rsidTr="00084D7C">
        <w:trPr>
          <w:trHeight w:val="1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4F46" w14:textId="6DC1B6E1" w:rsidR="008C2EEE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810F0" w14:textId="58120852" w:rsidR="008C2EEE" w:rsidRPr="00A277C2" w:rsidRDefault="008C2EEE" w:rsidP="008C2EEE">
            <w:pPr>
              <w:jc w:val="center"/>
              <w:rPr>
                <w:rStyle w:val="sku"/>
                <w:sz w:val="22"/>
                <w:szCs w:val="22"/>
              </w:rPr>
            </w:pPr>
            <w:r>
              <w:rPr>
                <w:rStyle w:val="sku"/>
                <w:sz w:val="22"/>
                <w:szCs w:val="22"/>
              </w:rPr>
              <w:t>x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E9F3A" w14:textId="5F1BD186" w:rsidR="008C2EEE" w:rsidRDefault="008C2EEE" w:rsidP="008C2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Papírové ručníky ZZ krabice 20ks balíčků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F5E53" w14:textId="5C35ADC3" w:rsidR="008C2EEE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  <w:proofErr w:type="spellStart"/>
            <w:r>
              <w:rPr>
                <w:sz w:val="22"/>
                <w:szCs w:val="22"/>
              </w:rPr>
              <w:t>kr.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238FF" w14:textId="191A21DB" w:rsidR="008C2EEE" w:rsidRPr="00BE7BE6" w:rsidRDefault="008C2EEE" w:rsidP="008C2E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Přesný typ dle požadavku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53DE" w14:textId="77777777" w:rsidR="008C2EEE" w:rsidRPr="00BE7BE6" w:rsidRDefault="008C2EEE" w:rsidP="008C2EEE">
            <w:pPr>
              <w:jc w:val="right"/>
              <w:rPr>
                <w:sz w:val="22"/>
                <w:szCs w:val="22"/>
              </w:rPr>
            </w:pPr>
          </w:p>
        </w:tc>
      </w:tr>
    </w:tbl>
    <w:p w14:paraId="5E8426F5" w14:textId="708D3097" w:rsidR="0021586F" w:rsidRPr="00BE7BE6" w:rsidRDefault="0021586F" w:rsidP="0021586F"/>
    <w:p w14:paraId="7716795F" w14:textId="5837DF39" w:rsidR="000C1F3A" w:rsidRPr="00BE7BE6" w:rsidRDefault="00A277C2" w:rsidP="0021586F">
      <w:r>
        <w:t xml:space="preserve">Aktuální ceny naleznete na </w:t>
      </w:r>
      <w:proofErr w:type="spellStart"/>
      <w:r>
        <w:t>E-Shopu</w:t>
      </w:r>
      <w:proofErr w:type="spellEnd"/>
      <w:r>
        <w:t>:</w:t>
      </w:r>
      <w:r w:rsidR="000C1F3A" w:rsidRPr="00BE7BE6">
        <w:t xml:space="preserve"> </w:t>
      </w:r>
      <w:hyperlink r:id="rId5" w:history="1">
        <w:r w:rsidRPr="00316942">
          <w:rPr>
            <w:rStyle w:val="Hypertextovodkaz"/>
          </w:rPr>
          <w:t>https://offipo.cz/</w:t>
        </w:r>
      </w:hyperlink>
      <w:r>
        <w:t xml:space="preserve"> pod daným objednacím číslem.</w:t>
      </w:r>
    </w:p>
    <w:p w14:paraId="343B2534" w14:textId="7A5D39CF" w:rsidR="0021586F" w:rsidRPr="00BE7BE6" w:rsidRDefault="00A277C2" w:rsidP="0021586F">
      <w:r>
        <w:t xml:space="preserve"> </w:t>
      </w:r>
    </w:p>
    <w:p w14:paraId="5C0F00C0" w14:textId="77777777" w:rsidR="001A7AC1" w:rsidRPr="00BE7BE6" w:rsidRDefault="001A7AC1" w:rsidP="0021586F"/>
    <w:p w14:paraId="22794FC1" w14:textId="77777777" w:rsidR="00A277C2" w:rsidRPr="00BE7BE6" w:rsidRDefault="00A277C2" w:rsidP="00A277C2">
      <w:pPr>
        <w:rPr>
          <w:b/>
        </w:rPr>
      </w:pPr>
      <w:r w:rsidRPr="00BE7BE6">
        <w:rPr>
          <w:b/>
        </w:rPr>
        <w:t>Dodání Náplní/Výrobků a přepravní údaje</w:t>
      </w:r>
    </w:p>
    <w:p w14:paraId="22F559A2" w14:textId="77777777" w:rsidR="00A277C2" w:rsidRPr="00BE7BE6" w:rsidRDefault="00A277C2" w:rsidP="00A277C2"/>
    <w:p w14:paraId="397C705F" w14:textId="77777777" w:rsidR="00A277C2" w:rsidRPr="00BE7BE6" w:rsidRDefault="00A277C2" w:rsidP="00A277C2">
      <w:r w:rsidRPr="00BE7BE6">
        <w:t xml:space="preserve">Minimální </w:t>
      </w:r>
      <w:proofErr w:type="spellStart"/>
      <w:r w:rsidRPr="00BE7BE6">
        <w:t>závozov</w:t>
      </w:r>
      <w:r>
        <w:t>á</w:t>
      </w:r>
      <w:proofErr w:type="spellEnd"/>
      <w:r>
        <w:t xml:space="preserve"> hodnota jedné objednávky</w:t>
      </w:r>
      <w:r w:rsidRPr="00BE7BE6">
        <w:t xml:space="preserve"> </w:t>
      </w:r>
      <w:r w:rsidRPr="00A277C2">
        <w:rPr>
          <w:color w:val="000000" w:themeColor="text1"/>
        </w:rPr>
        <w:t xml:space="preserve">je 1500 Kč bez DPH. </w:t>
      </w:r>
    </w:p>
    <w:p w14:paraId="75EFC227" w14:textId="77777777" w:rsidR="00A277C2" w:rsidRPr="00BE7BE6" w:rsidRDefault="00A277C2" w:rsidP="00A277C2">
      <w:r w:rsidRPr="00BE7BE6">
        <w:t>V případě, že hodnota objednávky Náplní/Výrobků mezi Odběratelem a Distributorem nedosahuje stanoveného minimálního množství, Distributor je oprávněn účtovat dopravné.</w:t>
      </w:r>
    </w:p>
    <w:p w14:paraId="09F8439D" w14:textId="7C0EC061" w:rsidR="00A277C2" w:rsidRPr="00BE7BE6" w:rsidRDefault="00A277C2" w:rsidP="00A277C2">
      <w:r w:rsidRPr="006B175B">
        <w:t xml:space="preserve">Termín dodání Náplní/Výrobků: </w:t>
      </w:r>
      <w:r w:rsidRPr="00A277C2">
        <w:rPr>
          <w:color w:val="000000" w:themeColor="text1"/>
        </w:rPr>
        <w:t>5</w:t>
      </w:r>
      <w:r w:rsidRPr="006B175B">
        <w:rPr>
          <w:color w:val="FF0000"/>
        </w:rPr>
        <w:t xml:space="preserve"> </w:t>
      </w:r>
      <w:r w:rsidRPr="006B175B">
        <w:t>pracovní</w:t>
      </w:r>
      <w:r>
        <w:t>ch</w:t>
      </w:r>
      <w:r w:rsidRPr="006B175B">
        <w:t xml:space="preserve"> dn</w:t>
      </w:r>
      <w:r>
        <w:t>ů</w:t>
      </w:r>
      <w:r w:rsidRPr="006B175B">
        <w:t xml:space="preserve"> ode dne objednání</w:t>
      </w:r>
      <w:r>
        <w:t>.</w:t>
      </w:r>
    </w:p>
    <w:p w14:paraId="144691D0" w14:textId="77777777" w:rsidR="00A277C2" w:rsidRPr="00BE7BE6" w:rsidRDefault="00A277C2" w:rsidP="00A277C2"/>
    <w:p w14:paraId="72549FBE" w14:textId="77777777" w:rsidR="00A277C2" w:rsidRPr="00BE7BE6" w:rsidRDefault="00A277C2" w:rsidP="00A277C2"/>
    <w:p w14:paraId="33812B4B" w14:textId="77777777" w:rsidR="00A277C2" w:rsidRPr="00BE7BE6" w:rsidRDefault="00A277C2" w:rsidP="00A277C2">
      <w:pPr>
        <w:rPr>
          <w:b/>
        </w:rPr>
      </w:pPr>
      <w:r w:rsidRPr="00BE7BE6">
        <w:rPr>
          <w:b/>
        </w:rPr>
        <w:t>Splatnost faktur</w:t>
      </w:r>
    </w:p>
    <w:p w14:paraId="7D66AC0B" w14:textId="77777777" w:rsidR="00A277C2" w:rsidRPr="00BE7BE6" w:rsidRDefault="00A277C2" w:rsidP="00A277C2">
      <w:r w:rsidRPr="00BE7BE6">
        <w:t xml:space="preserve">Dohodnutá splatnost faktur </w:t>
      </w:r>
      <w:r>
        <w:t xml:space="preserve">vystavených Distributorem Odběrateli </w:t>
      </w:r>
      <w:r w:rsidRPr="00BE7BE6">
        <w:t>je</w:t>
      </w:r>
      <w:r>
        <w:t xml:space="preserve"> </w:t>
      </w:r>
      <w:r w:rsidRPr="00A277C2">
        <w:rPr>
          <w:color w:val="000000" w:themeColor="text1"/>
        </w:rPr>
        <w:t xml:space="preserve">10 </w:t>
      </w:r>
      <w:r w:rsidRPr="00BE7BE6">
        <w:t>dnů od data vystavení faktury.</w:t>
      </w:r>
    </w:p>
    <w:p w14:paraId="66E30CFE" w14:textId="77777777" w:rsidR="00A277C2" w:rsidRPr="00BE7BE6" w:rsidRDefault="00A277C2" w:rsidP="00A277C2"/>
    <w:p w14:paraId="2F7654CD" w14:textId="77777777" w:rsidR="00A277C2" w:rsidRPr="00BE7BE6" w:rsidRDefault="00A277C2" w:rsidP="00A277C2"/>
    <w:p w14:paraId="699FFEDB" w14:textId="77777777" w:rsidR="00A277C2" w:rsidRPr="00BE7BE6" w:rsidRDefault="00A277C2" w:rsidP="00A277C2"/>
    <w:p w14:paraId="3A011537" w14:textId="77777777" w:rsidR="00A277C2" w:rsidRPr="00BE7BE6" w:rsidRDefault="00A277C2" w:rsidP="00A277C2">
      <w:r w:rsidRPr="00BE7BE6">
        <w:rPr>
          <w:b/>
        </w:rPr>
        <w:t>Výše úplaty v případě nesplnění stanoveného ročního odběru</w:t>
      </w:r>
    </w:p>
    <w:p w14:paraId="5697A9E8" w14:textId="77777777" w:rsidR="00A277C2" w:rsidRPr="00BE7BE6" w:rsidRDefault="00A277C2" w:rsidP="00A277C2">
      <w:r w:rsidRPr="00BE7BE6">
        <w:t>Výše úplaty je rovna rozdílu počtu náplní mezi plánovaným a skutečným odběrem.</w:t>
      </w:r>
    </w:p>
    <w:p w14:paraId="0DDF5405" w14:textId="77777777" w:rsidR="002107C1" w:rsidRPr="00BE7BE6" w:rsidRDefault="002107C1" w:rsidP="0021586F"/>
    <w:p w14:paraId="4BA6FA70" w14:textId="77777777" w:rsidR="002107C1" w:rsidRPr="00BE7BE6" w:rsidRDefault="002107C1" w:rsidP="0021586F"/>
    <w:p w14:paraId="5FE2847C" w14:textId="77777777" w:rsidR="00551C1D" w:rsidRPr="00BE7BE6" w:rsidRDefault="00551C1D" w:rsidP="0021586F"/>
    <w:p w14:paraId="1001752C" w14:textId="77777777" w:rsidR="00551C1D" w:rsidRPr="00BE7BE6" w:rsidRDefault="00551C1D" w:rsidP="0021586F"/>
    <w:p w14:paraId="22F8D095" w14:textId="77777777" w:rsidR="002107C1" w:rsidRPr="00BE7BE6" w:rsidRDefault="002107C1" w:rsidP="0021586F"/>
    <w:p w14:paraId="3E66B56D" w14:textId="77777777" w:rsidR="002107C1" w:rsidRPr="00BE7BE6" w:rsidRDefault="002107C1" w:rsidP="0021586F"/>
    <w:p w14:paraId="054AF383" w14:textId="77777777" w:rsidR="002107C1" w:rsidRPr="00BE7BE6" w:rsidRDefault="002107C1" w:rsidP="0021586F"/>
    <w:p w14:paraId="276CA50F" w14:textId="77777777" w:rsidR="0021586F" w:rsidRPr="00BE7BE6" w:rsidRDefault="0021586F" w:rsidP="00483C4B">
      <w:pPr>
        <w:rPr>
          <w:b/>
        </w:rPr>
      </w:pPr>
    </w:p>
    <w:p w14:paraId="0E04FA55" w14:textId="73956D56" w:rsidR="0021586F" w:rsidRDefault="0021586F" w:rsidP="00694CF3">
      <w:pPr>
        <w:rPr>
          <w:b/>
        </w:rPr>
      </w:pPr>
    </w:p>
    <w:p w14:paraId="46907A32" w14:textId="2FACB70B" w:rsidR="009226F8" w:rsidRDefault="009226F8" w:rsidP="00694CF3">
      <w:pPr>
        <w:rPr>
          <w:b/>
        </w:rPr>
      </w:pPr>
    </w:p>
    <w:p w14:paraId="0FF6E389" w14:textId="0D83BDA3" w:rsidR="009226F8" w:rsidRDefault="009226F8" w:rsidP="00694CF3">
      <w:pPr>
        <w:rPr>
          <w:b/>
        </w:rPr>
      </w:pPr>
    </w:p>
    <w:p w14:paraId="120ED8E7" w14:textId="77777777" w:rsidR="009226F8" w:rsidRPr="00BE7BE6" w:rsidRDefault="009226F8" w:rsidP="00694CF3">
      <w:pPr>
        <w:rPr>
          <w:b/>
        </w:rPr>
      </w:pPr>
    </w:p>
    <w:p w14:paraId="70044619" w14:textId="77777777" w:rsidR="0021586F" w:rsidRPr="00BE7BE6" w:rsidRDefault="0021586F" w:rsidP="0021586F">
      <w:pPr>
        <w:jc w:val="center"/>
        <w:rPr>
          <w:b/>
        </w:rPr>
      </w:pPr>
    </w:p>
    <w:p w14:paraId="6F022843" w14:textId="77777777" w:rsidR="0021586F" w:rsidRPr="00BE7BE6" w:rsidRDefault="0021586F" w:rsidP="0021586F">
      <w:pPr>
        <w:jc w:val="center"/>
        <w:rPr>
          <w:b/>
        </w:rPr>
      </w:pPr>
    </w:p>
    <w:p w14:paraId="40CF83DB" w14:textId="77777777" w:rsidR="00E31917" w:rsidRPr="00BE7BE6" w:rsidRDefault="007216D4" w:rsidP="0021586F">
      <w:pPr>
        <w:jc w:val="center"/>
        <w:rPr>
          <w:b/>
        </w:rPr>
      </w:pPr>
      <w:r w:rsidRPr="00BE7BE6">
        <w:rPr>
          <w:b/>
        </w:rPr>
        <w:lastRenderedPageBreak/>
        <w:t xml:space="preserve">PŘÍLOHA Č. </w:t>
      </w:r>
      <w:r w:rsidR="00B33C74" w:rsidRPr="00BE7BE6">
        <w:rPr>
          <w:b/>
        </w:rPr>
        <w:t>2</w:t>
      </w:r>
      <w:r w:rsidRPr="00BE7BE6">
        <w:rPr>
          <w:b/>
        </w:rPr>
        <w:br/>
        <w:t xml:space="preserve"> </w:t>
      </w:r>
      <w:r w:rsidR="00C71906" w:rsidRPr="00BE7BE6">
        <w:rPr>
          <w:b/>
          <w:sz w:val="16"/>
          <w:szCs w:val="16"/>
        </w:rPr>
        <w:t>K RÁMCOVÉ SMLOUVĚ O DODÁVCE NÁPLNÍ/VÝROBKŮ A PRONÁJMU ZAŘÍZENÍ</w:t>
      </w:r>
    </w:p>
    <w:p w14:paraId="74024996" w14:textId="77777777" w:rsidR="0021586F" w:rsidRPr="00BE7BE6" w:rsidRDefault="0021586F" w:rsidP="0021586F">
      <w:pPr>
        <w:jc w:val="center"/>
        <w:rPr>
          <w:b/>
        </w:rPr>
      </w:pPr>
    </w:p>
    <w:p w14:paraId="16CE0850" w14:textId="77777777" w:rsidR="0021586F" w:rsidRPr="00BE7BE6" w:rsidRDefault="0021586F" w:rsidP="0021586F">
      <w:pPr>
        <w:jc w:val="center"/>
        <w:rPr>
          <w:b/>
        </w:rPr>
      </w:pPr>
    </w:p>
    <w:p w14:paraId="7921B29C" w14:textId="77777777" w:rsidR="007216D4" w:rsidRPr="00BE7BE6" w:rsidRDefault="007216D4" w:rsidP="007216D4">
      <w:pPr>
        <w:rPr>
          <w:sz w:val="22"/>
          <w:szCs w:val="22"/>
        </w:rPr>
      </w:pP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3320"/>
        <w:gridCol w:w="3320"/>
      </w:tblGrid>
      <w:tr w:rsidR="007216D4" w:rsidRPr="00BE7BE6" w14:paraId="2E92F58E" w14:textId="77777777" w:rsidTr="0021586F">
        <w:trPr>
          <w:jc w:val="center"/>
        </w:trPr>
        <w:tc>
          <w:tcPr>
            <w:tcW w:w="10163" w:type="dxa"/>
            <w:gridSpan w:val="3"/>
          </w:tcPr>
          <w:p w14:paraId="1CCE0ACD" w14:textId="77777777" w:rsidR="007216D4" w:rsidRPr="00BE7BE6" w:rsidRDefault="007216D4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  <w:p w14:paraId="27812554" w14:textId="6ECFE5BA" w:rsidR="007216D4" w:rsidRPr="00BE7BE6" w:rsidRDefault="007216D4" w:rsidP="0021586F">
            <w:pPr>
              <w:spacing w:line="300" w:lineRule="exact"/>
              <w:jc w:val="center"/>
              <w:rPr>
                <w:b/>
                <w:sz w:val="32"/>
                <w:szCs w:val="32"/>
              </w:rPr>
            </w:pPr>
            <w:r w:rsidRPr="00BE7BE6">
              <w:rPr>
                <w:b/>
                <w:sz w:val="32"/>
                <w:szCs w:val="32"/>
              </w:rPr>
              <w:t xml:space="preserve">Předávací </w:t>
            </w:r>
            <w:r w:rsidR="0021586F" w:rsidRPr="00BE7BE6">
              <w:rPr>
                <w:b/>
                <w:sz w:val="32"/>
                <w:szCs w:val="32"/>
              </w:rPr>
              <w:t>protokol</w:t>
            </w:r>
          </w:p>
          <w:p w14:paraId="2081CC9A" w14:textId="77777777" w:rsidR="007216D4" w:rsidRPr="00BE7BE6" w:rsidRDefault="007216D4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E31917" w:rsidRPr="00BE7BE6" w14:paraId="784CD281" w14:textId="77777777" w:rsidTr="0021586F">
        <w:trPr>
          <w:jc w:val="center"/>
        </w:trPr>
        <w:tc>
          <w:tcPr>
            <w:tcW w:w="3523" w:type="dxa"/>
          </w:tcPr>
          <w:p w14:paraId="56E3189C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Poskytovatel:</w:t>
            </w:r>
          </w:p>
          <w:p w14:paraId="6133F236" w14:textId="77777777" w:rsidR="00E31917" w:rsidRPr="00BE7BE6" w:rsidRDefault="00E31917" w:rsidP="0021586F">
            <w:pPr>
              <w:spacing w:line="300" w:lineRule="exact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CORMEN s.r.o.</w:t>
            </w:r>
          </w:p>
          <w:p w14:paraId="20DFDDC8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Adresa sídla:</w:t>
            </w:r>
          </w:p>
          <w:p w14:paraId="474C052B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593 01 Věchnov 73</w:t>
            </w:r>
          </w:p>
          <w:p w14:paraId="4A6F0F59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Adresa provozovny:</w:t>
            </w:r>
          </w:p>
          <w:p w14:paraId="21ACA32C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Průmyslová 1420</w:t>
            </w:r>
          </w:p>
          <w:p w14:paraId="76FCA0A7" w14:textId="77777777" w:rsidR="00E31917" w:rsidRPr="00BE7BE6" w:rsidRDefault="00E31917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593 01 Bystřice nad Pernštejnem</w:t>
            </w:r>
          </w:p>
          <w:p w14:paraId="54AC266B" w14:textId="77777777" w:rsidR="00E31917" w:rsidRPr="00BE7BE6" w:rsidRDefault="00493186" w:rsidP="0021586F">
            <w:pPr>
              <w:spacing w:line="300" w:lineRule="exact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z</w:t>
            </w:r>
            <w:r w:rsidR="00E31917" w:rsidRPr="00BE7BE6">
              <w:rPr>
                <w:b/>
                <w:sz w:val="22"/>
                <w:szCs w:val="22"/>
              </w:rPr>
              <w:t>astoupený distributorem</w:t>
            </w:r>
          </w:p>
        </w:tc>
        <w:tc>
          <w:tcPr>
            <w:tcW w:w="3320" w:type="dxa"/>
          </w:tcPr>
          <w:p w14:paraId="5431BEA1" w14:textId="361E6657" w:rsidR="00E31917" w:rsidRPr="00BE7BE6" w:rsidRDefault="00E31917" w:rsidP="006513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320" w:type="dxa"/>
          </w:tcPr>
          <w:p w14:paraId="136B07C0" w14:textId="77777777" w:rsidR="00493186" w:rsidRPr="00BE7BE6" w:rsidRDefault="00493186" w:rsidP="009D507A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Odběratel:</w:t>
            </w:r>
          </w:p>
          <w:p w14:paraId="7F15D13D" w14:textId="0A44990C" w:rsidR="003F4811" w:rsidRPr="004D6716" w:rsidRDefault="003F4811" w:rsidP="009D507A">
            <w:pPr>
              <w:pStyle w:val="Standard"/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Times New Roman" w:hAnsi="Times New Roman"/>
                <w:b/>
                <w:bCs/>
                <w:lang w:eastAsia="cs-C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Střední odborná škola a střední odborné</w:t>
            </w:r>
            <w:r w:rsidR="00A277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učiliště, Písek, příspěvková organizace</w:t>
            </w:r>
          </w:p>
          <w:p w14:paraId="4B44E150" w14:textId="7021A6A2" w:rsidR="00E31917" w:rsidRPr="00BE7BE6" w:rsidRDefault="00C71906" w:rsidP="009D507A">
            <w:pPr>
              <w:pStyle w:val="Nadpis3"/>
              <w:ind w:lef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D507A">
              <w:rPr>
                <w:rFonts w:ascii="Times New Roman" w:hAnsi="Times New Roman"/>
                <w:b w:val="0"/>
                <w:sz w:val="22"/>
                <w:szCs w:val="22"/>
              </w:rPr>
              <w:t xml:space="preserve">Místo </w:t>
            </w:r>
            <w:r w:rsidR="00A277C2" w:rsidRPr="009D507A">
              <w:rPr>
                <w:rFonts w:ascii="Times New Roman" w:hAnsi="Times New Roman"/>
                <w:b w:val="0"/>
                <w:sz w:val="22"/>
                <w:szCs w:val="22"/>
              </w:rPr>
              <w:t>plnění</w:t>
            </w:r>
            <w:r w:rsidRPr="009D507A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="003F4811">
              <w:rPr>
                <w:rFonts w:ascii="Times New Roman" w:hAnsi="Times New Roman"/>
              </w:rPr>
              <w:t xml:space="preserve"> </w:t>
            </w:r>
            <w:r w:rsidR="003F4811" w:rsidRPr="009D507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Budějovické</w:t>
            </w:r>
            <w:r w:rsidR="003F4811" w:rsidRPr="009D507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3F4811" w:rsidRPr="009D507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předměstí, Komenského 86/14</w:t>
            </w:r>
            <w:r w:rsidR="003F4811" w:rsidRPr="009D507A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="003F4811" w:rsidRPr="009D507A">
              <w:rPr>
                <w:rFonts w:ascii="Times New Roman" w:hAnsi="Times New Roman"/>
                <w:b w:val="0"/>
                <w:bCs/>
                <w:i/>
                <w:sz w:val="24"/>
                <w:szCs w:val="24"/>
              </w:rPr>
              <w:t>397 011 Písek</w:t>
            </w:r>
          </w:p>
          <w:p w14:paraId="2C84A8CF" w14:textId="77777777" w:rsidR="00E31917" w:rsidRPr="00BE7BE6" w:rsidRDefault="00E31917" w:rsidP="009D507A">
            <w:pPr>
              <w:pStyle w:val="Zptenadresanaoblku"/>
              <w:spacing w:line="300" w:lineRule="exact"/>
              <w:rPr>
                <w:szCs w:val="22"/>
              </w:rPr>
            </w:pPr>
            <w:r w:rsidRPr="00BE7BE6">
              <w:rPr>
                <w:szCs w:val="22"/>
              </w:rPr>
              <w:tab/>
            </w:r>
          </w:p>
        </w:tc>
      </w:tr>
      <w:tr w:rsidR="007216D4" w:rsidRPr="00BE7BE6" w14:paraId="7451F7E5" w14:textId="77777777" w:rsidTr="0021586F">
        <w:trPr>
          <w:jc w:val="center"/>
        </w:trPr>
        <w:tc>
          <w:tcPr>
            <w:tcW w:w="10163" w:type="dxa"/>
            <w:gridSpan w:val="3"/>
            <w:tcBorders>
              <w:top w:val="single" w:sz="12" w:space="0" w:color="auto"/>
              <w:bottom w:val="nil"/>
            </w:tcBorders>
          </w:tcPr>
          <w:p w14:paraId="36349FBE" w14:textId="77777777" w:rsidR="007216D4" w:rsidRPr="00BE7BE6" w:rsidRDefault="007216D4" w:rsidP="0021586F">
            <w:pPr>
              <w:ind w:left="360"/>
              <w:jc w:val="both"/>
              <w:rPr>
                <w:sz w:val="22"/>
                <w:szCs w:val="22"/>
              </w:rPr>
            </w:pPr>
          </w:p>
          <w:p w14:paraId="1BE0FFB0" w14:textId="77777777" w:rsidR="007216D4" w:rsidRPr="00BE7BE6" w:rsidRDefault="007216D4" w:rsidP="0021586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Předávané </w:t>
            </w:r>
            <w:r w:rsidR="00C71906" w:rsidRPr="00BE7BE6">
              <w:rPr>
                <w:sz w:val="22"/>
                <w:szCs w:val="22"/>
              </w:rPr>
              <w:t>dávkovače</w:t>
            </w:r>
            <w:r w:rsidRPr="00BE7BE6">
              <w:rPr>
                <w:sz w:val="22"/>
                <w:szCs w:val="22"/>
              </w:rPr>
              <w:t xml:space="preserve">: </w:t>
            </w:r>
          </w:p>
          <w:p w14:paraId="21BDB73D" w14:textId="77777777" w:rsidR="007216D4" w:rsidRPr="00BE7BE6" w:rsidRDefault="007216D4" w:rsidP="0021586F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1075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559"/>
              <w:gridCol w:w="3367"/>
              <w:gridCol w:w="700"/>
              <w:gridCol w:w="3588"/>
              <w:gridCol w:w="837"/>
            </w:tblGrid>
            <w:tr w:rsidR="00493186" w:rsidRPr="00BE7BE6" w14:paraId="12774842" w14:textId="77777777" w:rsidTr="005F16BF">
              <w:trPr>
                <w:gridAfter w:val="1"/>
                <w:wAfter w:w="837" w:type="dxa"/>
                <w:trHeight w:val="62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062B70C3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Pol. č.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vAlign w:val="center"/>
                </w:tcPr>
                <w:p w14:paraId="4B9194E6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Objednací číslo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2B0A0DE7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Název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3BC4224C" w14:textId="77777777" w:rsidR="00493186" w:rsidRPr="00BE7BE6" w:rsidRDefault="00493186" w:rsidP="00493186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Počet</w:t>
                  </w:r>
                </w:p>
                <w:p w14:paraId="6E648D1B" w14:textId="77777777" w:rsidR="00493186" w:rsidRPr="00BE7BE6" w:rsidRDefault="00493186" w:rsidP="00493186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22863A4C" w14:textId="77777777" w:rsidR="00493186" w:rsidRPr="00BE7BE6" w:rsidRDefault="00493186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Poznámka</w:t>
                  </w:r>
                </w:p>
              </w:tc>
            </w:tr>
            <w:tr w:rsidR="00493186" w:rsidRPr="00BE7BE6" w14:paraId="2CFE2BA6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1BCCDE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F1FAA" w14:textId="2C9694CB" w:rsidR="00493186" w:rsidRPr="00A277C2" w:rsidRDefault="001A19F8" w:rsidP="0021586F">
                  <w:pPr>
                    <w:rPr>
                      <w:sz w:val="22"/>
                      <w:szCs w:val="22"/>
                    </w:rPr>
                  </w:pPr>
                  <w:r w:rsidRPr="00A277C2">
                    <w:rPr>
                      <w:rStyle w:val="sku"/>
                      <w:sz w:val="22"/>
                      <w:szCs w:val="22"/>
                    </w:rPr>
                    <w:t>030048319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E8D62" w14:textId="0882C2AE" w:rsidR="00493186" w:rsidRPr="00BE7BE6" w:rsidRDefault="001A19F8" w:rsidP="002158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Zásobník na papírové ručníky ZZ bílý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2AD2A" w14:textId="39C89F67" w:rsidR="00493186" w:rsidRPr="00BE7BE6" w:rsidRDefault="005F16BF" w:rsidP="005F16B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9DF74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555076E8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D563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19729" w14:textId="4974D97A" w:rsidR="00493186" w:rsidRPr="00A277C2" w:rsidRDefault="001A19F8" w:rsidP="0021586F">
                  <w:pPr>
                    <w:rPr>
                      <w:sz w:val="22"/>
                      <w:szCs w:val="22"/>
                    </w:rPr>
                  </w:pPr>
                  <w:r w:rsidRPr="00A277C2">
                    <w:rPr>
                      <w:rStyle w:val="sku"/>
                      <w:sz w:val="22"/>
                      <w:szCs w:val="22"/>
                    </w:rPr>
                    <w:t>030048019</w:t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0BA31" w14:textId="15D71386" w:rsidR="00493186" w:rsidRPr="00BE7BE6" w:rsidRDefault="001A19F8" w:rsidP="002158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Zásobník WC papírů 28 JUMBO bílý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3A96A" w14:textId="60981300" w:rsidR="00493186" w:rsidRPr="00BE7BE6" w:rsidRDefault="005F16BF" w:rsidP="00853E1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72983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C7D0179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E86D7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79070" w14:textId="499DEFA3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2D0A94" w14:textId="1CA3DF30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BAD33" w14:textId="5F98DFB8" w:rsidR="00493186" w:rsidRPr="00BE7BE6" w:rsidRDefault="00493186" w:rsidP="00853E1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06AC6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602F1DB6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E6D1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9C58BC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04F97E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E41E69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6F4821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26C5341B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3B58C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A87AF3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193DE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129273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927B6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B8E7B10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6CB21E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A1F96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A8C8B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E7C2D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BE8F5C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437F169D" w14:textId="77777777" w:rsidTr="005F16BF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3E8F5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CD82A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DC94F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08D86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245DE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35BE4E88" w14:textId="77777777" w:rsidTr="005F16BF">
              <w:trPr>
                <w:gridAfter w:val="1"/>
                <w:wAfter w:w="837" w:type="dxa"/>
                <w:trHeight w:val="13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34B04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1E253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44605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F0CAC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6210A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93186" w:rsidRPr="00BE7BE6" w14:paraId="73F139B0" w14:textId="77777777" w:rsidTr="00493186">
              <w:trPr>
                <w:trHeight w:val="3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60D77F56" w14:textId="77777777" w:rsidR="00493186" w:rsidRPr="00BE7BE6" w:rsidRDefault="00493186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463CEE78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2A953E79" w14:textId="77777777" w:rsidR="00493186" w:rsidRPr="00BE7BE6" w:rsidRDefault="00493186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3A8A695F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837" w:type="dxa"/>
                  <w:vAlign w:val="bottom"/>
                </w:tcPr>
                <w:p w14:paraId="6AF92AF0" w14:textId="77777777" w:rsidR="00493186" w:rsidRPr="00BE7BE6" w:rsidRDefault="00493186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83F0290" w14:textId="77777777" w:rsidR="007216D4" w:rsidRPr="00BE7BE6" w:rsidRDefault="007216D4" w:rsidP="0021586F">
            <w:pPr>
              <w:jc w:val="both"/>
              <w:rPr>
                <w:sz w:val="22"/>
                <w:szCs w:val="22"/>
              </w:rPr>
            </w:pPr>
          </w:p>
        </w:tc>
      </w:tr>
      <w:tr w:rsidR="00493186" w:rsidRPr="00BE7BE6" w14:paraId="6B577985" w14:textId="77777777" w:rsidTr="0021586F">
        <w:trPr>
          <w:trHeight w:val="1098"/>
          <w:jc w:val="center"/>
        </w:trPr>
        <w:tc>
          <w:tcPr>
            <w:tcW w:w="10163" w:type="dxa"/>
            <w:gridSpan w:val="3"/>
            <w:tcBorders>
              <w:top w:val="single" w:sz="6" w:space="0" w:color="auto"/>
            </w:tcBorders>
          </w:tcPr>
          <w:p w14:paraId="07A00521" w14:textId="77777777" w:rsidR="00493186" w:rsidRPr="00BE7BE6" w:rsidRDefault="00C71906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Dávkovače</w:t>
            </w:r>
            <w:r w:rsidR="00493186" w:rsidRPr="00BE7BE6">
              <w:rPr>
                <w:sz w:val="22"/>
                <w:szCs w:val="22"/>
              </w:rPr>
              <w:t xml:space="preserve"> byl</w:t>
            </w:r>
            <w:r w:rsidR="0021586F" w:rsidRPr="00BE7BE6">
              <w:rPr>
                <w:sz w:val="22"/>
                <w:szCs w:val="22"/>
              </w:rPr>
              <w:t>y</w:t>
            </w:r>
            <w:r w:rsidR="00493186" w:rsidRPr="00BE7BE6">
              <w:rPr>
                <w:sz w:val="22"/>
                <w:szCs w:val="22"/>
              </w:rPr>
              <w:t xml:space="preserve"> na místě odzkoušen</w:t>
            </w:r>
            <w:r w:rsidR="0021586F" w:rsidRPr="00BE7BE6">
              <w:rPr>
                <w:sz w:val="22"/>
                <w:szCs w:val="22"/>
              </w:rPr>
              <w:t xml:space="preserve">y bez závad, jsou kompletní a schopné provozu. </w:t>
            </w:r>
          </w:p>
          <w:p w14:paraId="20F17D0F" w14:textId="77777777" w:rsidR="00493186" w:rsidRPr="00BE7BE6" w:rsidRDefault="00493186" w:rsidP="00C71906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 prohlašuje, že byl seznámen s obsluhou a podrobně proškolen ohledně zacházení s </w:t>
            </w:r>
            <w:r w:rsidR="00C71906" w:rsidRPr="00BE7BE6">
              <w:rPr>
                <w:sz w:val="22"/>
                <w:szCs w:val="22"/>
              </w:rPr>
              <w:t>Dávkovači</w:t>
            </w:r>
            <w:r w:rsidRPr="00BE7BE6">
              <w:rPr>
                <w:sz w:val="22"/>
                <w:szCs w:val="22"/>
              </w:rPr>
              <w:t xml:space="preserve"> a veškeré principy jsou mu známy. </w:t>
            </w:r>
          </w:p>
        </w:tc>
      </w:tr>
      <w:tr w:rsidR="007216D4" w:rsidRPr="00BE7BE6" w14:paraId="2FD1E6C5" w14:textId="77777777" w:rsidTr="00E31917">
        <w:trPr>
          <w:trHeight w:val="551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15DDD1B0" w14:textId="5DF65B09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</w:t>
            </w:r>
            <w:r w:rsidR="001A19F8">
              <w:rPr>
                <w:sz w:val="22"/>
                <w:szCs w:val="22"/>
              </w:rPr>
              <w:t>zavezení</w:t>
            </w:r>
            <w:r w:rsidRPr="00BE7BE6">
              <w:rPr>
                <w:sz w:val="22"/>
                <w:szCs w:val="22"/>
              </w:rPr>
              <w:t>:</w:t>
            </w:r>
          </w:p>
          <w:p w14:paraId="79C215D7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25CCCF3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předání: </w:t>
            </w:r>
          </w:p>
          <w:p w14:paraId="3D356ED5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45E9A7A9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7216D4" w:rsidRPr="00BE7BE6" w14:paraId="23C27969" w14:textId="77777777" w:rsidTr="00F91912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  <w:bottom w:val="single" w:sz="6" w:space="0" w:color="auto"/>
            </w:tcBorders>
          </w:tcPr>
          <w:p w14:paraId="228EEE6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Jméno </w:t>
            </w:r>
            <w:r w:rsidR="00A52AF3" w:rsidRPr="00BE7BE6">
              <w:rPr>
                <w:sz w:val="22"/>
                <w:szCs w:val="22"/>
              </w:rPr>
              <w:t xml:space="preserve">za </w:t>
            </w:r>
            <w:r w:rsidR="00493186" w:rsidRPr="00BE7BE6">
              <w:rPr>
                <w:sz w:val="22"/>
                <w:szCs w:val="22"/>
              </w:rPr>
              <w:t>Distributora</w:t>
            </w:r>
            <w:r w:rsidR="000C374A" w:rsidRPr="00BE7BE6">
              <w:rPr>
                <w:sz w:val="22"/>
                <w:szCs w:val="22"/>
              </w:rPr>
              <w:t>/Poskytovatele</w:t>
            </w:r>
            <w:r w:rsidRPr="00BE7BE6">
              <w:rPr>
                <w:sz w:val="22"/>
                <w:szCs w:val="22"/>
              </w:rPr>
              <w:t>:</w:t>
            </w:r>
          </w:p>
          <w:p w14:paraId="3F7E1C1C" w14:textId="53B2A760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093144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Jméno </w:t>
            </w:r>
            <w:r w:rsidR="00A52AF3" w:rsidRPr="00BE7BE6">
              <w:rPr>
                <w:sz w:val="22"/>
                <w:szCs w:val="22"/>
              </w:rPr>
              <w:t>za Odběratele</w:t>
            </w:r>
            <w:r w:rsidRPr="00BE7BE6">
              <w:rPr>
                <w:sz w:val="22"/>
                <w:szCs w:val="22"/>
              </w:rPr>
              <w:t>:</w:t>
            </w:r>
          </w:p>
          <w:p w14:paraId="4FB3E866" w14:textId="3C787E97" w:rsidR="007216D4" w:rsidRPr="00EC68E7" w:rsidRDefault="003F4811" w:rsidP="0021586F">
            <w:pPr>
              <w:spacing w:line="300" w:lineRule="exact"/>
              <w:rPr>
                <w:b/>
                <w:i/>
                <w:sz w:val="24"/>
                <w:szCs w:val="24"/>
              </w:rPr>
            </w:pPr>
            <w:r w:rsidRPr="00EC68E7">
              <w:rPr>
                <w:b/>
                <w:i/>
                <w:sz w:val="24"/>
                <w:szCs w:val="24"/>
              </w:rPr>
              <w:t>SOŠ a SOU Písek</w:t>
            </w:r>
          </w:p>
          <w:p w14:paraId="224220DB" w14:textId="381DBF8D" w:rsidR="005F16BF" w:rsidRPr="00F91912" w:rsidRDefault="005F16BF" w:rsidP="00F91912">
            <w:pPr>
              <w:pStyle w:val="Standard"/>
              <w:spacing w:after="0"/>
              <w:jc w:val="both"/>
              <w:rPr>
                <w:rFonts w:ascii="Times New Roman" w:hAnsi="Times New Roman"/>
                <w:lang w:eastAsia="cs-CZ"/>
              </w:rPr>
            </w:pPr>
            <w:r w:rsidRPr="00CB4975">
              <w:rPr>
                <w:rFonts w:ascii="Times New Roman" w:hAnsi="Times New Roman"/>
              </w:rPr>
              <w:t>Ing. Zuzana Sýbková</w:t>
            </w:r>
          </w:p>
          <w:p w14:paraId="43E78412" w14:textId="77777777" w:rsidR="007216D4" w:rsidRPr="00BE7BE6" w:rsidRDefault="007216D4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91912" w:rsidRPr="00BE7BE6" w14:paraId="3ADDBFD8" w14:textId="77777777" w:rsidTr="00E31917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1EAF25FD" w14:textId="77777777" w:rsidR="00F91912" w:rsidRPr="00BE7BE6" w:rsidRDefault="00F91912" w:rsidP="00F91912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6B870ABF" w14:textId="77777777" w:rsidR="00F91912" w:rsidRPr="00BE7BE6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015C953C" w14:textId="77777777" w:rsidR="00F91912" w:rsidRPr="00BE7BE6" w:rsidRDefault="00F91912" w:rsidP="00F91912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40F938B7" w14:textId="77777777" w:rsidR="00F91912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3CEFC3CA" w14:textId="77777777" w:rsidR="00F91912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36B43839" w14:textId="34019CF9" w:rsidR="00F91912" w:rsidRPr="00BE7BE6" w:rsidRDefault="00F91912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70AE9207" w14:textId="77777777" w:rsidR="00F07EAB" w:rsidRPr="00BE7BE6" w:rsidRDefault="00F07EAB"/>
    <w:p w14:paraId="7424F746" w14:textId="77777777" w:rsidR="00694CF3" w:rsidRPr="00BE7BE6" w:rsidRDefault="00694CF3" w:rsidP="00694CF3"/>
    <w:p w14:paraId="492F2573" w14:textId="77777777" w:rsidR="00694CF3" w:rsidRPr="00BE7BE6" w:rsidRDefault="00694CF3" w:rsidP="00694CF3"/>
    <w:p w14:paraId="30BC91B5" w14:textId="77777777" w:rsidR="0021586F" w:rsidRPr="00BE7BE6" w:rsidRDefault="0021586F" w:rsidP="0021586F">
      <w:pPr>
        <w:jc w:val="center"/>
        <w:rPr>
          <w:b/>
        </w:rPr>
      </w:pPr>
      <w:r w:rsidRPr="00BE7BE6">
        <w:rPr>
          <w:b/>
        </w:rPr>
        <w:t>PŘÍLOHA Č. 3</w:t>
      </w:r>
      <w:r w:rsidRPr="00BE7BE6">
        <w:rPr>
          <w:b/>
        </w:rPr>
        <w:br/>
        <w:t xml:space="preserve"> </w:t>
      </w:r>
      <w:r w:rsidR="00C71906" w:rsidRPr="00BE7BE6">
        <w:rPr>
          <w:b/>
          <w:sz w:val="16"/>
          <w:szCs w:val="16"/>
        </w:rPr>
        <w:t>K RÁMCOVÉ SMLOUVĚ O DODÁVCE NÁPLNÍ/VÝROBKŮ A PRONÁJMU ZAŘÍZENÍ</w:t>
      </w:r>
    </w:p>
    <w:tbl>
      <w:tblPr>
        <w:tblW w:w="101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3"/>
        <w:gridCol w:w="3320"/>
        <w:gridCol w:w="3320"/>
      </w:tblGrid>
      <w:tr w:rsidR="0021586F" w:rsidRPr="00BE7BE6" w14:paraId="0C244A4E" w14:textId="77777777" w:rsidTr="0021586F">
        <w:trPr>
          <w:jc w:val="center"/>
        </w:trPr>
        <w:tc>
          <w:tcPr>
            <w:tcW w:w="10163" w:type="dxa"/>
            <w:gridSpan w:val="3"/>
          </w:tcPr>
          <w:p w14:paraId="4D2E99EE" w14:textId="77777777" w:rsidR="0021586F" w:rsidRPr="00BE7BE6" w:rsidRDefault="0021586F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  <w:p w14:paraId="0FD41CC0" w14:textId="77777777" w:rsidR="0021586F" w:rsidRPr="00BE7BE6" w:rsidRDefault="0021586F" w:rsidP="0021586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Předávací protokol při demontáži</w:t>
            </w:r>
          </w:p>
          <w:p w14:paraId="575FAAB2" w14:textId="77777777" w:rsidR="0021586F" w:rsidRPr="00BE7BE6" w:rsidRDefault="0021586F" w:rsidP="0021586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21586F" w:rsidRPr="00BE7BE6" w14:paraId="5238667E" w14:textId="77777777" w:rsidTr="0021586F">
        <w:trPr>
          <w:jc w:val="center"/>
        </w:trPr>
        <w:tc>
          <w:tcPr>
            <w:tcW w:w="3523" w:type="dxa"/>
          </w:tcPr>
          <w:p w14:paraId="67434B6E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Poskytovatel:</w:t>
            </w:r>
          </w:p>
          <w:p w14:paraId="1BB1A48A" w14:textId="77777777" w:rsidR="0021586F" w:rsidRPr="00BE7BE6" w:rsidRDefault="0021586F" w:rsidP="0021586F">
            <w:pPr>
              <w:spacing w:line="300" w:lineRule="exact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CORMEN s.r.o.</w:t>
            </w:r>
          </w:p>
          <w:p w14:paraId="0901F2FD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Adresa sídla:</w:t>
            </w:r>
          </w:p>
          <w:p w14:paraId="2AD397D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593 01 Věchnov 73</w:t>
            </w:r>
          </w:p>
          <w:p w14:paraId="12761630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Adresa provozovny:</w:t>
            </w:r>
          </w:p>
          <w:p w14:paraId="573DF08D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Průmyslová 1420</w:t>
            </w:r>
          </w:p>
          <w:p w14:paraId="7E422524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593 01 Bystřice nad Pernštejnem</w:t>
            </w:r>
          </w:p>
          <w:p w14:paraId="4A97C0B3" w14:textId="77777777" w:rsidR="0021586F" w:rsidRPr="00BE7BE6" w:rsidRDefault="0021586F" w:rsidP="0021586F">
            <w:pPr>
              <w:spacing w:line="300" w:lineRule="exact"/>
              <w:rPr>
                <w:b/>
                <w:sz w:val="22"/>
                <w:szCs w:val="22"/>
              </w:rPr>
            </w:pPr>
            <w:r w:rsidRPr="00BE7BE6">
              <w:rPr>
                <w:b/>
                <w:sz w:val="22"/>
                <w:szCs w:val="22"/>
              </w:rPr>
              <w:t>zastoupený distributorem</w:t>
            </w:r>
          </w:p>
        </w:tc>
        <w:tc>
          <w:tcPr>
            <w:tcW w:w="3320" w:type="dxa"/>
          </w:tcPr>
          <w:p w14:paraId="3AC87F26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Distributor: </w:t>
            </w:r>
          </w:p>
          <w:p w14:paraId="38C2B2C4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2050DA8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3320" w:type="dxa"/>
          </w:tcPr>
          <w:p w14:paraId="58DB3D69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Odběratel:</w:t>
            </w:r>
          </w:p>
          <w:p w14:paraId="6DCFC7F9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7378BB3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08F72FC4" w14:textId="77777777" w:rsidR="0021586F" w:rsidRPr="00BE7BE6" w:rsidRDefault="00C71906" w:rsidP="00C71906">
            <w:pPr>
              <w:pStyle w:val="Nadpis3"/>
              <w:ind w:lef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E7BE6">
              <w:rPr>
                <w:rFonts w:ascii="Times New Roman" w:hAnsi="Times New Roman"/>
                <w:b w:val="0"/>
                <w:sz w:val="22"/>
                <w:szCs w:val="22"/>
              </w:rPr>
              <w:t>Místo odinstalace:</w:t>
            </w:r>
          </w:p>
          <w:p w14:paraId="0DF02E99" w14:textId="77777777" w:rsidR="0021586F" w:rsidRPr="00BE7BE6" w:rsidRDefault="0021586F" w:rsidP="0021586F">
            <w:pPr>
              <w:pStyle w:val="Zptenadresanaoblku"/>
              <w:spacing w:line="300" w:lineRule="exact"/>
              <w:rPr>
                <w:szCs w:val="22"/>
              </w:rPr>
            </w:pPr>
            <w:r w:rsidRPr="00BE7BE6">
              <w:rPr>
                <w:szCs w:val="22"/>
              </w:rPr>
              <w:tab/>
            </w:r>
          </w:p>
        </w:tc>
      </w:tr>
      <w:tr w:rsidR="0021586F" w:rsidRPr="00BE7BE6" w14:paraId="03974DE1" w14:textId="77777777" w:rsidTr="0021586F">
        <w:trPr>
          <w:jc w:val="center"/>
        </w:trPr>
        <w:tc>
          <w:tcPr>
            <w:tcW w:w="10163" w:type="dxa"/>
            <w:gridSpan w:val="3"/>
            <w:tcBorders>
              <w:top w:val="single" w:sz="12" w:space="0" w:color="auto"/>
              <w:bottom w:val="nil"/>
            </w:tcBorders>
          </w:tcPr>
          <w:p w14:paraId="58C0D17B" w14:textId="77777777" w:rsidR="0021586F" w:rsidRPr="00BE7BE6" w:rsidRDefault="0021586F" w:rsidP="0021586F">
            <w:pPr>
              <w:ind w:left="360"/>
              <w:jc w:val="both"/>
              <w:rPr>
                <w:sz w:val="22"/>
                <w:szCs w:val="22"/>
              </w:rPr>
            </w:pPr>
          </w:p>
          <w:p w14:paraId="78313020" w14:textId="77777777" w:rsidR="0021586F" w:rsidRPr="00BE7BE6" w:rsidRDefault="0021586F" w:rsidP="0021586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Předávané výrobky: </w:t>
            </w:r>
          </w:p>
          <w:p w14:paraId="121030AB" w14:textId="77777777" w:rsidR="0021586F" w:rsidRPr="00BE7BE6" w:rsidRDefault="0021586F" w:rsidP="0021586F">
            <w:pPr>
              <w:jc w:val="both"/>
              <w:rPr>
                <w:b/>
                <w:sz w:val="22"/>
                <w:szCs w:val="22"/>
              </w:rPr>
            </w:pPr>
          </w:p>
          <w:tbl>
            <w:tblPr>
              <w:tblW w:w="10751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0"/>
              <w:gridCol w:w="1386"/>
              <w:gridCol w:w="3292"/>
              <w:gridCol w:w="708"/>
              <w:gridCol w:w="3828"/>
              <w:gridCol w:w="837"/>
            </w:tblGrid>
            <w:tr w:rsidR="0021586F" w:rsidRPr="00BE7BE6" w14:paraId="7BC55C8F" w14:textId="77777777" w:rsidTr="008A717D">
              <w:trPr>
                <w:gridAfter w:val="1"/>
                <w:wAfter w:w="837" w:type="dxa"/>
                <w:trHeight w:val="62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227B91C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Pol. č.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vAlign w:val="center"/>
                </w:tcPr>
                <w:p w14:paraId="18F5285D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Objednací číslo</w:t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01A2C50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Název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5722B933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Počet</w:t>
                  </w:r>
                </w:p>
                <w:p w14:paraId="6A27C5F2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9999FF" w:fill="000080"/>
                  <w:noWrap/>
                  <w:vAlign w:val="center"/>
                </w:tcPr>
                <w:p w14:paraId="12E1CEC0" w14:textId="77777777" w:rsidR="0021586F" w:rsidRPr="00BE7BE6" w:rsidRDefault="0021586F" w:rsidP="0021586F">
                  <w:pPr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7BE6">
                    <w:rPr>
                      <w:b/>
                      <w:bCs/>
                      <w:color w:val="FFFFFF"/>
                      <w:sz w:val="22"/>
                      <w:szCs w:val="22"/>
                    </w:rPr>
                    <w:t>Stav při vrácení</w:t>
                  </w:r>
                </w:p>
              </w:tc>
            </w:tr>
            <w:tr w:rsidR="0021586F" w:rsidRPr="00BE7BE6" w14:paraId="08068068" w14:textId="77777777" w:rsidTr="008A717D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CDEB8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7933F4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CADBD4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12BC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BB6B0C" w14:textId="77777777" w:rsidR="0021586F" w:rsidRPr="00BE7BE6" w:rsidRDefault="0021586F" w:rsidP="008A717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A717D" w:rsidRPr="00BE7BE6" w14:paraId="564AC08B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8CF79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BC4FE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52A0B1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EB9A97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5966919" w14:textId="77777777" w:rsidR="008A717D" w:rsidRPr="00BE7BE6" w:rsidRDefault="008A717D"/>
              </w:tc>
            </w:tr>
            <w:tr w:rsidR="008A717D" w:rsidRPr="00BE7BE6" w14:paraId="62E75970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973E2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F6159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6484E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40C248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C6A3E5E" w14:textId="77777777" w:rsidR="008A717D" w:rsidRPr="00BE7BE6" w:rsidRDefault="008A717D"/>
              </w:tc>
            </w:tr>
            <w:tr w:rsidR="008A717D" w:rsidRPr="00BE7BE6" w14:paraId="1EDA231B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F0DDA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3612D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3D44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3E5AA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70E68E0" w14:textId="77777777" w:rsidR="008A717D" w:rsidRPr="00BE7BE6" w:rsidRDefault="008A717D"/>
              </w:tc>
            </w:tr>
            <w:tr w:rsidR="008A717D" w:rsidRPr="00BE7BE6" w14:paraId="09E45769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819275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DC6F90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0D814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5E5F44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379920A" w14:textId="77777777" w:rsidR="008A717D" w:rsidRPr="00BE7BE6" w:rsidRDefault="008A717D"/>
              </w:tc>
            </w:tr>
            <w:tr w:rsidR="008A717D" w:rsidRPr="00BE7BE6" w14:paraId="5409A03C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A1F74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5637A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64452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47C126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C9B3F6" w14:textId="77777777" w:rsidR="008A717D" w:rsidRPr="00BE7BE6" w:rsidRDefault="008A717D"/>
              </w:tc>
            </w:tr>
            <w:tr w:rsidR="008A717D" w:rsidRPr="00BE7BE6" w14:paraId="086E6DA4" w14:textId="77777777" w:rsidTr="00680B69">
              <w:trPr>
                <w:gridAfter w:val="1"/>
                <w:wAfter w:w="837" w:type="dxa"/>
                <w:trHeight w:val="28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54FCA9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9139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90988" w14:textId="77777777" w:rsidR="008A717D" w:rsidRPr="00BE7BE6" w:rsidRDefault="008A717D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F675F" w14:textId="77777777" w:rsidR="008A717D" w:rsidRPr="00BE7BE6" w:rsidRDefault="008A717D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4D6D7E" w14:textId="77777777" w:rsidR="008A717D" w:rsidRPr="00BE7BE6" w:rsidRDefault="008A717D"/>
              </w:tc>
            </w:tr>
            <w:tr w:rsidR="0021586F" w:rsidRPr="00BE7BE6" w14:paraId="00A93BF8" w14:textId="77777777" w:rsidTr="008A717D">
              <w:trPr>
                <w:gridAfter w:val="1"/>
                <w:wAfter w:w="837" w:type="dxa"/>
                <w:trHeight w:val="135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70F197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0EC7E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AD9849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7DB66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89859" w14:textId="77777777" w:rsidR="0021586F" w:rsidRPr="00BE7BE6" w:rsidRDefault="0021586F" w:rsidP="008A717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21586F" w:rsidRPr="00BE7BE6" w14:paraId="653FA8D7" w14:textId="77777777" w:rsidTr="008A717D">
              <w:trPr>
                <w:trHeight w:val="3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776E3DF5" w14:textId="77777777" w:rsidR="0021586F" w:rsidRPr="00BE7BE6" w:rsidRDefault="0021586F" w:rsidP="0021586F">
                  <w:pPr>
                    <w:jc w:val="center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5B4BC7EE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0541D872" w14:textId="77777777" w:rsidR="0021586F" w:rsidRPr="00BE7BE6" w:rsidRDefault="0021586F" w:rsidP="0021586F">
                  <w:pPr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9999FF" w:fill="FFFFFF"/>
                  <w:noWrap/>
                  <w:vAlign w:val="bottom"/>
                </w:tcPr>
                <w:p w14:paraId="4A193EDE" w14:textId="77777777" w:rsidR="0021586F" w:rsidRPr="00BE7BE6" w:rsidRDefault="0021586F" w:rsidP="0021586F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vAlign w:val="bottom"/>
                </w:tcPr>
                <w:p w14:paraId="458D9FFE" w14:textId="77777777" w:rsidR="0021586F" w:rsidRPr="00BE7BE6" w:rsidRDefault="0021586F" w:rsidP="0021586F">
                  <w:pPr>
                    <w:jc w:val="right"/>
                    <w:rPr>
                      <w:sz w:val="22"/>
                      <w:szCs w:val="22"/>
                    </w:rPr>
                  </w:pPr>
                  <w:r w:rsidRPr="00BE7BE6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BE7BE6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BE7BE6">
                    <w:rPr>
                      <w:sz w:val="22"/>
                      <w:szCs w:val="22"/>
                    </w:rPr>
                  </w:r>
                  <w:r w:rsidRPr="00BE7BE6">
                    <w:rPr>
                      <w:sz w:val="22"/>
                      <w:szCs w:val="22"/>
                    </w:rPr>
                    <w:fldChar w:fldCharType="separate"/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noProof/>
                      <w:sz w:val="22"/>
                      <w:szCs w:val="22"/>
                    </w:rPr>
                    <w:t> </w:t>
                  </w:r>
                  <w:r w:rsidRPr="00BE7BE6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63D2A94" w14:textId="77777777" w:rsidR="0021586F" w:rsidRPr="00BE7BE6" w:rsidRDefault="0021586F" w:rsidP="0021586F">
            <w:pPr>
              <w:jc w:val="both"/>
              <w:rPr>
                <w:sz w:val="22"/>
                <w:szCs w:val="22"/>
              </w:rPr>
            </w:pPr>
          </w:p>
        </w:tc>
      </w:tr>
      <w:tr w:rsidR="0021586F" w:rsidRPr="00BE7BE6" w14:paraId="58475A57" w14:textId="77777777" w:rsidTr="0021586F">
        <w:trPr>
          <w:trHeight w:val="1098"/>
          <w:jc w:val="center"/>
        </w:trPr>
        <w:tc>
          <w:tcPr>
            <w:tcW w:w="10163" w:type="dxa"/>
            <w:gridSpan w:val="3"/>
            <w:tcBorders>
              <w:top w:val="single" w:sz="6" w:space="0" w:color="auto"/>
            </w:tcBorders>
          </w:tcPr>
          <w:p w14:paraId="5E93699B" w14:textId="77777777" w:rsidR="0021586F" w:rsidRPr="00BE7BE6" w:rsidRDefault="008A717D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Poznámka: </w:t>
            </w:r>
            <w:r w:rsidR="0021586F" w:rsidRPr="00BE7BE6">
              <w:rPr>
                <w:sz w:val="22"/>
                <w:szCs w:val="22"/>
              </w:rPr>
              <w:t xml:space="preserve"> </w:t>
            </w:r>
          </w:p>
        </w:tc>
      </w:tr>
      <w:tr w:rsidR="0021586F" w:rsidRPr="00BE7BE6" w14:paraId="0D236B46" w14:textId="77777777" w:rsidTr="0021586F">
        <w:trPr>
          <w:trHeight w:val="551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44619F2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</w:t>
            </w:r>
            <w:r w:rsidR="008A717D" w:rsidRPr="00BE7BE6">
              <w:rPr>
                <w:sz w:val="22"/>
                <w:szCs w:val="22"/>
              </w:rPr>
              <w:t>de</w:t>
            </w:r>
            <w:r w:rsidRPr="00BE7BE6">
              <w:rPr>
                <w:sz w:val="22"/>
                <w:szCs w:val="22"/>
              </w:rPr>
              <w:t>montáže:</w:t>
            </w:r>
          </w:p>
          <w:p w14:paraId="7024B745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4B97D32B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Datum předání: </w:t>
            </w:r>
          </w:p>
          <w:p w14:paraId="1A8CF144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2C106C9C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1586F" w:rsidRPr="00BE7BE6" w14:paraId="20BC00C3" w14:textId="77777777" w:rsidTr="0021586F">
        <w:trPr>
          <w:trHeight w:val="564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22D724AA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Jméno za Distributora</w:t>
            </w:r>
            <w:r w:rsidR="000C374A" w:rsidRPr="00BE7BE6">
              <w:rPr>
                <w:sz w:val="22"/>
                <w:szCs w:val="22"/>
              </w:rPr>
              <w:t>/</w:t>
            </w:r>
            <w:r w:rsidR="000C374A" w:rsidRPr="00F91912">
              <w:rPr>
                <w:sz w:val="22"/>
                <w:szCs w:val="22"/>
              </w:rPr>
              <w:t>Poskytovatele</w:t>
            </w:r>
            <w:r w:rsidRPr="00BE7BE6">
              <w:rPr>
                <w:sz w:val="22"/>
                <w:szCs w:val="22"/>
              </w:rPr>
              <w:t>:</w:t>
            </w:r>
          </w:p>
          <w:p w14:paraId="32A64522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7BE6">
              <w:rPr>
                <w:sz w:val="22"/>
                <w:szCs w:val="22"/>
              </w:rPr>
              <w:instrText xml:space="preserve"> FORMTEXT </w:instrText>
            </w:r>
            <w:r w:rsidRPr="00BE7BE6">
              <w:rPr>
                <w:sz w:val="22"/>
                <w:szCs w:val="22"/>
              </w:rPr>
            </w:r>
            <w:r w:rsidRPr="00BE7BE6">
              <w:rPr>
                <w:sz w:val="22"/>
                <w:szCs w:val="22"/>
              </w:rPr>
              <w:fldChar w:fldCharType="separate"/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noProof/>
                <w:sz w:val="22"/>
                <w:szCs w:val="22"/>
              </w:rPr>
              <w:t> </w:t>
            </w:r>
            <w:r w:rsidRPr="00BE7BE6">
              <w:rPr>
                <w:sz w:val="22"/>
                <w:szCs w:val="22"/>
              </w:rPr>
              <w:fldChar w:fldCharType="end"/>
            </w:r>
          </w:p>
          <w:p w14:paraId="2FB6E5B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1698934D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Jméno za Odběratele:</w:t>
            </w:r>
          </w:p>
          <w:p w14:paraId="73C0B27B" w14:textId="77777777" w:rsidR="00B2374A" w:rsidRPr="00BE7BE6" w:rsidRDefault="00B2374A" w:rsidP="00B2374A">
            <w:pPr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 a SOU Písek</w:t>
            </w:r>
          </w:p>
          <w:p w14:paraId="7657AC50" w14:textId="30101349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1C7A73D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21586F" w:rsidRPr="00BE7BE6" w14:paraId="2B666CE1" w14:textId="77777777" w:rsidTr="0021586F">
        <w:trPr>
          <w:trHeight w:val="960"/>
          <w:jc w:val="center"/>
        </w:trPr>
        <w:tc>
          <w:tcPr>
            <w:tcW w:w="3523" w:type="dxa"/>
            <w:tcBorders>
              <w:top w:val="single" w:sz="6" w:space="0" w:color="auto"/>
            </w:tcBorders>
          </w:tcPr>
          <w:p w14:paraId="67760F0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372A9538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77AB68D8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05E22F11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13457B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6017198B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6640" w:type="dxa"/>
            <w:gridSpan w:val="2"/>
            <w:tcBorders>
              <w:top w:val="single" w:sz="6" w:space="0" w:color="auto"/>
            </w:tcBorders>
          </w:tcPr>
          <w:p w14:paraId="713BDD8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>podpis a razítko:</w:t>
            </w:r>
          </w:p>
          <w:p w14:paraId="20AF9EA7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0C662F22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  <w:r w:rsidRPr="00BE7BE6">
              <w:rPr>
                <w:sz w:val="22"/>
                <w:szCs w:val="22"/>
              </w:rPr>
              <w:t xml:space="preserve">    </w:t>
            </w:r>
          </w:p>
          <w:p w14:paraId="472AE33F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  <w:p w14:paraId="535CD50E" w14:textId="77777777" w:rsidR="0021586F" w:rsidRPr="00BE7BE6" w:rsidRDefault="0021586F" w:rsidP="0021586F">
            <w:pPr>
              <w:spacing w:line="300" w:lineRule="exact"/>
              <w:rPr>
                <w:sz w:val="22"/>
                <w:szCs w:val="22"/>
              </w:rPr>
            </w:pPr>
          </w:p>
        </w:tc>
      </w:tr>
    </w:tbl>
    <w:p w14:paraId="258D288C" w14:textId="77777777" w:rsidR="00A50F5F" w:rsidRPr="00BE7BE6" w:rsidRDefault="00A50F5F" w:rsidP="00694CF3">
      <w:pPr>
        <w:rPr>
          <w:b/>
        </w:rPr>
      </w:pPr>
    </w:p>
    <w:sectPr w:rsidR="00A50F5F" w:rsidRPr="00BE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F2A"/>
    <w:multiLevelType w:val="hybridMultilevel"/>
    <w:tmpl w:val="04266550"/>
    <w:lvl w:ilvl="0" w:tplc="7070D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6D4"/>
    <w:rsid w:val="00084D7C"/>
    <w:rsid w:val="000A2452"/>
    <w:rsid w:val="000C1F3A"/>
    <w:rsid w:val="000C374A"/>
    <w:rsid w:val="001A19F8"/>
    <w:rsid w:val="001A7AC1"/>
    <w:rsid w:val="00203496"/>
    <w:rsid w:val="002107C1"/>
    <w:rsid w:val="0021586F"/>
    <w:rsid w:val="00274FC4"/>
    <w:rsid w:val="003716E1"/>
    <w:rsid w:val="003F4811"/>
    <w:rsid w:val="00414373"/>
    <w:rsid w:val="00483C4B"/>
    <w:rsid w:val="00485296"/>
    <w:rsid w:val="00493186"/>
    <w:rsid w:val="004F18B4"/>
    <w:rsid w:val="00551C1D"/>
    <w:rsid w:val="00556143"/>
    <w:rsid w:val="005D4DA2"/>
    <w:rsid w:val="005F16BF"/>
    <w:rsid w:val="0065136F"/>
    <w:rsid w:val="00680B69"/>
    <w:rsid w:val="00694CF3"/>
    <w:rsid w:val="006A5DD2"/>
    <w:rsid w:val="006D10EF"/>
    <w:rsid w:val="00715B9D"/>
    <w:rsid w:val="00716359"/>
    <w:rsid w:val="007216D4"/>
    <w:rsid w:val="00754FA7"/>
    <w:rsid w:val="007A7514"/>
    <w:rsid w:val="007A7EC2"/>
    <w:rsid w:val="00853E1E"/>
    <w:rsid w:val="008A717D"/>
    <w:rsid w:val="008C2EEE"/>
    <w:rsid w:val="009226F8"/>
    <w:rsid w:val="00963BA0"/>
    <w:rsid w:val="009D507A"/>
    <w:rsid w:val="00A277C2"/>
    <w:rsid w:val="00A309D3"/>
    <w:rsid w:val="00A50F5F"/>
    <w:rsid w:val="00A52AF3"/>
    <w:rsid w:val="00A87ADF"/>
    <w:rsid w:val="00A95129"/>
    <w:rsid w:val="00AA0F55"/>
    <w:rsid w:val="00AD03A4"/>
    <w:rsid w:val="00B2374A"/>
    <w:rsid w:val="00B33C74"/>
    <w:rsid w:val="00B413F7"/>
    <w:rsid w:val="00B70EBD"/>
    <w:rsid w:val="00B80948"/>
    <w:rsid w:val="00B92BD8"/>
    <w:rsid w:val="00BE7BE6"/>
    <w:rsid w:val="00C71906"/>
    <w:rsid w:val="00C766AA"/>
    <w:rsid w:val="00CD70FB"/>
    <w:rsid w:val="00D311BC"/>
    <w:rsid w:val="00D721C3"/>
    <w:rsid w:val="00E31917"/>
    <w:rsid w:val="00E632E5"/>
    <w:rsid w:val="00E81655"/>
    <w:rsid w:val="00E90C1C"/>
    <w:rsid w:val="00EC68E7"/>
    <w:rsid w:val="00F07EAB"/>
    <w:rsid w:val="00F91912"/>
    <w:rsid w:val="00FE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7518"/>
  <w15:docId w15:val="{EF93A443-B606-4B75-8CD2-7908274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6D4"/>
    <w:rPr>
      <w:lang w:eastAsia="cs-CZ"/>
    </w:rPr>
  </w:style>
  <w:style w:type="paragraph" w:styleId="Nadpis1">
    <w:name w:val="heading 1"/>
    <w:next w:val="Zkladntext"/>
    <w:link w:val="Nadpis1Char"/>
    <w:qFormat/>
    <w:rsid w:val="00AD03A4"/>
    <w:pPr>
      <w:keepNext/>
      <w:keepLines/>
      <w:suppressLineNumbers/>
      <w:shd w:val="pct15" w:color="auto" w:fill="auto"/>
      <w:tabs>
        <w:tab w:val="left" w:pos="567"/>
      </w:tabs>
      <w:suppressAutoHyphens/>
      <w:spacing w:before="360" w:after="120"/>
      <w:ind w:left="142"/>
      <w:outlineLvl w:val="0"/>
    </w:pPr>
    <w:rPr>
      <w:rFonts w:ascii="Arial" w:hAnsi="Arial"/>
      <w:b/>
      <w:caps/>
      <w:kern w:val="28"/>
      <w:sz w:val="28"/>
      <w:lang w:eastAsia="cs-CZ"/>
    </w:rPr>
  </w:style>
  <w:style w:type="paragraph" w:styleId="Nadpis2">
    <w:name w:val="heading 2"/>
    <w:next w:val="Zkladntext"/>
    <w:link w:val="Nadpis2Char"/>
    <w:qFormat/>
    <w:rsid w:val="00AD03A4"/>
    <w:pPr>
      <w:keepNext/>
      <w:keepLines/>
      <w:suppressLineNumbers/>
      <w:shd w:val="pct12" w:color="auto" w:fill="auto"/>
      <w:tabs>
        <w:tab w:val="left" w:pos="851"/>
      </w:tabs>
      <w:suppressAutoHyphens/>
      <w:spacing w:before="240" w:after="120"/>
      <w:ind w:left="284"/>
      <w:outlineLvl w:val="1"/>
    </w:pPr>
    <w:rPr>
      <w:rFonts w:ascii="Arial" w:hAnsi="Arial"/>
      <w:b/>
      <w:sz w:val="28"/>
      <w:lang w:eastAsia="cs-CZ"/>
    </w:rPr>
  </w:style>
  <w:style w:type="paragraph" w:styleId="Nadpis3">
    <w:name w:val="heading 3"/>
    <w:next w:val="Zkladntext"/>
    <w:link w:val="Nadpis3Char"/>
    <w:uiPriority w:val="9"/>
    <w:qFormat/>
    <w:rsid w:val="00AD03A4"/>
    <w:pPr>
      <w:keepNext/>
      <w:keepLines/>
      <w:suppressLineNumbers/>
      <w:tabs>
        <w:tab w:val="left" w:pos="1134"/>
      </w:tabs>
      <w:suppressAutoHyphens/>
      <w:spacing w:before="240" w:after="120"/>
      <w:ind w:left="567"/>
      <w:outlineLvl w:val="2"/>
    </w:pPr>
    <w:rPr>
      <w:rFonts w:ascii="Arial" w:hAnsi="Arial"/>
      <w:b/>
      <w:sz w:val="28"/>
      <w:lang w:eastAsia="cs-CZ"/>
    </w:rPr>
  </w:style>
  <w:style w:type="paragraph" w:styleId="Nadpis4">
    <w:name w:val="heading 4"/>
    <w:next w:val="Zkladntext"/>
    <w:link w:val="Nadpis4Char"/>
    <w:qFormat/>
    <w:rsid w:val="00AD03A4"/>
    <w:pPr>
      <w:keepNext/>
      <w:keepLines/>
      <w:suppressLineNumbers/>
      <w:tabs>
        <w:tab w:val="left" w:pos="1843"/>
      </w:tabs>
      <w:suppressAutoHyphens/>
      <w:spacing w:before="120" w:after="60"/>
      <w:ind w:left="851"/>
      <w:outlineLvl w:val="3"/>
    </w:pPr>
    <w:rPr>
      <w:rFonts w:ascii="Arial" w:hAnsi="Arial"/>
      <w:b/>
      <w:sz w:val="24"/>
      <w:lang w:eastAsia="cs-CZ"/>
    </w:rPr>
  </w:style>
  <w:style w:type="paragraph" w:styleId="Nadpis5">
    <w:name w:val="heading 5"/>
    <w:next w:val="Zkladntext"/>
    <w:link w:val="Nadpis5Char"/>
    <w:qFormat/>
    <w:rsid w:val="00AD03A4"/>
    <w:pPr>
      <w:keepNext/>
      <w:keepLines/>
      <w:suppressLineNumbers/>
      <w:tabs>
        <w:tab w:val="left" w:pos="2127"/>
      </w:tabs>
      <w:suppressAutoHyphens/>
      <w:spacing w:before="120" w:after="60"/>
      <w:ind w:left="1134"/>
      <w:outlineLvl w:val="4"/>
    </w:pPr>
    <w:rPr>
      <w:rFonts w:ascii="Arial Narrow" w:hAnsi="Arial Narrow"/>
      <w:b/>
      <w:sz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03A4"/>
    <w:pPr>
      <w:keepNext/>
      <w:keepLines/>
      <w:suppressLineNumbers/>
      <w:suppressAutoHyphens/>
      <w:spacing w:after="60"/>
      <w:outlineLvl w:val="5"/>
    </w:pPr>
    <w:rPr>
      <w:rFonts w:ascii="Arial" w:hAnsi="Arial"/>
    </w:rPr>
  </w:style>
  <w:style w:type="paragraph" w:styleId="Nadpis7">
    <w:name w:val="heading 7"/>
    <w:basedOn w:val="Normln"/>
    <w:next w:val="Normln"/>
    <w:link w:val="Nadpis7Char"/>
    <w:qFormat/>
    <w:rsid w:val="00AD03A4"/>
    <w:pPr>
      <w:keepNext/>
      <w:keepLines/>
      <w:suppressLineNumbers/>
      <w:suppressAutoHyphens/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AD03A4"/>
    <w:pPr>
      <w:keepNext/>
      <w:keepLines/>
      <w:suppressLineNumbers/>
      <w:suppressAutoHyphens/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AD03A4"/>
    <w:pPr>
      <w:keepNext/>
      <w:keepLines/>
      <w:suppressLineNumbers/>
      <w:suppressAutoHyphens/>
      <w:ind w:left="1276" w:hanging="709"/>
      <w:jc w:val="center"/>
      <w:outlineLvl w:val="8"/>
    </w:pPr>
    <w:rPr>
      <w:rFonts w:ascii="Arial" w:hAnsi="Arial"/>
      <w:b/>
      <w:bCs/>
      <w:sz w:val="6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03A4"/>
    <w:rPr>
      <w:rFonts w:ascii="Arial" w:hAnsi="Arial"/>
      <w:b/>
      <w:caps/>
      <w:kern w:val="28"/>
      <w:sz w:val="28"/>
      <w:shd w:val="pct15" w:color="auto" w:fill="auto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03A4"/>
    <w:pPr>
      <w:keepNext/>
      <w:keepLines/>
      <w:suppressLineNumbers/>
      <w:suppressAutoHyphens/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03A4"/>
    <w:rPr>
      <w:rFonts w:ascii="Arial" w:hAnsi="Arial"/>
      <w:lang w:eastAsia="cs-CZ"/>
    </w:rPr>
  </w:style>
  <w:style w:type="character" w:customStyle="1" w:styleId="Nadpis2Char">
    <w:name w:val="Nadpis 2 Char"/>
    <w:basedOn w:val="Standardnpsmoodstavce"/>
    <w:link w:val="Nadpis2"/>
    <w:rsid w:val="00AD03A4"/>
    <w:rPr>
      <w:rFonts w:ascii="Arial" w:hAnsi="Arial"/>
      <w:b/>
      <w:sz w:val="28"/>
      <w:shd w:val="pct12" w:color="auto" w:fill="auto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03A4"/>
    <w:rPr>
      <w:rFonts w:ascii="Arial" w:hAnsi="Arial"/>
      <w:b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AD03A4"/>
    <w:rPr>
      <w:rFonts w:ascii="Arial" w:hAnsi="Arial"/>
      <w:b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D03A4"/>
    <w:rPr>
      <w:rFonts w:ascii="Arial Narrow" w:hAnsi="Arial Narrow"/>
      <w:b/>
      <w:sz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AD03A4"/>
    <w:rPr>
      <w:rFonts w:ascii="Arial" w:hAnsi="Arial"/>
      <w:lang w:eastAsia="cs-CZ"/>
    </w:rPr>
  </w:style>
  <w:style w:type="character" w:customStyle="1" w:styleId="Nadpis7Char">
    <w:name w:val="Nadpis 7 Char"/>
    <w:basedOn w:val="Standardnpsmoodstavce"/>
    <w:link w:val="Nadpis7"/>
    <w:rsid w:val="00AD03A4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AD03A4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AD03A4"/>
    <w:rPr>
      <w:rFonts w:ascii="Arial" w:hAnsi="Arial"/>
      <w:b/>
      <w:bCs/>
      <w:sz w:val="68"/>
      <w:lang w:eastAsia="cs-CZ"/>
    </w:rPr>
  </w:style>
  <w:style w:type="paragraph" w:styleId="Obsah1">
    <w:name w:val="toc 1"/>
    <w:next w:val="Normln"/>
    <w:autoRedefine/>
    <w:uiPriority w:val="39"/>
    <w:semiHidden/>
    <w:qFormat/>
    <w:rsid w:val="00AD03A4"/>
    <w:pPr>
      <w:keepNext/>
      <w:keepLines/>
      <w:tabs>
        <w:tab w:val="left" w:pos="426"/>
        <w:tab w:val="right" w:leader="dot" w:pos="9072"/>
      </w:tabs>
      <w:spacing w:before="120" w:after="120"/>
    </w:pPr>
    <w:rPr>
      <w:rFonts w:ascii="Arial" w:hAnsi="Arial"/>
      <w:b/>
      <w:caps/>
      <w:sz w:val="24"/>
      <w:lang w:eastAsia="cs-CZ"/>
    </w:rPr>
  </w:style>
  <w:style w:type="paragraph" w:styleId="Obsah2">
    <w:name w:val="toc 2"/>
    <w:next w:val="Normln"/>
    <w:uiPriority w:val="39"/>
    <w:semiHidden/>
    <w:qFormat/>
    <w:rsid w:val="00AD03A4"/>
    <w:pPr>
      <w:keepNext/>
      <w:keepLines/>
      <w:tabs>
        <w:tab w:val="left" w:pos="709"/>
        <w:tab w:val="right" w:leader="dot" w:pos="9072"/>
      </w:tabs>
      <w:ind w:left="142"/>
    </w:pPr>
    <w:rPr>
      <w:rFonts w:ascii="Arial" w:hAnsi="Arial"/>
      <w:sz w:val="22"/>
      <w:lang w:eastAsia="cs-CZ"/>
    </w:rPr>
  </w:style>
  <w:style w:type="paragraph" w:styleId="Obsah3">
    <w:name w:val="toc 3"/>
    <w:next w:val="Normln"/>
    <w:uiPriority w:val="39"/>
    <w:semiHidden/>
    <w:qFormat/>
    <w:rsid w:val="00AD03A4"/>
    <w:pPr>
      <w:keepNext/>
      <w:keepLines/>
      <w:tabs>
        <w:tab w:val="left" w:pos="993"/>
        <w:tab w:val="right" w:leader="dot" w:pos="9072"/>
      </w:tabs>
      <w:ind w:left="284"/>
    </w:pPr>
    <w:rPr>
      <w:rFonts w:ascii="Arial" w:hAnsi="Arial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AD03A4"/>
    <w:pPr>
      <w:keepNext/>
      <w:keepLines/>
      <w:suppressLineNumbers/>
      <w:suppressAutoHyphens/>
      <w:ind w:left="708"/>
    </w:pPr>
    <w:rPr>
      <w:rFonts w:ascii="Arial" w:hAnsi="Ari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D03A4"/>
    <w:pPr>
      <w:suppressLineNumbers w:val="0"/>
      <w:shd w:val="clear" w:color="auto" w:fill="auto"/>
      <w:tabs>
        <w:tab w:val="clear" w:pos="567"/>
      </w:tabs>
      <w:suppressAutoHyphens w:val="0"/>
      <w:spacing w:before="480" w:after="0" w:line="276" w:lineRule="auto"/>
      <w:ind w:left="0"/>
      <w:outlineLvl w:val="9"/>
    </w:pPr>
    <w:rPr>
      <w:rFonts w:ascii="Cambria" w:hAnsi="Cambria"/>
      <w:bCs/>
      <w:caps w:val="0"/>
      <w:color w:val="365F91"/>
      <w:kern w:val="0"/>
      <w:szCs w:val="28"/>
    </w:rPr>
  </w:style>
  <w:style w:type="paragraph" w:styleId="Zptenadresanaoblku">
    <w:name w:val="envelope return"/>
    <w:basedOn w:val="Normln"/>
    <w:rsid w:val="007216D4"/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413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13F7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13F7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13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13F7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C1F3A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4F18B4"/>
    <w:rPr>
      <w:lang w:eastAsia="cs-CZ"/>
    </w:rPr>
  </w:style>
  <w:style w:type="paragraph" w:customStyle="1" w:styleId="Standard">
    <w:name w:val="Standard"/>
    <w:uiPriority w:val="99"/>
    <w:rsid w:val="003F481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customStyle="1" w:styleId="sku">
    <w:name w:val="sku"/>
    <w:basedOn w:val="Standardnpsmoodstavce"/>
    <w:rsid w:val="001A19F8"/>
  </w:style>
  <w:style w:type="character" w:styleId="Nevyeenzmnka">
    <w:name w:val="Unresolved Mention"/>
    <w:basedOn w:val="Standardnpsmoodstavce"/>
    <w:uiPriority w:val="99"/>
    <w:semiHidden/>
    <w:unhideWhenUsed/>
    <w:rsid w:val="00A87A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7A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ffip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Findejsová Romana</dc:creator>
  <cp:lastModifiedBy>Lenka Škodová</cp:lastModifiedBy>
  <cp:revision>18</cp:revision>
  <cp:lastPrinted>2023-01-10T11:29:00Z</cp:lastPrinted>
  <dcterms:created xsi:type="dcterms:W3CDTF">2022-10-10T09:45:00Z</dcterms:created>
  <dcterms:modified xsi:type="dcterms:W3CDTF">2023-02-06T09:12:00Z</dcterms:modified>
</cp:coreProperties>
</file>