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614D1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797694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7694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1E0C19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1E0C19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4D1D" w:rsidRDefault="001E0C1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0023130018/1000</w:t>
                  </w:r>
                </w:p>
              </w:tc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</w:tr>
          </w:tbl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1E0C19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rPr>
                <w:b/>
              </w:rPr>
              <w:t>UZFG2023-0603</w:t>
            </w: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1E0C19">
            <w:pPr>
              <w:ind w:right="20"/>
              <w:jc w:val="right"/>
            </w:pPr>
            <w:r>
              <w:t>23130018</w:t>
            </w: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1E0C1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876903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6903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jc w:val="right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bookmarkStart w:id="1" w:name="JR_PAGE_ANCHOR_0_1"/>
            <w:bookmarkEnd w:id="1"/>
          </w:p>
          <w:p w:rsidR="00614D1D" w:rsidRDefault="001E0C19">
            <w:r>
              <w:br w:type="page"/>
            </w:r>
          </w:p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1E0C1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4D1D" w:rsidRDefault="001E0C19"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30</w:t>
                  </w:r>
                  <w:r>
                    <w:rPr>
                      <w:b/>
                      <w:sz w:val="24"/>
                    </w:rPr>
                    <w:br/>
                    <w:t>342 01 Budětice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</w:tr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4D1D" w:rsidRDefault="00614D1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</w:tr>
          </w:tbl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4D1D" w:rsidRDefault="001E0C19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4D1D" w:rsidRDefault="00614D1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14D1D" w:rsidRDefault="00614D1D">
                  <w:pPr>
                    <w:pStyle w:val="EMPTYCELLSTYLE"/>
                  </w:pPr>
                </w:p>
              </w:tc>
            </w:tr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4D1D" w:rsidRDefault="001E0C19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4D1D" w:rsidRDefault="001E0C19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center"/>
            </w:pPr>
            <w:proofErr w:type="gramStart"/>
            <w:r>
              <w:rPr>
                <w:b/>
              </w:rPr>
              <w:t>15.02.2023</w:t>
            </w:r>
            <w:proofErr w:type="gramEnd"/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1E0C19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4D1D" w:rsidRDefault="001E0C1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4D1D" w:rsidRDefault="001E0C19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</w:tr>
          </w:tbl>
          <w:p w:rsidR="00614D1D" w:rsidRDefault="00614D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jc w:val="center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4D1D" w:rsidRDefault="001E0C1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4D1D" w:rsidRDefault="00614D1D"/>
              </w:tc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</w:tr>
          </w:tbl>
          <w:p w:rsidR="00614D1D" w:rsidRDefault="00614D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4D1D" w:rsidRDefault="001E0C1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4D1D" w:rsidRDefault="00614D1D"/>
              </w:tc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</w:tr>
          </w:tbl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1E0C19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14D1D" w:rsidRDefault="001E0C19">
            <w:proofErr w:type="spellStart"/>
            <w:r>
              <w:rPr>
                <w:sz w:val="18"/>
              </w:rPr>
              <w:t>sojový</w:t>
            </w:r>
            <w:proofErr w:type="spellEnd"/>
            <w:r>
              <w:rPr>
                <w:sz w:val="18"/>
              </w:rPr>
              <w:t xml:space="preserve"> extrahovaný šrot 2.18.3 foukaný prosím závoz do </w:t>
            </w:r>
            <w:proofErr w:type="gramStart"/>
            <w:r>
              <w:rPr>
                <w:sz w:val="18"/>
              </w:rPr>
              <w:t>15.2.2023</w:t>
            </w:r>
            <w:proofErr w:type="gramEnd"/>
            <w:r>
              <w:rPr>
                <w:sz w:val="18"/>
              </w:rPr>
              <w:t xml:space="preserve"> vykládka Střednice 22</w:t>
            </w: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4D1D" w:rsidRDefault="00614D1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4D1D" w:rsidRDefault="001E0C19">
                  <w:pPr>
                    <w:jc w:val="right"/>
                  </w:pPr>
                  <w:r>
                    <w:rPr>
                      <w:sz w:val="18"/>
                    </w:rPr>
                    <w:t>7 000,00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4D1D" w:rsidRDefault="001E0C19">
                  <w:pPr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4D1D" w:rsidRDefault="001E0C19">
                  <w:pPr>
                    <w:jc w:val="right"/>
                  </w:pPr>
                  <w:r>
                    <w:rPr>
                      <w:sz w:val="18"/>
                    </w:rPr>
                    <w:t>25,00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4D1D" w:rsidRDefault="001E0C19">
                  <w:pPr>
                    <w:jc w:val="right"/>
                  </w:pPr>
                  <w:r>
                    <w:rPr>
                      <w:sz w:val="18"/>
                    </w:rPr>
                    <w:t>175 000,00 Kč</w:t>
                  </w:r>
                </w:p>
              </w:tc>
            </w:tr>
          </w:tbl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</w:tr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4D1D" w:rsidRDefault="001E0C19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</w:tr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14D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D1D" w:rsidRDefault="001E0C19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175 000,00 Kč</w:t>
                        </w:r>
                      </w:p>
                    </w:tc>
                  </w:tr>
                </w:tbl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</w:tr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</w:tr>
            <w:tr w:rsidR="00614D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4D1D" w:rsidRDefault="00614D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4D1D" w:rsidRDefault="00614D1D">
                  <w:pPr>
                    <w:pStyle w:val="EMPTYCELLSTYLE"/>
                  </w:pPr>
                </w:p>
              </w:tc>
            </w:tr>
          </w:tbl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D1D" w:rsidRDefault="001E0C19">
            <w:proofErr w:type="gramStart"/>
            <w:r>
              <w:rPr>
                <w:sz w:val="24"/>
              </w:rPr>
              <w:t>03.02.2023</w:t>
            </w:r>
            <w:proofErr w:type="gramEnd"/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1D" w:rsidRDefault="001E0C1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5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0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7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1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  <w:tr w:rsidR="00614D1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4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4D1D" w:rsidRDefault="001E0C19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8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260" w:type="dxa"/>
          </w:tcPr>
          <w:p w:rsidR="00614D1D" w:rsidRDefault="00614D1D">
            <w:pPr>
              <w:pStyle w:val="EMPTYCELLSTYLE"/>
            </w:pPr>
          </w:p>
        </w:tc>
        <w:tc>
          <w:tcPr>
            <w:tcW w:w="300" w:type="dxa"/>
          </w:tcPr>
          <w:p w:rsidR="00614D1D" w:rsidRDefault="00614D1D">
            <w:pPr>
              <w:pStyle w:val="EMPTYCELLSTYLE"/>
            </w:pPr>
          </w:p>
        </w:tc>
      </w:tr>
    </w:tbl>
    <w:p w:rsidR="001E0C19" w:rsidRDefault="001E0C19"/>
    <w:sectPr w:rsidR="001E0C1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1D"/>
    <w:rsid w:val="001E0C19"/>
    <w:rsid w:val="00614D1D"/>
    <w:rsid w:val="00B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0DA4D-BDEB-4AE6-B0E8-C7EC39C9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B36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2023-02-03T10:27:00Z</cp:lastPrinted>
  <dcterms:created xsi:type="dcterms:W3CDTF">2023-02-03T10:29:00Z</dcterms:created>
  <dcterms:modified xsi:type="dcterms:W3CDTF">2023-02-03T10:29:00Z</dcterms:modified>
</cp:coreProperties>
</file>