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EA6F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hyperlink r:id="rId6" w:history="1">
        <w:r>
          <w:rPr>
            <w:rStyle w:val="Hypertextovodkaz"/>
            <w:lang w:val="en-US" w:eastAsia="en-US" w:bidi="en-US"/>
          </w:rPr>
          <w:t>noreply@upcz.cz</w:t>
        </w:r>
      </w:hyperlink>
      <w:r>
        <w:rPr>
          <w:lang w:val="en-US" w:eastAsia="en-US" w:bidi="en-US"/>
        </w:rPr>
        <w:t xml:space="preserve"> </w:t>
      </w:r>
      <w:r>
        <w:t>&lt;</w:t>
      </w:r>
      <w:hyperlink r:id="rId7" w:history="1">
        <w:r>
          <w:rPr>
            <w:rStyle w:val="Hypertextovodkaz"/>
          </w:rPr>
          <w:t>noreply@upcz.cz</w:t>
        </w:r>
      </w:hyperlink>
      <w:r>
        <w:t>&gt;</w:t>
      </w:r>
    </w:p>
    <w:p w14:paraId="302A7613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</w:pPr>
      <w:r>
        <w:rPr>
          <w:rStyle w:val="Zkladntext2Tun"/>
        </w:rP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2023 7:16 </w:t>
      </w:r>
      <w:proofErr w:type="spellStart"/>
      <w:r>
        <w:t>AM</w:t>
      </w:r>
      <w:proofErr w:type="spellEnd"/>
    </w:p>
    <w:p w14:paraId="68007C65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</w:pPr>
      <w:r>
        <w:rPr>
          <w:rStyle w:val="Zkladntext2Tun"/>
        </w:rPr>
        <w:t xml:space="preserve">To: </w:t>
      </w:r>
      <w:r>
        <w:rPr>
          <w:rStyle w:val="03EB1B89-5EAB-43D8-9200-E81A05B333B8"/>
        </w:rPr>
        <w:t>.</w:t>
      </w:r>
      <w:r>
        <w:rPr>
          <w:rStyle w:val="8A682C28-EDF7-445D-A7F0-D2EA2E70263D"/>
        </w:rPr>
        <w:t>..........</w:t>
      </w:r>
      <w:r>
        <w:rPr>
          <w:rStyle w:val="559092C8-4171-4E99-A2F1-2CB82CC1B69E"/>
        </w:rPr>
        <w:t>​..</w:t>
      </w:r>
      <w:r>
        <w:rPr>
          <w:rStyle w:val="0E496BE8-4C62-4A77-8223-D3235102B6B8"/>
        </w:rPr>
        <w:t>........</w:t>
      </w:r>
      <w:r>
        <w:rPr>
          <w:rStyle w:val="559092C8-4171-4E99-A2F1-2CB82CC1B69E"/>
        </w:rPr>
        <w:t>​</w:t>
      </w:r>
      <w:r>
        <w:rPr>
          <w:rStyle w:val="BC3EAB46-D37A-41FC-901C-7708986FF070"/>
        </w:rPr>
        <w:t>...</w:t>
      </w:r>
      <w:r>
        <w:rPr>
          <w:rStyle w:val="C7349203-04C9-4255-B8EE-842A5AA7C571"/>
        </w:rPr>
        <w:t>...</w:t>
      </w:r>
      <w:r>
        <w:rPr>
          <w:rStyle w:val="559092C8-4171-4E99-A2F1-2CB82CC1B69E"/>
        </w:rPr>
        <w:t>​</w:t>
      </w:r>
      <w:r>
        <w:rPr>
          <w:rStyle w:val="81F89B3F-D552-4005-8B78-1CF8D85D3B03"/>
        </w:rPr>
        <w:t>.</w:t>
      </w:r>
      <w:r>
        <w:rPr>
          <w:rStyle w:val="559092C8-4171-4E99-A2F1-2CB82CC1B69E"/>
        </w:rPr>
        <w:t>........................................</w:t>
      </w:r>
      <w:r>
        <w:rPr>
          <w:rStyle w:val="0E496BE8-4C62-4A77-8223-D3235102B6B8"/>
        </w:rPr>
        <w:t>..........</w:t>
      </w:r>
      <w:r>
        <w:rPr>
          <w:rStyle w:val="81F89B3F-D552-4005-8B78-1CF8D85D3B03"/>
        </w:rPr>
        <w:t>.</w:t>
      </w:r>
    </w:p>
    <w:p w14:paraId="75B12DCE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after="258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14:paraId="29372AC7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>Dobrý den,</w:t>
      </w:r>
    </w:p>
    <w:p w14:paraId="4470E058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>Vaše objednávka byla přijata a předána k dalšímu zpracování.</w:t>
      </w:r>
    </w:p>
    <w:p w14:paraId="390F396C" w14:textId="77777777" w:rsidR="00EB66E5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  <w:rPr>
          <w:rStyle w:val="Zkladntext21"/>
        </w:rPr>
      </w:pPr>
      <w:r>
        <w:t xml:space="preserve">Název klienta (název právnické/fyzické osoby): </w:t>
      </w:r>
      <w:r>
        <w:rPr>
          <w:rStyle w:val="Zkladntext2Tun"/>
        </w:rPr>
        <w:t xml:space="preserve">Okresní soud v Děčíně </w:t>
      </w:r>
      <w:r>
        <w:t xml:space="preserve">Email: </w:t>
      </w:r>
      <w:r>
        <w:rPr>
          <w:rStyle w:val="D5C024C1-19D5-4A8C-BD6D-DF5851F04A81"/>
        </w:rPr>
        <w:t>.</w:t>
      </w:r>
      <w:r>
        <w:rPr>
          <w:rStyle w:val="302E8728-10AA-421E-A241-936B1EC383C9"/>
        </w:rPr>
        <w:t>.....................................................</w:t>
      </w:r>
      <w:r>
        <w:rPr>
          <w:rStyle w:val="BC99127E-5A80-41D6-AA1F-5CCC078DC603"/>
        </w:rPr>
        <w:t>...............................................</w:t>
      </w:r>
      <w:r>
        <w:rPr>
          <w:rStyle w:val="Zkladntext21"/>
        </w:rPr>
        <w:t xml:space="preserve"> </w:t>
      </w:r>
    </w:p>
    <w:p w14:paraId="395B77D2" w14:textId="69FD64C1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 xml:space="preserve">Číslo objednávky: </w:t>
      </w:r>
      <w:r>
        <w:rPr>
          <w:rStyle w:val="Zkladntext2Tun"/>
        </w:rPr>
        <w:t xml:space="preserve">6402734867-394057 </w:t>
      </w:r>
      <w:r>
        <w:t xml:space="preserve">Celková částka: </w:t>
      </w:r>
      <w:r>
        <w:rPr>
          <w:rStyle w:val="Zkladntext2Tun"/>
        </w:rPr>
        <w:t>345,300.00 Kč</w:t>
      </w:r>
    </w:p>
    <w:p w14:paraId="051083B1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>Stav objednávky můžete sledovat po přihlášení v sekci Přehled objednávek. Děkujeme za Vaši objednávku.</w:t>
      </w:r>
    </w:p>
    <w:p w14:paraId="6598CCF4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>S pozdravem,</w:t>
      </w:r>
    </w:p>
    <w:p w14:paraId="31FB9A90" w14:textId="77777777" w:rsidR="001A57EF" w:rsidRDefault="00000000">
      <w:pPr>
        <w:pStyle w:val="Nadpis10"/>
        <w:framePr w:w="6758" w:h="8585" w:hRule="exact" w:wrap="none" w:vAnchor="page" w:hAnchor="page" w:x="1386" w:y="1385"/>
        <w:shd w:val="clear" w:color="auto" w:fill="auto"/>
      </w:pPr>
      <w:bookmarkStart w:id="0" w:name="bookmark0"/>
      <w:r>
        <w:t>Oddělení zákaznické podpory Up Česká republika s.r.o.</w:t>
      </w:r>
      <w:bookmarkEnd w:id="0"/>
    </w:p>
    <w:p w14:paraId="1C654BB3" w14:textId="77777777" w:rsidR="001A57EF" w:rsidRDefault="00000000">
      <w:pPr>
        <w:pStyle w:val="Zkladntext20"/>
        <w:framePr w:w="6758" w:h="8585" w:hRule="exact" w:wrap="none" w:vAnchor="page" w:hAnchor="page" w:x="1386" w:y="1385"/>
        <w:shd w:val="clear" w:color="auto" w:fill="auto"/>
        <w:spacing w:line="547" w:lineRule="exact"/>
      </w:pPr>
      <w:r>
        <w:t>Zelený pruh 1560/99, 140 00 Praha 4 Tel: +420 241 043 111</w:t>
      </w:r>
    </w:p>
    <w:p w14:paraId="7515CD25" w14:textId="77777777" w:rsidR="001A57EF" w:rsidRDefault="00000000">
      <w:pPr>
        <w:pStyle w:val="Zkladntext20"/>
        <w:framePr w:wrap="none" w:vAnchor="page" w:hAnchor="page" w:x="1386" w:y="10179"/>
        <w:shd w:val="clear" w:color="auto" w:fill="auto"/>
        <w:spacing w:line="220" w:lineRule="exact"/>
      </w:pPr>
      <w:r>
        <w:t>Fax: +420 241 043 912</w:t>
      </w:r>
    </w:p>
    <w:p w14:paraId="606BEA58" w14:textId="77777777" w:rsidR="001A57EF" w:rsidRDefault="001A57EF">
      <w:pPr>
        <w:rPr>
          <w:sz w:val="2"/>
          <w:szCs w:val="2"/>
        </w:rPr>
      </w:pPr>
    </w:p>
    <w:sectPr w:rsidR="001A57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9907" w14:textId="77777777" w:rsidR="00035D34" w:rsidRDefault="00035D34">
      <w:r>
        <w:separator/>
      </w:r>
    </w:p>
  </w:endnote>
  <w:endnote w:type="continuationSeparator" w:id="0">
    <w:p w14:paraId="506DD1D7" w14:textId="77777777" w:rsidR="00035D34" w:rsidRDefault="000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B804" w14:textId="77777777" w:rsidR="00035D34" w:rsidRDefault="00035D34"/>
  </w:footnote>
  <w:footnote w:type="continuationSeparator" w:id="0">
    <w:p w14:paraId="459F2FDC" w14:textId="77777777" w:rsidR="00035D34" w:rsidRDefault="00035D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EF"/>
    <w:rsid w:val="00035D34"/>
    <w:rsid w:val="001A57EF"/>
    <w:rsid w:val="00E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E9EE"/>
  <w15:docId w15:val="{BE439AD9-E838-413D-AF86-CAEBD18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03EB1B89-5EAB-43D8-9200-E81A05B333B8">
    <w:name w:val="{03EB1B89-5EAB-43D8-9200-E81A05B333B8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8A682C28-EDF7-445D-A7F0-D2EA2E70263D">
    <w:name w:val="{8A682C28-EDF7-445D-A7F0-D2EA2E70263D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559092C8-4171-4E99-A2F1-2CB82CC1B69E">
    <w:name w:val="{559092C8-4171-4E99-A2F1-2CB82CC1B69E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0E496BE8-4C62-4A77-8223-D3235102B6B8">
    <w:name w:val="{0E496BE8-4C62-4A77-8223-D3235102B6B8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BC3EAB46-D37A-41FC-901C-7708986FF070">
    <w:name w:val="{BC3EAB46-D37A-41FC-901C-7708986FF070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C7349203-04C9-4255-B8EE-842A5AA7C571">
    <w:name w:val="{C7349203-04C9-4255-B8EE-842A5AA7C571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81F89B3F-D552-4005-8B78-1CF8D85D3B03">
    <w:name w:val="{81F89B3F-D552-4005-8B78-1CF8D85D3B03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D5C024C1-19D5-4A8C-BD6D-DF5851F04A81">
    <w:name w:val="{D5C024C1-19D5-4A8C-BD6D-DF5851F04A81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302E8728-10AA-421E-A241-936B1EC383C9">
    <w:name w:val="{302E8728-10AA-421E-A241-936B1EC383C9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BC99127E-5A80-41D6-AA1F-5CCC078DC603">
    <w:name w:val="{BC99127E-5A80-41D6-AA1F-5CCC078DC603}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47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eply@up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Vášová Lenka Ing.</dc:creator>
  <cp:keywords/>
  <cp:lastModifiedBy>Vášová Lenka Ing.</cp:lastModifiedBy>
  <cp:revision>2</cp:revision>
  <dcterms:created xsi:type="dcterms:W3CDTF">2023-02-03T07:01:00Z</dcterms:created>
  <dcterms:modified xsi:type="dcterms:W3CDTF">2023-02-03T07:02:00Z</dcterms:modified>
</cp:coreProperties>
</file>