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0D45" w14:textId="5F90F728" w:rsidR="009E2A42" w:rsidRPr="00750364" w:rsidRDefault="00000000">
      <w:pPr>
        <w:rPr>
          <w:color w:val="000000" w:themeColor="text1"/>
        </w:rPr>
      </w:pPr>
      <w:r w:rsidRPr="00750364">
        <w:rPr>
          <w:color w:val="000000" w:themeColor="text1"/>
          <w:w w:val="110"/>
          <w:sz w:val="15"/>
        </w:rPr>
        <w:t xml:space="preserve">   Reg.</w:t>
      </w:r>
      <w:r w:rsidRPr="00750364">
        <w:rPr>
          <w:color w:val="000000" w:themeColor="text1"/>
          <w:spacing w:val="-13"/>
          <w:w w:val="110"/>
          <w:sz w:val="15"/>
        </w:rPr>
        <w:t xml:space="preserve"> </w:t>
      </w:r>
      <w:r w:rsidRPr="00750364">
        <w:rPr>
          <w:color w:val="000000" w:themeColor="text1"/>
          <w:w w:val="110"/>
          <w:sz w:val="15"/>
        </w:rPr>
        <w:t>v</w:t>
      </w:r>
      <w:r w:rsidRPr="00750364">
        <w:rPr>
          <w:color w:val="000000" w:themeColor="text1"/>
          <w:spacing w:val="-12"/>
          <w:w w:val="110"/>
          <w:sz w:val="15"/>
        </w:rPr>
        <w:t xml:space="preserve"> </w:t>
      </w:r>
      <w:r w:rsidRPr="00750364">
        <w:rPr>
          <w:color w:val="000000" w:themeColor="text1"/>
          <w:w w:val="110"/>
          <w:sz w:val="15"/>
        </w:rPr>
        <w:t>OR</w:t>
      </w:r>
      <w:r w:rsidRPr="00750364">
        <w:rPr>
          <w:color w:val="000000" w:themeColor="text1"/>
          <w:spacing w:val="-12"/>
          <w:w w:val="110"/>
          <w:sz w:val="15"/>
        </w:rPr>
        <w:t xml:space="preserve"> </w:t>
      </w:r>
      <w:r w:rsidRPr="00750364">
        <w:rPr>
          <w:color w:val="000000" w:themeColor="text1"/>
          <w:w w:val="110"/>
          <w:sz w:val="15"/>
        </w:rPr>
        <w:t>Městského</w:t>
      </w:r>
      <w:r w:rsidRPr="00750364">
        <w:rPr>
          <w:color w:val="000000" w:themeColor="text1"/>
          <w:spacing w:val="-12"/>
          <w:w w:val="110"/>
          <w:sz w:val="15"/>
        </w:rPr>
        <w:t xml:space="preserve"> </w:t>
      </w:r>
      <w:r w:rsidRPr="00750364">
        <w:rPr>
          <w:color w:val="000000" w:themeColor="text1"/>
          <w:w w:val="110"/>
          <w:sz w:val="15"/>
        </w:rPr>
        <w:t>soudu</w:t>
      </w:r>
      <w:r w:rsidRPr="00750364">
        <w:rPr>
          <w:color w:val="000000" w:themeColor="text1"/>
          <w:spacing w:val="-12"/>
          <w:w w:val="110"/>
          <w:sz w:val="15"/>
        </w:rPr>
        <w:t xml:space="preserve"> </w:t>
      </w:r>
      <w:r w:rsidRPr="00750364">
        <w:rPr>
          <w:color w:val="000000" w:themeColor="text1"/>
          <w:w w:val="110"/>
          <w:sz w:val="15"/>
        </w:rPr>
        <w:t>v</w:t>
      </w:r>
      <w:r w:rsidRPr="00750364">
        <w:rPr>
          <w:color w:val="000000" w:themeColor="text1"/>
          <w:spacing w:val="-12"/>
          <w:w w:val="110"/>
          <w:sz w:val="15"/>
        </w:rPr>
        <w:t xml:space="preserve"> </w:t>
      </w:r>
      <w:r w:rsidRPr="00750364">
        <w:rPr>
          <w:color w:val="000000" w:themeColor="text1"/>
          <w:w w:val="110"/>
          <w:sz w:val="15"/>
        </w:rPr>
        <w:t>Praze,</w:t>
      </w:r>
      <w:r w:rsidRPr="00750364">
        <w:rPr>
          <w:color w:val="000000" w:themeColor="text1"/>
          <w:spacing w:val="-12"/>
          <w:w w:val="110"/>
          <w:sz w:val="15"/>
        </w:rPr>
        <w:t xml:space="preserve"> </w:t>
      </w:r>
      <w:r w:rsidRPr="00750364">
        <w:rPr>
          <w:color w:val="000000" w:themeColor="text1"/>
          <w:w w:val="110"/>
          <w:sz w:val="15"/>
        </w:rPr>
        <w:t>odd.</w:t>
      </w:r>
      <w:r w:rsidRPr="00750364">
        <w:rPr>
          <w:color w:val="000000" w:themeColor="text1"/>
          <w:spacing w:val="-13"/>
          <w:w w:val="110"/>
          <w:sz w:val="15"/>
        </w:rPr>
        <w:t xml:space="preserve"> </w:t>
      </w:r>
      <w:r w:rsidRPr="00750364">
        <w:rPr>
          <w:color w:val="000000" w:themeColor="text1"/>
          <w:w w:val="110"/>
          <w:sz w:val="15"/>
        </w:rPr>
        <w:t>B,</w:t>
      </w:r>
      <w:r w:rsidRPr="00750364">
        <w:rPr>
          <w:color w:val="000000" w:themeColor="text1"/>
          <w:spacing w:val="-12"/>
          <w:w w:val="110"/>
          <w:sz w:val="15"/>
        </w:rPr>
        <w:t xml:space="preserve"> </w:t>
      </w:r>
      <w:r w:rsidRPr="00750364">
        <w:rPr>
          <w:color w:val="000000" w:themeColor="text1"/>
          <w:w w:val="110"/>
          <w:sz w:val="15"/>
        </w:rPr>
        <w:t>vl.</w:t>
      </w:r>
      <w:r w:rsidRPr="00750364">
        <w:rPr>
          <w:color w:val="000000" w:themeColor="text1"/>
          <w:spacing w:val="-12"/>
          <w:w w:val="110"/>
          <w:sz w:val="15"/>
        </w:rPr>
        <w:t xml:space="preserve"> </w:t>
      </w:r>
      <w:r w:rsidRPr="00750364">
        <w:rPr>
          <w:color w:val="000000" w:themeColor="text1"/>
          <w:w w:val="110"/>
          <w:sz w:val="15"/>
        </w:rPr>
        <w:t>č.</w:t>
      </w:r>
      <w:r w:rsidRPr="00750364">
        <w:rPr>
          <w:color w:val="000000" w:themeColor="text1"/>
          <w:spacing w:val="-12"/>
          <w:w w:val="110"/>
          <w:sz w:val="15"/>
        </w:rPr>
        <w:t xml:space="preserve"> </w:t>
      </w:r>
      <w:r w:rsidRPr="00750364">
        <w:rPr>
          <w:color w:val="000000" w:themeColor="text1"/>
          <w:w w:val="110"/>
          <w:sz w:val="15"/>
        </w:rPr>
        <w:t>2947</w:t>
      </w:r>
      <w:r w:rsidRPr="00750364">
        <w:rPr>
          <w:color w:val="000000" w:themeColor="text1"/>
          <w:w w:val="110"/>
          <w:sz w:val="15"/>
        </w:rPr>
        <w:tab/>
      </w:r>
      <w:r w:rsidRPr="00750364">
        <w:rPr>
          <w:b/>
          <w:color w:val="000000" w:themeColor="text1"/>
          <w:w w:val="110"/>
          <w:sz w:val="23"/>
        </w:rPr>
        <w:t>Objednávka</w:t>
      </w:r>
      <w:r w:rsidRPr="00750364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750364">
        <w:rPr>
          <w:b/>
          <w:color w:val="000000" w:themeColor="text1"/>
          <w:w w:val="110"/>
          <w:sz w:val="23"/>
        </w:rPr>
        <w:t>č.</w:t>
      </w:r>
      <w:r w:rsidRPr="00750364">
        <w:rPr>
          <w:b/>
          <w:color w:val="000000" w:themeColor="text1"/>
          <w:spacing w:val="-4"/>
          <w:w w:val="110"/>
          <w:sz w:val="23"/>
        </w:rPr>
        <w:t xml:space="preserve"> </w:t>
      </w:r>
      <w:r w:rsidR="00750364" w:rsidRPr="00750364">
        <w:rPr>
          <w:b/>
          <w:color w:val="000000" w:themeColor="text1"/>
          <w:w w:val="110"/>
          <w:sz w:val="23"/>
        </w:rPr>
        <w:t>0539001052</w:t>
      </w:r>
    </w:p>
    <w:p w14:paraId="1F36F359" w14:textId="77777777" w:rsidR="009E2A42" w:rsidRPr="00750364" w:rsidRDefault="009E2A42">
      <w:pPr>
        <w:rPr>
          <w:color w:val="FF0000"/>
        </w:rPr>
      </w:pPr>
    </w:p>
    <w:tbl>
      <w:tblPr>
        <w:tblStyle w:val="TableNormal"/>
        <w:tblW w:w="10646" w:type="dxa"/>
        <w:tblInd w:w="137" w:type="dxa"/>
        <w:tblLayout w:type="fixed"/>
        <w:tblCellMar>
          <w:left w:w="7" w:type="dxa"/>
        </w:tblCellMar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750364" w:rsidRPr="00750364" w14:paraId="18613659" w14:textId="77777777">
        <w:trPr>
          <w:trHeight w:hRule="exact" w:val="24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</w:tcPr>
          <w:p w14:paraId="1A226ABC" w14:textId="77777777" w:rsidR="009E2A42" w:rsidRPr="00750364" w:rsidRDefault="00000000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top w:val="single" w:sz="6" w:space="0" w:color="000000"/>
              <w:right w:val="single" w:sz="6" w:space="0" w:color="000000"/>
            </w:tcBorders>
          </w:tcPr>
          <w:p w14:paraId="35657A20" w14:textId="77777777" w:rsidR="009E2A42" w:rsidRPr="00750364" w:rsidRDefault="00000000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750364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750364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750364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750364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AF093" w14:textId="77777777" w:rsidR="009E2A42" w:rsidRPr="00750364" w:rsidRDefault="00000000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750364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14:paraId="6BBBEDCC" w14:textId="77777777" w:rsidR="009E2A42" w:rsidRPr="00750364" w:rsidRDefault="00000000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05"/>
                <w:sz w:val="15"/>
              </w:rPr>
              <w:t>Krajský</w:t>
            </w:r>
            <w:r w:rsidRPr="00750364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soud</w:t>
            </w:r>
            <w:r w:rsidRPr="00750364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v</w:t>
            </w:r>
            <w:r w:rsidRPr="00750364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Českých</w:t>
            </w:r>
            <w:r w:rsidRPr="00750364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Budějovicích</w:t>
            </w:r>
            <w:r w:rsidRPr="00750364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10"/>
                <w:sz w:val="15"/>
              </w:rPr>
              <w:t>Zátkovo</w:t>
            </w:r>
            <w:r w:rsidRPr="00750364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10"/>
                <w:sz w:val="15"/>
              </w:rPr>
              <w:t>nábřeží</w:t>
            </w:r>
            <w:r w:rsidRPr="00750364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10"/>
                <w:sz w:val="15"/>
              </w:rPr>
              <w:t>2</w:t>
            </w:r>
          </w:p>
          <w:p w14:paraId="239EA65E" w14:textId="77777777" w:rsidR="009E2A42" w:rsidRPr="00750364" w:rsidRDefault="00000000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0"/>
                <w:sz w:val="15"/>
              </w:rPr>
              <w:t>37084</w:t>
            </w:r>
            <w:r w:rsidRPr="00750364">
              <w:rPr>
                <w:color w:val="000000" w:themeColor="text1"/>
                <w:w w:val="110"/>
                <w:sz w:val="15"/>
              </w:rPr>
              <w:tab/>
            </w:r>
            <w:r w:rsidRPr="00750364">
              <w:rPr>
                <w:color w:val="000000" w:themeColor="text1"/>
                <w:w w:val="105"/>
                <w:sz w:val="15"/>
              </w:rPr>
              <w:t>České</w:t>
            </w:r>
            <w:r w:rsidRPr="00750364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750364" w:rsidRPr="00750364" w14:paraId="79B2E59C" w14:textId="77777777">
        <w:trPr>
          <w:trHeight w:hRule="exact" w:val="218"/>
        </w:trPr>
        <w:tc>
          <w:tcPr>
            <w:tcW w:w="1701" w:type="dxa"/>
            <w:tcBorders>
              <w:left w:val="single" w:sz="6" w:space="0" w:color="000000"/>
            </w:tcBorders>
          </w:tcPr>
          <w:p w14:paraId="646EB1C5" w14:textId="77777777" w:rsidR="009E2A42" w:rsidRPr="00750364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 w14:paraId="05A6D0AD" w14:textId="77777777" w:rsidR="009E2A42" w:rsidRPr="00750364" w:rsidRDefault="00000000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05"/>
                <w:sz w:val="15"/>
              </w:rPr>
              <w:t>Radlická</w:t>
            </w:r>
            <w:r w:rsidRPr="00750364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2,</w:t>
            </w:r>
            <w:r w:rsidRPr="00750364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150</w:t>
            </w:r>
            <w:r w:rsidRPr="00750364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00</w:t>
            </w:r>
            <w:r w:rsidRPr="00750364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Praha</w:t>
            </w:r>
            <w:r w:rsidRPr="00750364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5</w:t>
            </w:r>
            <w:r w:rsidRPr="00750364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-</w:t>
            </w:r>
            <w:r w:rsidRPr="00750364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024DB" w14:textId="77777777" w:rsidR="009E2A42" w:rsidRPr="00750364" w:rsidRDefault="009E2A42">
            <w:pPr>
              <w:rPr>
                <w:color w:val="FF0000"/>
              </w:rPr>
            </w:pPr>
          </w:p>
        </w:tc>
      </w:tr>
      <w:tr w:rsidR="00750364" w:rsidRPr="00750364" w14:paraId="3C046341" w14:textId="77777777">
        <w:trPr>
          <w:trHeight w:hRule="exact" w:val="218"/>
        </w:trPr>
        <w:tc>
          <w:tcPr>
            <w:tcW w:w="1701" w:type="dxa"/>
            <w:tcBorders>
              <w:left w:val="single" w:sz="6" w:space="0" w:color="000000"/>
            </w:tcBorders>
          </w:tcPr>
          <w:p w14:paraId="5F1F7BD8" w14:textId="77777777" w:rsidR="009E2A42" w:rsidRPr="00750364" w:rsidRDefault="00000000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750364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 w14:paraId="55DEF624" w14:textId="77777777" w:rsidR="009E2A42" w:rsidRPr="00750364" w:rsidRDefault="00000000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750364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5B9C3" w14:textId="77777777" w:rsidR="009E2A42" w:rsidRPr="00750364" w:rsidRDefault="009E2A42">
            <w:pPr>
              <w:rPr>
                <w:color w:val="FF0000"/>
              </w:rPr>
            </w:pPr>
          </w:p>
        </w:tc>
      </w:tr>
      <w:tr w:rsidR="00750364" w:rsidRPr="00750364" w14:paraId="7C9F6D8A" w14:textId="77777777">
        <w:trPr>
          <w:trHeight w:hRule="exact" w:val="242"/>
        </w:trPr>
        <w:tc>
          <w:tcPr>
            <w:tcW w:w="1701" w:type="dxa"/>
            <w:tcBorders>
              <w:left w:val="single" w:sz="6" w:space="0" w:color="000000"/>
            </w:tcBorders>
          </w:tcPr>
          <w:p w14:paraId="0F60804B" w14:textId="77777777" w:rsidR="009E2A42" w:rsidRPr="00750364" w:rsidRDefault="00000000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 w14:paraId="04268242" w14:textId="77777777" w:rsidR="009E2A42" w:rsidRPr="00750364" w:rsidRDefault="00000000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750364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750364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FDC9E" w14:textId="77777777" w:rsidR="009E2A42" w:rsidRPr="00750364" w:rsidRDefault="009E2A42">
            <w:pPr>
              <w:rPr>
                <w:color w:val="FF0000"/>
              </w:rPr>
            </w:pPr>
          </w:p>
        </w:tc>
      </w:tr>
      <w:tr w:rsidR="00750364" w:rsidRPr="00750364" w14:paraId="62D07C33" w14:textId="77777777">
        <w:trPr>
          <w:trHeight w:hRule="exact" w:val="218"/>
        </w:trPr>
        <w:tc>
          <w:tcPr>
            <w:tcW w:w="1701" w:type="dxa"/>
            <w:tcBorders>
              <w:left w:val="single" w:sz="6" w:space="0" w:color="000000"/>
            </w:tcBorders>
          </w:tcPr>
          <w:p w14:paraId="0B3A46AA" w14:textId="77777777" w:rsidR="009E2A42" w:rsidRPr="00750364" w:rsidRDefault="00000000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750364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 w14:paraId="55B5A13A" w14:textId="77777777" w:rsidR="009E2A42" w:rsidRPr="00750364" w:rsidRDefault="00000000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</w:tcBorders>
          </w:tcPr>
          <w:p w14:paraId="33F71420" w14:textId="77777777" w:rsidR="009E2A42" w:rsidRPr="00750364" w:rsidRDefault="00000000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750364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top w:val="single" w:sz="6" w:space="0" w:color="000000"/>
            </w:tcBorders>
          </w:tcPr>
          <w:p w14:paraId="28CBD23D" w14:textId="403B8AD3" w:rsidR="009E2A42" w:rsidRPr="00750364" w:rsidRDefault="00750364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  <w:r w:rsidRPr="00750364"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Pr="00750364">
              <w:rPr>
                <w:color w:val="000000" w:themeColor="text1"/>
                <w:w w:val="105"/>
                <w:sz w:val="15"/>
              </w:rPr>
              <w:t>únor 2023</w:t>
            </w:r>
          </w:p>
        </w:tc>
        <w:tc>
          <w:tcPr>
            <w:tcW w:w="1642" w:type="dxa"/>
            <w:tcBorders>
              <w:top w:val="single" w:sz="6" w:space="0" w:color="000000"/>
              <w:right w:val="single" w:sz="6" w:space="0" w:color="000000"/>
            </w:tcBorders>
          </w:tcPr>
          <w:p w14:paraId="2E4D33FF" w14:textId="77777777" w:rsidR="009E2A42" w:rsidRPr="00750364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0364" w:rsidRPr="00750364" w14:paraId="39720B24" w14:textId="77777777">
        <w:trPr>
          <w:trHeight w:hRule="exact" w:val="218"/>
        </w:trPr>
        <w:tc>
          <w:tcPr>
            <w:tcW w:w="1701" w:type="dxa"/>
            <w:tcBorders>
              <w:left w:val="single" w:sz="6" w:space="0" w:color="000000"/>
            </w:tcBorders>
          </w:tcPr>
          <w:p w14:paraId="7339A410" w14:textId="77777777" w:rsidR="009E2A42" w:rsidRPr="00750364" w:rsidRDefault="00000000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750364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symb.: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 w14:paraId="0557FD77" w14:textId="77777777" w:rsidR="009E2A42" w:rsidRPr="00750364" w:rsidRDefault="00000000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left w:val="single" w:sz="6" w:space="0" w:color="000000"/>
            </w:tcBorders>
          </w:tcPr>
          <w:p w14:paraId="1BA37741" w14:textId="77777777" w:rsidR="009E2A42" w:rsidRPr="00750364" w:rsidRDefault="00000000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</w:tcPr>
          <w:p w14:paraId="6922B4DA" w14:textId="77777777" w:rsidR="009E2A42" w:rsidRPr="00750364" w:rsidRDefault="00000000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05"/>
                <w:sz w:val="15"/>
              </w:rPr>
              <w:t>Česká</w:t>
            </w:r>
            <w:r w:rsidRPr="00750364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národní</w:t>
            </w:r>
            <w:r w:rsidRPr="00750364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banka</w:t>
            </w:r>
            <w:r w:rsidRPr="00750364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right w:val="single" w:sz="6" w:space="0" w:color="000000"/>
            </w:tcBorders>
          </w:tcPr>
          <w:p w14:paraId="738110E5" w14:textId="77777777" w:rsidR="009E2A42" w:rsidRPr="00750364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0364" w:rsidRPr="00750364" w14:paraId="0474BCD7" w14:textId="77777777">
        <w:trPr>
          <w:trHeight w:hRule="exact" w:val="264"/>
        </w:trPr>
        <w:tc>
          <w:tcPr>
            <w:tcW w:w="170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672237EC" w14:textId="77777777" w:rsidR="009E2A42" w:rsidRPr="00750364" w:rsidRDefault="00000000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14:paraId="26C83C64" w14:textId="77777777" w:rsidR="009E2A42" w:rsidRPr="00750364" w:rsidRDefault="00000000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6AC19221" w14:textId="77777777" w:rsidR="009E2A42" w:rsidRPr="00750364" w:rsidRDefault="00000000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5"/>
                <w:sz w:val="15"/>
              </w:rPr>
              <w:t>CZ</w:t>
            </w:r>
            <w:r w:rsidRPr="00750364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14:paraId="1F0FF8F9" w14:textId="77777777" w:rsidR="009E2A42" w:rsidRPr="00750364" w:rsidRDefault="00000000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</w:tcPr>
          <w:p w14:paraId="42CF1B09" w14:textId="77777777" w:rsidR="009E2A42" w:rsidRPr="00750364" w:rsidRDefault="00000000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750364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bottom w:val="single" w:sz="6" w:space="0" w:color="000000"/>
            </w:tcBorders>
          </w:tcPr>
          <w:p w14:paraId="1E4CF30D" w14:textId="77777777" w:rsidR="009E2A42" w:rsidRPr="00750364" w:rsidRDefault="00000000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5"/>
                <w:sz w:val="15"/>
              </w:rPr>
              <w:t>0-8920231</w:t>
            </w:r>
            <w:r w:rsidRPr="00750364">
              <w:rPr>
                <w:color w:val="000000" w:themeColor="text1"/>
                <w:w w:val="115"/>
                <w:sz w:val="15"/>
              </w:rPr>
              <w:tab/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</w:tcPr>
          <w:p w14:paraId="0914F7D8" w14:textId="77777777" w:rsidR="009E2A42" w:rsidRPr="00750364" w:rsidRDefault="00000000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750364" w:rsidRPr="00750364" w14:paraId="4ECF4420" w14:textId="77777777">
        <w:trPr>
          <w:trHeight w:hRule="exact" w:val="173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0D7D2D65" w14:textId="77777777" w:rsidR="009E2A42" w:rsidRPr="00750364" w:rsidRDefault="009E2A42">
            <w:pPr>
              <w:rPr>
                <w:color w:val="000000" w:themeColor="text1"/>
              </w:rPr>
            </w:pPr>
          </w:p>
        </w:tc>
        <w:tc>
          <w:tcPr>
            <w:tcW w:w="362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6433264" w14:textId="77777777" w:rsidR="009E2A42" w:rsidRPr="00750364" w:rsidRDefault="009E2A42">
            <w:pPr>
              <w:rPr>
                <w:color w:val="000000" w:themeColor="text1"/>
              </w:rPr>
            </w:pPr>
          </w:p>
        </w:tc>
        <w:tc>
          <w:tcPr>
            <w:tcW w:w="53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0F0BC" w14:textId="77777777" w:rsidR="009E2A42" w:rsidRPr="00750364" w:rsidRDefault="00000000">
            <w:pPr>
              <w:pStyle w:val="TableParagraph"/>
              <w:spacing w:before="38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14:paraId="78501DEE" w14:textId="77777777" w:rsidR="009E2A42" w:rsidRPr="00750364" w:rsidRDefault="00000000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05"/>
                <w:sz w:val="15"/>
              </w:rPr>
              <w:t>Krajský</w:t>
            </w:r>
            <w:r w:rsidRPr="00750364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soud</w:t>
            </w:r>
            <w:r w:rsidRPr="00750364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v</w:t>
            </w:r>
            <w:r w:rsidRPr="00750364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Českých</w:t>
            </w:r>
            <w:r w:rsidRPr="00750364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Budějovicích</w:t>
            </w:r>
            <w:r w:rsidRPr="00750364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10"/>
                <w:sz w:val="15"/>
              </w:rPr>
              <w:t>Zátkovo</w:t>
            </w:r>
            <w:r w:rsidRPr="00750364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10"/>
                <w:sz w:val="15"/>
              </w:rPr>
              <w:t>nábřeží</w:t>
            </w:r>
            <w:r w:rsidRPr="00750364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10"/>
                <w:sz w:val="15"/>
              </w:rPr>
              <w:t>2</w:t>
            </w:r>
          </w:p>
          <w:p w14:paraId="34993829" w14:textId="77777777" w:rsidR="009E2A42" w:rsidRPr="00750364" w:rsidRDefault="00000000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0"/>
                <w:sz w:val="15"/>
              </w:rPr>
              <w:t>37084</w:t>
            </w:r>
            <w:r w:rsidRPr="00750364">
              <w:rPr>
                <w:color w:val="000000" w:themeColor="text1"/>
                <w:w w:val="110"/>
                <w:sz w:val="15"/>
              </w:rPr>
              <w:tab/>
            </w:r>
            <w:r w:rsidRPr="00750364">
              <w:rPr>
                <w:color w:val="000000" w:themeColor="text1"/>
                <w:w w:val="105"/>
                <w:sz w:val="15"/>
              </w:rPr>
              <w:t>České</w:t>
            </w:r>
            <w:r w:rsidRPr="00750364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Budějovice</w:t>
            </w:r>
          </w:p>
          <w:p w14:paraId="750C4ABE" w14:textId="77777777" w:rsidR="009E2A42" w:rsidRPr="00750364" w:rsidRDefault="00000000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color w:val="000000" w:themeColor="text1"/>
              </w:rPr>
            </w:pPr>
            <w:r w:rsidRPr="00750364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750364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750364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750364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750364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750364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750364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750364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14:paraId="739C50A8" w14:textId="77777777" w:rsidR="009E2A42" w:rsidRPr="00750364" w:rsidRDefault="00000000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2"/>
              </w:rPr>
            </w:pPr>
            <w:r w:rsidRPr="00750364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750364" w:rsidRPr="00750364" w14:paraId="23C23256" w14:textId="77777777">
        <w:trPr>
          <w:trHeight w:hRule="exact" w:val="26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756CA6" w14:textId="77777777" w:rsidR="009E2A42" w:rsidRPr="00750364" w:rsidRDefault="00000000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750364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5DACC" w14:textId="31198691" w:rsidR="009E2A42" w:rsidRPr="00750364" w:rsidRDefault="00750364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05"/>
                <w:sz w:val="15"/>
              </w:rPr>
              <w:t xml:space="preserve">BUD České Budějovice </w:t>
            </w:r>
          </w:p>
        </w:tc>
        <w:tc>
          <w:tcPr>
            <w:tcW w:w="53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78A52" w14:textId="77777777" w:rsidR="009E2A42" w:rsidRPr="00750364" w:rsidRDefault="009E2A42">
            <w:pPr>
              <w:rPr>
                <w:color w:val="000000" w:themeColor="text1"/>
              </w:rPr>
            </w:pPr>
          </w:p>
        </w:tc>
      </w:tr>
      <w:tr w:rsidR="00750364" w:rsidRPr="00750364" w14:paraId="6DCBBC8F" w14:textId="77777777">
        <w:trPr>
          <w:trHeight w:hRule="exact" w:val="24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</w:tcPr>
          <w:p w14:paraId="6C11D476" w14:textId="77777777" w:rsidR="009E2A42" w:rsidRPr="00750364" w:rsidRDefault="00000000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750364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top w:val="single" w:sz="6" w:space="0" w:color="000000"/>
              <w:right w:val="single" w:sz="6" w:space="0" w:color="000000"/>
            </w:tcBorders>
          </w:tcPr>
          <w:p w14:paraId="03109271" w14:textId="77777777" w:rsidR="009E2A42" w:rsidRPr="00750364" w:rsidRDefault="00000000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EB392" w14:textId="77777777" w:rsidR="009E2A42" w:rsidRPr="00750364" w:rsidRDefault="009E2A42">
            <w:pPr>
              <w:rPr>
                <w:color w:val="000000" w:themeColor="text1"/>
              </w:rPr>
            </w:pPr>
          </w:p>
        </w:tc>
      </w:tr>
      <w:tr w:rsidR="00750364" w:rsidRPr="00750364" w14:paraId="7DC4655E" w14:textId="77777777">
        <w:trPr>
          <w:trHeight w:hRule="exact" w:val="218"/>
        </w:trPr>
        <w:tc>
          <w:tcPr>
            <w:tcW w:w="1701" w:type="dxa"/>
            <w:tcBorders>
              <w:left w:val="single" w:sz="6" w:space="0" w:color="000000"/>
            </w:tcBorders>
          </w:tcPr>
          <w:p w14:paraId="3C0DA699" w14:textId="77777777" w:rsidR="009E2A42" w:rsidRPr="00750364" w:rsidRDefault="00000000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750364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0"/>
                <w:sz w:val="15"/>
              </w:rPr>
              <w:t>symb.: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 w14:paraId="72BCFDBE" w14:textId="77777777" w:rsidR="009E2A42" w:rsidRPr="00750364" w:rsidRDefault="00000000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F4AC6" w14:textId="77777777" w:rsidR="009E2A42" w:rsidRPr="00750364" w:rsidRDefault="009E2A42">
            <w:pPr>
              <w:rPr>
                <w:color w:val="000000" w:themeColor="text1"/>
              </w:rPr>
            </w:pPr>
          </w:p>
        </w:tc>
      </w:tr>
      <w:tr w:rsidR="009E2A42" w:rsidRPr="00750364" w14:paraId="2F021160" w14:textId="77777777">
        <w:trPr>
          <w:trHeight w:hRule="exact" w:val="510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14:paraId="7271C660" w14:textId="77777777" w:rsidR="009E2A42" w:rsidRPr="00750364" w:rsidRDefault="00000000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750364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bottom w:val="single" w:sz="6" w:space="0" w:color="000000"/>
              <w:right w:val="single" w:sz="6" w:space="0" w:color="000000"/>
            </w:tcBorders>
          </w:tcPr>
          <w:p w14:paraId="11D43B34" w14:textId="066CB9B4" w:rsidR="009E2A42" w:rsidRPr="00750364" w:rsidRDefault="00000000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5"/>
                <w:sz w:val="15"/>
              </w:rPr>
              <w:t>0</w:t>
            </w:r>
            <w:r w:rsidR="00750364" w:rsidRPr="00750364">
              <w:rPr>
                <w:color w:val="000000" w:themeColor="text1"/>
                <w:w w:val="115"/>
                <w:sz w:val="15"/>
              </w:rPr>
              <w:t>539001052</w:t>
            </w:r>
          </w:p>
        </w:tc>
        <w:tc>
          <w:tcPr>
            <w:tcW w:w="53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FE3C7" w14:textId="77777777" w:rsidR="009E2A42" w:rsidRPr="00750364" w:rsidRDefault="009E2A42">
            <w:pPr>
              <w:rPr>
                <w:color w:val="000000" w:themeColor="text1"/>
              </w:rPr>
            </w:pPr>
          </w:p>
        </w:tc>
      </w:tr>
    </w:tbl>
    <w:p w14:paraId="7D615FAC" w14:textId="77777777" w:rsidR="009E2A42" w:rsidRPr="00750364" w:rsidRDefault="009E2A42">
      <w:pPr>
        <w:pStyle w:val="Zkladntext"/>
        <w:spacing w:before="9"/>
        <w:rPr>
          <w:rFonts w:ascii="Times New Roman" w:hAnsi="Times New Roman"/>
          <w:color w:val="000000" w:themeColor="text1"/>
          <w:sz w:val="22"/>
        </w:rPr>
      </w:pPr>
    </w:p>
    <w:tbl>
      <w:tblPr>
        <w:tblStyle w:val="TableNormal"/>
        <w:tblW w:w="10669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4"/>
        <w:gridCol w:w="1947"/>
        <w:gridCol w:w="850"/>
        <w:gridCol w:w="1644"/>
      </w:tblGrid>
      <w:tr w:rsidR="00750364" w:rsidRPr="00750364" w14:paraId="19772EDF" w14:textId="77777777">
        <w:trPr>
          <w:trHeight w:val="216"/>
        </w:trPr>
        <w:tc>
          <w:tcPr>
            <w:tcW w:w="2804" w:type="dxa"/>
          </w:tcPr>
          <w:p w14:paraId="1BA0347C" w14:textId="77777777" w:rsidR="009E2A42" w:rsidRPr="00750364" w:rsidRDefault="00000000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14:paraId="6C0A3B35" w14:textId="77777777" w:rsidR="009E2A42" w:rsidRPr="00750364" w:rsidRDefault="00000000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4" w:type="dxa"/>
          </w:tcPr>
          <w:p w14:paraId="5F8E4901" w14:textId="77777777" w:rsidR="009E2A42" w:rsidRPr="00750364" w:rsidRDefault="00000000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7" w:type="dxa"/>
          </w:tcPr>
          <w:p w14:paraId="709382CD" w14:textId="77777777" w:rsidR="009E2A42" w:rsidRPr="00750364" w:rsidRDefault="00000000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750364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750364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14:paraId="660DF1B3" w14:textId="77777777" w:rsidR="009E2A42" w:rsidRPr="00750364" w:rsidRDefault="00000000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14:paraId="3FFE4A5A" w14:textId="77777777" w:rsidR="009E2A42" w:rsidRPr="00750364" w:rsidRDefault="00000000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750364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750364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750364" w:rsidRPr="00750364" w14:paraId="1DC3F491" w14:textId="77777777">
        <w:trPr>
          <w:trHeight w:val="218"/>
        </w:trPr>
        <w:tc>
          <w:tcPr>
            <w:tcW w:w="2804" w:type="dxa"/>
          </w:tcPr>
          <w:p w14:paraId="0C4DE221" w14:textId="77777777" w:rsidR="009E2A42" w:rsidRPr="00750364" w:rsidRDefault="00000000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sz w:val="15"/>
              </w:rPr>
              <w:t>Produkt</w:t>
            </w:r>
            <w:r w:rsidRPr="00750364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750364">
              <w:rPr>
                <w:color w:val="000000" w:themeColor="text1"/>
                <w:sz w:val="15"/>
              </w:rPr>
              <w:t>prodej</w:t>
            </w:r>
            <w:r w:rsidRPr="00750364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750364">
              <w:rPr>
                <w:color w:val="000000" w:themeColor="text1"/>
                <w:sz w:val="15"/>
              </w:rPr>
              <w:t>-</w:t>
            </w:r>
            <w:r w:rsidRPr="00750364">
              <w:rPr>
                <w:color w:val="000000" w:themeColor="text1"/>
                <w:spacing w:val="21"/>
                <w:sz w:val="15"/>
              </w:rPr>
              <w:t xml:space="preserve"> </w:t>
            </w:r>
            <w:r w:rsidRPr="00750364">
              <w:rPr>
                <w:color w:val="000000" w:themeColor="text1"/>
                <w:sz w:val="15"/>
              </w:rPr>
              <w:t>Stravenka</w:t>
            </w:r>
          </w:p>
        </w:tc>
        <w:tc>
          <w:tcPr>
            <w:tcW w:w="2119" w:type="dxa"/>
          </w:tcPr>
          <w:p w14:paraId="22E8B98C" w14:textId="53693C26" w:rsidR="009E2A42" w:rsidRPr="00750364" w:rsidRDefault="00000000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0"/>
                <w:sz w:val="15"/>
              </w:rPr>
              <w:t>1</w:t>
            </w:r>
            <w:r w:rsidR="00750364" w:rsidRPr="00750364">
              <w:rPr>
                <w:color w:val="000000" w:themeColor="text1"/>
                <w:w w:val="110"/>
                <w:sz w:val="15"/>
              </w:rPr>
              <w:t>50</w:t>
            </w:r>
            <w:r w:rsidRPr="00750364">
              <w:rPr>
                <w:color w:val="000000" w:themeColor="text1"/>
                <w:w w:val="110"/>
                <w:sz w:val="15"/>
              </w:rPr>
              <w:t xml:space="preserve"> </w:t>
            </w:r>
            <w:r w:rsidR="00750364" w:rsidRPr="00750364">
              <w:rPr>
                <w:color w:val="000000" w:themeColor="text1"/>
                <w:w w:val="110"/>
                <w:sz w:val="15"/>
              </w:rPr>
              <w:t>54</w:t>
            </w:r>
            <w:r w:rsidRPr="00750364">
              <w:rPr>
                <w:color w:val="000000" w:themeColor="text1"/>
                <w:w w:val="110"/>
                <w:sz w:val="15"/>
              </w:rPr>
              <w:t>0,00</w:t>
            </w:r>
            <w:r w:rsidRPr="00750364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4" w:type="dxa"/>
          </w:tcPr>
          <w:p w14:paraId="5522F41E" w14:textId="77777777" w:rsidR="009E2A42" w:rsidRPr="00750364" w:rsidRDefault="00000000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7" w:type="dxa"/>
          </w:tcPr>
          <w:p w14:paraId="38FC0EF2" w14:textId="150BB8A9" w:rsidR="009E2A42" w:rsidRPr="00750364" w:rsidRDefault="00750364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0"/>
                <w:sz w:val="15"/>
              </w:rPr>
              <w:t>150 540</w:t>
            </w:r>
            <w:r w:rsidR="00000000" w:rsidRPr="00750364">
              <w:rPr>
                <w:color w:val="000000" w:themeColor="text1"/>
                <w:w w:val="110"/>
                <w:sz w:val="15"/>
              </w:rPr>
              <w:t>,00</w:t>
            </w:r>
            <w:r w:rsidR="00000000" w:rsidRPr="00750364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000000" w:rsidRPr="00750364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14:paraId="38D630E8" w14:textId="77777777" w:rsidR="009E2A42" w:rsidRPr="00750364" w:rsidRDefault="00000000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30"/>
                <w:sz w:val="15"/>
              </w:rPr>
              <w:t>0</w:t>
            </w:r>
            <w:r w:rsidRPr="00750364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14:paraId="0C1F09B4" w14:textId="1727AD13" w:rsidR="009E2A42" w:rsidRPr="00750364" w:rsidRDefault="00000000">
            <w:pPr>
              <w:pStyle w:val="TableParagraph"/>
              <w:spacing w:before="40" w:line="158" w:lineRule="exact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0"/>
                <w:sz w:val="15"/>
              </w:rPr>
              <w:t xml:space="preserve">     </w:t>
            </w:r>
            <w:r w:rsidR="00750364" w:rsidRPr="00750364">
              <w:rPr>
                <w:color w:val="000000" w:themeColor="text1"/>
                <w:w w:val="110"/>
                <w:sz w:val="15"/>
              </w:rPr>
              <w:t>150 540</w:t>
            </w:r>
            <w:r w:rsidRPr="00750364">
              <w:rPr>
                <w:b/>
                <w:color w:val="000000" w:themeColor="text1"/>
                <w:w w:val="110"/>
                <w:sz w:val="15"/>
              </w:rPr>
              <w:t>,00</w:t>
            </w:r>
            <w:r w:rsidRPr="00750364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14:paraId="018A1EAB" w14:textId="77777777" w:rsidR="009E2A42" w:rsidRPr="00750364" w:rsidRDefault="009E2A42">
      <w:pPr>
        <w:pStyle w:val="Zkladntext"/>
        <w:spacing w:before="11"/>
        <w:rPr>
          <w:rFonts w:ascii="Times New Roman" w:hAnsi="Times New Roman"/>
          <w:color w:val="000000" w:themeColor="text1"/>
          <w:sz w:val="19"/>
        </w:rPr>
      </w:pPr>
    </w:p>
    <w:p w14:paraId="2AC73E3E" w14:textId="4B3242DB" w:rsidR="009E2A42" w:rsidRPr="00750364" w:rsidRDefault="00000000">
      <w:pPr>
        <w:tabs>
          <w:tab w:val="left" w:pos="9730"/>
        </w:tabs>
        <w:spacing w:before="24" w:after="22"/>
        <w:ind w:left="5468"/>
        <w:rPr>
          <w:color w:val="000000" w:themeColor="text1"/>
        </w:rPr>
      </w:pPr>
      <w:r w:rsidRPr="00750364">
        <w:rPr>
          <w:b/>
          <w:color w:val="000000" w:themeColor="text1"/>
          <w:w w:val="115"/>
          <w:sz w:val="15"/>
        </w:rPr>
        <w:t>Celkem</w:t>
      </w:r>
      <w:r w:rsidRPr="00750364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750364">
        <w:rPr>
          <w:b/>
          <w:color w:val="000000" w:themeColor="text1"/>
          <w:w w:val="115"/>
          <w:sz w:val="15"/>
        </w:rPr>
        <w:t>k</w:t>
      </w:r>
      <w:r w:rsidRPr="00750364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750364">
        <w:rPr>
          <w:b/>
          <w:color w:val="000000" w:themeColor="text1"/>
          <w:w w:val="115"/>
          <w:sz w:val="15"/>
        </w:rPr>
        <w:t>úhradě</w:t>
      </w:r>
      <w:r w:rsidRPr="00750364">
        <w:rPr>
          <w:b/>
          <w:color w:val="000000" w:themeColor="text1"/>
          <w:w w:val="115"/>
          <w:sz w:val="15"/>
        </w:rPr>
        <w:tab/>
      </w:r>
      <w:r w:rsidR="00750364" w:rsidRPr="00750364">
        <w:rPr>
          <w:b/>
          <w:bCs/>
          <w:color w:val="000000" w:themeColor="text1"/>
          <w:w w:val="110"/>
          <w:sz w:val="15"/>
        </w:rPr>
        <w:t>150 540</w:t>
      </w:r>
      <w:r w:rsidRPr="00750364">
        <w:rPr>
          <w:b/>
          <w:bCs/>
          <w:color w:val="000000" w:themeColor="text1"/>
          <w:w w:val="115"/>
          <w:sz w:val="15"/>
        </w:rPr>
        <w:t>,00</w:t>
      </w:r>
      <w:r w:rsidRPr="00750364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750364">
        <w:rPr>
          <w:b/>
          <w:color w:val="000000" w:themeColor="text1"/>
          <w:w w:val="115"/>
          <w:sz w:val="15"/>
        </w:rPr>
        <w:t>Kč</w:t>
      </w:r>
    </w:p>
    <w:p w14:paraId="38ABAC3D" w14:textId="77777777" w:rsidR="009E2A42" w:rsidRPr="00750364" w:rsidRDefault="009E2A42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14:paraId="2CFB6BBA" w14:textId="77777777" w:rsidR="009E2A42" w:rsidRPr="00750364" w:rsidRDefault="009E2A42">
      <w:pPr>
        <w:pStyle w:val="Zkladntext"/>
        <w:rPr>
          <w:b/>
          <w:color w:val="000000" w:themeColor="text1"/>
          <w:sz w:val="28"/>
        </w:rPr>
      </w:pPr>
    </w:p>
    <w:p w14:paraId="44608C59" w14:textId="77777777" w:rsidR="009E2A42" w:rsidRPr="00750364" w:rsidRDefault="00000000">
      <w:pPr>
        <w:spacing w:before="107" w:line="343" w:lineRule="auto"/>
        <w:ind w:left="6727" w:right="398"/>
        <w:rPr>
          <w:color w:val="000000" w:themeColor="text1"/>
        </w:rPr>
      </w:pPr>
      <w:r w:rsidRPr="00750364">
        <w:rPr>
          <w:b/>
          <w:color w:val="000000" w:themeColor="text1"/>
          <w:w w:val="105"/>
          <w:sz w:val="15"/>
        </w:rPr>
        <w:t>Tento</w:t>
      </w:r>
      <w:r w:rsidRPr="00750364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750364">
        <w:rPr>
          <w:b/>
          <w:color w:val="000000" w:themeColor="text1"/>
          <w:w w:val="105"/>
          <w:sz w:val="15"/>
        </w:rPr>
        <w:t>doklad</w:t>
      </w:r>
      <w:r w:rsidRPr="00750364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750364">
        <w:rPr>
          <w:b/>
          <w:color w:val="000000" w:themeColor="text1"/>
          <w:w w:val="105"/>
          <w:sz w:val="15"/>
        </w:rPr>
        <w:t>nelze</w:t>
      </w:r>
      <w:r w:rsidRPr="00750364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750364">
        <w:rPr>
          <w:b/>
          <w:color w:val="000000" w:themeColor="text1"/>
          <w:w w:val="105"/>
          <w:sz w:val="15"/>
        </w:rPr>
        <w:t>použít</w:t>
      </w:r>
      <w:r w:rsidRPr="00750364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750364">
        <w:rPr>
          <w:b/>
          <w:color w:val="000000" w:themeColor="text1"/>
          <w:w w:val="105"/>
          <w:sz w:val="15"/>
        </w:rPr>
        <w:t>jako</w:t>
      </w:r>
      <w:r w:rsidRPr="00750364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750364">
        <w:rPr>
          <w:b/>
          <w:color w:val="000000" w:themeColor="text1"/>
          <w:w w:val="105"/>
          <w:sz w:val="15"/>
        </w:rPr>
        <w:t>daňový</w:t>
      </w:r>
      <w:r w:rsidRPr="00750364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750364">
        <w:rPr>
          <w:b/>
          <w:color w:val="000000" w:themeColor="text1"/>
          <w:w w:val="105"/>
          <w:sz w:val="15"/>
        </w:rPr>
        <w:t>doklad</w:t>
      </w:r>
      <w:r w:rsidRPr="00750364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750364">
        <w:rPr>
          <w:color w:val="000000" w:themeColor="text1"/>
          <w:w w:val="105"/>
          <w:sz w:val="15"/>
        </w:rPr>
        <w:t>Po odebrání</w:t>
      </w:r>
      <w:r w:rsidRPr="00750364">
        <w:rPr>
          <w:color w:val="000000" w:themeColor="text1"/>
          <w:spacing w:val="1"/>
          <w:w w:val="105"/>
          <w:sz w:val="15"/>
        </w:rPr>
        <w:t xml:space="preserve"> </w:t>
      </w:r>
      <w:r w:rsidRPr="00750364">
        <w:rPr>
          <w:color w:val="000000" w:themeColor="text1"/>
          <w:w w:val="105"/>
          <w:sz w:val="15"/>
        </w:rPr>
        <w:t>vámi</w:t>
      </w:r>
      <w:r w:rsidRPr="00750364">
        <w:rPr>
          <w:color w:val="000000" w:themeColor="text1"/>
          <w:spacing w:val="1"/>
          <w:w w:val="105"/>
          <w:sz w:val="15"/>
        </w:rPr>
        <w:t xml:space="preserve"> </w:t>
      </w:r>
      <w:r w:rsidRPr="00750364">
        <w:rPr>
          <w:color w:val="000000" w:themeColor="text1"/>
          <w:w w:val="105"/>
          <w:sz w:val="15"/>
        </w:rPr>
        <w:t>zaplacených</w:t>
      </w:r>
      <w:r w:rsidRPr="00750364">
        <w:rPr>
          <w:color w:val="000000" w:themeColor="text1"/>
          <w:spacing w:val="1"/>
          <w:w w:val="105"/>
          <w:sz w:val="15"/>
        </w:rPr>
        <w:t xml:space="preserve"> </w:t>
      </w:r>
      <w:r w:rsidRPr="00750364">
        <w:rPr>
          <w:color w:val="000000" w:themeColor="text1"/>
          <w:w w:val="105"/>
          <w:sz w:val="15"/>
        </w:rPr>
        <w:t>poukazů</w:t>
      </w:r>
      <w:r w:rsidRPr="00750364">
        <w:rPr>
          <w:color w:val="000000" w:themeColor="text1"/>
          <w:spacing w:val="1"/>
          <w:w w:val="105"/>
          <w:sz w:val="15"/>
        </w:rPr>
        <w:t xml:space="preserve"> </w:t>
      </w:r>
      <w:r w:rsidRPr="00750364">
        <w:rPr>
          <w:color w:val="000000" w:themeColor="text1"/>
          <w:w w:val="105"/>
          <w:sz w:val="15"/>
        </w:rPr>
        <w:t>bude</w:t>
      </w:r>
      <w:r w:rsidRPr="00750364">
        <w:rPr>
          <w:color w:val="000000" w:themeColor="text1"/>
          <w:spacing w:val="1"/>
          <w:w w:val="105"/>
          <w:sz w:val="15"/>
        </w:rPr>
        <w:t xml:space="preserve"> </w:t>
      </w:r>
      <w:r w:rsidRPr="00750364">
        <w:rPr>
          <w:color w:val="000000" w:themeColor="text1"/>
          <w:w w:val="105"/>
          <w:sz w:val="15"/>
        </w:rPr>
        <w:t>vystavena</w:t>
      </w:r>
      <w:r w:rsidRPr="00750364">
        <w:rPr>
          <w:color w:val="000000" w:themeColor="text1"/>
          <w:spacing w:val="-2"/>
          <w:w w:val="105"/>
          <w:sz w:val="15"/>
        </w:rPr>
        <w:t xml:space="preserve"> </w:t>
      </w:r>
      <w:r w:rsidRPr="00750364">
        <w:rPr>
          <w:color w:val="000000" w:themeColor="text1"/>
          <w:w w:val="105"/>
          <w:sz w:val="15"/>
        </w:rPr>
        <w:t>faktura</w:t>
      </w:r>
      <w:r w:rsidRPr="00750364">
        <w:rPr>
          <w:color w:val="000000" w:themeColor="text1"/>
          <w:spacing w:val="-1"/>
          <w:w w:val="105"/>
          <w:sz w:val="15"/>
        </w:rPr>
        <w:t xml:space="preserve"> </w:t>
      </w:r>
      <w:r w:rsidRPr="00750364">
        <w:rPr>
          <w:color w:val="000000" w:themeColor="text1"/>
          <w:w w:val="105"/>
          <w:sz w:val="15"/>
        </w:rPr>
        <w:t>-</w:t>
      </w:r>
      <w:r w:rsidRPr="00750364">
        <w:rPr>
          <w:color w:val="000000" w:themeColor="text1"/>
          <w:spacing w:val="-2"/>
          <w:w w:val="105"/>
          <w:sz w:val="15"/>
        </w:rPr>
        <w:t xml:space="preserve"> </w:t>
      </w:r>
      <w:r w:rsidRPr="00750364">
        <w:rPr>
          <w:color w:val="000000" w:themeColor="text1"/>
          <w:w w:val="105"/>
          <w:sz w:val="15"/>
        </w:rPr>
        <w:t>daňový</w:t>
      </w:r>
      <w:r w:rsidRPr="00750364">
        <w:rPr>
          <w:color w:val="000000" w:themeColor="text1"/>
          <w:spacing w:val="-1"/>
          <w:w w:val="105"/>
          <w:sz w:val="15"/>
        </w:rPr>
        <w:t xml:space="preserve"> </w:t>
      </w:r>
      <w:r w:rsidRPr="00750364">
        <w:rPr>
          <w:color w:val="000000" w:themeColor="text1"/>
          <w:w w:val="105"/>
          <w:sz w:val="15"/>
        </w:rPr>
        <w:t>doklad</w:t>
      </w:r>
    </w:p>
    <w:p w14:paraId="46F4FAA3" w14:textId="77777777" w:rsidR="009E2A42" w:rsidRPr="00750364" w:rsidRDefault="009E2A42">
      <w:pPr>
        <w:pStyle w:val="Zkladntext"/>
        <w:spacing w:before="1"/>
        <w:rPr>
          <w:color w:val="000000" w:themeColor="text1"/>
          <w:sz w:val="16"/>
        </w:rPr>
      </w:pPr>
    </w:p>
    <w:p w14:paraId="3F4023EB" w14:textId="0D2C5742" w:rsidR="009E2A42" w:rsidRPr="00750364" w:rsidRDefault="00000000">
      <w:pPr>
        <w:spacing w:before="1"/>
        <w:ind w:left="6727"/>
        <w:rPr>
          <w:color w:val="000000" w:themeColor="text1"/>
        </w:rPr>
      </w:pPr>
      <w:r w:rsidRPr="00750364">
        <w:rPr>
          <w:b/>
          <w:color w:val="000000" w:themeColor="text1"/>
          <w:w w:val="110"/>
          <w:sz w:val="15"/>
        </w:rPr>
        <w:t>Datum</w:t>
      </w:r>
      <w:r w:rsidRPr="00750364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750364">
        <w:rPr>
          <w:b/>
          <w:color w:val="000000" w:themeColor="text1"/>
          <w:w w:val="110"/>
          <w:sz w:val="15"/>
        </w:rPr>
        <w:t>vystavení:</w:t>
      </w:r>
      <w:r w:rsidRPr="00750364">
        <w:rPr>
          <w:b/>
          <w:color w:val="000000" w:themeColor="text1"/>
          <w:spacing w:val="15"/>
          <w:w w:val="110"/>
          <w:sz w:val="15"/>
        </w:rPr>
        <w:t xml:space="preserve"> </w:t>
      </w:r>
      <w:r w:rsidRPr="00750364">
        <w:rPr>
          <w:color w:val="000000" w:themeColor="text1"/>
          <w:w w:val="110"/>
          <w:sz w:val="15"/>
        </w:rPr>
        <w:t>0</w:t>
      </w:r>
      <w:r w:rsidR="00750364" w:rsidRPr="00750364">
        <w:rPr>
          <w:color w:val="000000" w:themeColor="text1"/>
          <w:w w:val="110"/>
          <w:sz w:val="15"/>
        </w:rPr>
        <w:t>1</w:t>
      </w:r>
      <w:r w:rsidRPr="00750364">
        <w:rPr>
          <w:color w:val="000000" w:themeColor="text1"/>
          <w:w w:val="110"/>
          <w:sz w:val="15"/>
        </w:rPr>
        <w:t>.0</w:t>
      </w:r>
      <w:r w:rsidR="00750364" w:rsidRPr="00750364">
        <w:rPr>
          <w:color w:val="000000" w:themeColor="text1"/>
          <w:w w:val="110"/>
          <w:sz w:val="15"/>
        </w:rPr>
        <w:t>2</w:t>
      </w:r>
      <w:r w:rsidRPr="00750364">
        <w:rPr>
          <w:color w:val="000000" w:themeColor="text1"/>
          <w:w w:val="110"/>
          <w:sz w:val="15"/>
        </w:rPr>
        <w:t>.2023</w:t>
      </w:r>
    </w:p>
    <w:p w14:paraId="1AAECD02" w14:textId="77777777" w:rsidR="009E2A42" w:rsidRPr="00750364" w:rsidRDefault="009E2A42">
      <w:pPr>
        <w:pStyle w:val="Zkladntext"/>
        <w:rPr>
          <w:color w:val="000000" w:themeColor="text1"/>
          <w:sz w:val="20"/>
        </w:rPr>
      </w:pPr>
    </w:p>
    <w:p w14:paraId="3EFB8903" w14:textId="77777777" w:rsidR="009E2A42" w:rsidRPr="00750364" w:rsidRDefault="009E2A42">
      <w:pPr>
        <w:pStyle w:val="Zkladntext"/>
        <w:spacing w:before="2"/>
        <w:rPr>
          <w:color w:val="000000" w:themeColor="text1"/>
          <w:sz w:val="16"/>
        </w:rPr>
      </w:pPr>
    </w:p>
    <w:p w14:paraId="52C41646" w14:textId="77777777" w:rsidR="009E2A42" w:rsidRPr="00750364" w:rsidRDefault="00000000">
      <w:pPr>
        <w:spacing w:before="106"/>
        <w:ind w:left="169"/>
        <w:rPr>
          <w:color w:val="000000" w:themeColor="text1"/>
        </w:rPr>
      </w:pPr>
      <w:r w:rsidRPr="00750364">
        <w:rPr>
          <w:b/>
          <w:color w:val="000000" w:themeColor="text1"/>
          <w:w w:val="115"/>
          <w:sz w:val="15"/>
        </w:rPr>
        <w:t>Detail</w:t>
      </w:r>
      <w:r w:rsidRPr="00750364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750364">
        <w:rPr>
          <w:b/>
          <w:color w:val="000000" w:themeColor="text1"/>
          <w:w w:val="115"/>
          <w:sz w:val="15"/>
        </w:rPr>
        <w:t>k</w:t>
      </w:r>
      <w:r w:rsidRPr="00750364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750364">
        <w:rPr>
          <w:b/>
          <w:color w:val="000000" w:themeColor="text1"/>
          <w:w w:val="115"/>
          <w:sz w:val="15"/>
        </w:rPr>
        <w:t>objednávce</w:t>
      </w:r>
    </w:p>
    <w:p w14:paraId="479761A2" w14:textId="77777777" w:rsidR="009E2A42" w:rsidRPr="00750364" w:rsidRDefault="009E2A42">
      <w:pPr>
        <w:pStyle w:val="Zkladntext"/>
        <w:rPr>
          <w:b/>
          <w:color w:val="000000" w:themeColor="text1"/>
          <w:sz w:val="20"/>
        </w:rPr>
      </w:pPr>
    </w:p>
    <w:p w14:paraId="15895467" w14:textId="77777777" w:rsidR="009E2A42" w:rsidRPr="00750364" w:rsidRDefault="009E2A42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6821" w:type="dxa"/>
        <w:tblInd w:w="270" w:type="dxa"/>
        <w:tblLayout w:type="fixed"/>
        <w:tblLook w:val="01E0" w:firstRow="1" w:lastRow="1" w:firstColumn="1" w:lastColumn="1" w:noHBand="0" w:noVBand="0"/>
      </w:tblPr>
      <w:tblGrid>
        <w:gridCol w:w="3144"/>
        <w:gridCol w:w="1227"/>
        <w:gridCol w:w="1236"/>
        <w:gridCol w:w="1214"/>
      </w:tblGrid>
      <w:tr w:rsidR="00750364" w:rsidRPr="00750364" w14:paraId="3C1B458B" w14:textId="77777777">
        <w:trPr>
          <w:trHeight w:val="200"/>
        </w:trPr>
        <w:tc>
          <w:tcPr>
            <w:tcW w:w="3143" w:type="dxa"/>
          </w:tcPr>
          <w:p w14:paraId="5077B102" w14:textId="77777777" w:rsidR="009E2A42" w:rsidRPr="00750364" w:rsidRDefault="00000000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7" w:type="dxa"/>
          </w:tcPr>
          <w:p w14:paraId="1ACE7F68" w14:textId="77777777" w:rsidR="009E2A42" w:rsidRPr="00750364" w:rsidRDefault="00000000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750364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750364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14:paraId="7EFA7EE9" w14:textId="77777777" w:rsidR="009E2A42" w:rsidRPr="00750364" w:rsidRDefault="00000000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750364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14:paraId="6AE3B172" w14:textId="77777777" w:rsidR="009E2A42" w:rsidRPr="00750364" w:rsidRDefault="00000000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750364" w:rsidRPr="00750364" w14:paraId="6CB68CBA" w14:textId="77777777">
        <w:trPr>
          <w:trHeight w:val="219"/>
        </w:trPr>
        <w:tc>
          <w:tcPr>
            <w:tcW w:w="3143" w:type="dxa"/>
          </w:tcPr>
          <w:p w14:paraId="7D47CB52" w14:textId="77777777" w:rsidR="009E2A42" w:rsidRPr="00750364" w:rsidRDefault="00000000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7" w:type="dxa"/>
          </w:tcPr>
          <w:p w14:paraId="46500339" w14:textId="77777777" w:rsidR="009E2A42" w:rsidRPr="00750364" w:rsidRDefault="00000000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0"/>
                <w:sz w:val="15"/>
              </w:rPr>
              <w:t>130.00</w:t>
            </w:r>
          </w:p>
        </w:tc>
        <w:tc>
          <w:tcPr>
            <w:tcW w:w="1236" w:type="dxa"/>
          </w:tcPr>
          <w:p w14:paraId="0698740F" w14:textId="3897160F" w:rsidR="009E2A42" w:rsidRPr="00750364" w:rsidRDefault="00000000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5"/>
                <w:sz w:val="15"/>
              </w:rPr>
              <w:t>11</w:t>
            </w:r>
            <w:r w:rsidR="00750364" w:rsidRPr="00750364">
              <w:rPr>
                <w:color w:val="000000" w:themeColor="text1"/>
                <w:w w:val="115"/>
                <w:sz w:val="15"/>
              </w:rPr>
              <w:t>58</w:t>
            </w:r>
          </w:p>
        </w:tc>
        <w:tc>
          <w:tcPr>
            <w:tcW w:w="1214" w:type="dxa"/>
          </w:tcPr>
          <w:p w14:paraId="21A90877" w14:textId="11FCF9FD" w:rsidR="009E2A42" w:rsidRPr="00750364" w:rsidRDefault="00750364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0"/>
                <w:sz w:val="15"/>
              </w:rPr>
              <w:t>150 540</w:t>
            </w:r>
            <w:r w:rsidR="00000000" w:rsidRPr="00750364">
              <w:rPr>
                <w:color w:val="000000" w:themeColor="text1"/>
                <w:w w:val="110"/>
                <w:sz w:val="15"/>
              </w:rPr>
              <w:t>,00</w:t>
            </w:r>
            <w:r w:rsidR="00000000" w:rsidRPr="00750364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000000" w:rsidRPr="00750364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750364" w:rsidRPr="00750364" w14:paraId="5272F794" w14:textId="77777777">
        <w:trPr>
          <w:trHeight w:val="218"/>
        </w:trPr>
        <w:tc>
          <w:tcPr>
            <w:tcW w:w="3143" w:type="dxa"/>
          </w:tcPr>
          <w:p w14:paraId="3241B10F" w14:textId="77777777" w:rsidR="009E2A42" w:rsidRPr="00750364" w:rsidRDefault="00000000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750364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750364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7" w:type="dxa"/>
          </w:tcPr>
          <w:p w14:paraId="1D325F19" w14:textId="77777777" w:rsidR="009E2A42" w:rsidRPr="00750364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6" w:type="dxa"/>
          </w:tcPr>
          <w:p w14:paraId="307702F9" w14:textId="1F653397" w:rsidR="009E2A42" w:rsidRPr="00750364" w:rsidRDefault="00000000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11</w:t>
            </w:r>
            <w:r w:rsidR="00750364" w:rsidRPr="00750364">
              <w:rPr>
                <w:b/>
                <w:color w:val="000000" w:themeColor="text1"/>
                <w:w w:val="115"/>
                <w:sz w:val="15"/>
              </w:rPr>
              <w:t>58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 xml:space="preserve"> ks</w:t>
            </w:r>
          </w:p>
        </w:tc>
        <w:tc>
          <w:tcPr>
            <w:tcW w:w="1214" w:type="dxa"/>
          </w:tcPr>
          <w:p w14:paraId="60B9C978" w14:textId="2417E8CA" w:rsidR="009E2A42" w:rsidRPr="00750364" w:rsidRDefault="00750364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bCs/>
                <w:color w:val="000000" w:themeColor="text1"/>
                <w:w w:val="110"/>
                <w:sz w:val="15"/>
              </w:rPr>
              <w:t>150 540</w:t>
            </w:r>
            <w:r w:rsidR="00000000" w:rsidRPr="00750364">
              <w:rPr>
                <w:b/>
                <w:bCs/>
                <w:color w:val="000000" w:themeColor="text1"/>
                <w:w w:val="110"/>
                <w:sz w:val="15"/>
              </w:rPr>
              <w:t>,00</w:t>
            </w:r>
            <w:r w:rsidR="00000000" w:rsidRPr="00750364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000000" w:rsidRPr="00750364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750364" w:rsidRPr="00750364" w14:paraId="33EF5C5F" w14:textId="77777777">
        <w:trPr>
          <w:trHeight w:val="201"/>
        </w:trPr>
        <w:tc>
          <w:tcPr>
            <w:tcW w:w="3143" w:type="dxa"/>
          </w:tcPr>
          <w:p w14:paraId="1F90D3B1" w14:textId="77777777" w:rsidR="009E2A42" w:rsidRPr="00750364" w:rsidRDefault="00000000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7" w:type="dxa"/>
          </w:tcPr>
          <w:p w14:paraId="1215E87F" w14:textId="77777777" w:rsidR="009E2A42" w:rsidRPr="00750364" w:rsidRDefault="00000000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sz w:val="15"/>
              </w:rPr>
              <w:t>Cena</w:t>
            </w:r>
            <w:r w:rsidRPr="00750364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sz w:val="15"/>
              </w:rPr>
              <w:t>/</w:t>
            </w:r>
            <w:r w:rsidRPr="00750364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14:paraId="6D8516A4" w14:textId="77777777" w:rsidR="009E2A42" w:rsidRPr="00750364" w:rsidRDefault="00000000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14:paraId="25C28EDC" w14:textId="77777777" w:rsidR="009E2A42" w:rsidRPr="00750364" w:rsidRDefault="00000000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750364" w:rsidRPr="00750364" w14:paraId="19B80108" w14:textId="77777777">
        <w:trPr>
          <w:trHeight w:val="424"/>
        </w:trPr>
        <w:tc>
          <w:tcPr>
            <w:tcW w:w="3143" w:type="dxa"/>
          </w:tcPr>
          <w:p w14:paraId="00B7892C" w14:textId="77777777" w:rsidR="009E2A42" w:rsidRPr="00750364" w:rsidRDefault="00000000">
            <w:pPr>
              <w:pStyle w:val="TableParagraph"/>
              <w:spacing w:line="190" w:lineRule="atLeast"/>
              <w:ind w:left="50"/>
              <w:rPr>
                <w:color w:val="000000" w:themeColor="text1"/>
                <w:w w:val="105"/>
                <w:sz w:val="15"/>
              </w:rPr>
            </w:pPr>
            <w:r w:rsidRPr="00750364">
              <w:rPr>
                <w:color w:val="000000" w:themeColor="text1"/>
                <w:w w:val="105"/>
                <w:sz w:val="15"/>
              </w:rPr>
              <w:t>Poplatek za službu</w:t>
            </w:r>
            <w:r w:rsidRPr="00750364">
              <w:rPr>
                <w:color w:val="000000" w:themeColor="text1"/>
                <w:spacing w:val="4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–</w:t>
            </w:r>
          </w:p>
          <w:p w14:paraId="1C161C9A" w14:textId="77777777" w:rsidR="009E2A42" w:rsidRPr="00750364" w:rsidRDefault="00000000">
            <w:pPr>
              <w:pStyle w:val="TableParagraph"/>
              <w:spacing w:line="190" w:lineRule="atLeast"/>
              <w:ind w:left="50"/>
              <w:rPr>
                <w:color w:val="000000" w:themeColor="text1"/>
                <w:w w:val="105"/>
                <w:sz w:val="15"/>
              </w:rPr>
            </w:pPr>
            <w:r w:rsidRPr="00750364">
              <w:rPr>
                <w:color w:val="000000" w:themeColor="text1"/>
                <w:spacing w:val="-45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7" w:type="dxa"/>
          </w:tcPr>
          <w:p w14:paraId="1753FB98" w14:textId="77777777" w:rsidR="009E2A42" w:rsidRPr="00750364" w:rsidRDefault="00000000">
            <w:pPr>
              <w:pStyle w:val="TableParagraph"/>
              <w:spacing w:before="135"/>
              <w:ind w:right="227"/>
              <w:jc w:val="right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20"/>
                <w:sz w:val="15"/>
              </w:rPr>
              <w:t>0.00%</w:t>
            </w:r>
          </w:p>
        </w:tc>
        <w:tc>
          <w:tcPr>
            <w:tcW w:w="1236" w:type="dxa"/>
          </w:tcPr>
          <w:p w14:paraId="0BE7A551" w14:textId="77777777" w:rsidR="009E2A42" w:rsidRPr="00750364" w:rsidRDefault="00000000">
            <w:pPr>
              <w:pStyle w:val="TableParagraph"/>
              <w:spacing w:before="135"/>
              <w:ind w:right="126"/>
              <w:jc w:val="right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14:paraId="50BDBAE7" w14:textId="77777777" w:rsidR="009E2A42" w:rsidRPr="00750364" w:rsidRDefault="00000000">
            <w:pPr>
              <w:pStyle w:val="TableParagraph"/>
              <w:spacing w:before="135"/>
              <w:ind w:right="47"/>
              <w:jc w:val="right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0"/>
                <w:sz w:val="15"/>
              </w:rPr>
              <w:t>0,00</w:t>
            </w:r>
            <w:r w:rsidRPr="00750364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750364" w:rsidRPr="00750364" w14:paraId="488A6EB1" w14:textId="77777777">
        <w:trPr>
          <w:trHeight w:val="219"/>
        </w:trPr>
        <w:tc>
          <w:tcPr>
            <w:tcW w:w="3143" w:type="dxa"/>
          </w:tcPr>
          <w:p w14:paraId="430C4841" w14:textId="77777777" w:rsidR="009E2A42" w:rsidRPr="00750364" w:rsidRDefault="00000000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750364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750364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750364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750364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7" w:type="dxa"/>
          </w:tcPr>
          <w:p w14:paraId="493CAFDE" w14:textId="77777777" w:rsidR="009E2A42" w:rsidRPr="00750364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6" w:type="dxa"/>
          </w:tcPr>
          <w:p w14:paraId="3833B1B7" w14:textId="77777777" w:rsidR="009E2A42" w:rsidRPr="00750364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14" w:type="dxa"/>
          </w:tcPr>
          <w:p w14:paraId="323579B2" w14:textId="77777777" w:rsidR="009E2A42" w:rsidRPr="00750364" w:rsidRDefault="00000000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05"/>
                <w:sz w:val="15"/>
              </w:rPr>
              <w:t>0,00</w:t>
            </w:r>
            <w:r w:rsidRPr="00750364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750364" w:rsidRPr="00750364" w14:paraId="121472C1" w14:textId="77777777">
        <w:trPr>
          <w:trHeight w:val="218"/>
        </w:trPr>
        <w:tc>
          <w:tcPr>
            <w:tcW w:w="3143" w:type="dxa"/>
          </w:tcPr>
          <w:p w14:paraId="01C54BA7" w14:textId="77777777" w:rsidR="009E2A42" w:rsidRPr="00750364" w:rsidRDefault="00000000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750364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750364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7" w:type="dxa"/>
          </w:tcPr>
          <w:p w14:paraId="08F406DC" w14:textId="77777777" w:rsidR="009E2A42" w:rsidRPr="00750364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6" w:type="dxa"/>
          </w:tcPr>
          <w:p w14:paraId="14B7DA74" w14:textId="77777777" w:rsidR="009E2A42" w:rsidRPr="00750364" w:rsidRDefault="00000000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20"/>
                <w:sz w:val="15"/>
              </w:rPr>
              <w:t>1</w:t>
            </w:r>
            <w:r w:rsidRPr="00750364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14:paraId="6C4444E8" w14:textId="77777777" w:rsidR="009E2A42" w:rsidRPr="00750364" w:rsidRDefault="00000000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750364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750364" w:rsidRPr="00750364" w14:paraId="6A74DFF9" w14:textId="77777777">
        <w:trPr>
          <w:trHeight w:val="201"/>
        </w:trPr>
        <w:tc>
          <w:tcPr>
            <w:tcW w:w="3143" w:type="dxa"/>
          </w:tcPr>
          <w:p w14:paraId="358318BA" w14:textId="77777777" w:rsidR="009E2A42" w:rsidRPr="00750364" w:rsidRDefault="00000000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7" w:type="dxa"/>
          </w:tcPr>
          <w:p w14:paraId="01585D68" w14:textId="77777777" w:rsidR="009E2A42" w:rsidRPr="00750364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6" w:type="dxa"/>
          </w:tcPr>
          <w:p w14:paraId="36041D59" w14:textId="77777777" w:rsidR="009E2A42" w:rsidRPr="00750364" w:rsidRDefault="00000000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14:paraId="56E6AC82" w14:textId="7092BEFD" w:rsidR="009E2A42" w:rsidRPr="00750364" w:rsidRDefault="00750364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bCs/>
                <w:color w:val="000000" w:themeColor="text1"/>
                <w:w w:val="110"/>
                <w:sz w:val="15"/>
              </w:rPr>
              <w:t>150 540</w:t>
            </w:r>
            <w:r w:rsidR="00000000" w:rsidRPr="00750364">
              <w:rPr>
                <w:b/>
                <w:bCs/>
                <w:color w:val="000000" w:themeColor="text1"/>
                <w:w w:val="110"/>
                <w:sz w:val="15"/>
              </w:rPr>
              <w:t>,00</w:t>
            </w:r>
            <w:r w:rsidR="00000000" w:rsidRPr="00750364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000000" w:rsidRPr="00750364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14:paraId="20C1511D" w14:textId="77777777" w:rsidR="009E2A42" w:rsidRPr="00750364" w:rsidRDefault="009E2A42">
      <w:pPr>
        <w:rPr>
          <w:color w:val="FF0000"/>
        </w:rPr>
        <w:sectPr w:rsidR="009E2A42" w:rsidRPr="00750364">
          <w:headerReference w:type="default" r:id="rId6"/>
          <w:footerReference w:type="default" r:id="rId7"/>
          <w:pgSz w:w="11906" w:h="16838"/>
          <w:pgMar w:top="1200" w:right="500" w:bottom="860" w:left="500" w:header="929" w:footer="679" w:gutter="0"/>
          <w:pgNumType w:start="1"/>
          <w:cols w:space="708"/>
          <w:formProt w:val="0"/>
          <w:docGrid w:linePitch="100" w:charSpace="4096"/>
        </w:sectPr>
      </w:pPr>
    </w:p>
    <w:p w14:paraId="33519077" w14:textId="77777777" w:rsidR="009E2A42" w:rsidRPr="00750364" w:rsidRDefault="009E2A42">
      <w:pPr>
        <w:pStyle w:val="Zkladntext"/>
        <w:spacing w:line="20" w:lineRule="exact"/>
        <w:ind w:left="5815"/>
        <w:rPr>
          <w:color w:val="FF0000"/>
          <w:sz w:val="2"/>
        </w:rPr>
      </w:pPr>
    </w:p>
    <w:p w14:paraId="5B1FF148" w14:textId="1E041198" w:rsidR="009E2A42" w:rsidRPr="00750364" w:rsidRDefault="00000000">
      <w:pPr>
        <w:rPr>
          <w:color w:val="000000" w:themeColor="text1"/>
        </w:rPr>
      </w:pPr>
      <w:r w:rsidRPr="00750364">
        <w:rPr>
          <w:color w:val="000000" w:themeColor="text1"/>
          <w:w w:val="110"/>
          <w:sz w:val="15"/>
        </w:rPr>
        <w:t xml:space="preserve">   Reg.</w:t>
      </w:r>
      <w:r w:rsidRPr="00750364">
        <w:rPr>
          <w:color w:val="000000" w:themeColor="text1"/>
          <w:spacing w:val="-13"/>
          <w:w w:val="110"/>
          <w:sz w:val="15"/>
        </w:rPr>
        <w:t xml:space="preserve"> </w:t>
      </w:r>
      <w:r w:rsidRPr="00750364">
        <w:rPr>
          <w:color w:val="000000" w:themeColor="text1"/>
          <w:w w:val="110"/>
          <w:sz w:val="15"/>
        </w:rPr>
        <w:t>v</w:t>
      </w:r>
      <w:r w:rsidRPr="00750364">
        <w:rPr>
          <w:color w:val="000000" w:themeColor="text1"/>
          <w:spacing w:val="-12"/>
          <w:w w:val="110"/>
          <w:sz w:val="15"/>
        </w:rPr>
        <w:t xml:space="preserve"> </w:t>
      </w:r>
      <w:r w:rsidRPr="00750364">
        <w:rPr>
          <w:color w:val="000000" w:themeColor="text1"/>
          <w:w w:val="110"/>
          <w:sz w:val="15"/>
        </w:rPr>
        <w:t>OR</w:t>
      </w:r>
      <w:r w:rsidRPr="00750364">
        <w:rPr>
          <w:color w:val="000000" w:themeColor="text1"/>
          <w:spacing w:val="-12"/>
          <w:w w:val="110"/>
          <w:sz w:val="15"/>
        </w:rPr>
        <w:t xml:space="preserve"> </w:t>
      </w:r>
      <w:r w:rsidRPr="00750364">
        <w:rPr>
          <w:color w:val="000000" w:themeColor="text1"/>
          <w:w w:val="110"/>
          <w:sz w:val="15"/>
        </w:rPr>
        <w:t>Městského</w:t>
      </w:r>
      <w:r w:rsidRPr="00750364">
        <w:rPr>
          <w:color w:val="000000" w:themeColor="text1"/>
          <w:spacing w:val="-12"/>
          <w:w w:val="110"/>
          <w:sz w:val="15"/>
        </w:rPr>
        <w:t xml:space="preserve"> </w:t>
      </w:r>
      <w:r w:rsidRPr="00750364">
        <w:rPr>
          <w:color w:val="000000" w:themeColor="text1"/>
          <w:w w:val="110"/>
          <w:sz w:val="15"/>
        </w:rPr>
        <w:t>soudu</w:t>
      </w:r>
      <w:r w:rsidRPr="00750364">
        <w:rPr>
          <w:color w:val="000000" w:themeColor="text1"/>
          <w:spacing w:val="-12"/>
          <w:w w:val="110"/>
          <w:sz w:val="15"/>
        </w:rPr>
        <w:t xml:space="preserve"> </w:t>
      </w:r>
      <w:r w:rsidRPr="00750364">
        <w:rPr>
          <w:color w:val="000000" w:themeColor="text1"/>
          <w:w w:val="110"/>
          <w:sz w:val="15"/>
        </w:rPr>
        <w:t>v</w:t>
      </w:r>
      <w:r w:rsidRPr="00750364">
        <w:rPr>
          <w:color w:val="000000" w:themeColor="text1"/>
          <w:spacing w:val="-12"/>
          <w:w w:val="110"/>
          <w:sz w:val="15"/>
        </w:rPr>
        <w:t xml:space="preserve"> </w:t>
      </w:r>
      <w:r w:rsidRPr="00750364">
        <w:rPr>
          <w:color w:val="000000" w:themeColor="text1"/>
          <w:w w:val="110"/>
          <w:sz w:val="15"/>
        </w:rPr>
        <w:t>Praze,</w:t>
      </w:r>
      <w:r w:rsidRPr="00750364">
        <w:rPr>
          <w:color w:val="000000" w:themeColor="text1"/>
          <w:spacing w:val="-12"/>
          <w:w w:val="110"/>
          <w:sz w:val="15"/>
        </w:rPr>
        <w:t xml:space="preserve"> </w:t>
      </w:r>
      <w:r w:rsidRPr="00750364">
        <w:rPr>
          <w:color w:val="000000" w:themeColor="text1"/>
          <w:w w:val="110"/>
          <w:sz w:val="15"/>
        </w:rPr>
        <w:t>odd.</w:t>
      </w:r>
      <w:r w:rsidRPr="00750364">
        <w:rPr>
          <w:color w:val="000000" w:themeColor="text1"/>
          <w:spacing w:val="-13"/>
          <w:w w:val="110"/>
          <w:sz w:val="15"/>
        </w:rPr>
        <w:t xml:space="preserve"> </w:t>
      </w:r>
      <w:r w:rsidRPr="00750364">
        <w:rPr>
          <w:color w:val="000000" w:themeColor="text1"/>
          <w:w w:val="110"/>
          <w:sz w:val="15"/>
        </w:rPr>
        <w:t>B,</w:t>
      </w:r>
      <w:r w:rsidRPr="00750364">
        <w:rPr>
          <w:color w:val="000000" w:themeColor="text1"/>
          <w:spacing w:val="-12"/>
          <w:w w:val="110"/>
          <w:sz w:val="15"/>
        </w:rPr>
        <w:t xml:space="preserve"> </w:t>
      </w:r>
      <w:r w:rsidRPr="00750364">
        <w:rPr>
          <w:color w:val="000000" w:themeColor="text1"/>
          <w:w w:val="110"/>
          <w:sz w:val="15"/>
        </w:rPr>
        <w:t>vl.</w:t>
      </w:r>
      <w:r w:rsidRPr="00750364">
        <w:rPr>
          <w:color w:val="000000" w:themeColor="text1"/>
          <w:spacing w:val="-12"/>
          <w:w w:val="110"/>
          <w:sz w:val="15"/>
        </w:rPr>
        <w:t xml:space="preserve"> </w:t>
      </w:r>
      <w:r w:rsidRPr="00750364">
        <w:rPr>
          <w:color w:val="000000" w:themeColor="text1"/>
          <w:w w:val="110"/>
          <w:sz w:val="15"/>
        </w:rPr>
        <w:t>č.</w:t>
      </w:r>
      <w:r w:rsidRPr="00750364">
        <w:rPr>
          <w:color w:val="000000" w:themeColor="text1"/>
          <w:spacing w:val="-12"/>
          <w:w w:val="110"/>
          <w:sz w:val="15"/>
        </w:rPr>
        <w:t xml:space="preserve"> </w:t>
      </w:r>
      <w:r w:rsidRPr="00750364">
        <w:rPr>
          <w:color w:val="000000" w:themeColor="text1"/>
          <w:w w:val="110"/>
          <w:sz w:val="15"/>
        </w:rPr>
        <w:t>2947</w:t>
      </w:r>
      <w:r w:rsidRPr="00750364">
        <w:rPr>
          <w:color w:val="000000" w:themeColor="text1"/>
          <w:w w:val="110"/>
          <w:sz w:val="15"/>
        </w:rPr>
        <w:tab/>
      </w:r>
      <w:r w:rsidRPr="00750364">
        <w:rPr>
          <w:b/>
          <w:color w:val="000000" w:themeColor="text1"/>
          <w:w w:val="110"/>
          <w:sz w:val="23"/>
        </w:rPr>
        <w:t>Objednávka</w:t>
      </w:r>
      <w:r w:rsidRPr="00750364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750364">
        <w:rPr>
          <w:b/>
          <w:color w:val="000000" w:themeColor="text1"/>
          <w:w w:val="110"/>
          <w:sz w:val="23"/>
        </w:rPr>
        <w:t>č.</w:t>
      </w:r>
      <w:r w:rsidRPr="00750364">
        <w:rPr>
          <w:b/>
          <w:color w:val="000000" w:themeColor="text1"/>
          <w:spacing w:val="-4"/>
          <w:w w:val="110"/>
          <w:sz w:val="23"/>
        </w:rPr>
        <w:t xml:space="preserve"> </w:t>
      </w:r>
      <w:r w:rsidRPr="00750364">
        <w:rPr>
          <w:b/>
          <w:color w:val="000000" w:themeColor="text1"/>
          <w:w w:val="110"/>
          <w:sz w:val="23"/>
        </w:rPr>
        <w:t>493900</w:t>
      </w:r>
      <w:r w:rsidR="00750364" w:rsidRPr="00750364">
        <w:rPr>
          <w:b/>
          <w:color w:val="000000" w:themeColor="text1"/>
          <w:w w:val="110"/>
          <w:sz w:val="23"/>
        </w:rPr>
        <w:t>7068</w:t>
      </w:r>
    </w:p>
    <w:p w14:paraId="73783F01" w14:textId="77777777" w:rsidR="009E2A42" w:rsidRPr="00750364" w:rsidRDefault="009E2A42">
      <w:pPr>
        <w:rPr>
          <w:color w:val="FF0000"/>
        </w:rPr>
      </w:pPr>
    </w:p>
    <w:tbl>
      <w:tblPr>
        <w:tblStyle w:val="TableNormal"/>
        <w:tblW w:w="10646" w:type="dxa"/>
        <w:tblInd w:w="137" w:type="dxa"/>
        <w:tblLayout w:type="fixed"/>
        <w:tblCellMar>
          <w:left w:w="7" w:type="dxa"/>
        </w:tblCellMar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750364" w:rsidRPr="00750364" w14:paraId="31A33567" w14:textId="77777777">
        <w:trPr>
          <w:trHeight w:hRule="exact" w:val="24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</w:tcPr>
          <w:p w14:paraId="6716001F" w14:textId="77777777" w:rsidR="009E2A42" w:rsidRPr="00750364" w:rsidRDefault="00000000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top w:val="single" w:sz="6" w:space="0" w:color="000000"/>
              <w:right w:val="single" w:sz="6" w:space="0" w:color="000000"/>
            </w:tcBorders>
          </w:tcPr>
          <w:p w14:paraId="520FA1B8" w14:textId="77777777" w:rsidR="009E2A42" w:rsidRPr="00750364" w:rsidRDefault="00000000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750364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750364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750364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750364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BDE5E" w14:textId="77777777" w:rsidR="009E2A42" w:rsidRPr="00750364" w:rsidRDefault="00000000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750364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14:paraId="0E4EA3C7" w14:textId="77777777" w:rsidR="009E2A42" w:rsidRPr="00750364" w:rsidRDefault="00000000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05"/>
                <w:sz w:val="15"/>
              </w:rPr>
              <w:t>Krajský</w:t>
            </w:r>
            <w:r w:rsidRPr="00750364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soud</w:t>
            </w:r>
            <w:r w:rsidRPr="00750364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v</w:t>
            </w:r>
            <w:r w:rsidRPr="00750364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Českých</w:t>
            </w:r>
            <w:r w:rsidRPr="00750364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Budějovicích</w:t>
            </w:r>
            <w:r w:rsidRPr="00750364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10"/>
                <w:sz w:val="15"/>
              </w:rPr>
              <w:t>Zátkovo</w:t>
            </w:r>
            <w:r w:rsidRPr="00750364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10"/>
                <w:sz w:val="15"/>
              </w:rPr>
              <w:t>nábřeží</w:t>
            </w:r>
            <w:r w:rsidRPr="00750364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10"/>
                <w:sz w:val="15"/>
              </w:rPr>
              <w:t>2</w:t>
            </w:r>
          </w:p>
          <w:p w14:paraId="79EDC4C8" w14:textId="77777777" w:rsidR="009E2A42" w:rsidRPr="00750364" w:rsidRDefault="00000000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0"/>
                <w:sz w:val="15"/>
              </w:rPr>
              <w:t>37084</w:t>
            </w:r>
            <w:r w:rsidRPr="00750364">
              <w:rPr>
                <w:color w:val="000000" w:themeColor="text1"/>
                <w:w w:val="110"/>
                <w:sz w:val="15"/>
              </w:rPr>
              <w:tab/>
            </w:r>
            <w:r w:rsidRPr="00750364">
              <w:rPr>
                <w:color w:val="000000" w:themeColor="text1"/>
                <w:w w:val="105"/>
                <w:sz w:val="15"/>
              </w:rPr>
              <w:t>České</w:t>
            </w:r>
            <w:r w:rsidRPr="00750364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750364" w:rsidRPr="00750364" w14:paraId="6E04AA93" w14:textId="77777777">
        <w:trPr>
          <w:trHeight w:hRule="exact" w:val="218"/>
        </w:trPr>
        <w:tc>
          <w:tcPr>
            <w:tcW w:w="1701" w:type="dxa"/>
            <w:tcBorders>
              <w:left w:val="single" w:sz="6" w:space="0" w:color="000000"/>
            </w:tcBorders>
          </w:tcPr>
          <w:p w14:paraId="5D4476ED" w14:textId="77777777" w:rsidR="009E2A42" w:rsidRPr="00750364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 w14:paraId="26933904" w14:textId="1E4FCC96" w:rsidR="009E2A42" w:rsidRPr="00750364" w:rsidRDefault="00750364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05"/>
                <w:sz w:val="15"/>
              </w:rPr>
              <w:t>Plzeňská 3350/18, 150 00 Praha 5 - Smíchov</w:t>
            </w:r>
          </w:p>
        </w:tc>
        <w:tc>
          <w:tcPr>
            <w:tcW w:w="53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F1CE6" w14:textId="77777777" w:rsidR="009E2A42" w:rsidRPr="00750364" w:rsidRDefault="009E2A42">
            <w:pPr>
              <w:rPr>
                <w:color w:val="000000" w:themeColor="text1"/>
              </w:rPr>
            </w:pPr>
          </w:p>
        </w:tc>
      </w:tr>
      <w:tr w:rsidR="00750364" w:rsidRPr="00750364" w14:paraId="294CA6F5" w14:textId="77777777">
        <w:trPr>
          <w:trHeight w:hRule="exact" w:val="218"/>
        </w:trPr>
        <w:tc>
          <w:tcPr>
            <w:tcW w:w="1701" w:type="dxa"/>
            <w:tcBorders>
              <w:left w:val="single" w:sz="6" w:space="0" w:color="000000"/>
            </w:tcBorders>
          </w:tcPr>
          <w:p w14:paraId="4410AF88" w14:textId="77777777" w:rsidR="009E2A42" w:rsidRPr="00750364" w:rsidRDefault="00000000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750364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 w14:paraId="4F2ABE0F" w14:textId="77777777" w:rsidR="009E2A42" w:rsidRPr="00750364" w:rsidRDefault="00000000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750364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A347E" w14:textId="77777777" w:rsidR="009E2A42" w:rsidRPr="00750364" w:rsidRDefault="009E2A42">
            <w:pPr>
              <w:rPr>
                <w:color w:val="000000" w:themeColor="text1"/>
              </w:rPr>
            </w:pPr>
          </w:p>
        </w:tc>
      </w:tr>
      <w:tr w:rsidR="00750364" w:rsidRPr="00750364" w14:paraId="2FD01AE8" w14:textId="77777777">
        <w:trPr>
          <w:trHeight w:hRule="exact" w:val="242"/>
        </w:trPr>
        <w:tc>
          <w:tcPr>
            <w:tcW w:w="1701" w:type="dxa"/>
            <w:tcBorders>
              <w:left w:val="single" w:sz="6" w:space="0" w:color="000000"/>
            </w:tcBorders>
          </w:tcPr>
          <w:p w14:paraId="7CADCF08" w14:textId="77777777" w:rsidR="009E2A42" w:rsidRPr="00750364" w:rsidRDefault="00000000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 w14:paraId="32EC516E" w14:textId="77777777" w:rsidR="009E2A42" w:rsidRPr="00750364" w:rsidRDefault="00000000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750364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750364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CB59D" w14:textId="77777777" w:rsidR="009E2A42" w:rsidRPr="00750364" w:rsidRDefault="009E2A42">
            <w:pPr>
              <w:rPr>
                <w:color w:val="000000" w:themeColor="text1"/>
              </w:rPr>
            </w:pPr>
          </w:p>
        </w:tc>
      </w:tr>
      <w:tr w:rsidR="00750364" w:rsidRPr="00750364" w14:paraId="558288C1" w14:textId="77777777">
        <w:trPr>
          <w:trHeight w:hRule="exact" w:val="218"/>
        </w:trPr>
        <w:tc>
          <w:tcPr>
            <w:tcW w:w="1701" w:type="dxa"/>
            <w:tcBorders>
              <w:left w:val="single" w:sz="6" w:space="0" w:color="000000"/>
            </w:tcBorders>
          </w:tcPr>
          <w:p w14:paraId="5DA50C13" w14:textId="77777777" w:rsidR="009E2A42" w:rsidRPr="00750364" w:rsidRDefault="00000000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750364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 w14:paraId="1FCD0DEB" w14:textId="77777777" w:rsidR="009E2A42" w:rsidRPr="00750364" w:rsidRDefault="00000000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</w:tcBorders>
          </w:tcPr>
          <w:p w14:paraId="189BC21F" w14:textId="77777777" w:rsidR="009E2A42" w:rsidRPr="00750364" w:rsidRDefault="00000000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750364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top w:val="single" w:sz="6" w:space="0" w:color="000000"/>
            </w:tcBorders>
          </w:tcPr>
          <w:p w14:paraId="2A72D942" w14:textId="555D27ED" w:rsidR="009E2A42" w:rsidRPr="00750364" w:rsidRDefault="00750364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  <w:r w:rsidRPr="00750364">
              <w:rPr>
                <w:color w:val="000000" w:themeColor="text1"/>
                <w:w w:val="110"/>
                <w:sz w:val="15"/>
              </w:rPr>
              <w:t xml:space="preserve">     únor 2023</w:t>
            </w:r>
          </w:p>
        </w:tc>
        <w:tc>
          <w:tcPr>
            <w:tcW w:w="1642" w:type="dxa"/>
            <w:tcBorders>
              <w:top w:val="single" w:sz="6" w:space="0" w:color="000000"/>
              <w:right w:val="single" w:sz="6" w:space="0" w:color="000000"/>
            </w:tcBorders>
          </w:tcPr>
          <w:p w14:paraId="13058315" w14:textId="77777777" w:rsidR="009E2A42" w:rsidRPr="00750364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0364" w:rsidRPr="00750364" w14:paraId="7057DDB2" w14:textId="77777777">
        <w:trPr>
          <w:trHeight w:hRule="exact" w:val="218"/>
        </w:trPr>
        <w:tc>
          <w:tcPr>
            <w:tcW w:w="1701" w:type="dxa"/>
            <w:tcBorders>
              <w:left w:val="single" w:sz="6" w:space="0" w:color="000000"/>
            </w:tcBorders>
          </w:tcPr>
          <w:p w14:paraId="0BC542F0" w14:textId="77777777" w:rsidR="009E2A42" w:rsidRPr="00750364" w:rsidRDefault="00000000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750364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symb.: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 w14:paraId="29A5971A" w14:textId="77777777" w:rsidR="009E2A42" w:rsidRPr="00750364" w:rsidRDefault="00000000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left w:val="single" w:sz="6" w:space="0" w:color="000000"/>
            </w:tcBorders>
          </w:tcPr>
          <w:p w14:paraId="50A296D6" w14:textId="77777777" w:rsidR="009E2A42" w:rsidRPr="00750364" w:rsidRDefault="00000000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</w:tcPr>
          <w:p w14:paraId="08817A25" w14:textId="77777777" w:rsidR="009E2A42" w:rsidRPr="00750364" w:rsidRDefault="00000000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05"/>
                <w:sz w:val="15"/>
              </w:rPr>
              <w:t>Česká</w:t>
            </w:r>
            <w:r w:rsidRPr="00750364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národní</w:t>
            </w:r>
            <w:r w:rsidRPr="00750364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banka</w:t>
            </w:r>
            <w:r w:rsidRPr="00750364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right w:val="single" w:sz="6" w:space="0" w:color="000000"/>
            </w:tcBorders>
          </w:tcPr>
          <w:p w14:paraId="6A378E38" w14:textId="77777777" w:rsidR="009E2A42" w:rsidRPr="00750364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0364" w:rsidRPr="00750364" w14:paraId="6D7D4B42" w14:textId="77777777">
        <w:trPr>
          <w:trHeight w:hRule="exact" w:val="264"/>
        </w:trPr>
        <w:tc>
          <w:tcPr>
            <w:tcW w:w="170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75E0F052" w14:textId="77777777" w:rsidR="009E2A42" w:rsidRPr="00750364" w:rsidRDefault="00000000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14:paraId="517060F7" w14:textId="77777777" w:rsidR="009E2A42" w:rsidRPr="00750364" w:rsidRDefault="00000000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5F44C237" w14:textId="77777777" w:rsidR="009E2A42" w:rsidRPr="00750364" w:rsidRDefault="00000000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5"/>
                <w:sz w:val="15"/>
              </w:rPr>
              <w:t>CZ</w:t>
            </w:r>
            <w:r w:rsidRPr="00750364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14:paraId="6BDB93B1" w14:textId="77777777" w:rsidR="009E2A42" w:rsidRPr="00750364" w:rsidRDefault="00000000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</w:tcPr>
          <w:p w14:paraId="61BDD3BA" w14:textId="77777777" w:rsidR="009E2A42" w:rsidRPr="00750364" w:rsidRDefault="00000000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750364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bottom w:val="single" w:sz="6" w:space="0" w:color="000000"/>
            </w:tcBorders>
          </w:tcPr>
          <w:p w14:paraId="4A706C19" w14:textId="77777777" w:rsidR="009E2A42" w:rsidRPr="00750364" w:rsidRDefault="00000000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5"/>
                <w:sz w:val="15"/>
              </w:rPr>
              <w:t>0-8920231</w:t>
            </w:r>
            <w:r w:rsidRPr="00750364">
              <w:rPr>
                <w:color w:val="000000" w:themeColor="text1"/>
                <w:w w:val="115"/>
                <w:sz w:val="15"/>
              </w:rPr>
              <w:tab/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</w:tcPr>
          <w:p w14:paraId="55EFD9A4" w14:textId="77777777" w:rsidR="009E2A42" w:rsidRPr="00750364" w:rsidRDefault="00000000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750364" w:rsidRPr="00750364" w14:paraId="0CB97911" w14:textId="77777777">
        <w:trPr>
          <w:trHeight w:hRule="exact" w:val="173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7ABD0547" w14:textId="77777777" w:rsidR="009E2A42" w:rsidRPr="00750364" w:rsidRDefault="009E2A42">
            <w:pPr>
              <w:rPr>
                <w:color w:val="FF0000"/>
              </w:rPr>
            </w:pPr>
          </w:p>
        </w:tc>
        <w:tc>
          <w:tcPr>
            <w:tcW w:w="362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408080FC" w14:textId="77777777" w:rsidR="009E2A42" w:rsidRPr="00750364" w:rsidRDefault="009E2A42">
            <w:pPr>
              <w:rPr>
                <w:color w:val="FF0000"/>
              </w:rPr>
            </w:pPr>
          </w:p>
        </w:tc>
        <w:tc>
          <w:tcPr>
            <w:tcW w:w="53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117B2" w14:textId="77777777" w:rsidR="009E2A42" w:rsidRPr="00750364" w:rsidRDefault="00000000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14:paraId="0256BA78" w14:textId="77777777" w:rsidR="009E2A42" w:rsidRPr="00750364" w:rsidRDefault="00000000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05"/>
                <w:sz w:val="15"/>
              </w:rPr>
              <w:t>Krajský</w:t>
            </w:r>
            <w:r w:rsidRPr="00750364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soud</w:t>
            </w:r>
            <w:r w:rsidRPr="00750364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v</w:t>
            </w:r>
            <w:r w:rsidRPr="00750364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Českých</w:t>
            </w:r>
            <w:r w:rsidRPr="00750364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Budějovicích</w:t>
            </w:r>
            <w:r w:rsidRPr="00750364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10"/>
                <w:sz w:val="15"/>
              </w:rPr>
              <w:t>Zátkovo</w:t>
            </w:r>
            <w:r w:rsidRPr="00750364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10"/>
                <w:sz w:val="15"/>
              </w:rPr>
              <w:t>nábřeží</w:t>
            </w:r>
            <w:r w:rsidRPr="00750364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10"/>
                <w:sz w:val="15"/>
              </w:rPr>
              <w:t>2</w:t>
            </w:r>
          </w:p>
          <w:p w14:paraId="543C46EA" w14:textId="77777777" w:rsidR="009E2A42" w:rsidRPr="00750364" w:rsidRDefault="00000000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0"/>
                <w:sz w:val="15"/>
              </w:rPr>
              <w:t>37084</w:t>
            </w:r>
            <w:r w:rsidRPr="00750364">
              <w:rPr>
                <w:color w:val="000000" w:themeColor="text1"/>
                <w:w w:val="110"/>
                <w:sz w:val="15"/>
              </w:rPr>
              <w:tab/>
            </w:r>
            <w:r w:rsidRPr="00750364">
              <w:rPr>
                <w:color w:val="000000" w:themeColor="text1"/>
                <w:w w:val="105"/>
                <w:sz w:val="15"/>
              </w:rPr>
              <w:t>České</w:t>
            </w:r>
            <w:r w:rsidRPr="00750364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05"/>
                <w:sz w:val="15"/>
              </w:rPr>
              <w:t>Budějovice</w:t>
            </w:r>
          </w:p>
          <w:p w14:paraId="27795721" w14:textId="77777777" w:rsidR="009E2A42" w:rsidRPr="00750364" w:rsidRDefault="00000000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color w:val="000000" w:themeColor="text1"/>
              </w:rPr>
            </w:pPr>
            <w:r w:rsidRPr="00750364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750364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750364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750364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750364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750364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750364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750364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750364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14:paraId="7510487A" w14:textId="77777777" w:rsidR="009E2A42" w:rsidRPr="00750364" w:rsidRDefault="00000000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2"/>
              </w:rPr>
            </w:pPr>
            <w:r w:rsidRPr="00750364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750364" w:rsidRPr="00750364" w14:paraId="7AAB4E5C" w14:textId="77777777">
        <w:trPr>
          <w:trHeight w:hRule="exact" w:val="26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6647AF" w14:textId="77777777" w:rsidR="009E2A42" w:rsidRPr="00750364" w:rsidRDefault="00000000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750364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8DB7D" w14:textId="77777777" w:rsidR="009E2A42" w:rsidRPr="00750364" w:rsidRDefault="00000000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05"/>
                <w:sz w:val="15"/>
              </w:rPr>
              <w:t>HQ Praha 5 - Smíchov</w:t>
            </w:r>
          </w:p>
        </w:tc>
        <w:tc>
          <w:tcPr>
            <w:tcW w:w="53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93F39" w14:textId="77777777" w:rsidR="009E2A42" w:rsidRPr="00750364" w:rsidRDefault="009E2A42">
            <w:pPr>
              <w:rPr>
                <w:color w:val="FF0000"/>
              </w:rPr>
            </w:pPr>
          </w:p>
        </w:tc>
      </w:tr>
      <w:tr w:rsidR="00750364" w:rsidRPr="00750364" w14:paraId="50E60477" w14:textId="77777777">
        <w:trPr>
          <w:trHeight w:hRule="exact" w:val="24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</w:tcPr>
          <w:p w14:paraId="18EA2BC4" w14:textId="77777777" w:rsidR="009E2A42" w:rsidRPr="00750364" w:rsidRDefault="00000000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750364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top w:val="single" w:sz="6" w:space="0" w:color="000000"/>
              <w:right w:val="single" w:sz="6" w:space="0" w:color="000000"/>
            </w:tcBorders>
          </w:tcPr>
          <w:p w14:paraId="6A9DB9EB" w14:textId="77777777" w:rsidR="009E2A42" w:rsidRPr="00750364" w:rsidRDefault="00000000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263A8" w14:textId="77777777" w:rsidR="009E2A42" w:rsidRPr="00750364" w:rsidRDefault="009E2A42">
            <w:pPr>
              <w:rPr>
                <w:color w:val="FF0000"/>
              </w:rPr>
            </w:pPr>
          </w:p>
        </w:tc>
      </w:tr>
      <w:tr w:rsidR="00750364" w:rsidRPr="00750364" w14:paraId="0FE7533B" w14:textId="77777777">
        <w:trPr>
          <w:trHeight w:hRule="exact" w:val="218"/>
        </w:trPr>
        <w:tc>
          <w:tcPr>
            <w:tcW w:w="1701" w:type="dxa"/>
            <w:tcBorders>
              <w:left w:val="single" w:sz="6" w:space="0" w:color="000000"/>
            </w:tcBorders>
          </w:tcPr>
          <w:p w14:paraId="23461A4E" w14:textId="77777777" w:rsidR="009E2A42" w:rsidRPr="00750364" w:rsidRDefault="00000000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750364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0"/>
                <w:sz w:val="15"/>
              </w:rPr>
              <w:t>symb.: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 w14:paraId="536BEA57" w14:textId="77777777" w:rsidR="009E2A42" w:rsidRPr="00750364" w:rsidRDefault="00000000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9FACC" w14:textId="77777777" w:rsidR="009E2A42" w:rsidRPr="00750364" w:rsidRDefault="009E2A42">
            <w:pPr>
              <w:rPr>
                <w:color w:val="FF0000"/>
              </w:rPr>
            </w:pPr>
          </w:p>
        </w:tc>
      </w:tr>
      <w:tr w:rsidR="009E2A42" w:rsidRPr="00750364" w14:paraId="03A5E416" w14:textId="77777777">
        <w:trPr>
          <w:trHeight w:hRule="exact" w:val="510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14:paraId="3870C04C" w14:textId="77777777" w:rsidR="009E2A42" w:rsidRPr="00750364" w:rsidRDefault="00000000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750364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750364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750364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bottom w:val="single" w:sz="6" w:space="0" w:color="000000"/>
              <w:right w:val="single" w:sz="6" w:space="0" w:color="000000"/>
            </w:tcBorders>
          </w:tcPr>
          <w:p w14:paraId="588DF07C" w14:textId="4DB335EA" w:rsidR="009E2A42" w:rsidRPr="00750364" w:rsidRDefault="00000000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750364">
              <w:rPr>
                <w:color w:val="000000" w:themeColor="text1"/>
                <w:w w:val="115"/>
                <w:sz w:val="15"/>
              </w:rPr>
              <w:t>493900</w:t>
            </w:r>
            <w:r w:rsidR="00750364" w:rsidRPr="00750364">
              <w:rPr>
                <w:color w:val="000000" w:themeColor="text1"/>
                <w:w w:val="115"/>
                <w:sz w:val="15"/>
              </w:rPr>
              <w:t>7068</w:t>
            </w:r>
          </w:p>
        </w:tc>
        <w:tc>
          <w:tcPr>
            <w:tcW w:w="53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FACD2" w14:textId="77777777" w:rsidR="009E2A42" w:rsidRPr="00750364" w:rsidRDefault="009E2A42">
            <w:pPr>
              <w:rPr>
                <w:color w:val="FF0000"/>
              </w:rPr>
            </w:pPr>
          </w:p>
        </w:tc>
      </w:tr>
    </w:tbl>
    <w:p w14:paraId="0E2BD3C5" w14:textId="77777777" w:rsidR="009E2A42" w:rsidRPr="00FD6187" w:rsidRDefault="009E2A42">
      <w:pPr>
        <w:pStyle w:val="Zkladntext"/>
        <w:spacing w:before="9"/>
        <w:rPr>
          <w:rFonts w:ascii="Times New Roman" w:hAnsi="Times New Roman"/>
          <w:color w:val="000000" w:themeColor="text1"/>
          <w:sz w:val="22"/>
        </w:rPr>
      </w:pPr>
    </w:p>
    <w:tbl>
      <w:tblPr>
        <w:tblStyle w:val="TableNormal"/>
        <w:tblW w:w="10669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4"/>
        <w:gridCol w:w="1947"/>
        <w:gridCol w:w="850"/>
        <w:gridCol w:w="1644"/>
      </w:tblGrid>
      <w:tr w:rsidR="00FD6187" w:rsidRPr="00FD6187" w14:paraId="2A0941F2" w14:textId="77777777">
        <w:trPr>
          <w:trHeight w:val="216"/>
        </w:trPr>
        <w:tc>
          <w:tcPr>
            <w:tcW w:w="2804" w:type="dxa"/>
          </w:tcPr>
          <w:p w14:paraId="4267F3C0" w14:textId="77777777" w:rsidR="009E2A42" w:rsidRPr="00FD6187" w:rsidRDefault="00000000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FD6187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14:paraId="28FED5A8" w14:textId="77777777" w:rsidR="009E2A42" w:rsidRPr="00FD6187" w:rsidRDefault="00000000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FD6187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4" w:type="dxa"/>
          </w:tcPr>
          <w:p w14:paraId="53575DC1" w14:textId="77777777" w:rsidR="009E2A42" w:rsidRPr="00FD6187" w:rsidRDefault="00000000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FD6187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7" w:type="dxa"/>
          </w:tcPr>
          <w:p w14:paraId="59B49924" w14:textId="77777777" w:rsidR="009E2A42" w:rsidRPr="00FD6187" w:rsidRDefault="00000000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FD6187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FD6187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FD6187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FD6187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FD6187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14:paraId="0063E6BA" w14:textId="77777777" w:rsidR="009E2A42" w:rsidRPr="00FD6187" w:rsidRDefault="00000000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FD6187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14:paraId="13972F96" w14:textId="77777777" w:rsidR="009E2A42" w:rsidRPr="00FD6187" w:rsidRDefault="00000000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FD6187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FD6187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D6187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FD6187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D6187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FD6187" w:rsidRPr="00FD6187" w14:paraId="2E6F5018" w14:textId="77777777">
        <w:trPr>
          <w:trHeight w:val="218"/>
        </w:trPr>
        <w:tc>
          <w:tcPr>
            <w:tcW w:w="2804" w:type="dxa"/>
          </w:tcPr>
          <w:p w14:paraId="4033A874" w14:textId="77777777" w:rsidR="009E2A42" w:rsidRPr="00FD6187" w:rsidRDefault="00000000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FD6187">
              <w:rPr>
                <w:color w:val="000000" w:themeColor="text1"/>
                <w:sz w:val="15"/>
              </w:rPr>
              <w:t>Produkt</w:t>
            </w:r>
            <w:r w:rsidRPr="00FD6187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FD6187">
              <w:rPr>
                <w:color w:val="000000" w:themeColor="text1"/>
                <w:sz w:val="15"/>
              </w:rPr>
              <w:t>prodej</w:t>
            </w:r>
            <w:r w:rsidRPr="00FD6187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FD6187">
              <w:rPr>
                <w:color w:val="000000" w:themeColor="text1"/>
                <w:sz w:val="15"/>
              </w:rPr>
              <w:t>–</w:t>
            </w:r>
            <w:r w:rsidRPr="00FD6187">
              <w:rPr>
                <w:color w:val="000000" w:themeColor="text1"/>
                <w:spacing w:val="21"/>
                <w:sz w:val="15"/>
              </w:rPr>
              <w:t xml:space="preserve"> </w:t>
            </w:r>
            <w:r w:rsidRPr="00FD6187">
              <w:rPr>
                <w:color w:val="000000" w:themeColor="text1"/>
                <w:sz w:val="15"/>
              </w:rPr>
              <w:t>kredit GPC – Gastro Pass CARD</w:t>
            </w:r>
          </w:p>
        </w:tc>
        <w:tc>
          <w:tcPr>
            <w:tcW w:w="2119" w:type="dxa"/>
          </w:tcPr>
          <w:p w14:paraId="18D23765" w14:textId="50A0662A" w:rsidR="009E2A42" w:rsidRPr="00FD6187" w:rsidRDefault="00FD6187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FD6187">
              <w:rPr>
                <w:color w:val="000000" w:themeColor="text1"/>
                <w:w w:val="110"/>
                <w:sz w:val="15"/>
              </w:rPr>
              <w:t>274 820</w:t>
            </w:r>
            <w:r w:rsidR="00000000" w:rsidRPr="00FD6187">
              <w:rPr>
                <w:color w:val="000000" w:themeColor="text1"/>
                <w:w w:val="110"/>
                <w:sz w:val="15"/>
              </w:rPr>
              <w:t>,00</w:t>
            </w:r>
            <w:r w:rsidR="00000000" w:rsidRPr="00FD6187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000000" w:rsidRPr="00FD6187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4" w:type="dxa"/>
          </w:tcPr>
          <w:p w14:paraId="53A3DB95" w14:textId="77777777" w:rsidR="009E2A42" w:rsidRPr="00FD6187" w:rsidRDefault="00000000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FD6187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7" w:type="dxa"/>
          </w:tcPr>
          <w:p w14:paraId="502BBE51" w14:textId="26BCB21D" w:rsidR="009E2A42" w:rsidRPr="00FD6187" w:rsidRDefault="00FD6187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FD6187">
              <w:rPr>
                <w:color w:val="000000" w:themeColor="text1"/>
                <w:w w:val="110"/>
                <w:sz w:val="15"/>
              </w:rPr>
              <w:t>274 820</w:t>
            </w:r>
            <w:r w:rsidR="00000000" w:rsidRPr="00FD6187">
              <w:rPr>
                <w:color w:val="000000" w:themeColor="text1"/>
                <w:w w:val="110"/>
                <w:sz w:val="15"/>
              </w:rPr>
              <w:t>,00</w:t>
            </w:r>
            <w:r w:rsidR="00000000" w:rsidRPr="00FD6187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000000" w:rsidRPr="00FD6187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14:paraId="39310570" w14:textId="77777777" w:rsidR="009E2A42" w:rsidRPr="00FD6187" w:rsidRDefault="00000000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FD6187">
              <w:rPr>
                <w:color w:val="000000" w:themeColor="text1"/>
                <w:w w:val="130"/>
                <w:sz w:val="15"/>
              </w:rPr>
              <w:t>0</w:t>
            </w:r>
            <w:r w:rsidRPr="00FD6187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FD6187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14:paraId="28AA75A0" w14:textId="02F99BD7" w:rsidR="009E2A42" w:rsidRPr="00FD6187" w:rsidRDefault="00000000">
            <w:pPr>
              <w:pStyle w:val="TableParagraph"/>
              <w:spacing w:before="40" w:line="158" w:lineRule="exact"/>
              <w:rPr>
                <w:color w:val="000000" w:themeColor="text1"/>
                <w:sz w:val="15"/>
              </w:rPr>
            </w:pPr>
            <w:r w:rsidRPr="00FD6187">
              <w:rPr>
                <w:b/>
                <w:color w:val="000000" w:themeColor="text1"/>
                <w:w w:val="110"/>
                <w:sz w:val="15"/>
              </w:rPr>
              <w:t xml:space="preserve">     </w:t>
            </w:r>
            <w:r w:rsidR="00FD6187" w:rsidRPr="00FD6187">
              <w:rPr>
                <w:color w:val="000000" w:themeColor="text1"/>
                <w:w w:val="110"/>
                <w:sz w:val="15"/>
              </w:rPr>
              <w:t>274 820</w:t>
            </w:r>
            <w:r w:rsidRPr="00FD6187">
              <w:rPr>
                <w:b/>
                <w:color w:val="000000" w:themeColor="text1"/>
                <w:w w:val="110"/>
                <w:sz w:val="15"/>
              </w:rPr>
              <w:t>,00</w:t>
            </w:r>
            <w:r w:rsidRPr="00FD6187">
              <w:rPr>
                <w:b/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Pr="00FD6187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14:paraId="7F6081CE" w14:textId="77777777" w:rsidR="009E2A42" w:rsidRPr="00FD6187" w:rsidRDefault="009E2A42">
      <w:pPr>
        <w:pStyle w:val="Zkladntext"/>
        <w:spacing w:before="11"/>
        <w:rPr>
          <w:rFonts w:ascii="Times New Roman" w:hAnsi="Times New Roman"/>
          <w:color w:val="000000" w:themeColor="text1"/>
          <w:sz w:val="19"/>
        </w:rPr>
      </w:pPr>
    </w:p>
    <w:p w14:paraId="3460BAEA" w14:textId="65C36EB1" w:rsidR="009E2A42" w:rsidRPr="00FD6187" w:rsidRDefault="00000000">
      <w:pPr>
        <w:tabs>
          <w:tab w:val="left" w:pos="9730"/>
        </w:tabs>
        <w:spacing w:before="24" w:after="22"/>
        <w:ind w:left="5468"/>
        <w:rPr>
          <w:color w:val="000000" w:themeColor="text1"/>
        </w:rPr>
      </w:pPr>
      <w:r w:rsidRPr="00FD6187">
        <w:rPr>
          <w:b/>
          <w:color w:val="000000" w:themeColor="text1"/>
          <w:w w:val="115"/>
          <w:sz w:val="15"/>
        </w:rPr>
        <w:t>Celkem</w:t>
      </w:r>
      <w:r w:rsidRPr="00FD6187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FD6187">
        <w:rPr>
          <w:b/>
          <w:color w:val="000000" w:themeColor="text1"/>
          <w:w w:val="115"/>
          <w:sz w:val="15"/>
        </w:rPr>
        <w:t>k</w:t>
      </w:r>
      <w:r w:rsidRPr="00FD6187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FD6187">
        <w:rPr>
          <w:b/>
          <w:color w:val="000000" w:themeColor="text1"/>
          <w:w w:val="115"/>
          <w:sz w:val="15"/>
        </w:rPr>
        <w:t>úhradě</w:t>
      </w:r>
      <w:r w:rsidRPr="00FD6187">
        <w:rPr>
          <w:b/>
          <w:color w:val="000000" w:themeColor="text1"/>
          <w:w w:val="115"/>
          <w:sz w:val="15"/>
        </w:rPr>
        <w:tab/>
      </w:r>
      <w:r w:rsidR="00FD6187" w:rsidRPr="00FD6187">
        <w:rPr>
          <w:b/>
          <w:bCs/>
          <w:color w:val="000000" w:themeColor="text1"/>
          <w:w w:val="110"/>
          <w:sz w:val="15"/>
        </w:rPr>
        <w:t>274 820</w:t>
      </w:r>
      <w:r w:rsidRPr="00FD6187">
        <w:rPr>
          <w:b/>
          <w:bCs/>
          <w:color w:val="000000" w:themeColor="text1"/>
          <w:w w:val="115"/>
          <w:sz w:val="15"/>
        </w:rPr>
        <w:t>,00</w:t>
      </w:r>
      <w:r w:rsidRPr="00FD6187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FD6187">
        <w:rPr>
          <w:b/>
          <w:color w:val="000000" w:themeColor="text1"/>
          <w:w w:val="115"/>
          <w:sz w:val="15"/>
        </w:rPr>
        <w:t>Kč</w:t>
      </w:r>
    </w:p>
    <w:p w14:paraId="7DEF7F3E" w14:textId="77777777" w:rsidR="009E2A42" w:rsidRPr="00FD6187" w:rsidRDefault="009E2A42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14:paraId="67F15E5D" w14:textId="77777777" w:rsidR="009E2A42" w:rsidRPr="00FD6187" w:rsidRDefault="009E2A42">
      <w:pPr>
        <w:pStyle w:val="Zkladntext"/>
        <w:rPr>
          <w:b/>
          <w:color w:val="000000" w:themeColor="text1"/>
          <w:sz w:val="28"/>
        </w:rPr>
      </w:pPr>
    </w:p>
    <w:p w14:paraId="31BE04E8" w14:textId="77777777" w:rsidR="009E2A42" w:rsidRPr="00FD6187" w:rsidRDefault="00000000">
      <w:pPr>
        <w:spacing w:before="107" w:line="343" w:lineRule="auto"/>
        <w:ind w:left="6727" w:right="398"/>
        <w:rPr>
          <w:color w:val="000000" w:themeColor="text1"/>
        </w:rPr>
      </w:pPr>
      <w:r w:rsidRPr="00FD6187">
        <w:rPr>
          <w:b/>
          <w:color w:val="000000" w:themeColor="text1"/>
          <w:w w:val="105"/>
          <w:sz w:val="15"/>
        </w:rPr>
        <w:t>Tento</w:t>
      </w:r>
      <w:r w:rsidRPr="00FD6187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FD6187">
        <w:rPr>
          <w:b/>
          <w:color w:val="000000" w:themeColor="text1"/>
          <w:w w:val="105"/>
          <w:sz w:val="15"/>
        </w:rPr>
        <w:t>doklad</w:t>
      </w:r>
      <w:r w:rsidRPr="00FD6187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D6187">
        <w:rPr>
          <w:b/>
          <w:color w:val="000000" w:themeColor="text1"/>
          <w:w w:val="105"/>
          <w:sz w:val="15"/>
        </w:rPr>
        <w:t>nelze</w:t>
      </w:r>
      <w:r w:rsidRPr="00FD6187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D6187">
        <w:rPr>
          <w:b/>
          <w:color w:val="000000" w:themeColor="text1"/>
          <w:w w:val="105"/>
          <w:sz w:val="15"/>
        </w:rPr>
        <w:t>použít</w:t>
      </w:r>
      <w:r w:rsidRPr="00FD6187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D6187">
        <w:rPr>
          <w:b/>
          <w:color w:val="000000" w:themeColor="text1"/>
          <w:w w:val="105"/>
          <w:sz w:val="15"/>
        </w:rPr>
        <w:t>jako</w:t>
      </w:r>
      <w:r w:rsidRPr="00FD6187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D6187">
        <w:rPr>
          <w:b/>
          <w:color w:val="000000" w:themeColor="text1"/>
          <w:w w:val="105"/>
          <w:sz w:val="15"/>
        </w:rPr>
        <w:t>daňový</w:t>
      </w:r>
      <w:r w:rsidRPr="00FD6187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D6187">
        <w:rPr>
          <w:b/>
          <w:color w:val="000000" w:themeColor="text1"/>
          <w:w w:val="105"/>
          <w:sz w:val="15"/>
        </w:rPr>
        <w:t>doklad</w:t>
      </w:r>
      <w:r w:rsidRPr="00FD6187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FD6187">
        <w:rPr>
          <w:color w:val="000000" w:themeColor="text1"/>
          <w:w w:val="105"/>
          <w:sz w:val="15"/>
        </w:rPr>
        <w:t>Po odebrání</w:t>
      </w:r>
      <w:r w:rsidRPr="00FD6187">
        <w:rPr>
          <w:color w:val="000000" w:themeColor="text1"/>
          <w:spacing w:val="1"/>
          <w:w w:val="105"/>
          <w:sz w:val="15"/>
        </w:rPr>
        <w:t xml:space="preserve"> </w:t>
      </w:r>
      <w:r w:rsidRPr="00FD6187">
        <w:rPr>
          <w:color w:val="000000" w:themeColor="text1"/>
          <w:w w:val="105"/>
          <w:sz w:val="15"/>
        </w:rPr>
        <w:t>vámi</w:t>
      </w:r>
      <w:r w:rsidRPr="00FD6187">
        <w:rPr>
          <w:color w:val="000000" w:themeColor="text1"/>
          <w:spacing w:val="1"/>
          <w:w w:val="105"/>
          <w:sz w:val="15"/>
        </w:rPr>
        <w:t xml:space="preserve"> </w:t>
      </w:r>
      <w:r w:rsidRPr="00FD6187">
        <w:rPr>
          <w:color w:val="000000" w:themeColor="text1"/>
          <w:w w:val="105"/>
          <w:sz w:val="15"/>
        </w:rPr>
        <w:t>zaplacených</w:t>
      </w:r>
      <w:r w:rsidRPr="00FD6187">
        <w:rPr>
          <w:color w:val="000000" w:themeColor="text1"/>
          <w:spacing w:val="1"/>
          <w:w w:val="105"/>
          <w:sz w:val="15"/>
        </w:rPr>
        <w:t xml:space="preserve"> </w:t>
      </w:r>
      <w:r w:rsidRPr="00FD6187">
        <w:rPr>
          <w:color w:val="000000" w:themeColor="text1"/>
          <w:w w:val="105"/>
          <w:sz w:val="15"/>
        </w:rPr>
        <w:t>poukazů</w:t>
      </w:r>
      <w:r w:rsidRPr="00FD6187">
        <w:rPr>
          <w:color w:val="000000" w:themeColor="text1"/>
          <w:spacing w:val="1"/>
          <w:w w:val="105"/>
          <w:sz w:val="15"/>
        </w:rPr>
        <w:t xml:space="preserve"> </w:t>
      </w:r>
      <w:r w:rsidRPr="00FD6187">
        <w:rPr>
          <w:color w:val="000000" w:themeColor="text1"/>
          <w:w w:val="105"/>
          <w:sz w:val="15"/>
        </w:rPr>
        <w:t>bude</w:t>
      </w:r>
      <w:r w:rsidRPr="00FD6187">
        <w:rPr>
          <w:color w:val="000000" w:themeColor="text1"/>
          <w:spacing w:val="1"/>
          <w:w w:val="105"/>
          <w:sz w:val="15"/>
        </w:rPr>
        <w:t xml:space="preserve"> </w:t>
      </w:r>
      <w:r w:rsidRPr="00FD6187">
        <w:rPr>
          <w:color w:val="000000" w:themeColor="text1"/>
          <w:w w:val="105"/>
          <w:sz w:val="15"/>
        </w:rPr>
        <w:t>vystavena</w:t>
      </w:r>
      <w:r w:rsidRPr="00FD6187">
        <w:rPr>
          <w:color w:val="000000" w:themeColor="text1"/>
          <w:spacing w:val="-2"/>
          <w:w w:val="105"/>
          <w:sz w:val="15"/>
        </w:rPr>
        <w:t xml:space="preserve"> </w:t>
      </w:r>
      <w:r w:rsidRPr="00FD6187">
        <w:rPr>
          <w:color w:val="000000" w:themeColor="text1"/>
          <w:w w:val="105"/>
          <w:sz w:val="15"/>
        </w:rPr>
        <w:t>faktura</w:t>
      </w:r>
      <w:r w:rsidRPr="00FD6187">
        <w:rPr>
          <w:color w:val="000000" w:themeColor="text1"/>
          <w:spacing w:val="-1"/>
          <w:w w:val="105"/>
          <w:sz w:val="15"/>
        </w:rPr>
        <w:t xml:space="preserve"> </w:t>
      </w:r>
      <w:r w:rsidRPr="00FD6187">
        <w:rPr>
          <w:color w:val="000000" w:themeColor="text1"/>
          <w:w w:val="105"/>
          <w:sz w:val="15"/>
        </w:rPr>
        <w:t>-</w:t>
      </w:r>
      <w:r w:rsidRPr="00FD6187">
        <w:rPr>
          <w:color w:val="000000" w:themeColor="text1"/>
          <w:spacing w:val="-2"/>
          <w:w w:val="105"/>
          <w:sz w:val="15"/>
        </w:rPr>
        <w:t xml:space="preserve"> </w:t>
      </w:r>
      <w:r w:rsidRPr="00FD6187">
        <w:rPr>
          <w:color w:val="000000" w:themeColor="text1"/>
          <w:w w:val="105"/>
          <w:sz w:val="15"/>
        </w:rPr>
        <w:t>daňový</w:t>
      </w:r>
      <w:r w:rsidRPr="00FD6187">
        <w:rPr>
          <w:color w:val="000000" w:themeColor="text1"/>
          <w:spacing w:val="-1"/>
          <w:w w:val="105"/>
          <w:sz w:val="15"/>
        </w:rPr>
        <w:t xml:space="preserve"> </w:t>
      </w:r>
      <w:r w:rsidRPr="00FD6187">
        <w:rPr>
          <w:color w:val="000000" w:themeColor="text1"/>
          <w:w w:val="105"/>
          <w:sz w:val="15"/>
        </w:rPr>
        <w:t>doklad</w:t>
      </w:r>
    </w:p>
    <w:p w14:paraId="61CEFA11" w14:textId="77777777" w:rsidR="009E2A42" w:rsidRPr="00FD6187" w:rsidRDefault="009E2A42">
      <w:pPr>
        <w:pStyle w:val="Zkladntext"/>
        <w:spacing w:before="1"/>
        <w:rPr>
          <w:color w:val="000000" w:themeColor="text1"/>
          <w:sz w:val="16"/>
        </w:rPr>
      </w:pPr>
    </w:p>
    <w:p w14:paraId="5C5C4A72" w14:textId="14BCCCEC" w:rsidR="009E2A42" w:rsidRPr="00FD6187" w:rsidRDefault="00000000">
      <w:pPr>
        <w:spacing w:before="1"/>
        <w:ind w:left="6727"/>
        <w:rPr>
          <w:color w:val="000000" w:themeColor="text1"/>
        </w:rPr>
      </w:pPr>
      <w:r w:rsidRPr="00FD6187">
        <w:rPr>
          <w:b/>
          <w:color w:val="000000" w:themeColor="text1"/>
          <w:w w:val="110"/>
          <w:sz w:val="15"/>
        </w:rPr>
        <w:t>Datum</w:t>
      </w:r>
      <w:r w:rsidRPr="00FD6187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FD6187">
        <w:rPr>
          <w:b/>
          <w:color w:val="000000" w:themeColor="text1"/>
          <w:w w:val="110"/>
          <w:sz w:val="15"/>
        </w:rPr>
        <w:t>vystavení:</w:t>
      </w:r>
      <w:r w:rsidRPr="00FD6187">
        <w:rPr>
          <w:b/>
          <w:color w:val="000000" w:themeColor="text1"/>
          <w:spacing w:val="15"/>
          <w:w w:val="110"/>
          <w:sz w:val="15"/>
        </w:rPr>
        <w:t xml:space="preserve"> </w:t>
      </w:r>
      <w:r w:rsidRPr="00FD6187">
        <w:rPr>
          <w:color w:val="000000" w:themeColor="text1"/>
          <w:w w:val="110"/>
          <w:sz w:val="15"/>
        </w:rPr>
        <w:t>02.0</w:t>
      </w:r>
      <w:r w:rsidR="00FD6187" w:rsidRPr="00FD6187">
        <w:rPr>
          <w:color w:val="000000" w:themeColor="text1"/>
          <w:w w:val="110"/>
          <w:sz w:val="15"/>
        </w:rPr>
        <w:t>2</w:t>
      </w:r>
      <w:r w:rsidRPr="00FD6187">
        <w:rPr>
          <w:color w:val="000000" w:themeColor="text1"/>
          <w:w w:val="110"/>
          <w:sz w:val="15"/>
        </w:rPr>
        <w:t>.2023</w:t>
      </w:r>
    </w:p>
    <w:p w14:paraId="5BA0E34F" w14:textId="77777777" w:rsidR="009E2A42" w:rsidRPr="00FD6187" w:rsidRDefault="009E2A42">
      <w:pPr>
        <w:pStyle w:val="Zkladntext"/>
        <w:rPr>
          <w:color w:val="000000" w:themeColor="text1"/>
          <w:sz w:val="20"/>
        </w:rPr>
      </w:pPr>
    </w:p>
    <w:p w14:paraId="463D3D1E" w14:textId="77777777" w:rsidR="009E2A42" w:rsidRPr="00FD6187" w:rsidRDefault="009E2A42">
      <w:pPr>
        <w:pStyle w:val="Zkladntext"/>
        <w:spacing w:before="2"/>
        <w:rPr>
          <w:color w:val="000000" w:themeColor="text1"/>
          <w:sz w:val="16"/>
        </w:rPr>
      </w:pPr>
    </w:p>
    <w:p w14:paraId="365E858F" w14:textId="77777777" w:rsidR="009E2A42" w:rsidRPr="00FD6187" w:rsidRDefault="00000000">
      <w:pPr>
        <w:spacing w:before="106"/>
        <w:ind w:left="169"/>
        <w:rPr>
          <w:color w:val="000000" w:themeColor="text1"/>
        </w:rPr>
      </w:pPr>
      <w:r w:rsidRPr="00FD6187">
        <w:rPr>
          <w:b/>
          <w:color w:val="000000" w:themeColor="text1"/>
          <w:w w:val="115"/>
          <w:sz w:val="15"/>
        </w:rPr>
        <w:t>Detail</w:t>
      </w:r>
      <w:r w:rsidRPr="00FD6187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FD6187">
        <w:rPr>
          <w:b/>
          <w:color w:val="000000" w:themeColor="text1"/>
          <w:w w:val="115"/>
          <w:sz w:val="15"/>
        </w:rPr>
        <w:t>k</w:t>
      </w:r>
      <w:r w:rsidRPr="00FD6187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FD6187">
        <w:rPr>
          <w:b/>
          <w:color w:val="000000" w:themeColor="text1"/>
          <w:w w:val="115"/>
          <w:sz w:val="15"/>
        </w:rPr>
        <w:t>objednávce</w:t>
      </w:r>
    </w:p>
    <w:p w14:paraId="63369ABC" w14:textId="77777777" w:rsidR="009E2A42" w:rsidRPr="00FD6187" w:rsidRDefault="009E2A42">
      <w:pPr>
        <w:pStyle w:val="Zkladntext"/>
        <w:rPr>
          <w:b/>
          <w:color w:val="000000" w:themeColor="text1"/>
          <w:sz w:val="20"/>
        </w:rPr>
      </w:pPr>
    </w:p>
    <w:p w14:paraId="40DB0BB1" w14:textId="77777777" w:rsidR="009E2A42" w:rsidRPr="00FD6187" w:rsidRDefault="009E2A42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6821" w:type="dxa"/>
        <w:tblInd w:w="270" w:type="dxa"/>
        <w:tblLayout w:type="fixed"/>
        <w:tblLook w:val="01E0" w:firstRow="1" w:lastRow="1" w:firstColumn="1" w:lastColumn="1" w:noHBand="0" w:noVBand="0"/>
      </w:tblPr>
      <w:tblGrid>
        <w:gridCol w:w="3144"/>
        <w:gridCol w:w="1227"/>
        <w:gridCol w:w="1236"/>
        <w:gridCol w:w="1214"/>
      </w:tblGrid>
      <w:tr w:rsidR="00FD6187" w:rsidRPr="00FD6187" w14:paraId="115997FE" w14:textId="77777777">
        <w:trPr>
          <w:trHeight w:val="200"/>
        </w:trPr>
        <w:tc>
          <w:tcPr>
            <w:tcW w:w="3143" w:type="dxa"/>
          </w:tcPr>
          <w:p w14:paraId="2E5C66A2" w14:textId="77777777" w:rsidR="009E2A42" w:rsidRPr="00FD6187" w:rsidRDefault="00000000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FD6187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7" w:type="dxa"/>
          </w:tcPr>
          <w:p w14:paraId="29DA2CD2" w14:textId="77777777" w:rsidR="009E2A42" w:rsidRPr="00FD6187" w:rsidRDefault="00000000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FD6187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FD6187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FD6187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FD6187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FD6187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14:paraId="31F63135" w14:textId="77777777" w:rsidR="009E2A42" w:rsidRPr="00FD6187" w:rsidRDefault="00000000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D6187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FD6187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FD6187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14:paraId="4CCA8B94" w14:textId="77777777" w:rsidR="009E2A42" w:rsidRPr="00FD6187" w:rsidRDefault="00000000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D6187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FD6187" w:rsidRPr="00FD6187" w14:paraId="211E08CC" w14:textId="77777777">
        <w:trPr>
          <w:trHeight w:val="219"/>
        </w:trPr>
        <w:tc>
          <w:tcPr>
            <w:tcW w:w="3143" w:type="dxa"/>
          </w:tcPr>
          <w:p w14:paraId="35289BFA" w14:textId="77777777" w:rsidR="009E2A42" w:rsidRPr="00FD6187" w:rsidRDefault="00000000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FD6187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7" w:type="dxa"/>
          </w:tcPr>
          <w:p w14:paraId="71F4A234" w14:textId="77777777" w:rsidR="009E2A42" w:rsidRPr="00FD6187" w:rsidRDefault="00000000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FD6187">
              <w:rPr>
                <w:color w:val="000000" w:themeColor="text1"/>
                <w:w w:val="110"/>
                <w:sz w:val="15"/>
              </w:rPr>
              <w:t>130.00</w:t>
            </w:r>
          </w:p>
        </w:tc>
        <w:tc>
          <w:tcPr>
            <w:tcW w:w="1236" w:type="dxa"/>
          </w:tcPr>
          <w:p w14:paraId="50FFA3AB" w14:textId="70B0D090" w:rsidR="009E2A42" w:rsidRPr="00FD6187" w:rsidRDefault="00000000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FD6187">
              <w:rPr>
                <w:color w:val="000000" w:themeColor="text1"/>
                <w:w w:val="115"/>
                <w:sz w:val="15"/>
              </w:rPr>
              <w:t>2</w:t>
            </w:r>
            <w:r w:rsidR="00FD6187" w:rsidRPr="00FD6187">
              <w:rPr>
                <w:color w:val="000000" w:themeColor="text1"/>
                <w:w w:val="115"/>
                <w:sz w:val="15"/>
              </w:rPr>
              <w:t>114</w:t>
            </w:r>
          </w:p>
        </w:tc>
        <w:tc>
          <w:tcPr>
            <w:tcW w:w="1214" w:type="dxa"/>
          </w:tcPr>
          <w:p w14:paraId="7A36BDD8" w14:textId="47871F00" w:rsidR="009E2A42" w:rsidRPr="00FD6187" w:rsidRDefault="00FD6187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FD6187">
              <w:rPr>
                <w:color w:val="000000" w:themeColor="text1"/>
                <w:w w:val="110"/>
                <w:sz w:val="15"/>
              </w:rPr>
              <w:t>274 820</w:t>
            </w:r>
            <w:r w:rsidR="00000000" w:rsidRPr="00FD6187">
              <w:rPr>
                <w:color w:val="000000" w:themeColor="text1"/>
                <w:w w:val="110"/>
                <w:sz w:val="15"/>
              </w:rPr>
              <w:t>,00</w:t>
            </w:r>
            <w:r w:rsidR="00000000" w:rsidRPr="00FD6187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000000" w:rsidRPr="00FD6187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FD6187" w:rsidRPr="00FD6187" w14:paraId="41F2F993" w14:textId="77777777">
        <w:trPr>
          <w:trHeight w:val="218"/>
        </w:trPr>
        <w:tc>
          <w:tcPr>
            <w:tcW w:w="3143" w:type="dxa"/>
          </w:tcPr>
          <w:p w14:paraId="1844415E" w14:textId="77777777" w:rsidR="009E2A42" w:rsidRPr="00FD6187" w:rsidRDefault="00000000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FD6187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FD6187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FD6187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FD6187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FD6187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7" w:type="dxa"/>
          </w:tcPr>
          <w:p w14:paraId="0D8C8307" w14:textId="77777777" w:rsidR="009E2A42" w:rsidRPr="00FD6187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6" w:type="dxa"/>
          </w:tcPr>
          <w:p w14:paraId="628B48C8" w14:textId="26B18217" w:rsidR="009E2A42" w:rsidRPr="00FD6187" w:rsidRDefault="00000000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D6187">
              <w:rPr>
                <w:b/>
                <w:color w:val="000000" w:themeColor="text1"/>
                <w:w w:val="115"/>
                <w:sz w:val="15"/>
              </w:rPr>
              <w:t>2</w:t>
            </w:r>
            <w:r w:rsidR="00FD6187" w:rsidRPr="00FD6187">
              <w:rPr>
                <w:b/>
                <w:color w:val="000000" w:themeColor="text1"/>
                <w:w w:val="115"/>
                <w:sz w:val="15"/>
              </w:rPr>
              <w:t>114</w:t>
            </w:r>
            <w:r w:rsidRPr="00FD6187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FD6187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14:paraId="14740510" w14:textId="62C62FC1" w:rsidR="009E2A42" w:rsidRPr="00FD6187" w:rsidRDefault="00FD6187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D6187">
              <w:rPr>
                <w:b/>
                <w:bCs/>
                <w:color w:val="000000" w:themeColor="text1"/>
                <w:w w:val="110"/>
                <w:sz w:val="15"/>
              </w:rPr>
              <w:t>274 820</w:t>
            </w:r>
            <w:r w:rsidR="00000000" w:rsidRPr="00FD6187">
              <w:rPr>
                <w:b/>
                <w:bCs/>
                <w:color w:val="000000" w:themeColor="text1"/>
                <w:w w:val="110"/>
                <w:sz w:val="15"/>
              </w:rPr>
              <w:t>,00</w:t>
            </w:r>
            <w:r w:rsidR="00000000" w:rsidRPr="00FD6187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000000" w:rsidRPr="00FD6187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FD6187" w:rsidRPr="00FD6187" w14:paraId="0916846E" w14:textId="77777777">
        <w:trPr>
          <w:trHeight w:val="201"/>
        </w:trPr>
        <w:tc>
          <w:tcPr>
            <w:tcW w:w="3143" w:type="dxa"/>
          </w:tcPr>
          <w:p w14:paraId="215D502D" w14:textId="77777777" w:rsidR="009E2A42" w:rsidRPr="00FD6187" w:rsidRDefault="00000000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FD6187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7" w:type="dxa"/>
          </w:tcPr>
          <w:p w14:paraId="13D984AC" w14:textId="77777777" w:rsidR="009E2A42" w:rsidRPr="00FD6187" w:rsidRDefault="00000000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FD6187">
              <w:rPr>
                <w:b/>
                <w:color w:val="000000" w:themeColor="text1"/>
                <w:sz w:val="15"/>
              </w:rPr>
              <w:t>Cena</w:t>
            </w:r>
            <w:r w:rsidRPr="00FD6187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FD6187">
              <w:rPr>
                <w:b/>
                <w:color w:val="000000" w:themeColor="text1"/>
                <w:sz w:val="15"/>
              </w:rPr>
              <w:t>/</w:t>
            </w:r>
            <w:r w:rsidRPr="00FD6187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FD6187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14:paraId="1AC3886A" w14:textId="77777777" w:rsidR="009E2A42" w:rsidRPr="00FD6187" w:rsidRDefault="00000000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D6187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14:paraId="5A54FA63" w14:textId="77777777" w:rsidR="009E2A42" w:rsidRPr="00FD6187" w:rsidRDefault="00000000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D6187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FD6187" w:rsidRPr="00FD6187" w14:paraId="3C848E71" w14:textId="77777777">
        <w:trPr>
          <w:trHeight w:val="218"/>
        </w:trPr>
        <w:tc>
          <w:tcPr>
            <w:tcW w:w="3143" w:type="dxa"/>
          </w:tcPr>
          <w:p w14:paraId="3FE328FB" w14:textId="77777777" w:rsidR="009E2A42" w:rsidRPr="00FD6187" w:rsidRDefault="00000000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FD6187">
              <w:rPr>
                <w:color w:val="000000" w:themeColor="text1"/>
                <w:w w:val="105"/>
                <w:sz w:val="15"/>
              </w:rPr>
              <w:t>Poplatek – dobití stravného – Gastro Pass CARD</w:t>
            </w:r>
          </w:p>
        </w:tc>
        <w:tc>
          <w:tcPr>
            <w:tcW w:w="1227" w:type="dxa"/>
          </w:tcPr>
          <w:p w14:paraId="08A807CB" w14:textId="77777777" w:rsidR="009E2A42" w:rsidRPr="00FD6187" w:rsidRDefault="00000000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FD6187">
              <w:rPr>
                <w:color w:val="000000" w:themeColor="text1"/>
                <w:w w:val="120"/>
                <w:sz w:val="15"/>
              </w:rPr>
              <w:t>0.00%</w:t>
            </w:r>
          </w:p>
        </w:tc>
        <w:tc>
          <w:tcPr>
            <w:tcW w:w="1236" w:type="dxa"/>
          </w:tcPr>
          <w:p w14:paraId="313FABB9" w14:textId="77777777" w:rsidR="009E2A42" w:rsidRPr="00FD6187" w:rsidRDefault="00000000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FD6187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14:paraId="72AB9BCA" w14:textId="77777777" w:rsidR="009E2A42" w:rsidRPr="00FD6187" w:rsidRDefault="00000000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FD6187">
              <w:rPr>
                <w:color w:val="000000" w:themeColor="text1"/>
                <w:w w:val="105"/>
                <w:sz w:val="15"/>
              </w:rPr>
              <w:t>0,00</w:t>
            </w:r>
            <w:r w:rsidRPr="00FD6187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D6187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FD6187" w:rsidRPr="00FD6187" w14:paraId="2B0B1510" w14:textId="77777777">
        <w:trPr>
          <w:trHeight w:val="219"/>
        </w:trPr>
        <w:tc>
          <w:tcPr>
            <w:tcW w:w="3143" w:type="dxa"/>
          </w:tcPr>
          <w:p w14:paraId="44595AD8" w14:textId="77777777" w:rsidR="009E2A42" w:rsidRPr="00FD6187" w:rsidRDefault="00000000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FD6187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FD6187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FD6187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FD6187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FD6187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FD6187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FD6187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FD6187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FD6187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7" w:type="dxa"/>
          </w:tcPr>
          <w:p w14:paraId="32FEE97C" w14:textId="77777777" w:rsidR="009E2A42" w:rsidRPr="00FD6187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6" w:type="dxa"/>
          </w:tcPr>
          <w:p w14:paraId="78500BCA" w14:textId="77777777" w:rsidR="009E2A42" w:rsidRPr="00FD6187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14" w:type="dxa"/>
          </w:tcPr>
          <w:p w14:paraId="31E14B1B" w14:textId="77777777" w:rsidR="009E2A42" w:rsidRPr="00FD6187" w:rsidRDefault="00000000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FD6187">
              <w:rPr>
                <w:color w:val="000000" w:themeColor="text1"/>
                <w:w w:val="105"/>
                <w:sz w:val="15"/>
              </w:rPr>
              <w:t>0,00</w:t>
            </w:r>
            <w:r w:rsidRPr="00FD6187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FD6187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FD6187" w:rsidRPr="00FD6187" w14:paraId="21546E26" w14:textId="77777777">
        <w:trPr>
          <w:trHeight w:val="218"/>
        </w:trPr>
        <w:tc>
          <w:tcPr>
            <w:tcW w:w="3143" w:type="dxa"/>
          </w:tcPr>
          <w:p w14:paraId="6333E0E0" w14:textId="77777777" w:rsidR="009E2A42" w:rsidRPr="00FD6187" w:rsidRDefault="00000000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FD6187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FD6187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FD6187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FD6187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FD6187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7" w:type="dxa"/>
          </w:tcPr>
          <w:p w14:paraId="5846D7F3" w14:textId="77777777" w:rsidR="009E2A42" w:rsidRPr="00FD6187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6" w:type="dxa"/>
          </w:tcPr>
          <w:p w14:paraId="30D778AB" w14:textId="77777777" w:rsidR="009E2A42" w:rsidRPr="00FD6187" w:rsidRDefault="00000000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D6187">
              <w:rPr>
                <w:b/>
                <w:color w:val="000000" w:themeColor="text1"/>
                <w:w w:val="120"/>
                <w:sz w:val="15"/>
              </w:rPr>
              <w:t>1</w:t>
            </w:r>
            <w:r w:rsidRPr="00FD6187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Pr="00FD6187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14:paraId="553D0778" w14:textId="77777777" w:rsidR="009E2A42" w:rsidRPr="00FD6187" w:rsidRDefault="00000000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D6187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FD6187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FD6187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FD6187" w:rsidRPr="00FD6187" w14:paraId="2AD693CC" w14:textId="77777777">
        <w:trPr>
          <w:trHeight w:val="201"/>
        </w:trPr>
        <w:tc>
          <w:tcPr>
            <w:tcW w:w="3143" w:type="dxa"/>
          </w:tcPr>
          <w:p w14:paraId="3F125C54" w14:textId="77777777" w:rsidR="009E2A42" w:rsidRPr="00FD6187" w:rsidRDefault="00000000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FD6187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7" w:type="dxa"/>
          </w:tcPr>
          <w:p w14:paraId="3E6CE905" w14:textId="77777777" w:rsidR="009E2A42" w:rsidRPr="00FD6187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6" w:type="dxa"/>
          </w:tcPr>
          <w:p w14:paraId="73342ADF" w14:textId="77777777" w:rsidR="009E2A42" w:rsidRPr="00FD6187" w:rsidRDefault="00000000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D6187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14:paraId="335DA6D9" w14:textId="0D503204" w:rsidR="009E2A42" w:rsidRPr="00FD6187" w:rsidRDefault="00FD6187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bCs/>
                <w:color w:val="000000" w:themeColor="text1"/>
                <w:sz w:val="15"/>
              </w:rPr>
            </w:pPr>
            <w:r w:rsidRPr="00FD6187">
              <w:rPr>
                <w:b/>
                <w:bCs/>
                <w:color w:val="000000" w:themeColor="text1"/>
                <w:w w:val="110"/>
                <w:sz w:val="15"/>
              </w:rPr>
              <w:t>274 820</w:t>
            </w:r>
            <w:r w:rsidR="00000000" w:rsidRPr="00FD6187">
              <w:rPr>
                <w:b/>
                <w:bCs/>
                <w:color w:val="000000" w:themeColor="text1"/>
                <w:w w:val="110"/>
                <w:sz w:val="15"/>
              </w:rPr>
              <w:t>,00</w:t>
            </w:r>
            <w:r w:rsidR="00000000" w:rsidRPr="00FD6187">
              <w:rPr>
                <w:b/>
                <w:bCs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000000" w:rsidRPr="00FD6187">
              <w:rPr>
                <w:b/>
                <w:bCs/>
                <w:color w:val="000000" w:themeColor="text1"/>
                <w:w w:val="110"/>
                <w:sz w:val="15"/>
              </w:rPr>
              <w:t>Kč</w:t>
            </w:r>
          </w:p>
        </w:tc>
      </w:tr>
    </w:tbl>
    <w:p w14:paraId="04F0BF19" w14:textId="77777777" w:rsidR="009E2A42" w:rsidRPr="00750364" w:rsidRDefault="009E2A42">
      <w:pPr>
        <w:rPr>
          <w:color w:val="FF0000"/>
        </w:rPr>
        <w:sectPr w:rsidR="009E2A42" w:rsidRPr="00750364">
          <w:headerReference w:type="default" r:id="rId8"/>
          <w:footerReference w:type="default" r:id="rId9"/>
          <w:pgSz w:w="11906" w:h="16838"/>
          <w:pgMar w:top="1200" w:right="500" w:bottom="860" w:left="500" w:header="929" w:footer="679" w:gutter="0"/>
          <w:pgNumType w:start="1"/>
          <w:cols w:space="708"/>
          <w:formProt w:val="0"/>
          <w:docGrid w:linePitch="100" w:charSpace="4096"/>
        </w:sectPr>
      </w:pPr>
    </w:p>
    <w:p w14:paraId="22DFC839" w14:textId="77777777" w:rsidR="009E2A42" w:rsidRPr="00750364" w:rsidRDefault="009E2A42">
      <w:pPr>
        <w:pStyle w:val="Zkladntext"/>
        <w:spacing w:line="20" w:lineRule="exact"/>
        <w:ind w:left="5815"/>
        <w:rPr>
          <w:color w:val="FF0000"/>
          <w:sz w:val="2"/>
        </w:rPr>
      </w:pPr>
    </w:p>
    <w:p w14:paraId="7E10F7A3" w14:textId="27BA50DD" w:rsidR="009E2A42" w:rsidRPr="00750364" w:rsidRDefault="00000000">
      <w:pPr>
        <w:rPr>
          <w:color w:val="FF0000"/>
        </w:rPr>
      </w:pPr>
      <w:r w:rsidRPr="008B42F9">
        <w:rPr>
          <w:color w:val="000000" w:themeColor="text1"/>
          <w:w w:val="110"/>
          <w:sz w:val="15"/>
        </w:rPr>
        <w:t xml:space="preserve">   Reg.</w:t>
      </w:r>
      <w:r w:rsidRPr="008B42F9">
        <w:rPr>
          <w:color w:val="000000" w:themeColor="text1"/>
          <w:spacing w:val="-13"/>
          <w:w w:val="110"/>
          <w:sz w:val="15"/>
        </w:rPr>
        <w:t xml:space="preserve"> </w:t>
      </w:r>
      <w:r w:rsidRPr="008B42F9">
        <w:rPr>
          <w:color w:val="000000" w:themeColor="text1"/>
          <w:w w:val="110"/>
          <w:sz w:val="15"/>
        </w:rPr>
        <w:t>v</w:t>
      </w:r>
      <w:r w:rsidRPr="008B42F9">
        <w:rPr>
          <w:color w:val="000000" w:themeColor="text1"/>
          <w:spacing w:val="-12"/>
          <w:w w:val="110"/>
          <w:sz w:val="15"/>
        </w:rPr>
        <w:t xml:space="preserve"> </w:t>
      </w:r>
      <w:r w:rsidRPr="008B42F9">
        <w:rPr>
          <w:color w:val="000000" w:themeColor="text1"/>
          <w:w w:val="110"/>
          <w:sz w:val="15"/>
        </w:rPr>
        <w:t>OR</w:t>
      </w:r>
      <w:r w:rsidRPr="008B42F9">
        <w:rPr>
          <w:color w:val="000000" w:themeColor="text1"/>
          <w:spacing w:val="-12"/>
          <w:w w:val="110"/>
          <w:sz w:val="15"/>
        </w:rPr>
        <w:t xml:space="preserve"> </w:t>
      </w:r>
      <w:r w:rsidRPr="008B42F9">
        <w:rPr>
          <w:color w:val="000000" w:themeColor="text1"/>
          <w:w w:val="110"/>
          <w:sz w:val="15"/>
        </w:rPr>
        <w:t>Městského</w:t>
      </w:r>
      <w:r w:rsidRPr="008B42F9">
        <w:rPr>
          <w:color w:val="000000" w:themeColor="text1"/>
          <w:spacing w:val="-12"/>
          <w:w w:val="110"/>
          <w:sz w:val="15"/>
        </w:rPr>
        <w:t xml:space="preserve"> </w:t>
      </w:r>
      <w:r w:rsidRPr="008B42F9">
        <w:rPr>
          <w:color w:val="000000" w:themeColor="text1"/>
          <w:w w:val="110"/>
          <w:sz w:val="15"/>
        </w:rPr>
        <w:t>soudu</w:t>
      </w:r>
      <w:r w:rsidRPr="008B42F9">
        <w:rPr>
          <w:color w:val="000000" w:themeColor="text1"/>
          <w:spacing w:val="-12"/>
          <w:w w:val="110"/>
          <w:sz w:val="15"/>
        </w:rPr>
        <w:t xml:space="preserve"> </w:t>
      </w:r>
      <w:r w:rsidRPr="008B42F9">
        <w:rPr>
          <w:color w:val="000000" w:themeColor="text1"/>
          <w:w w:val="110"/>
          <w:sz w:val="15"/>
        </w:rPr>
        <w:t>v</w:t>
      </w:r>
      <w:r w:rsidRPr="008B42F9">
        <w:rPr>
          <w:color w:val="000000" w:themeColor="text1"/>
          <w:spacing w:val="-12"/>
          <w:w w:val="110"/>
          <w:sz w:val="15"/>
        </w:rPr>
        <w:t xml:space="preserve"> </w:t>
      </w:r>
      <w:r w:rsidRPr="008B42F9">
        <w:rPr>
          <w:color w:val="000000" w:themeColor="text1"/>
          <w:w w:val="110"/>
          <w:sz w:val="15"/>
        </w:rPr>
        <w:t>Praze,</w:t>
      </w:r>
      <w:r w:rsidRPr="008B42F9">
        <w:rPr>
          <w:color w:val="000000" w:themeColor="text1"/>
          <w:spacing w:val="-12"/>
          <w:w w:val="110"/>
          <w:sz w:val="15"/>
        </w:rPr>
        <w:t xml:space="preserve"> </w:t>
      </w:r>
      <w:r w:rsidRPr="008B42F9">
        <w:rPr>
          <w:color w:val="000000" w:themeColor="text1"/>
          <w:w w:val="110"/>
          <w:sz w:val="15"/>
        </w:rPr>
        <w:t>odd.</w:t>
      </w:r>
      <w:r w:rsidRPr="008B42F9">
        <w:rPr>
          <w:color w:val="000000" w:themeColor="text1"/>
          <w:spacing w:val="-13"/>
          <w:w w:val="110"/>
          <w:sz w:val="15"/>
        </w:rPr>
        <w:t xml:space="preserve"> </w:t>
      </w:r>
      <w:r w:rsidRPr="008B42F9">
        <w:rPr>
          <w:color w:val="000000" w:themeColor="text1"/>
          <w:w w:val="110"/>
          <w:sz w:val="15"/>
        </w:rPr>
        <w:t>B,</w:t>
      </w:r>
      <w:r w:rsidRPr="008B42F9">
        <w:rPr>
          <w:color w:val="000000" w:themeColor="text1"/>
          <w:spacing w:val="-12"/>
          <w:w w:val="110"/>
          <w:sz w:val="15"/>
        </w:rPr>
        <w:t xml:space="preserve"> </w:t>
      </w:r>
      <w:r w:rsidRPr="008B42F9">
        <w:rPr>
          <w:color w:val="000000" w:themeColor="text1"/>
          <w:w w:val="110"/>
          <w:sz w:val="15"/>
        </w:rPr>
        <w:t>vl.</w:t>
      </w:r>
      <w:r w:rsidRPr="008B42F9">
        <w:rPr>
          <w:color w:val="000000" w:themeColor="text1"/>
          <w:spacing w:val="-12"/>
          <w:w w:val="110"/>
          <w:sz w:val="15"/>
        </w:rPr>
        <w:t xml:space="preserve"> </w:t>
      </w:r>
      <w:r w:rsidRPr="008B42F9">
        <w:rPr>
          <w:color w:val="000000" w:themeColor="text1"/>
          <w:w w:val="110"/>
          <w:sz w:val="15"/>
        </w:rPr>
        <w:t>č.</w:t>
      </w:r>
      <w:r w:rsidRPr="008B42F9">
        <w:rPr>
          <w:color w:val="000000" w:themeColor="text1"/>
          <w:spacing w:val="-12"/>
          <w:w w:val="110"/>
          <w:sz w:val="15"/>
        </w:rPr>
        <w:t xml:space="preserve"> </w:t>
      </w:r>
      <w:r w:rsidRPr="008B42F9">
        <w:rPr>
          <w:color w:val="000000" w:themeColor="text1"/>
          <w:w w:val="110"/>
          <w:sz w:val="15"/>
        </w:rPr>
        <w:t>2947</w:t>
      </w:r>
      <w:r w:rsidRPr="008B42F9">
        <w:rPr>
          <w:color w:val="000000" w:themeColor="text1"/>
          <w:w w:val="110"/>
          <w:sz w:val="15"/>
        </w:rPr>
        <w:tab/>
      </w:r>
      <w:r w:rsidRPr="008B42F9">
        <w:rPr>
          <w:b/>
          <w:color w:val="000000" w:themeColor="text1"/>
          <w:w w:val="110"/>
          <w:sz w:val="23"/>
        </w:rPr>
        <w:t>Objednávka</w:t>
      </w:r>
      <w:r w:rsidRPr="008B42F9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8B42F9">
        <w:rPr>
          <w:b/>
          <w:color w:val="000000" w:themeColor="text1"/>
          <w:w w:val="110"/>
          <w:sz w:val="23"/>
        </w:rPr>
        <w:t>č.</w:t>
      </w:r>
      <w:r w:rsidRPr="008B42F9">
        <w:rPr>
          <w:b/>
          <w:color w:val="000000" w:themeColor="text1"/>
          <w:spacing w:val="-4"/>
          <w:w w:val="110"/>
          <w:sz w:val="23"/>
        </w:rPr>
        <w:t xml:space="preserve"> </w:t>
      </w:r>
      <w:r w:rsidRPr="008B42F9">
        <w:rPr>
          <w:b/>
          <w:color w:val="000000" w:themeColor="text1"/>
          <w:w w:val="110"/>
          <w:sz w:val="23"/>
        </w:rPr>
        <w:t>063900</w:t>
      </w:r>
      <w:r w:rsidR="008B42F9" w:rsidRPr="008B42F9">
        <w:rPr>
          <w:b/>
          <w:color w:val="000000" w:themeColor="text1"/>
          <w:w w:val="110"/>
          <w:sz w:val="23"/>
        </w:rPr>
        <w:t>7535</w:t>
      </w:r>
    </w:p>
    <w:p w14:paraId="6BF92C9C" w14:textId="77777777" w:rsidR="009E2A42" w:rsidRPr="00750364" w:rsidRDefault="009E2A42">
      <w:pPr>
        <w:rPr>
          <w:color w:val="FF0000"/>
        </w:rPr>
      </w:pPr>
    </w:p>
    <w:tbl>
      <w:tblPr>
        <w:tblStyle w:val="TableNormal"/>
        <w:tblW w:w="10646" w:type="dxa"/>
        <w:tblInd w:w="137" w:type="dxa"/>
        <w:tblLayout w:type="fixed"/>
        <w:tblCellMar>
          <w:left w:w="7" w:type="dxa"/>
        </w:tblCellMar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750364" w:rsidRPr="00750364" w14:paraId="03B3E168" w14:textId="77777777">
        <w:trPr>
          <w:trHeight w:hRule="exact" w:val="24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</w:tcPr>
          <w:p w14:paraId="51315B60" w14:textId="77777777" w:rsidR="009E2A42" w:rsidRPr="008B42F9" w:rsidRDefault="00000000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top w:val="single" w:sz="6" w:space="0" w:color="000000"/>
              <w:right w:val="single" w:sz="6" w:space="0" w:color="000000"/>
            </w:tcBorders>
          </w:tcPr>
          <w:p w14:paraId="6D8B51B5" w14:textId="77777777" w:rsidR="009E2A42" w:rsidRPr="008B42F9" w:rsidRDefault="00000000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8B42F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8B42F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8B42F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8B42F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72CF" w14:textId="77777777" w:rsidR="009E2A42" w:rsidRPr="008B42F9" w:rsidRDefault="00000000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8B42F9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14:paraId="35A331F6" w14:textId="77777777" w:rsidR="009E2A42" w:rsidRPr="008B42F9" w:rsidRDefault="00000000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05"/>
                <w:sz w:val="15"/>
              </w:rPr>
              <w:t>Krajský</w:t>
            </w:r>
            <w:r w:rsidRPr="008B42F9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05"/>
                <w:sz w:val="15"/>
              </w:rPr>
              <w:t>soud</w:t>
            </w:r>
            <w:r w:rsidRPr="008B42F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05"/>
                <w:sz w:val="15"/>
              </w:rPr>
              <w:t>v</w:t>
            </w:r>
            <w:r w:rsidRPr="008B42F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05"/>
                <w:sz w:val="15"/>
              </w:rPr>
              <w:t>Českých</w:t>
            </w:r>
            <w:r w:rsidRPr="008B42F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05"/>
                <w:sz w:val="15"/>
              </w:rPr>
              <w:t>Budějovicích</w:t>
            </w:r>
            <w:r w:rsidRPr="008B42F9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10"/>
                <w:sz w:val="15"/>
              </w:rPr>
              <w:t>Zátkovo</w:t>
            </w:r>
            <w:r w:rsidRPr="008B42F9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10"/>
                <w:sz w:val="15"/>
              </w:rPr>
              <w:t>nábřeží</w:t>
            </w:r>
            <w:r w:rsidRPr="008B42F9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10"/>
                <w:sz w:val="15"/>
              </w:rPr>
              <w:t>2</w:t>
            </w:r>
          </w:p>
          <w:p w14:paraId="50C07E23" w14:textId="77777777" w:rsidR="009E2A42" w:rsidRPr="008B42F9" w:rsidRDefault="00000000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10"/>
                <w:sz w:val="15"/>
              </w:rPr>
              <w:t>37084</w:t>
            </w:r>
            <w:r w:rsidRPr="008B42F9">
              <w:rPr>
                <w:color w:val="000000" w:themeColor="text1"/>
                <w:w w:val="110"/>
                <w:sz w:val="15"/>
              </w:rPr>
              <w:tab/>
            </w:r>
            <w:r w:rsidRPr="008B42F9">
              <w:rPr>
                <w:color w:val="000000" w:themeColor="text1"/>
                <w:w w:val="105"/>
                <w:sz w:val="15"/>
              </w:rPr>
              <w:t>České</w:t>
            </w:r>
            <w:r w:rsidRPr="008B42F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750364" w:rsidRPr="00750364" w14:paraId="69581AA6" w14:textId="77777777">
        <w:trPr>
          <w:trHeight w:hRule="exact" w:val="218"/>
        </w:trPr>
        <w:tc>
          <w:tcPr>
            <w:tcW w:w="1701" w:type="dxa"/>
            <w:tcBorders>
              <w:left w:val="single" w:sz="6" w:space="0" w:color="000000"/>
            </w:tcBorders>
          </w:tcPr>
          <w:p w14:paraId="26DAFA58" w14:textId="77777777" w:rsidR="009E2A42" w:rsidRPr="008B42F9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 w14:paraId="39C2D836" w14:textId="77777777" w:rsidR="009E2A42" w:rsidRPr="008B42F9" w:rsidRDefault="00000000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05"/>
                <w:sz w:val="15"/>
              </w:rPr>
              <w:t>Radlická</w:t>
            </w:r>
            <w:r w:rsidRPr="008B42F9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05"/>
                <w:sz w:val="15"/>
              </w:rPr>
              <w:t>2,</w:t>
            </w:r>
            <w:r w:rsidRPr="008B42F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05"/>
                <w:sz w:val="15"/>
              </w:rPr>
              <w:t>150</w:t>
            </w:r>
            <w:r w:rsidRPr="008B42F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05"/>
                <w:sz w:val="15"/>
              </w:rPr>
              <w:t>00</w:t>
            </w:r>
            <w:r w:rsidRPr="008B42F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05"/>
                <w:sz w:val="15"/>
              </w:rPr>
              <w:t>Praha</w:t>
            </w:r>
            <w:r w:rsidRPr="008B42F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05"/>
                <w:sz w:val="15"/>
              </w:rPr>
              <w:t>5</w:t>
            </w:r>
            <w:r w:rsidRPr="008B42F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05"/>
                <w:sz w:val="15"/>
              </w:rPr>
              <w:t>-</w:t>
            </w:r>
            <w:r w:rsidRPr="008B42F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D6C15" w14:textId="77777777" w:rsidR="009E2A42" w:rsidRPr="008B42F9" w:rsidRDefault="009E2A42">
            <w:pPr>
              <w:rPr>
                <w:color w:val="000000" w:themeColor="text1"/>
              </w:rPr>
            </w:pPr>
          </w:p>
        </w:tc>
      </w:tr>
      <w:tr w:rsidR="00750364" w:rsidRPr="00750364" w14:paraId="73906438" w14:textId="77777777">
        <w:trPr>
          <w:trHeight w:hRule="exact" w:val="218"/>
        </w:trPr>
        <w:tc>
          <w:tcPr>
            <w:tcW w:w="1701" w:type="dxa"/>
            <w:tcBorders>
              <w:left w:val="single" w:sz="6" w:space="0" w:color="000000"/>
            </w:tcBorders>
          </w:tcPr>
          <w:p w14:paraId="740334E9" w14:textId="77777777" w:rsidR="009E2A42" w:rsidRPr="008B42F9" w:rsidRDefault="00000000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8B42F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 w14:paraId="3A11C0FC" w14:textId="77777777" w:rsidR="009E2A42" w:rsidRPr="008B42F9" w:rsidRDefault="00000000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8B42F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56494" w14:textId="77777777" w:rsidR="009E2A42" w:rsidRPr="008B42F9" w:rsidRDefault="009E2A42">
            <w:pPr>
              <w:rPr>
                <w:color w:val="000000" w:themeColor="text1"/>
              </w:rPr>
            </w:pPr>
          </w:p>
        </w:tc>
      </w:tr>
      <w:tr w:rsidR="00750364" w:rsidRPr="00750364" w14:paraId="3F719E91" w14:textId="77777777">
        <w:trPr>
          <w:trHeight w:hRule="exact" w:val="242"/>
        </w:trPr>
        <w:tc>
          <w:tcPr>
            <w:tcW w:w="1701" w:type="dxa"/>
            <w:tcBorders>
              <w:left w:val="single" w:sz="6" w:space="0" w:color="000000"/>
            </w:tcBorders>
          </w:tcPr>
          <w:p w14:paraId="0561AC1D" w14:textId="77777777" w:rsidR="009E2A42" w:rsidRPr="008B42F9" w:rsidRDefault="00000000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 w14:paraId="0F147A14" w14:textId="77777777" w:rsidR="009E2A42" w:rsidRPr="008B42F9" w:rsidRDefault="00000000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8B42F9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8B42F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C04D2" w14:textId="77777777" w:rsidR="009E2A42" w:rsidRPr="008B42F9" w:rsidRDefault="009E2A42">
            <w:pPr>
              <w:rPr>
                <w:color w:val="000000" w:themeColor="text1"/>
              </w:rPr>
            </w:pPr>
          </w:p>
        </w:tc>
      </w:tr>
      <w:tr w:rsidR="00750364" w:rsidRPr="00750364" w14:paraId="2F42F6FE" w14:textId="77777777">
        <w:trPr>
          <w:trHeight w:hRule="exact" w:val="218"/>
        </w:trPr>
        <w:tc>
          <w:tcPr>
            <w:tcW w:w="1701" w:type="dxa"/>
            <w:tcBorders>
              <w:left w:val="single" w:sz="6" w:space="0" w:color="000000"/>
            </w:tcBorders>
          </w:tcPr>
          <w:p w14:paraId="04DCF5F3" w14:textId="77777777" w:rsidR="009E2A42" w:rsidRPr="008B42F9" w:rsidRDefault="00000000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8B42F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 w14:paraId="2BD41384" w14:textId="77777777" w:rsidR="009E2A42" w:rsidRPr="008B42F9" w:rsidRDefault="00000000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</w:tcBorders>
          </w:tcPr>
          <w:p w14:paraId="01FD7730" w14:textId="77777777" w:rsidR="009E2A42" w:rsidRPr="008B42F9" w:rsidRDefault="00000000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8B42F9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top w:val="single" w:sz="6" w:space="0" w:color="000000"/>
            </w:tcBorders>
          </w:tcPr>
          <w:p w14:paraId="73D223CF" w14:textId="77777777" w:rsidR="009E2A42" w:rsidRPr="008B42F9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42" w:type="dxa"/>
            <w:tcBorders>
              <w:top w:val="single" w:sz="6" w:space="0" w:color="000000"/>
              <w:right w:val="single" w:sz="6" w:space="0" w:color="000000"/>
            </w:tcBorders>
          </w:tcPr>
          <w:p w14:paraId="5FB49EF5" w14:textId="77777777" w:rsidR="009E2A42" w:rsidRPr="008B42F9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0364" w:rsidRPr="00750364" w14:paraId="064E23A7" w14:textId="77777777">
        <w:trPr>
          <w:trHeight w:hRule="exact" w:val="218"/>
        </w:trPr>
        <w:tc>
          <w:tcPr>
            <w:tcW w:w="1701" w:type="dxa"/>
            <w:tcBorders>
              <w:left w:val="single" w:sz="6" w:space="0" w:color="000000"/>
            </w:tcBorders>
          </w:tcPr>
          <w:p w14:paraId="370A4DE2" w14:textId="77777777" w:rsidR="009E2A42" w:rsidRPr="008B42F9" w:rsidRDefault="00000000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8B42F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symb.: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 w14:paraId="215AA840" w14:textId="77777777" w:rsidR="009E2A42" w:rsidRPr="008B42F9" w:rsidRDefault="00000000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left w:val="single" w:sz="6" w:space="0" w:color="000000"/>
            </w:tcBorders>
          </w:tcPr>
          <w:p w14:paraId="2DF56E3A" w14:textId="77777777" w:rsidR="009E2A42" w:rsidRPr="008B42F9" w:rsidRDefault="00000000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</w:tcPr>
          <w:p w14:paraId="3B926BC8" w14:textId="77777777" w:rsidR="009E2A42" w:rsidRPr="008B42F9" w:rsidRDefault="00000000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05"/>
                <w:sz w:val="15"/>
              </w:rPr>
              <w:t>Česká</w:t>
            </w:r>
            <w:r w:rsidRPr="008B42F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05"/>
                <w:sz w:val="15"/>
              </w:rPr>
              <w:t>národní</w:t>
            </w:r>
            <w:r w:rsidRPr="008B42F9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05"/>
                <w:sz w:val="15"/>
              </w:rPr>
              <w:t>banka</w:t>
            </w:r>
            <w:r w:rsidRPr="008B42F9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right w:val="single" w:sz="6" w:space="0" w:color="000000"/>
            </w:tcBorders>
          </w:tcPr>
          <w:p w14:paraId="7B3DA0C8" w14:textId="77777777" w:rsidR="009E2A42" w:rsidRPr="008B42F9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0364" w:rsidRPr="00750364" w14:paraId="22BB7C69" w14:textId="77777777">
        <w:trPr>
          <w:trHeight w:hRule="exact" w:val="264"/>
        </w:trPr>
        <w:tc>
          <w:tcPr>
            <w:tcW w:w="170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7EBA6F0B" w14:textId="77777777" w:rsidR="009E2A42" w:rsidRPr="008B42F9" w:rsidRDefault="00000000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14:paraId="5142EDBC" w14:textId="77777777" w:rsidR="009E2A42" w:rsidRPr="008B42F9" w:rsidRDefault="00000000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0FA71F24" w14:textId="77777777" w:rsidR="009E2A42" w:rsidRPr="008B42F9" w:rsidRDefault="00000000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15"/>
                <w:sz w:val="15"/>
              </w:rPr>
              <w:t>CZ</w:t>
            </w:r>
            <w:r w:rsidRPr="008B42F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14:paraId="19625364" w14:textId="77777777" w:rsidR="009E2A42" w:rsidRPr="008B42F9" w:rsidRDefault="00000000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</w:tcPr>
          <w:p w14:paraId="6C25D65A" w14:textId="77777777" w:rsidR="009E2A42" w:rsidRPr="008B42F9" w:rsidRDefault="00000000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8B42F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bottom w:val="single" w:sz="6" w:space="0" w:color="000000"/>
            </w:tcBorders>
          </w:tcPr>
          <w:p w14:paraId="029D2F4A" w14:textId="77777777" w:rsidR="009E2A42" w:rsidRPr="008B42F9" w:rsidRDefault="00000000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15"/>
                <w:sz w:val="15"/>
              </w:rPr>
              <w:t>0-8920231</w:t>
            </w:r>
            <w:r w:rsidRPr="008B42F9">
              <w:rPr>
                <w:color w:val="000000" w:themeColor="text1"/>
                <w:w w:val="115"/>
                <w:sz w:val="15"/>
              </w:rPr>
              <w:tab/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</w:tcPr>
          <w:p w14:paraId="632BCF45" w14:textId="77777777" w:rsidR="009E2A42" w:rsidRPr="008B42F9" w:rsidRDefault="00000000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750364" w:rsidRPr="00750364" w14:paraId="584E409D" w14:textId="77777777">
        <w:trPr>
          <w:trHeight w:hRule="exact" w:val="173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0DA099AB" w14:textId="77777777" w:rsidR="009E2A42" w:rsidRPr="008B42F9" w:rsidRDefault="009E2A42">
            <w:pPr>
              <w:rPr>
                <w:color w:val="000000" w:themeColor="text1"/>
              </w:rPr>
            </w:pPr>
          </w:p>
        </w:tc>
        <w:tc>
          <w:tcPr>
            <w:tcW w:w="362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5340092" w14:textId="77777777" w:rsidR="009E2A42" w:rsidRPr="008B42F9" w:rsidRDefault="009E2A42">
            <w:pPr>
              <w:rPr>
                <w:color w:val="000000" w:themeColor="text1"/>
              </w:rPr>
            </w:pPr>
          </w:p>
        </w:tc>
        <w:tc>
          <w:tcPr>
            <w:tcW w:w="53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DDDF" w14:textId="77777777" w:rsidR="009E2A42" w:rsidRPr="008B42F9" w:rsidRDefault="00000000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14:paraId="7D7A7F03" w14:textId="77777777" w:rsidR="009E2A42" w:rsidRPr="008B42F9" w:rsidRDefault="00000000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05"/>
                <w:sz w:val="15"/>
              </w:rPr>
              <w:t>Krajský</w:t>
            </w:r>
            <w:r w:rsidRPr="008B42F9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05"/>
                <w:sz w:val="15"/>
              </w:rPr>
              <w:t>soud</w:t>
            </w:r>
            <w:r w:rsidRPr="008B42F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05"/>
                <w:sz w:val="15"/>
              </w:rPr>
              <w:t>v</w:t>
            </w:r>
            <w:r w:rsidRPr="008B42F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05"/>
                <w:sz w:val="15"/>
              </w:rPr>
              <w:t>Českých</w:t>
            </w:r>
            <w:r w:rsidRPr="008B42F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05"/>
                <w:sz w:val="15"/>
              </w:rPr>
              <w:t>Budějovicích</w:t>
            </w:r>
            <w:r w:rsidRPr="008B42F9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10"/>
                <w:sz w:val="15"/>
              </w:rPr>
              <w:t>Zátkovo</w:t>
            </w:r>
            <w:r w:rsidRPr="008B42F9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10"/>
                <w:sz w:val="15"/>
              </w:rPr>
              <w:t>nábřeží</w:t>
            </w:r>
            <w:r w:rsidRPr="008B42F9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10"/>
                <w:sz w:val="15"/>
              </w:rPr>
              <w:t>2</w:t>
            </w:r>
          </w:p>
          <w:p w14:paraId="5F678F79" w14:textId="77777777" w:rsidR="009E2A42" w:rsidRPr="008B42F9" w:rsidRDefault="00000000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10"/>
                <w:sz w:val="15"/>
              </w:rPr>
              <w:t>37084</w:t>
            </w:r>
            <w:r w:rsidRPr="008B42F9">
              <w:rPr>
                <w:color w:val="000000" w:themeColor="text1"/>
                <w:w w:val="110"/>
                <w:sz w:val="15"/>
              </w:rPr>
              <w:tab/>
            </w:r>
            <w:r w:rsidRPr="008B42F9">
              <w:rPr>
                <w:color w:val="000000" w:themeColor="text1"/>
                <w:w w:val="105"/>
                <w:sz w:val="15"/>
              </w:rPr>
              <w:t>České</w:t>
            </w:r>
            <w:r w:rsidRPr="008B42F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05"/>
                <w:sz w:val="15"/>
              </w:rPr>
              <w:t>Budějovice</w:t>
            </w:r>
          </w:p>
          <w:p w14:paraId="22F7F8B0" w14:textId="77777777" w:rsidR="009E2A42" w:rsidRPr="008B42F9" w:rsidRDefault="00000000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color w:val="000000" w:themeColor="text1"/>
              </w:rPr>
            </w:pPr>
            <w:r w:rsidRPr="008B42F9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8B42F9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8B42F9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8B42F9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8B42F9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8B42F9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8B42F9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8B42F9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14:paraId="1E0C48B6" w14:textId="77777777" w:rsidR="009E2A42" w:rsidRPr="008B42F9" w:rsidRDefault="00000000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2"/>
              </w:rPr>
            </w:pPr>
            <w:r w:rsidRPr="008B42F9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750364" w:rsidRPr="00750364" w14:paraId="1EBE2E8F" w14:textId="77777777">
        <w:trPr>
          <w:trHeight w:hRule="exact" w:val="26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11A059" w14:textId="77777777" w:rsidR="009E2A42" w:rsidRPr="008B42F9" w:rsidRDefault="00000000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8B42F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163F4" w14:textId="77777777" w:rsidR="009E2A42" w:rsidRPr="008B42F9" w:rsidRDefault="00000000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05"/>
                <w:sz w:val="15"/>
              </w:rPr>
              <w:t>PHA Praha 5</w:t>
            </w:r>
          </w:p>
        </w:tc>
        <w:tc>
          <w:tcPr>
            <w:tcW w:w="53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45784" w14:textId="77777777" w:rsidR="009E2A42" w:rsidRPr="00750364" w:rsidRDefault="009E2A42">
            <w:pPr>
              <w:rPr>
                <w:color w:val="FF0000"/>
              </w:rPr>
            </w:pPr>
          </w:p>
        </w:tc>
      </w:tr>
      <w:tr w:rsidR="00750364" w:rsidRPr="00750364" w14:paraId="5F99D0C8" w14:textId="77777777">
        <w:trPr>
          <w:trHeight w:hRule="exact" w:val="24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</w:tcPr>
          <w:p w14:paraId="010CE1FE" w14:textId="77777777" w:rsidR="009E2A42" w:rsidRPr="008B42F9" w:rsidRDefault="00000000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8B42F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top w:val="single" w:sz="6" w:space="0" w:color="000000"/>
              <w:right w:val="single" w:sz="6" w:space="0" w:color="000000"/>
            </w:tcBorders>
          </w:tcPr>
          <w:p w14:paraId="66469008" w14:textId="77777777" w:rsidR="009E2A42" w:rsidRPr="008B42F9" w:rsidRDefault="00000000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07D0B" w14:textId="77777777" w:rsidR="009E2A42" w:rsidRPr="00750364" w:rsidRDefault="009E2A42">
            <w:pPr>
              <w:rPr>
                <w:color w:val="FF0000"/>
              </w:rPr>
            </w:pPr>
          </w:p>
        </w:tc>
      </w:tr>
      <w:tr w:rsidR="00750364" w:rsidRPr="00750364" w14:paraId="5FBB71F6" w14:textId="77777777">
        <w:trPr>
          <w:trHeight w:hRule="exact" w:val="218"/>
        </w:trPr>
        <w:tc>
          <w:tcPr>
            <w:tcW w:w="1701" w:type="dxa"/>
            <w:tcBorders>
              <w:left w:val="single" w:sz="6" w:space="0" w:color="000000"/>
            </w:tcBorders>
          </w:tcPr>
          <w:p w14:paraId="2AEB74EE" w14:textId="77777777" w:rsidR="009E2A42" w:rsidRPr="008B42F9" w:rsidRDefault="00000000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8B42F9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0"/>
                <w:sz w:val="15"/>
              </w:rPr>
              <w:t>symb.:</w:t>
            </w:r>
          </w:p>
        </w:tc>
        <w:tc>
          <w:tcPr>
            <w:tcW w:w="3622" w:type="dxa"/>
            <w:tcBorders>
              <w:right w:val="single" w:sz="6" w:space="0" w:color="000000"/>
            </w:tcBorders>
          </w:tcPr>
          <w:p w14:paraId="25F193FF" w14:textId="77777777" w:rsidR="009E2A42" w:rsidRPr="008B42F9" w:rsidRDefault="00000000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766B1" w14:textId="77777777" w:rsidR="009E2A42" w:rsidRPr="00750364" w:rsidRDefault="009E2A42">
            <w:pPr>
              <w:rPr>
                <w:color w:val="FF0000"/>
              </w:rPr>
            </w:pPr>
          </w:p>
        </w:tc>
      </w:tr>
      <w:tr w:rsidR="009E2A42" w:rsidRPr="00750364" w14:paraId="3A349DE8" w14:textId="77777777">
        <w:trPr>
          <w:trHeight w:hRule="exact" w:val="510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14:paraId="350FC628" w14:textId="77777777" w:rsidR="009E2A42" w:rsidRPr="008B42F9" w:rsidRDefault="00000000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8B42F9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bottom w:val="single" w:sz="6" w:space="0" w:color="000000"/>
              <w:right w:val="single" w:sz="6" w:space="0" w:color="000000"/>
            </w:tcBorders>
          </w:tcPr>
          <w:p w14:paraId="3931B390" w14:textId="11EDFFF5" w:rsidR="009E2A42" w:rsidRPr="008B42F9" w:rsidRDefault="00000000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15"/>
                <w:sz w:val="15"/>
              </w:rPr>
              <w:t>063900</w:t>
            </w:r>
            <w:r w:rsidR="008B42F9" w:rsidRPr="008B42F9">
              <w:rPr>
                <w:color w:val="000000" w:themeColor="text1"/>
                <w:w w:val="115"/>
                <w:sz w:val="15"/>
              </w:rPr>
              <w:t>7535</w:t>
            </w:r>
          </w:p>
        </w:tc>
        <w:tc>
          <w:tcPr>
            <w:tcW w:w="532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27CA5" w14:textId="77777777" w:rsidR="009E2A42" w:rsidRPr="00750364" w:rsidRDefault="009E2A42">
            <w:pPr>
              <w:rPr>
                <w:color w:val="FF0000"/>
              </w:rPr>
            </w:pPr>
          </w:p>
        </w:tc>
      </w:tr>
    </w:tbl>
    <w:p w14:paraId="0F9AB091" w14:textId="77777777" w:rsidR="009E2A42" w:rsidRPr="00750364" w:rsidRDefault="009E2A42">
      <w:pPr>
        <w:pStyle w:val="Zkladntext"/>
        <w:spacing w:before="9"/>
        <w:rPr>
          <w:rFonts w:ascii="Times New Roman" w:hAnsi="Times New Roman"/>
          <w:color w:val="FF0000"/>
          <w:sz w:val="22"/>
        </w:rPr>
      </w:pPr>
    </w:p>
    <w:tbl>
      <w:tblPr>
        <w:tblStyle w:val="TableNormal"/>
        <w:tblW w:w="10669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4"/>
        <w:gridCol w:w="1947"/>
        <w:gridCol w:w="850"/>
        <w:gridCol w:w="1644"/>
      </w:tblGrid>
      <w:tr w:rsidR="008B42F9" w:rsidRPr="008B42F9" w14:paraId="53699055" w14:textId="77777777">
        <w:trPr>
          <w:trHeight w:val="216"/>
        </w:trPr>
        <w:tc>
          <w:tcPr>
            <w:tcW w:w="2804" w:type="dxa"/>
          </w:tcPr>
          <w:p w14:paraId="3C7451A4" w14:textId="77777777" w:rsidR="009E2A42" w:rsidRPr="008B42F9" w:rsidRDefault="00000000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14:paraId="556CC570" w14:textId="77777777" w:rsidR="009E2A42" w:rsidRPr="008B42F9" w:rsidRDefault="00000000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4" w:type="dxa"/>
          </w:tcPr>
          <w:p w14:paraId="48DF30C1" w14:textId="77777777" w:rsidR="009E2A42" w:rsidRPr="008B42F9" w:rsidRDefault="00000000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7" w:type="dxa"/>
          </w:tcPr>
          <w:p w14:paraId="355E3880" w14:textId="77777777" w:rsidR="009E2A42" w:rsidRPr="008B42F9" w:rsidRDefault="00000000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8B42F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8B42F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14:paraId="7AAA5EEA" w14:textId="77777777" w:rsidR="009E2A42" w:rsidRPr="008B42F9" w:rsidRDefault="00000000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14:paraId="75081DBB" w14:textId="77777777" w:rsidR="009E2A42" w:rsidRPr="008B42F9" w:rsidRDefault="00000000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8B42F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8B42F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8B42F9" w:rsidRPr="008B42F9" w14:paraId="1D544734" w14:textId="77777777">
        <w:trPr>
          <w:trHeight w:val="218"/>
        </w:trPr>
        <w:tc>
          <w:tcPr>
            <w:tcW w:w="2804" w:type="dxa"/>
          </w:tcPr>
          <w:p w14:paraId="13D30165" w14:textId="77777777" w:rsidR="009E2A42" w:rsidRPr="008B42F9" w:rsidRDefault="00000000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sz w:val="15"/>
              </w:rPr>
              <w:t>Produkt</w:t>
            </w:r>
            <w:r w:rsidRPr="008B42F9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8B42F9">
              <w:rPr>
                <w:color w:val="000000" w:themeColor="text1"/>
                <w:sz w:val="15"/>
              </w:rPr>
              <w:t>prodej</w:t>
            </w:r>
            <w:r w:rsidRPr="008B42F9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8B42F9">
              <w:rPr>
                <w:color w:val="000000" w:themeColor="text1"/>
                <w:sz w:val="15"/>
              </w:rPr>
              <w:t>-</w:t>
            </w:r>
            <w:r w:rsidRPr="008B42F9">
              <w:rPr>
                <w:color w:val="000000" w:themeColor="text1"/>
                <w:spacing w:val="21"/>
                <w:sz w:val="15"/>
              </w:rPr>
              <w:t xml:space="preserve"> </w:t>
            </w:r>
            <w:r w:rsidRPr="008B42F9">
              <w:rPr>
                <w:color w:val="000000" w:themeColor="text1"/>
                <w:sz w:val="15"/>
              </w:rPr>
              <w:t>Stravenka</w:t>
            </w:r>
          </w:p>
        </w:tc>
        <w:tc>
          <w:tcPr>
            <w:tcW w:w="2119" w:type="dxa"/>
          </w:tcPr>
          <w:p w14:paraId="20E9447A" w14:textId="14289778" w:rsidR="009E2A42" w:rsidRPr="008B42F9" w:rsidRDefault="008B42F9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10"/>
                <w:sz w:val="15"/>
              </w:rPr>
              <w:t>51</w:t>
            </w:r>
            <w:r w:rsidR="00000000" w:rsidRPr="008B42F9">
              <w:rPr>
                <w:color w:val="000000" w:themeColor="text1"/>
                <w:w w:val="110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10"/>
                <w:sz w:val="15"/>
              </w:rPr>
              <w:t>87</w:t>
            </w:r>
            <w:r w:rsidR="00000000" w:rsidRPr="008B42F9">
              <w:rPr>
                <w:color w:val="000000" w:themeColor="text1"/>
                <w:w w:val="110"/>
                <w:sz w:val="15"/>
              </w:rPr>
              <w:t>0,00</w:t>
            </w:r>
            <w:r w:rsidR="00000000" w:rsidRPr="008B42F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000000" w:rsidRPr="008B42F9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4" w:type="dxa"/>
          </w:tcPr>
          <w:p w14:paraId="2FF4CC6C" w14:textId="77777777" w:rsidR="009E2A42" w:rsidRPr="008B42F9" w:rsidRDefault="00000000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7" w:type="dxa"/>
          </w:tcPr>
          <w:p w14:paraId="5D530561" w14:textId="349C3640" w:rsidR="009E2A42" w:rsidRPr="008B42F9" w:rsidRDefault="008B42F9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10"/>
                <w:sz w:val="15"/>
              </w:rPr>
              <w:t>51 870</w:t>
            </w:r>
            <w:r w:rsidR="00000000" w:rsidRPr="008B42F9">
              <w:rPr>
                <w:color w:val="000000" w:themeColor="text1"/>
                <w:w w:val="110"/>
                <w:sz w:val="15"/>
              </w:rPr>
              <w:t>,00</w:t>
            </w:r>
            <w:r w:rsidR="00000000" w:rsidRPr="008B42F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000000" w:rsidRPr="008B42F9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14:paraId="55023247" w14:textId="77777777" w:rsidR="009E2A42" w:rsidRPr="008B42F9" w:rsidRDefault="00000000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30"/>
                <w:sz w:val="15"/>
              </w:rPr>
              <w:t>0</w:t>
            </w:r>
            <w:r w:rsidRPr="008B42F9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14:paraId="504FB80A" w14:textId="3048BC25" w:rsidR="009E2A42" w:rsidRPr="008B42F9" w:rsidRDefault="008B42F9">
            <w:pPr>
              <w:pStyle w:val="TableParagraph"/>
              <w:spacing w:before="40" w:line="158" w:lineRule="exact"/>
              <w:ind w:left="655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10"/>
                <w:sz w:val="15"/>
              </w:rPr>
              <w:t>51 870</w:t>
            </w:r>
            <w:r w:rsidR="00000000" w:rsidRPr="008B42F9">
              <w:rPr>
                <w:color w:val="000000" w:themeColor="text1"/>
                <w:w w:val="110"/>
                <w:sz w:val="15"/>
              </w:rPr>
              <w:t>,00</w:t>
            </w:r>
            <w:r w:rsidR="00000000" w:rsidRPr="008B42F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000000" w:rsidRPr="008B42F9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14:paraId="453C5B20" w14:textId="77777777" w:rsidR="009E2A42" w:rsidRPr="008B42F9" w:rsidRDefault="009E2A42">
      <w:pPr>
        <w:pStyle w:val="Zkladntext"/>
        <w:spacing w:before="11"/>
        <w:rPr>
          <w:rFonts w:ascii="Times New Roman" w:hAnsi="Times New Roman"/>
          <w:color w:val="000000" w:themeColor="text1"/>
          <w:sz w:val="19"/>
        </w:rPr>
      </w:pPr>
    </w:p>
    <w:p w14:paraId="3780AE2C" w14:textId="0AA094DC" w:rsidR="009E2A42" w:rsidRPr="008B42F9" w:rsidRDefault="00000000">
      <w:pPr>
        <w:tabs>
          <w:tab w:val="left" w:pos="9730"/>
        </w:tabs>
        <w:spacing w:before="24" w:after="22"/>
        <w:ind w:left="5468"/>
        <w:rPr>
          <w:color w:val="000000" w:themeColor="text1"/>
        </w:rPr>
      </w:pPr>
      <w:r w:rsidRPr="008B42F9">
        <w:rPr>
          <w:b/>
          <w:color w:val="000000" w:themeColor="text1"/>
          <w:w w:val="115"/>
          <w:sz w:val="15"/>
        </w:rPr>
        <w:t>Celkem</w:t>
      </w:r>
      <w:r w:rsidRPr="008B42F9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8B42F9">
        <w:rPr>
          <w:b/>
          <w:color w:val="000000" w:themeColor="text1"/>
          <w:w w:val="115"/>
          <w:sz w:val="15"/>
        </w:rPr>
        <w:t>k</w:t>
      </w:r>
      <w:r w:rsidRPr="008B42F9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8B42F9">
        <w:rPr>
          <w:b/>
          <w:color w:val="000000" w:themeColor="text1"/>
          <w:w w:val="115"/>
          <w:sz w:val="15"/>
        </w:rPr>
        <w:t>úhradě</w:t>
      </w:r>
      <w:r w:rsidRPr="008B42F9">
        <w:rPr>
          <w:b/>
          <w:color w:val="000000" w:themeColor="text1"/>
          <w:w w:val="115"/>
          <w:sz w:val="15"/>
        </w:rPr>
        <w:tab/>
      </w:r>
      <w:r w:rsidR="008B42F9" w:rsidRPr="008B42F9">
        <w:rPr>
          <w:b/>
          <w:bCs/>
          <w:color w:val="000000" w:themeColor="text1"/>
          <w:w w:val="110"/>
          <w:sz w:val="15"/>
        </w:rPr>
        <w:t>51 870</w:t>
      </w:r>
      <w:r w:rsidRPr="008B42F9">
        <w:rPr>
          <w:b/>
          <w:bCs/>
          <w:color w:val="000000" w:themeColor="text1"/>
          <w:w w:val="115"/>
          <w:sz w:val="15"/>
        </w:rPr>
        <w:t>,00</w:t>
      </w:r>
      <w:r w:rsidRPr="008B42F9">
        <w:rPr>
          <w:b/>
          <w:bCs/>
          <w:color w:val="000000" w:themeColor="text1"/>
          <w:spacing w:val="-13"/>
          <w:w w:val="115"/>
          <w:sz w:val="15"/>
        </w:rPr>
        <w:t xml:space="preserve"> </w:t>
      </w:r>
      <w:r w:rsidRPr="008B42F9">
        <w:rPr>
          <w:b/>
          <w:bCs/>
          <w:color w:val="000000" w:themeColor="text1"/>
          <w:w w:val="115"/>
          <w:sz w:val="15"/>
        </w:rPr>
        <w:t>Kč</w:t>
      </w:r>
    </w:p>
    <w:p w14:paraId="5EA695C4" w14:textId="77777777" w:rsidR="009E2A42" w:rsidRPr="008B42F9" w:rsidRDefault="009E2A42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14:paraId="37CC5A7E" w14:textId="77777777" w:rsidR="009E2A42" w:rsidRPr="008B42F9" w:rsidRDefault="009E2A42">
      <w:pPr>
        <w:pStyle w:val="Zkladntext"/>
        <w:rPr>
          <w:b/>
          <w:color w:val="000000" w:themeColor="text1"/>
          <w:sz w:val="28"/>
        </w:rPr>
      </w:pPr>
    </w:p>
    <w:p w14:paraId="35B868E5" w14:textId="77777777" w:rsidR="009E2A42" w:rsidRPr="008B42F9" w:rsidRDefault="00000000">
      <w:pPr>
        <w:spacing w:before="107" w:line="343" w:lineRule="auto"/>
        <w:ind w:left="6727" w:right="398"/>
        <w:rPr>
          <w:color w:val="000000" w:themeColor="text1"/>
        </w:rPr>
      </w:pPr>
      <w:r w:rsidRPr="008B42F9">
        <w:rPr>
          <w:b/>
          <w:color w:val="000000" w:themeColor="text1"/>
          <w:w w:val="105"/>
          <w:sz w:val="15"/>
        </w:rPr>
        <w:t>Tento</w:t>
      </w:r>
      <w:r w:rsidRPr="008B42F9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8B42F9">
        <w:rPr>
          <w:b/>
          <w:color w:val="000000" w:themeColor="text1"/>
          <w:w w:val="105"/>
          <w:sz w:val="15"/>
        </w:rPr>
        <w:t>doklad</w:t>
      </w:r>
      <w:r w:rsidRPr="008B42F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8B42F9">
        <w:rPr>
          <w:b/>
          <w:color w:val="000000" w:themeColor="text1"/>
          <w:w w:val="105"/>
          <w:sz w:val="15"/>
        </w:rPr>
        <w:t>nelze</w:t>
      </w:r>
      <w:r w:rsidRPr="008B42F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8B42F9">
        <w:rPr>
          <w:b/>
          <w:color w:val="000000" w:themeColor="text1"/>
          <w:w w:val="105"/>
          <w:sz w:val="15"/>
        </w:rPr>
        <w:t>použít</w:t>
      </w:r>
      <w:r w:rsidRPr="008B42F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8B42F9">
        <w:rPr>
          <w:b/>
          <w:color w:val="000000" w:themeColor="text1"/>
          <w:w w:val="105"/>
          <w:sz w:val="15"/>
        </w:rPr>
        <w:t>jako</w:t>
      </w:r>
      <w:r w:rsidRPr="008B42F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8B42F9">
        <w:rPr>
          <w:b/>
          <w:color w:val="000000" w:themeColor="text1"/>
          <w:w w:val="105"/>
          <w:sz w:val="15"/>
        </w:rPr>
        <w:t>daňový</w:t>
      </w:r>
      <w:r w:rsidRPr="008B42F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8B42F9">
        <w:rPr>
          <w:b/>
          <w:color w:val="000000" w:themeColor="text1"/>
          <w:w w:val="105"/>
          <w:sz w:val="15"/>
        </w:rPr>
        <w:t>doklad</w:t>
      </w:r>
      <w:r w:rsidRPr="008B42F9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8B42F9">
        <w:rPr>
          <w:color w:val="000000" w:themeColor="text1"/>
          <w:w w:val="105"/>
          <w:sz w:val="15"/>
        </w:rPr>
        <w:t>Po odebrání</w:t>
      </w:r>
      <w:r w:rsidRPr="008B42F9">
        <w:rPr>
          <w:color w:val="000000" w:themeColor="text1"/>
          <w:spacing w:val="1"/>
          <w:w w:val="105"/>
          <w:sz w:val="15"/>
        </w:rPr>
        <w:t xml:space="preserve"> </w:t>
      </w:r>
      <w:r w:rsidRPr="008B42F9">
        <w:rPr>
          <w:color w:val="000000" w:themeColor="text1"/>
          <w:w w:val="105"/>
          <w:sz w:val="15"/>
        </w:rPr>
        <w:t>vámi</w:t>
      </w:r>
      <w:r w:rsidRPr="008B42F9">
        <w:rPr>
          <w:color w:val="000000" w:themeColor="text1"/>
          <w:spacing w:val="1"/>
          <w:w w:val="105"/>
          <w:sz w:val="15"/>
        </w:rPr>
        <w:t xml:space="preserve"> </w:t>
      </w:r>
      <w:r w:rsidRPr="008B42F9">
        <w:rPr>
          <w:color w:val="000000" w:themeColor="text1"/>
          <w:w w:val="105"/>
          <w:sz w:val="15"/>
        </w:rPr>
        <w:t>zaplacených</w:t>
      </w:r>
      <w:r w:rsidRPr="008B42F9">
        <w:rPr>
          <w:color w:val="000000" w:themeColor="text1"/>
          <w:spacing w:val="1"/>
          <w:w w:val="105"/>
          <w:sz w:val="15"/>
        </w:rPr>
        <w:t xml:space="preserve"> </w:t>
      </w:r>
      <w:r w:rsidRPr="008B42F9">
        <w:rPr>
          <w:color w:val="000000" w:themeColor="text1"/>
          <w:w w:val="105"/>
          <w:sz w:val="15"/>
        </w:rPr>
        <w:t>poukazů</w:t>
      </w:r>
      <w:r w:rsidRPr="008B42F9">
        <w:rPr>
          <w:color w:val="000000" w:themeColor="text1"/>
          <w:spacing w:val="1"/>
          <w:w w:val="105"/>
          <w:sz w:val="15"/>
        </w:rPr>
        <w:t xml:space="preserve"> </w:t>
      </w:r>
      <w:r w:rsidRPr="008B42F9">
        <w:rPr>
          <w:color w:val="000000" w:themeColor="text1"/>
          <w:w w:val="105"/>
          <w:sz w:val="15"/>
        </w:rPr>
        <w:t>bude</w:t>
      </w:r>
      <w:r w:rsidRPr="008B42F9">
        <w:rPr>
          <w:color w:val="000000" w:themeColor="text1"/>
          <w:spacing w:val="1"/>
          <w:w w:val="105"/>
          <w:sz w:val="15"/>
        </w:rPr>
        <w:t xml:space="preserve"> </w:t>
      </w:r>
      <w:r w:rsidRPr="008B42F9">
        <w:rPr>
          <w:color w:val="000000" w:themeColor="text1"/>
          <w:w w:val="105"/>
          <w:sz w:val="15"/>
        </w:rPr>
        <w:t>vystavena</w:t>
      </w:r>
      <w:r w:rsidRPr="008B42F9">
        <w:rPr>
          <w:color w:val="000000" w:themeColor="text1"/>
          <w:spacing w:val="-2"/>
          <w:w w:val="105"/>
          <w:sz w:val="15"/>
        </w:rPr>
        <w:t xml:space="preserve"> </w:t>
      </w:r>
      <w:r w:rsidRPr="008B42F9">
        <w:rPr>
          <w:color w:val="000000" w:themeColor="text1"/>
          <w:w w:val="105"/>
          <w:sz w:val="15"/>
        </w:rPr>
        <w:t>faktura</w:t>
      </w:r>
      <w:r w:rsidRPr="008B42F9">
        <w:rPr>
          <w:color w:val="000000" w:themeColor="text1"/>
          <w:spacing w:val="-1"/>
          <w:w w:val="105"/>
          <w:sz w:val="15"/>
        </w:rPr>
        <w:t xml:space="preserve"> </w:t>
      </w:r>
      <w:r w:rsidRPr="008B42F9">
        <w:rPr>
          <w:color w:val="000000" w:themeColor="text1"/>
          <w:w w:val="105"/>
          <w:sz w:val="15"/>
        </w:rPr>
        <w:t>-</w:t>
      </w:r>
      <w:r w:rsidRPr="008B42F9">
        <w:rPr>
          <w:color w:val="000000" w:themeColor="text1"/>
          <w:spacing w:val="-2"/>
          <w:w w:val="105"/>
          <w:sz w:val="15"/>
        </w:rPr>
        <w:t xml:space="preserve"> </w:t>
      </w:r>
      <w:r w:rsidRPr="008B42F9">
        <w:rPr>
          <w:color w:val="000000" w:themeColor="text1"/>
          <w:w w:val="105"/>
          <w:sz w:val="15"/>
        </w:rPr>
        <w:t>daňový</w:t>
      </w:r>
      <w:r w:rsidRPr="008B42F9">
        <w:rPr>
          <w:color w:val="000000" w:themeColor="text1"/>
          <w:spacing w:val="-1"/>
          <w:w w:val="105"/>
          <w:sz w:val="15"/>
        </w:rPr>
        <w:t xml:space="preserve"> </w:t>
      </w:r>
      <w:r w:rsidRPr="008B42F9">
        <w:rPr>
          <w:color w:val="000000" w:themeColor="text1"/>
          <w:w w:val="105"/>
          <w:sz w:val="15"/>
        </w:rPr>
        <w:t>doklad</w:t>
      </w:r>
    </w:p>
    <w:p w14:paraId="7E9CD9DA" w14:textId="77777777" w:rsidR="009E2A42" w:rsidRPr="008B42F9" w:rsidRDefault="009E2A42">
      <w:pPr>
        <w:pStyle w:val="Zkladntext"/>
        <w:spacing w:before="1"/>
        <w:rPr>
          <w:color w:val="000000" w:themeColor="text1"/>
          <w:sz w:val="16"/>
        </w:rPr>
      </w:pPr>
    </w:p>
    <w:p w14:paraId="625E7708" w14:textId="40B4F691" w:rsidR="009E2A42" w:rsidRPr="008B42F9" w:rsidRDefault="00000000">
      <w:pPr>
        <w:spacing w:before="1"/>
        <w:ind w:left="6727"/>
        <w:rPr>
          <w:color w:val="000000" w:themeColor="text1"/>
        </w:rPr>
      </w:pPr>
      <w:r w:rsidRPr="008B42F9">
        <w:rPr>
          <w:b/>
          <w:color w:val="000000" w:themeColor="text1"/>
          <w:w w:val="110"/>
          <w:sz w:val="15"/>
        </w:rPr>
        <w:t>Datum</w:t>
      </w:r>
      <w:r w:rsidRPr="008B42F9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8B42F9">
        <w:rPr>
          <w:b/>
          <w:color w:val="000000" w:themeColor="text1"/>
          <w:w w:val="110"/>
          <w:sz w:val="15"/>
        </w:rPr>
        <w:t>vystavení:</w:t>
      </w:r>
      <w:r w:rsidRPr="008B42F9">
        <w:rPr>
          <w:b/>
          <w:color w:val="000000" w:themeColor="text1"/>
          <w:spacing w:val="15"/>
          <w:w w:val="110"/>
          <w:sz w:val="15"/>
        </w:rPr>
        <w:t xml:space="preserve"> </w:t>
      </w:r>
      <w:r w:rsidR="008B42F9" w:rsidRPr="008B42F9">
        <w:rPr>
          <w:color w:val="000000" w:themeColor="text1"/>
          <w:w w:val="110"/>
          <w:sz w:val="15"/>
        </w:rPr>
        <w:t>31</w:t>
      </w:r>
      <w:r w:rsidRPr="008B42F9">
        <w:rPr>
          <w:color w:val="000000" w:themeColor="text1"/>
          <w:w w:val="110"/>
          <w:sz w:val="15"/>
        </w:rPr>
        <w:t>.01.2023</w:t>
      </w:r>
    </w:p>
    <w:p w14:paraId="5D094B0A" w14:textId="77777777" w:rsidR="009E2A42" w:rsidRPr="008B42F9" w:rsidRDefault="009E2A42">
      <w:pPr>
        <w:pStyle w:val="Zkladntext"/>
        <w:rPr>
          <w:color w:val="000000" w:themeColor="text1"/>
        </w:rPr>
      </w:pPr>
    </w:p>
    <w:p w14:paraId="4890B65E" w14:textId="77777777" w:rsidR="009E2A42" w:rsidRPr="008B42F9" w:rsidRDefault="009E2A42">
      <w:pPr>
        <w:pStyle w:val="Zkladntext"/>
        <w:spacing w:before="2"/>
        <w:rPr>
          <w:color w:val="000000" w:themeColor="text1"/>
          <w:sz w:val="16"/>
        </w:rPr>
      </w:pPr>
    </w:p>
    <w:p w14:paraId="72B11806" w14:textId="77777777" w:rsidR="009E2A42" w:rsidRPr="008B42F9" w:rsidRDefault="00000000">
      <w:pPr>
        <w:spacing w:before="106"/>
        <w:ind w:left="169"/>
        <w:rPr>
          <w:color w:val="000000" w:themeColor="text1"/>
        </w:rPr>
      </w:pPr>
      <w:r w:rsidRPr="008B42F9">
        <w:rPr>
          <w:b/>
          <w:color w:val="000000" w:themeColor="text1"/>
          <w:w w:val="115"/>
          <w:sz w:val="15"/>
        </w:rPr>
        <w:t>Detail</w:t>
      </w:r>
      <w:r w:rsidRPr="008B42F9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8B42F9">
        <w:rPr>
          <w:b/>
          <w:color w:val="000000" w:themeColor="text1"/>
          <w:w w:val="115"/>
          <w:sz w:val="15"/>
        </w:rPr>
        <w:t>k</w:t>
      </w:r>
      <w:r w:rsidRPr="008B42F9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8B42F9">
        <w:rPr>
          <w:b/>
          <w:color w:val="000000" w:themeColor="text1"/>
          <w:w w:val="115"/>
          <w:sz w:val="15"/>
        </w:rPr>
        <w:t>objednávce</w:t>
      </w:r>
    </w:p>
    <w:p w14:paraId="0EF3A341" w14:textId="77777777" w:rsidR="009E2A42" w:rsidRPr="008B42F9" w:rsidRDefault="009E2A42">
      <w:pPr>
        <w:pStyle w:val="Zkladntext"/>
        <w:rPr>
          <w:b/>
          <w:color w:val="000000" w:themeColor="text1"/>
          <w:sz w:val="20"/>
        </w:rPr>
      </w:pPr>
    </w:p>
    <w:p w14:paraId="33CABEDE" w14:textId="77777777" w:rsidR="009E2A42" w:rsidRPr="008B42F9" w:rsidRDefault="009E2A42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6821" w:type="dxa"/>
        <w:tblInd w:w="270" w:type="dxa"/>
        <w:tblLayout w:type="fixed"/>
        <w:tblLook w:val="01E0" w:firstRow="1" w:lastRow="1" w:firstColumn="1" w:lastColumn="1" w:noHBand="0" w:noVBand="0"/>
      </w:tblPr>
      <w:tblGrid>
        <w:gridCol w:w="3144"/>
        <w:gridCol w:w="1227"/>
        <w:gridCol w:w="1236"/>
        <w:gridCol w:w="1214"/>
      </w:tblGrid>
      <w:tr w:rsidR="008B42F9" w:rsidRPr="008B42F9" w14:paraId="337BE9DB" w14:textId="77777777">
        <w:trPr>
          <w:trHeight w:val="200"/>
        </w:trPr>
        <w:tc>
          <w:tcPr>
            <w:tcW w:w="3143" w:type="dxa"/>
          </w:tcPr>
          <w:p w14:paraId="040924B7" w14:textId="77777777" w:rsidR="009E2A42" w:rsidRPr="008B42F9" w:rsidRDefault="00000000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7" w:type="dxa"/>
          </w:tcPr>
          <w:p w14:paraId="6DD240B1" w14:textId="77777777" w:rsidR="009E2A42" w:rsidRPr="008B42F9" w:rsidRDefault="00000000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8B42F9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8B42F9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14:paraId="3608B9B1" w14:textId="77777777" w:rsidR="009E2A42" w:rsidRPr="008B42F9" w:rsidRDefault="00000000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8B42F9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14:paraId="07C88AA7" w14:textId="77777777" w:rsidR="009E2A42" w:rsidRPr="008B42F9" w:rsidRDefault="00000000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8B42F9" w:rsidRPr="008B42F9" w14:paraId="43F1CEA4" w14:textId="77777777">
        <w:trPr>
          <w:trHeight w:val="219"/>
        </w:trPr>
        <w:tc>
          <w:tcPr>
            <w:tcW w:w="3143" w:type="dxa"/>
          </w:tcPr>
          <w:p w14:paraId="33C75173" w14:textId="77777777" w:rsidR="009E2A42" w:rsidRPr="008B42F9" w:rsidRDefault="00000000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7" w:type="dxa"/>
          </w:tcPr>
          <w:p w14:paraId="008C68EC" w14:textId="77777777" w:rsidR="009E2A42" w:rsidRPr="008B42F9" w:rsidRDefault="00000000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10"/>
                <w:sz w:val="15"/>
              </w:rPr>
              <w:t>130.00</w:t>
            </w:r>
          </w:p>
        </w:tc>
        <w:tc>
          <w:tcPr>
            <w:tcW w:w="1236" w:type="dxa"/>
          </w:tcPr>
          <w:p w14:paraId="25A1C56E" w14:textId="72D44CB9" w:rsidR="009E2A42" w:rsidRPr="008B42F9" w:rsidRDefault="008B42F9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15"/>
                <w:sz w:val="15"/>
              </w:rPr>
              <w:t>399</w:t>
            </w:r>
          </w:p>
        </w:tc>
        <w:tc>
          <w:tcPr>
            <w:tcW w:w="1214" w:type="dxa"/>
          </w:tcPr>
          <w:p w14:paraId="4A1FE06F" w14:textId="1EB01C74" w:rsidR="009E2A42" w:rsidRPr="008B42F9" w:rsidRDefault="008B42F9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10"/>
                <w:sz w:val="15"/>
              </w:rPr>
              <w:t>51 870</w:t>
            </w:r>
            <w:r w:rsidR="00000000" w:rsidRPr="008B42F9">
              <w:rPr>
                <w:color w:val="000000" w:themeColor="text1"/>
                <w:w w:val="110"/>
                <w:sz w:val="15"/>
              </w:rPr>
              <w:t>,00</w:t>
            </w:r>
            <w:r w:rsidR="00000000" w:rsidRPr="008B42F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000000" w:rsidRPr="008B42F9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8B42F9" w:rsidRPr="008B42F9" w14:paraId="27B5DEF6" w14:textId="77777777">
        <w:trPr>
          <w:trHeight w:val="218"/>
        </w:trPr>
        <w:tc>
          <w:tcPr>
            <w:tcW w:w="3143" w:type="dxa"/>
          </w:tcPr>
          <w:p w14:paraId="2E913050" w14:textId="77777777" w:rsidR="009E2A42" w:rsidRPr="008B42F9" w:rsidRDefault="00000000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8B42F9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8B42F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7" w:type="dxa"/>
          </w:tcPr>
          <w:p w14:paraId="12F73286" w14:textId="77777777" w:rsidR="009E2A42" w:rsidRPr="008B42F9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6" w:type="dxa"/>
          </w:tcPr>
          <w:p w14:paraId="305A00C5" w14:textId="061CCBD5" w:rsidR="009E2A42" w:rsidRPr="008B42F9" w:rsidRDefault="008B42F9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spacing w:val="-2"/>
                <w:w w:val="115"/>
                <w:sz w:val="15"/>
              </w:rPr>
              <w:t>399</w:t>
            </w:r>
            <w:r w:rsidR="00000000" w:rsidRPr="008B42F9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000000" w:rsidRPr="008B42F9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14:paraId="07DC40FD" w14:textId="7235619D" w:rsidR="009E2A42" w:rsidRPr="008B42F9" w:rsidRDefault="008B42F9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bCs/>
                <w:color w:val="000000" w:themeColor="text1"/>
                <w:w w:val="110"/>
                <w:sz w:val="15"/>
              </w:rPr>
              <w:t>51 870</w:t>
            </w:r>
            <w:r w:rsidR="00000000" w:rsidRPr="008B42F9">
              <w:rPr>
                <w:b/>
                <w:bCs/>
                <w:color w:val="000000" w:themeColor="text1"/>
                <w:w w:val="110"/>
                <w:sz w:val="15"/>
              </w:rPr>
              <w:t>,00</w:t>
            </w:r>
            <w:r w:rsidR="00000000" w:rsidRPr="008B42F9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000000" w:rsidRPr="008B42F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8B42F9" w:rsidRPr="008B42F9" w14:paraId="3BFEFA90" w14:textId="77777777">
        <w:trPr>
          <w:trHeight w:val="201"/>
        </w:trPr>
        <w:tc>
          <w:tcPr>
            <w:tcW w:w="3143" w:type="dxa"/>
          </w:tcPr>
          <w:p w14:paraId="07374DED" w14:textId="77777777" w:rsidR="009E2A42" w:rsidRPr="008B42F9" w:rsidRDefault="00000000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7" w:type="dxa"/>
          </w:tcPr>
          <w:p w14:paraId="6FB5264E" w14:textId="77777777" w:rsidR="009E2A42" w:rsidRPr="008B42F9" w:rsidRDefault="00000000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sz w:val="15"/>
              </w:rPr>
              <w:t>Cena</w:t>
            </w:r>
            <w:r w:rsidRPr="008B42F9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sz w:val="15"/>
              </w:rPr>
              <w:t>/</w:t>
            </w:r>
            <w:r w:rsidRPr="008B42F9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14:paraId="138B7ACB" w14:textId="77777777" w:rsidR="009E2A42" w:rsidRPr="008B42F9" w:rsidRDefault="00000000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14:paraId="68F28C58" w14:textId="77777777" w:rsidR="009E2A42" w:rsidRPr="008B42F9" w:rsidRDefault="00000000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8B42F9" w:rsidRPr="008B42F9" w14:paraId="16B4FE23" w14:textId="77777777">
        <w:trPr>
          <w:trHeight w:val="424"/>
        </w:trPr>
        <w:tc>
          <w:tcPr>
            <w:tcW w:w="3143" w:type="dxa"/>
          </w:tcPr>
          <w:p w14:paraId="3FDF440C" w14:textId="77777777" w:rsidR="009E2A42" w:rsidRPr="008B42F9" w:rsidRDefault="00000000">
            <w:pPr>
              <w:pStyle w:val="TableParagraph"/>
              <w:spacing w:line="190" w:lineRule="atLeast"/>
              <w:ind w:left="50"/>
              <w:rPr>
                <w:color w:val="000000" w:themeColor="text1"/>
                <w:w w:val="105"/>
                <w:sz w:val="15"/>
              </w:rPr>
            </w:pPr>
            <w:r w:rsidRPr="008B42F9">
              <w:rPr>
                <w:color w:val="000000" w:themeColor="text1"/>
                <w:w w:val="105"/>
                <w:sz w:val="15"/>
              </w:rPr>
              <w:t>Poplatek za službu</w:t>
            </w:r>
            <w:r w:rsidRPr="008B42F9">
              <w:rPr>
                <w:color w:val="000000" w:themeColor="text1"/>
                <w:spacing w:val="4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05"/>
                <w:sz w:val="15"/>
              </w:rPr>
              <w:t>–</w:t>
            </w:r>
          </w:p>
          <w:p w14:paraId="7342631D" w14:textId="77777777" w:rsidR="009E2A42" w:rsidRPr="008B42F9" w:rsidRDefault="00000000">
            <w:pPr>
              <w:pStyle w:val="TableParagraph"/>
              <w:spacing w:line="190" w:lineRule="atLeast"/>
              <w:ind w:left="50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spacing w:val="-45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7" w:type="dxa"/>
          </w:tcPr>
          <w:p w14:paraId="54E138CF" w14:textId="77777777" w:rsidR="009E2A42" w:rsidRPr="008B42F9" w:rsidRDefault="00000000">
            <w:pPr>
              <w:pStyle w:val="TableParagraph"/>
              <w:spacing w:before="135"/>
              <w:ind w:right="227"/>
              <w:jc w:val="right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20"/>
                <w:sz w:val="15"/>
              </w:rPr>
              <w:t>0.00%</w:t>
            </w:r>
          </w:p>
        </w:tc>
        <w:tc>
          <w:tcPr>
            <w:tcW w:w="1236" w:type="dxa"/>
          </w:tcPr>
          <w:p w14:paraId="5F4D3EFB" w14:textId="77777777" w:rsidR="009E2A42" w:rsidRPr="008B42F9" w:rsidRDefault="00000000">
            <w:pPr>
              <w:pStyle w:val="TableParagraph"/>
              <w:spacing w:before="135"/>
              <w:ind w:right="126"/>
              <w:jc w:val="right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14:paraId="3175FE99" w14:textId="77777777" w:rsidR="009E2A42" w:rsidRPr="008B42F9" w:rsidRDefault="00000000">
            <w:pPr>
              <w:pStyle w:val="TableParagraph"/>
              <w:spacing w:before="135"/>
              <w:ind w:right="47"/>
              <w:jc w:val="right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10"/>
                <w:sz w:val="15"/>
              </w:rPr>
              <w:t>0,00</w:t>
            </w:r>
            <w:r w:rsidRPr="008B42F9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8B42F9" w:rsidRPr="008B42F9" w14:paraId="32BF6114" w14:textId="77777777">
        <w:trPr>
          <w:trHeight w:val="219"/>
        </w:trPr>
        <w:tc>
          <w:tcPr>
            <w:tcW w:w="3143" w:type="dxa"/>
          </w:tcPr>
          <w:p w14:paraId="3886544A" w14:textId="77777777" w:rsidR="009E2A42" w:rsidRPr="008B42F9" w:rsidRDefault="00000000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8B42F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8B42F9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8B42F9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8B42F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7" w:type="dxa"/>
          </w:tcPr>
          <w:p w14:paraId="145C70FA" w14:textId="77777777" w:rsidR="009E2A42" w:rsidRPr="008B42F9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6" w:type="dxa"/>
          </w:tcPr>
          <w:p w14:paraId="3966F559" w14:textId="77777777" w:rsidR="009E2A42" w:rsidRPr="008B42F9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14" w:type="dxa"/>
          </w:tcPr>
          <w:p w14:paraId="3DDF1898" w14:textId="77777777" w:rsidR="009E2A42" w:rsidRPr="008B42F9" w:rsidRDefault="00000000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8B42F9">
              <w:rPr>
                <w:color w:val="000000" w:themeColor="text1"/>
                <w:w w:val="105"/>
                <w:sz w:val="15"/>
              </w:rPr>
              <w:t>0,00</w:t>
            </w:r>
            <w:r w:rsidRPr="008B42F9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8B42F9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8B42F9" w:rsidRPr="008B42F9" w14:paraId="77D862E1" w14:textId="77777777">
        <w:trPr>
          <w:trHeight w:val="218"/>
        </w:trPr>
        <w:tc>
          <w:tcPr>
            <w:tcW w:w="3143" w:type="dxa"/>
          </w:tcPr>
          <w:p w14:paraId="72FBF848" w14:textId="77777777" w:rsidR="009E2A42" w:rsidRPr="008B42F9" w:rsidRDefault="00000000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8B42F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8B42F9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7" w:type="dxa"/>
          </w:tcPr>
          <w:p w14:paraId="4770CEF4" w14:textId="77777777" w:rsidR="009E2A42" w:rsidRPr="008B42F9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6" w:type="dxa"/>
          </w:tcPr>
          <w:p w14:paraId="4DC03697" w14:textId="77777777" w:rsidR="009E2A42" w:rsidRPr="008B42F9" w:rsidRDefault="00000000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20"/>
                <w:sz w:val="15"/>
              </w:rPr>
              <w:t>1</w:t>
            </w:r>
            <w:r w:rsidRPr="008B42F9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14:paraId="61FB116D" w14:textId="77777777" w:rsidR="009E2A42" w:rsidRPr="008B42F9" w:rsidRDefault="00000000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8B42F9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8B42F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8B42F9" w:rsidRPr="008B42F9" w14:paraId="4B0642A5" w14:textId="77777777">
        <w:trPr>
          <w:trHeight w:val="201"/>
        </w:trPr>
        <w:tc>
          <w:tcPr>
            <w:tcW w:w="3143" w:type="dxa"/>
          </w:tcPr>
          <w:p w14:paraId="43563B3D" w14:textId="77777777" w:rsidR="009E2A42" w:rsidRPr="008B42F9" w:rsidRDefault="00000000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7" w:type="dxa"/>
          </w:tcPr>
          <w:p w14:paraId="5E2B6368" w14:textId="77777777" w:rsidR="009E2A42" w:rsidRPr="008B42F9" w:rsidRDefault="009E2A42">
            <w:pPr>
              <w:pStyle w:val="TableParagraph"/>
              <w:spacing w:befor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6" w:type="dxa"/>
          </w:tcPr>
          <w:p w14:paraId="41917B3A" w14:textId="77777777" w:rsidR="009E2A42" w:rsidRPr="008B42F9" w:rsidRDefault="00000000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14:paraId="05312FDF" w14:textId="53A98F69" w:rsidR="009E2A42" w:rsidRPr="008B42F9" w:rsidRDefault="008B42F9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8B42F9">
              <w:rPr>
                <w:b/>
                <w:bCs/>
                <w:color w:val="000000" w:themeColor="text1"/>
                <w:w w:val="110"/>
                <w:sz w:val="15"/>
              </w:rPr>
              <w:t>51 870</w:t>
            </w:r>
            <w:r w:rsidR="00000000" w:rsidRPr="008B42F9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000000" w:rsidRPr="008B42F9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000000" w:rsidRPr="008B42F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14:paraId="4A379C77" w14:textId="77777777" w:rsidR="009E2A42" w:rsidRPr="008B42F9" w:rsidRDefault="009E2A42">
      <w:pPr>
        <w:rPr>
          <w:color w:val="000000" w:themeColor="text1"/>
        </w:rPr>
      </w:pPr>
    </w:p>
    <w:p w14:paraId="527A69FB" w14:textId="77777777" w:rsidR="009E2A42" w:rsidRPr="00750364" w:rsidRDefault="009E2A42">
      <w:pPr>
        <w:rPr>
          <w:color w:val="FF0000"/>
        </w:rPr>
      </w:pPr>
    </w:p>
    <w:sectPr w:rsidR="009E2A42" w:rsidRPr="00750364">
      <w:headerReference w:type="default" r:id="rId10"/>
      <w:footerReference w:type="default" r:id="rId11"/>
      <w:pgSz w:w="11906" w:h="16838"/>
      <w:pgMar w:top="780" w:right="500" w:bottom="860" w:left="500" w:header="512" w:footer="679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0C36" w14:textId="77777777" w:rsidR="002B46E7" w:rsidRDefault="002B46E7">
      <w:r>
        <w:separator/>
      </w:r>
    </w:p>
  </w:endnote>
  <w:endnote w:type="continuationSeparator" w:id="0">
    <w:p w14:paraId="1E24AF5F" w14:textId="77777777" w:rsidR="002B46E7" w:rsidRDefault="002B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5545" w14:textId="77777777" w:rsidR="009E2A42" w:rsidRDefault="00000000">
    <w:pPr>
      <w:pStyle w:val="Zkladntext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" behindDoc="1" locked="0" layoutInCell="0" allowOverlap="1" wp14:anchorId="28F59912" wp14:editId="70FE104B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2090" cy="145415"/>
              <wp:effectExtent l="0" t="0" r="0" b="0"/>
              <wp:wrapNone/>
              <wp:docPr id="1" name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32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6C5CC8" w14:textId="77777777" w:rsidR="009E2A42" w:rsidRDefault="00000000">
                          <w:pPr>
                            <w:pStyle w:val="Obsahrmce"/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F59912" id="Textové pole 36" o:spid="_x0000_s1026" style="position:absolute;margin-left:274.95pt;margin-top:796.95pt;width:16.7pt;height:11.4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" o:allowincell="f" filled="f" stroked="f" strokeweight="0">
              <v:textbox inset="0,0,0,0">
                <w:txbxContent>
                  <w:p w14:paraId="7B6C5CC8" w14:textId="77777777" w:rsidR="009E2A42" w:rsidRDefault="00000000">
                    <w:pPr>
                      <w:pStyle w:val="Obsahrmce"/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7CDB" w14:textId="77777777" w:rsidR="009E2A42" w:rsidRDefault="00000000">
    <w:pPr>
      <w:pStyle w:val="Zkladntext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" behindDoc="1" locked="0" layoutInCell="0" allowOverlap="1" wp14:anchorId="5DC3F565" wp14:editId="41AA101D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2090" cy="145415"/>
              <wp:effectExtent l="0" t="0" r="0" b="0"/>
              <wp:wrapNone/>
              <wp:docPr id="3" name="Textové po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32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394E088" w14:textId="77777777" w:rsidR="009E2A42" w:rsidRDefault="00000000">
                          <w:pPr>
                            <w:pStyle w:val="Obsahrmce"/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C3F565" id="Textové pole 42" o:spid="_x0000_s1027" style="position:absolute;margin-left:274.95pt;margin-top:796.95pt;width:16.7pt;height:11.4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" o:allowincell="f" filled="f" stroked="f" strokeweight="0">
              <v:textbox inset="0,0,0,0">
                <w:txbxContent>
                  <w:p w14:paraId="6394E088" w14:textId="77777777" w:rsidR="009E2A42" w:rsidRDefault="00000000">
                    <w:pPr>
                      <w:pStyle w:val="Obsahrmce"/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95B7" w14:textId="77777777" w:rsidR="009E2A42" w:rsidRDefault="00000000">
    <w:pPr>
      <w:pStyle w:val="Zkladntext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8" behindDoc="1" locked="0" layoutInCell="0" allowOverlap="1" wp14:anchorId="7597218A" wp14:editId="41EEA63D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2090" cy="145415"/>
              <wp:effectExtent l="0" t="0" r="0" b="0"/>
              <wp:wrapNone/>
              <wp:docPr id="7" name="Textové po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32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2904594" w14:textId="77777777" w:rsidR="009E2A42" w:rsidRDefault="00000000">
                          <w:pPr>
                            <w:pStyle w:val="Obsahrmce"/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97218A" id="Textové pole 12" o:spid="_x0000_s1029" style="position:absolute;margin-left:274.95pt;margin-top:796.95pt;width:16.7pt;height:11.4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" o:allowincell="f" filled="f" stroked="f" strokeweight="0">
              <v:textbox inset="0,0,0,0">
                <w:txbxContent>
                  <w:p w14:paraId="72904594" w14:textId="77777777" w:rsidR="009E2A42" w:rsidRDefault="00000000">
                    <w:pPr>
                      <w:pStyle w:val="Obsahrmce"/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0257" w14:textId="77777777" w:rsidR="002B46E7" w:rsidRDefault="002B46E7">
      <w:r>
        <w:separator/>
      </w:r>
    </w:p>
  </w:footnote>
  <w:footnote w:type="continuationSeparator" w:id="0">
    <w:p w14:paraId="61C0A78C" w14:textId="77777777" w:rsidR="002B46E7" w:rsidRDefault="002B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306D" w14:textId="77777777" w:rsidR="009E2A42" w:rsidRDefault="009E2A42">
    <w:pPr>
      <w:pStyle w:val="Zkladntext"/>
      <w:spacing w:line="12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13D2" w14:textId="77777777" w:rsidR="009E2A42" w:rsidRDefault="009E2A42">
    <w:pPr>
      <w:pStyle w:val="Zkladntext"/>
      <w:spacing w:line="12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5CB5" w14:textId="77777777" w:rsidR="009E2A42" w:rsidRDefault="00000000">
    <w:pPr>
      <w:pStyle w:val="Zkladntext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0" allowOverlap="1" wp14:anchorId="3438FC02" wp14:editId="0928998B">
              <wp:simplePos x="0" y="0"/>
              <wp:positionH relativeFrom="page">
                <wp:posOffset>383540</wp:posOffset>
              </wp:positionH>
              <wp:positionV relativeFrom="page">
                <wp:posOffset>312420</wp:posOffset>
              </wp:positionV>
              <wp:extent cx="5353050" cy="201930"/>
              <wp:effectExtent l="0" t="0" r="0" b="0"/>
              <wp:wrapNone/>
              <wp:docPr id="5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2480" cy="20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9BA123" w14:textId="77777777" w:rsidR="009E2A42" w:rsidRDefault="009E2A42">
                          <w:pPr>
                            <w:pStyle w:val="Obsahrmce"/>
                            <w:spacing w:before="25"/>
                            <w:ind w:left="20"/>
                            <w:rPr>
                              <w:b/>
                              <w:sz w:val="23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38FC02" id="Textové pole 13" o:spid="_x0000_s1028" style="position:absolute;margin-left:30.2pt;margin-top:24.6pt;width:421.5pt;height:15.9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" o:allowincell="f" filled="f" stroked="f" strokeweight="0">
              <v:textbox inset="0,0,0,0">
                <w:txbxContent>
                  <w:p w14:paraId="1F9BA123" w14:textId="77777777" w:rsidR="009E2A42" w:rsidRDefault="009E2A42">
                    <w:pPr>
                      <w:pStyle w:val="Obsahrmce"/>
                      <w:spacing w:before="25"/>
                      <w:ind w:left="20"/>
                      <w:rPr>
                        <w:b/>
                        <w:sz w:val="23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2A42"/>
    <w:rsid w:val="002B46E7"/>
    <w:rsid w:val="00750364"/>
    <w:rsid w:val="008B42F9"/>
    <w:rsid w:val="009E2A42"/>
    <w:rsid w:val="00FD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F797"/>
  <w15:docId w15:val="{013AE6E0-64CA-4CF2-A077-631C4D40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</w:pPr>
    <w:rPr>
      <w:rFonts w:ascii="Trebuchet MS" w:eastAsia="Trebuchet MS" w:hAnsi="Trebuchet MS" w:cs="Trebuchet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142679"/>
    <w:rPr>
      <w:rFonts w:ascii="Trebuchet MS" w:eastAsia="Trebuchet MS" w:hAnsi="Trebuchet MS" w:cs="Trebuchet M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42679"/>
    <w:rPr>
      <w:rFonts w:ascii="Trebuchet MS" w:eastAsia="Trebuchet MS" w:hAnsi="Trebuchet MS" w:cs="Trebuchet M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  <w:lang/>
    </w:rPr>
  </w:style>
  <w:style w:type="paragraph" w:styleId="Nzev">
    <w:name w:val="Title"/>
    <w:basedOn w:val="Normln"/>
    <w:uiPriority w:val="1"/>
    <w:qFormat/>
    <w:pPr>
      <w:spacing w:before="19"/>
      <w:ind w:left="60"/>
    </w:pPr>
    <w:rPr>
      <w:b/>
      <w:bCs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4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14267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142679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619</Words>
  <Characters>3657</Characters>
  <Application>Microsoft Office Word</Application>
  <DocSecurity>0</DocSecurity>
  <Lines>30</Lines>
  <Paragraphs>8</Paragraphs>
  <ScaleCrop>false</ScaleCrop>
  <Company>Msp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/>
  <dc:description/>
  <cp:lastModifiedBy>Kramářová Linda Mgr.</cp:lastModifiedBy>
  <cp:revision>46</cp:revision>
  <dcterms:created xsi:type="dcterms:W3CDTF">2022-02-04T11:23:00Z</dcterms:created>
  <dcterms:modified xsi:type="dcterms:W3CDTF">2023-02-02T14:51:00Z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2022-02-04T00:00:00Z</vt:filetime>
  </property>
</Properties>
</file>