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DE0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23-090-0011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182DE0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82DE0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182DE0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82DE0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82DE0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82DE0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182DE0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182DE0" w:rsidRDefault="00182DE0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182DE0" w:rsidRDefault="00182DE0">
            <w:pPr>
              <w:pStyle w:val="Obsahtabulky"/>
              <w:spacing w:before="57"/>
              <w:ind w:left="113"/>
              <w:rPr>
                <w:rFonts w:ascii="Verdana" w:hAnsi="Verdana" w:hint="eastAsia"/>
                <w:color w:val="000080"/>
              </w:rPr>
            </w:pPr>
          </w:p>
          <w:p w:rsidR="00182DE0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2DE0" w:rsidRDefault="00182DE0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182DE0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82DE0" w:rsidRDefault="00182DE0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182DE0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182DE0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INFIMA,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82DE0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 1427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82DE0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82DE0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182DE0" w:rsidRDefault="00182DE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182DE0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63323168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CZ63323168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82DE0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182DE0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182DE0" w:rsidRDefault="00182DE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2DE0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26. 1. 2023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182DE0" w:rsidRDefault="00182DE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182DE0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182DE0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182DE0" w:rsidRDefault="00182DE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182DE0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182DE0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182DE0" w:rsidRDefault="00182DE0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182DE0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182DE0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182DE0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182DE0">
        <w:trPr>
          <w:gridBefore w:val="1"/>
          <w:wBefore w:w="12" w:type="dxa"/>
        </w:trPr>
        <w:tc>
          <w:tcPr>
            <w:tcW w:w="3294" w:type="dxa"/>
          </w:tcPr>
          <w:p w:rsidR="00182DE0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SS100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182DE0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7 200,00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14 400,00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182DE0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3 024,00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17 424,00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82DE0">
        <w:trPr>
          <w:gridBefore w:val="1"/>
          <w:wBefore w:w="12" w:type="dxa"/>
        </w:trPr>
        <w:tc>
          <w:tcPr>
            <w:tcW w:w="3294" w:type="dxa"/>
          </w:tcPr>
          <w:p w:rsidR="00182DE0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RVO S1 - 18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182DE0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44 450,00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88 900,00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182DE0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18 669,00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107 569,00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82DE0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182DE0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103 300,00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182DE0" w:rsidRDefault="00182DE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21 693,00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182DE0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124 993,00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182DE0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182DE0" w:rsidRDefault="00182DE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182DE0">
        <w:trPr>
          <w:trHeight w:val="911"/>
        </w:trPr>
        <w:tc>
          <w:tcPr>
            <w:tcW w:w="5025" w:type="dxa"/>
          </w:tcPr>
          <w:p w:rsidR="00182DE0" w:rsidRDefault="00182DE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182DE0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182DE0" w:rsidRDefault="00182DE0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182DE0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182DE0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82DE0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124 993,00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182DE0" w:rsidRDefault="00182DE0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182DE0" w:rsidRDefault="00182DE0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182DE0" w:rsidRDefault="00182DE0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182DE0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182DE0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182DE0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:rsidR="00182DE0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182DE0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182DE0" w:rsidRDefault="00182DE0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182DE0" w:rsidRDefault="00182DE0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182DE0" w:rsidRDefault="00182DE0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182DE0">
        <w:trPr>
          <w:trHeight w:val="879"/>
        </w:trPr>
        <w:tc>
          <w:tcPr>
            <w:tcW w:w="5045" w:type="dxa"/>
          </w:tcPr>
          <w:p w:rsidR="00182DE0" w:rsidRDefault="00182DE0">
            <w:pPr>
              <w:pStyle w:val="Obsahtabulky"/>
              <w:tabs>
                <w:tab w:val="left" w:pos="1088"/>
              </w:tabs>
              <w:ind w:left="113"/>
            </w:pPr>
          </w:p>
        </w:tc>
        <w:tc>
          <w:tcPr>
            <w:tcW w:w="5047" w:type="dxa"/>
          </w:tcPr>
          <w:p w:rsidR="00182DE0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182DE0" w:rsidRDefault="00182DE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182DE0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 31. 1. 2023</w:t>
            </w:r>
          </w:p>
          <w:p w:rsidR="00182DE0" w:rsidRDefault="00182DE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182DE0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182DE0" w:rsidRDefault="00182DE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182DE0" w:rsidRDefault="00182DE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182DE0" w:rsidRDefault="00182DE0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182DE0" w:rsidRDefault="00182DE0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182DE0" w:rsidRDefault="00182DE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182DE0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182DE0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TJN2d2NhTePZMovBwtnnMR0M3dmGuVjSo8Rzr2BQWtpVzd/q7IhwLRNFxNToMeb1RUjJPWNVE8mnb004C5XNA==" w:salt="ja5atk3C6M69eSV3RYQZo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182DE0"/>
    <w:rsid w:val="00182DE0"/>
    <w:rsid w:val="001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2FE5ADE-1310-459D-A16A-37ABB26B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407</Words>
  <Characters>2407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2023-02-02T06:42:00Z</dcterms:modified>
  <dc:language>cs-CZ</dc:language>
</cp:coreProperties>
</file>