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39C17" w14:textId="77777777" w:rsidR="005562DF" w:rsidRPr="00EE2DE9" w:rsidRDefault="005562DF" w:rsidP="005562D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7097D5E0" w14:textId="77777777" w:rsidR="005562DF" w:rsidRPr="00EE2DE9" w:rsidRDefault="005562DF" w:rsidP="005562D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BF4E312" w14:textId="77777777" w:rsidR="005562DF" w:rsidRPr="00EE2DE9" w:rsidRDefault="005562DF" w:rsidP="005562DF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CB7E435" w14:textId="77777777" w:rsidR="005562DF" w:rsidRPr="00EE2DE9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5BAA7B6" w14:textId="77777777" w:rsidR="005562DF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24C0BE85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1159C026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3B2D1E63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CF398BA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3836EC77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2E1A635A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5625088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67B84D44" w14:textId="77777777" w:rsidR="005562DF" w:rsidRPr="00EE2DE9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4791E12" w14:textId="77777777" w:rsidR="005562DF" w:rsidRPr="00EE2DE9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5834F63" w14:textId="77777777" w:rsidR="005562DF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2989614F" w14:textId="60467908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</w:t>
      </w:r>
      <w:r w:rsidR="00534910">
        <w:rPr>
          <w:sz w:val="22"/>
          <w:szCs w:val="24"/>
        </w:rPr>
        <w:t>lzeňský Prazdroj, a.s.</w:t>
      </w:r>
    </w:p>
    <w:p w14:paraId="1666CD19" w14:textId="6B330719" w:rsidR="005562DF" w:rsidRDefault="00534910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U Prazdroje 7</w:t>
      </w:r>
    </w:p>
    <w:p w14:paraId="00D6F0CF" w14:textId="35F9C459" w:rsidR="005562DF" w:rsidRDefault="00534910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304 97 Plzeň</w:t>
      </w:r>
    </w:p>
    <w:p w14:paraId="50E0D591" w14:textId="4A5A7FC2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 w:rsidR="00534910">
        <w:rPr>
          <w:sz w:val="22"/>
          <w:szCs w:val="24"/>
        </w:rPr>
        <w:t>45357366</w:t>
      </w:r>
    </w:p>
    <w:p w14:paraId="5C6E077F" w14:textId="6D367294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 </w:t>
      </w:r>
      <w:r w:rsidR="00534910">
        <w:rPr>
          <w:sz w:val="22"/>
          <w:szCs w:val="24"/>
        </w:rPr>
        <w:t>CZ 45357366</w:t>
      </w:r>
    </w:p>
    <w:p w14:paraId="0422870E" w14:textId="069ACE68" w:rsidR="005562DF" w:rsidRDefault="005562DF" w:rsidP="005562D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400778">
        <w:rPr>
          <w:sz w:val="22"/>
          <w:szCs w:val="24"/>
        </w:rPr>
        <w:t xml:space="preserve">Zastoupená : </w:t>
      </w:r>
      <w:r w:rsidR="00400778">
        <w:rPr>
          <w:sz w:val="22"/>
          <w:szCs w:val="24"/>
        </w:rPr>
        <w:t>Josef Podlaha</w:t>
      </w:r>
    </w:p>
    <w:p w14:paraId="3BA3D77D" w14:textId="77777777" w:rsidR="005562DF" w:rsidRPr="00FE3A48" w:rsidRDefault="005562DF" w:rsidP="005562D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178EA11E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5C7B30B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92CA135" w14:textId="411F7180" w:rsidR="005562DF" w:rsidRPr="00EE2DE9" w:rsidRDefault="005562DF" w:rsidP="005562D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0</w:t>
      </w:r>
      <w:r w:rsidR="00534910">
        <w:rPr>
          <w:rFonts w:ascii="Times New Roman" w:hAnsi="Times New Roman" w:cs="Times New Roman"/>
          <w:szCs w:val="24"/>
        </w:rPr>
        <w:t>9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</w:t>
      </w:r>
      <w:r w:rsidR="00534910">
        <w:rPr>
          <w:rFonts w:ascii="Times New Roman" w:hAnsi="Times New Roman" w:cs="Times New Roman"/>
          <w:szCs w:val="24"/>
        </w:rPr>
        <w:t>4</w:t>
      </w:r>
      <w:r w:rsidRPr="00EE2DE9">
        <w:rPr>
          <w:rFonts w:ascii="Times New Roman" w:hAnsi="Times New Roman" w:cs="Times New Roman"/>
          <w:szCs w:val="24"/>
        </w:rPr>
        <w:t>.201</w:t>
      </w:r>
      <w:r w:rsidR="00534910">
        <w:rPr>
          <w:rFonts w:ascii="Times New Roman" w:hAnsi="Times New Roman" w:cs="Times New Roman"/>
          <w:szCs w:val="24"/>
        </w:rPr>
        <w:t>8 smlouvu</w:t>
      </w:r>
      <w:r>
        <w:rPr>
          <w:rFonts w:ascii="Times New Roman" w:hAnsi="Times New Roman" w:cs="Times New Roman"/>
          <w:szCs w:val="24"/>
        </w:rPr>
        <w:t xml:space="preserve"> „</w:t>
      </w:r>
      <w:r w:rsidR="00534910">
        <w:rPr>
          <w:rFonts w:ascii="Times New Roman" w:hAnsi="Times New Roman" w:cs="Times New Roman"/>
          <w:szCs w:val="24"/>
        </w:rPr>
        <w:t>Rámcová smlouva</w:t>
      </w:r>
      <w:r>
        <w:rPr>
          <w:rFonts w:ascii="Times New Roman" w:hAnsi="Times New Roman" w:cs="Times New Roman"/>
          <w:szCs w:val="24"/>
        </w:rPr>
        <w:t>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</w:t>
      </w:r>
      <w:r w:rsidR="00534910">
        <w:rPr>
          <w:rFonts w:ascii="Times New Roman" w:hAnsi="Times New Roman" w:cs="Times New Roman"/>
          <w:szCs w:val="24"/>
        </w:rPr>
        <w:t>sjednání smluvních podmínek pro uzavírání kupních smluv a pro vzájemné vztahy při dodávkách výrobků prodávajícího a dalšího zboží kupujícímum.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 w:rsidR="00534910">
        <w:rPr>
          <w:rFonts w:ascii="Times New Roman" w:hAnsi="Times New Roman" w:cs="Times New Roman"/>
          <w:szCs w:val="24"/>
        </w:rPr>
        <w:t>smlouva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>se zákonem o zadávání veřejných zakázek a interní směrnicí („o ZVZ“) organizace Sportovní zařízení města Příbram, p.o.</w:t>
      </w:r>
    </w:p>
    <w:p w14:paraId="703163E4" w14:textId="77777777" w:rsidR="005562DF" w:rsidRPr="00EE2DE9" w:rsidRDefault="005562DF" w:rsidP="005562D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p.o.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31D20269" w14:textId="77777777" w:rsidR="005562DF" w:rsidRPr="00EE2DE9" w:rsidRDefault="005562DF" w:rsidP="005562D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0B3553A" w14:textId="77777777" w:rsidR="005562DF" w:rsidRPr="00EE2DE9" w:rsidRDefault="005562DF" w:rsidP="005562D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AD97F2A" w14:textId="77777777" w:rsidR="005562DF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4F05A14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3BC99B6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61E344" w14:textId="6344BC5F" w:rsidR="005562DF" w:rsidRPr="00EE2DE9" w:rsidRDefault="005562DF" w:rsidP="005562D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37585CD4" w14:textId="77777777" w:rsidR="005562DF" w:rsidRPr="00EE2DE9" w:rsidRDefault="005562DF" w:rsidP="005562D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3EE0289" w14:textId="77777777" w:rsidR="005562DF" w:rsidRPr="00EE2DE9" w:rsidRDefault="005562DF" w:rsidP="005562D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CE43395" w14:textId="77777777" w:rsidR="005562DF" w:rsidRPr="00EE2DE9" w:rsidRDefault="005562DF" w:rsidP="005562D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99BD7F7" w14:textId="77777777" w:rsidR="005562DF" w:rsidRPr="00EE2DE9" w:rsidRDefault="005562DF" w:rsidP="005562DF">
      <w:pPr>
        <w:spacing w:after="120"/>
        <w:rPr>
          <w:rFonts w:ascii="Times New Roman" w:hAnsi="Times New Roman" w:cs="Times New Roman"/>
          <w:szCs w:val="24"/>
        </w:rPr>
      </w:pPr>
    </w:p>
    <w:p w14:paraId="3AB8C385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D31A646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C4A6EB" w14:textId="77777777" w:rsidR="005562DF" w:rsidRPr="00EE2DE9" w:rsidRDefault="005562DF" w:rsidP="005562DF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74456E5" w14:textId="77777777" w:rsidR="005562DF" w:rsidRPr="00EE2DE9" w:rsidRDefault="005562DF" w:rsidP="005562DF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33C65AA5" w14:textId="77777777" w:rsidR="005562DF" w:rsidRPr="00EE2DE9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904268" w14:textId="3E03D32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34910">
        <w:rPr>
          <w:rFonts w:ascii="Times New Roman" w:hAnsi="Times New Roman" w:cs="Times New Roman"/>
          <w:szCs w:val="24"/>
        </w:rPr>
        <w:t>Rámcová smlouva</w:t>
      </w:r>
      <w:r>
        <w:rPr>
          <w:rFonts w:ascii="Times New Roman" w:hAnsi="Times New Roman" w:cs="Times New Roman"/>
          <w:szCs w:val="24"/>
        </w:rPr>
        <w:t xml:space="preserve"> ze dne 0</w:t>
      </w:r>
      <w:r w:rsidR="00534910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.0</w:t>
      </w:r>
      <w:r w:rsidR="00534910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.201</w:t>
      </w:r>
      <w:r w:rsidR="00534910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 xml:space="preserve"> – „</w:t>
      </w:r>
      <w:r w:rsidR="00534910">
        <w:rPr>
          <w:rFonts w:ascii="Times New Roman" w:hAnsi="Times New Roman" w:cs="Times New Roman"/>
          <w:szCs w:val="24"/>
        </w:rPr>
        <w:t>Rámcová smlouva</w:t>
      </w:r>
      <w:r>
        <w:rPr>
          <w:rFonts w:ascii="Times New Roman" w:hAnsi="Times New Roman" w:cs="Times New Roman"/>
          <w:szCs w:val="24"/>
        </w:rPr>
        <w:t>“</w:t>
      </w:r>
    </w:p>
    <w:p w14:paraId="48508126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7761D3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F0BF62" w14:textId="2AF08CBB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</w:t>
      </w:r>
      <w:r w:rsidR="001825F7">
        <w:rPr>
          <w:rFonts w:ascii="Times New Roman" w:hAnsi="Times New Roman" w:cs="Times New Roman"/>
          <w:szCs w:val="24"/>
        </w:rPr>
        <w:t>ne</w:t>
      </w:r>
      <w:r w:rsidR="00534910">
        <w:rPr>
          <w:rFonts w:ascii="Times New Roman" w:hAnsi="Times New Roman" w:cs="Times New Roman"/>
          <w:szCs w:val="24"/>
        </w:rPr>
        <w:t xml:space="preserve"> </w:t>
      </w:r>
      <w:r w:rsidR="00400778">
        <w:rPr>
          <w:rFonts w:ascii="Times New Roman" w:hAnsi="Times New Roman" w:cs="Times New Roman"/>
          <w:szCs w:val="24"/>
        </w:rPr>
        <w:t>25.1.2023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825F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1825F7">
        <w:rPr>
          <w:rFonts w:ascii="Times New Roman" w:hAnsi="Times New Roman" w:cs="Times New Roman"/>
          <w:szCs w:val="24"/>
        </w:rPr>
        <w:t> P</w:t>
      </w:r>
      <w:r w:rsidR="00534910">
        <w:rPr>
          <w:rFonts w:ascii="Times New Roman" w:hAnsi="Times New Roman" w:cs="Times New Roman"/>
          <w:szCs w:val="24"/>
        </w:rPr>
        <w:t>lzni</w:t>
      </w:r>
      <w:r w:rsidR="001825F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dne </w:t>
      </w:r>
      <w:r w:rsidR="00400778">
        <w:rPr>
          <w:rFonts w:ascii="Times New Roman" w:hAnsi="Times New Roman" w:cs="Times New Roman"/>
          <w:szCs w:val="24"/>
        </w:rPr>
        <w:t>25.1.2023</w:t>
      </w:r>
    </w:p>
    <w:p w14:paraId="1FEAE360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21AC60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DE91D3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1C8D3946" w14:textId="1C18D371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34910">
        <w:rPr>
          <w:rFonts w:ascii="Times New Roman" w:hAnsi="Times New Roman" w:cs="Times New Roman"/>
          <w:szCs w:val="24"/>
        </w:rPr>
        <w:t>Plzeňský Prazdroj, a.s.</w:t>
      </w:r>
    </w:p>
    <w:p w14:paraId="70DB024D" w14:textId="082B8A40" w:rsidR="005562DF" w:rsidRPr="00EE2DE9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00778">
        <w:rPr>
          <w:rFonts w:ascii="Times New Roman" w:hAnsi="Times New Roman" w:cs="Times New Roman"/>
          <w:szCs w:val="24"/>
        </w:rPr>
        <w:t>Josef P</w:t>
      </w:r>
      <w:bookmarkStart w:id="0" w:name="_GoBack"/>
      <w:bookmarkEnd w:id="0"/>
      <w:r w:rsidR="00400778">
        <w:rPr>
          <w:rFonts w:ascii="Times New Roman" w:hAnsi="Times New Roman" w:cs="Times New Roman"/>
          <w:szCs w:val="24"/>
        </w:rPr>
        <w:t>odlaha</w:t>
      </w:r>
    </w:p>
    <w:p w14:paraId="1CF435F1" w14:textId="77777777" w:rsidR="005562DF" w:rsidRPr="00EE2DE9" w:rsidRDefault="005562DF" w:rsidP="005562DF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38D2D10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0E4D0" w14:textId="77777777" w:rsidR="00356A65" w:rsidRDefault="00356A65" w:rsidP="005562DF">
      <w:pPr>
        <w:spacing w:after="0" w:line="240" w:lineRule="auto"/>
      </w:pPr>
      <w:r>
        <w:separator/>
      </w:r>
    </w:p>
  </w:endnote>
  <w:endnote w:type="continuationSeparator" w:id="0">
    <w:p w14:paraId="4DD2929C" w14:textId="77777777" w:rsidR="00356A65" w:rsidRDefault="00356A65" w:rsidP="0055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D821F" w14:textId="77777777" w:rsidR="00356A65" w:rsidRDefault="00356A65" w:rsidP="005562DF">
      <w:pPr>
        <w:spacing w:after="0" w:line="240" w:lineRule="auto"/>
      </w:pPr>
      <w:r>
        <w:separator/>
      </w:r>
    </w:p>
  </w:footnote>
  <w:footnote w:type="continuationSeparator" w:id="0">
    <w:p w14:paraId="7D6E03CC" w14:textId="77777777" w:rsidR="00356A65" w:rsidRDefault="00356A65" w:rsidP="0055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B2"/>
    <w:rsid w:val="00063DB2"/>
    <w:rsid w:val="001825F7"/>
    <w:rsid w:val="00356A65"/>
    <w:rsid w:val="00400778"/>
    <w:rsid w:val="00534910"/>
    <w:rsid w:val="005562DF"/>
    <w:rsid w:val="009F342C"/>
    <w:rsid w:val="00A203AE"/>
    <w:rsid w:val="00DE3C96"/>
    <w:rsid w:val="00E3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6D75"/>
  <w15:chartTrackingRefBased/>
  <w15:docId w15:val="{E5F5444A-002A-4380-A906-D03BEDF3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2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562DF"/>
    <w:pPr>
      <w:ind w:left="720"/>
      <w:contextualSpacing/>
    </w:pPr>
  </w:style>
  <w:style w:type="paragraph" w:styleId="Nzev">
    <w:name w:val="Title"/>
    <w:basedOn w:val="Normln"/>
    <w:link w:val="NzevChar"/>
    <w:qFormat/>
    <w:rsid w:val="0055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562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62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62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5562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562D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62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62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62D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Pelclová</cp:lastModifiedBy>
  <cp:revision>2</cp:revision>
  <cp:lastPrinted>2023-02-02T09:12:00Z</cp:lastPrinted>
  <dcterms:created xsi:type="dcterms:W3CDTF">2023-02-02T09:13:00Z</dcterms:created>
  <dcterms:modified xsi:type="dcterms:W3CDTF">2023-02-02T09:13:00Z</dcterms:modified>
</cp:coreProperties>
</file>