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FF1885" w14:paraId="21CA654B" w14:textId="77777777">
        <w:trPr>
          <w:cantSplit/>
        </w:trPr>
        <w:tc>
          <w:tcPr>
            <w:tcW w:w="6570" w:type="dxa"/>
            <w:gridSpan w:val="9"/>
          </w:tcPr>
          <w:p w14:paraId="5A7886EC" w14:textId="77777777" w:rsidR="00FF1885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14:paraId="5CDCE858" w14:textId="77777777" w:rsidR="00FF1885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OBJ/170/23/015</w:t>
            </w:r>
          </w:p>
        </w:tc>
      </w:tr>
      <w:tr w:rsidR="00FF1885" w14:paraId="500926F9" w14:textId="77777777">
        <w:trPr>
          <w:cantSplit/>
        </w:trPr>
        <w:tc>
          <w:tcPr>
            <w:tcW w:w="10772" w:type="dxa"/>
            <w:gridSpan w:val="14"/>
          </w:tcPr>
          <w:p w14:paraId="6C9CA23E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1885" w14:paraId="53F7ADD2" w14:textId="77777777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0A290171" w14:textId="77777777" w:rsidR="00FF1885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6228FD80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59921335" w14:textId="77777777" w:rsidR="00FF1885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FF1885" w14:paraId="6B646855" w14:textId="77777777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14:paraId="5FD43BC3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6C0585F3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14:paraId="2AF09A83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1885" w14:paraId="1C94B079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06036F6E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4CD68DD3" w14:textId="77777777" w:rsidR="00FF1885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14:paraId="5E0BC0B3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03EC8632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14:paraId="23E4E69C" w14:textId="77777777" w:rsidR="00FF1885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1F6FBC3A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1885" w14:paraId="7B8E2FF7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F42DCAA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14:paraId="13181CE8" w14:textId="77777777" w:rsidR="00FF1885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1F19BE22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399FEDA0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476BF3B5" w14:textId="77777777" w:rsidR="00FF1885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137145C4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1885" w14:paraId="2C487AB1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8D306AD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14:paraId="72B3DCB5" w14:textId="77777777" w:rsidR="00FF1885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7926FEFE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68113E32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14:paraId="788C01F7" w14:textId="77777777" w:rsidR="00FF1885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14:paraId="2E345FF6" w14:textId="77777777" w:rsidR="00FF1885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2A522454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1885" w14:paraId="3E2C1B5E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3979969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9E54B6E" w14:textId="77777777" w:rsidR="00FF18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C8B7F39" w14:textId="77777777" w:rsidR="00FF18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E9C7364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3039A52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2C441135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A54FACA" w14:textId="77777777" w:rsidR="00FF18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925FDBC" w14:textId="77777777" w:rsidR="00FF18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0183F3C9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1885" w14:paraId="025425BD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D22CB94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7AE8B751" w14:textId="77777777" w:rsidR="00FF18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CD945D" w14:textId="77777777" w:rsidR="00FF18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05C18A08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6CD90B01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5D8804BF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62AF611" w14:textId="77777777" w:rsidR="00FF18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92ECC7B" w14:textId="77777777" w:rsidR="00FF18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13677084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1885" w14:paraId="03799F8F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1387675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E256C8E" w14:textId="77777777" w:rsidR="00FF18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C24C58" w14:textId="77777777" w:rsidR="00FF18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01.02.2023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64F78DC1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8061163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6BD5C87F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1885" w14:paraId="02027CFC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6BEAE852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DF748C" w14:textId="77777777" w:rsidR="00FF18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086E1EB" w14:textId="77777777" w:rsidR="00FF18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03.02.2023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0195E405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6E5939CD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700B7132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1885" w14:paraId="2C5CF352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4817FBA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70DD48B" w14:textId="77777777" w:rsidR="00FF18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9FBE67" w14:textId="496C5B18" w:rsidR="00FF1885" w:rsidRDefault="00120A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Běhounská 10, 601 26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43582A18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853A8CC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2C7F57ED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1885" w14:paraId="65450209" w14:textId="77777777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F4A90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6B0C2B82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E1914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1885" w14:paraId="7F0C75FC" w14:textId="77777777">
        <w:trPr>
          <w:cantSplit/>
        </w:trPr>
        <w:tc>
          <w:tcPr>
            <w:tcW w:w="10772" w:type="dxa"/>
            <w:gridSpan w:val="14"/>
          </w:tcPr>
          <w:p w14:paraId="236BF115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1885" w14:paraId="4567580B" w14:textId="77777777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75011" w14:textId="77777777" w:rsidR="00FF1885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FF1885" w14:paraId="0927B5C1" w14:textId="77777777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28A97CDB" w14:textId="32B80152" w:rsidR="00FF18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stravenkov</w:t>
            </w:r>
            <w:r w:rsidR="00120A1D">
              <w:rPr>
                <w:rFonts w:ascii="Arial" w:hAnsi="Arial"/>
                <w:sz w:val="18"/>
              </w:rPr>
              <w:t>ý</w:t>
            </w:r>
            <w:r>
              <w:rPr>
                <w:rFonts w:ascii="Arial" w:hAnsi="Arial"/>
                <w:sz w:val="18"/>
              </w:rPr>
              <w:t>ch karet 1 ks =180 Kč (916 ks)</w:t>
            </w:r>
          </w:p>
        </w:tc>
      </w:tr>
      <w:tr w:rsidR="00FF1885" w14:paraId="3176C05E" w14:textId="77777777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45892" w14:textId="2B8B6957" w:rsidR="00FF1885" w:rsidRDefault="00120A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01/23</w:t>
            </w:r>
          </w:p>
        </w:tc>
      </w:tr>
      <w:tr w:rsidR="00FF1885" w14:paraId="327890DB" w14:textId="77777777">
        <w:trPr>
          <w:cantSplit/>
        </w:trPr>
        <w:tc>
          <w:tcPr>
            <w:tcW w:w="10772" w:type="dxa"/>
            <w:gridSpan w:val="14"/>
          </w:tcPr>
          <w:p w14:paraId="33BE9C22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1885" w14:paraId="51EC4DCF" w14:textId="77777777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9E67E" w14:textId="77777777" w:rsidR="00FF18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FF1885" w14:paraId="373D6C05" w14:textId="77777777">
        <w:trPr>
          <w:cantSplit/>
        </w:trPr>
        <w:tc>
          <w:tcPr>
            <w:tcW w:w="10772" w:type="dxa"/>
            <w:gridSpan w:val="14"/>
          </w:tcPr>
          <w:p w14:paraId="7171D676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1885" w14:paraId="412C8F69" w14:textId="77777777">
        <w:trPr>
          <w:cantSplit/>
        </w:trPr>
        <w:tc>
          <w:tcPr>
            <w:tcW w:w="10772" w:type="dxa"/>
            <w:gridSpan w:val="14"/>
          </w:tcPr>
          <w:p w14:paraId="4A65DF19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1885" w14:paraId="721D216D" w14:textId="77777777">
        <w:trPr>
          <w:cantSplit/>
        </w:trPr>
        <w:tc>
          <w:tcPr>
            <w:tcW w:w="10772" w:type="dxa"/>
            <w:gridSpan w:val="14"/>
          </w:tcPr>
          <w:p w14:paraId="65867400" w14:textId="78A5B879" w:rsidR="00FF1885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CC4925">
              <w:rPr>
                <w:rFonts w:ascii="Arial" w:hAnsi="Arial"/>
                <w:sz w:val="21"/>
              </w:rPr>
              <w:t>xxxxxxxxx</w:t>
            </w:r>
          </w:p>
        </w:tc>
      </w:tr>
      <w:tr w:rsidR="00FF1885" w14:paraId="7D371263" w14:textId="77777777">
        <w:trPr>
          <w:cantSplit/>
        </w:trPr>
        <w:tc>
          <w:tcPr>
            <w:tcW w:w="7540" w:type="dxa"/>
            <w:gridSpan w:val="10"/>
          </w:tcPr>
          <w:p w14:paraId="62985559" w14:textId="77777777" w:rsidR="00FF1885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14:paraId="090F0FD3" w14:textId="77777777" w:rsidR="00FF1885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164 880,00</w:t>
            </w:r>
          </w:p>
        </w:tc>
        <w:tc>
          <w:tcPr>
            <w:tcW w:w="1078" w:type="dxa"/>
            <w:gridSpan w:val="3"/>
          </w:tcPr>
          <w:p w14:paraId="21DED8FC" w14:textId="77777777" w:rsidR="00FF1885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FF1885" w14:paraId="7D32C6B1" w14:textId="77777777">
        <w:trPr>
          <w:cantSplit/>
        </w:trPr>
        <w:tc>
          <w:tcPr>
            <w:tcW w:w="7540" w:type="dxa"/>
            <w:gridSpan w:val="10"/>
          </w:tcPr>
          <w:p w14:paraId="44C94DCF" w14:textId="77777777" w:rsidR="00FF1885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14:paraId="79BAE320" w14:textId="77777777" w:rsidR="00FF1885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164 880,00</w:t>
            </w:r>
          </w:p>
        </w:tc>
        <w:tc>
          <w:tcPr>
            <w:tcW w:w="1078" w:type="dxa"/>
            <w:gridSpan w:val="3"/>
          </w:tcPr>
          <w:p w14:paraId="11A8362B" w14:textId="77777777" w:rsidR="00FF1885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FF1885" w14:paraId="56940B67" w14:textId="77777777">
        <w:trPr>
          <w:cantSplit/>
        </w:trPr>
        <w:tc>
          <w:tcPr>
            <w:tcW w:w="10772" w:type="dxa"/>
            <w:gridSpan w:val="14"/>
          </w:tcPr>
          <w:p w14:paraId="1FFD618C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1885" w14:paraId="2599DA9A" w14:textId="77777777">
        <w:trPr>
          <w:cantSplit/>
        </w:trPr>
        <w:tc>
          <w:tcPr>
            <w:tcW w:w="10772" w:type="dxa"/>
            <w:gridSpan w:val="14"/>
          </w:tcPr>
          <w:p w14:paraId="08865C91" w14:textId="77777777" w:rsidR="00FF188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FF1885" w14:paraId="0D6F1BD8" w14:textId="77777777">
        <w:trPr>
          <w:cantSplit/>
        </w:trPr>
        <w:tc>
          <w:tcPr>
            <w:tcW w:w="10772" w:type="dxa"/>
            <w:gridSpan w:val="14"/>
          </w:tcPr>
          <w:p w14:paraId="1A641B11" w14:textId="77777777" w:rsidR="00FF18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FF1885" w14:paraId="61DA25C0" w14:textId="77777777">
        <w:trPr>
          <w:cantSplit/>
        </w:trPr>
        <w:tc>
          <w:tcPr>
            <w:tcW w:w="10772" w:type="dxa"/>
            <w:gridSpan w:val="14"/>
          </w:tcPr>
          <w:p w14:paraId="7A8BD793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1885" w14:paraId="6D79A416" w14:textId="77777777">
        <w:trPr>
          <w:cantSplit/>
        </w:trPr>
        <w:tc>
          <w:tcPr>
            <w:tcW w:w="2369" w:type="dxa"/>
            <w:gridSpan w:val="3"/>
          </w:tcPr>
          <w:p w14:paraId="08E720A1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5DB66DA" w14:textId="77777777" w:rsidR="00FF18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059308" w14:textId="77777777" w:rsidR="00FF18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09E691F2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1885" w14:paraId="7EF3741F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E98E284" w14:textId="77777777" w:rsidR="00FF18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36CBF9" w14:textId="5E98E500" w:rsidR="00FF1885" w:rsidRDefault="00CC49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33C1090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52541697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1885" w14:paraId="2F4FDFB5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CBABE39" w14:textId="7CB449C7" w:rsidR="00FF18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120A1D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207F61" w14:textId="740DB834" w:rsidR="00FF1885" w:rsidRDefault="00CC49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0C36A95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33DC8E67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1885" w14:paraId="65430D09" w14:textId="77777777">
        <w:trPr>
          <w:cantSplit/>
        </w:trPr>
        <w:tc>
          <w:tcPr>
            <w:tcW w:w="10772" w:type="dxa"/>
            <w:gridSpan w:val="14"/>
          </w:tcPr>
          <w:p w14:paraId="2645F7E0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1885" w14:paraId="27CBF69F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58091B" w14:textId="77777777" w:rsidR="00FF18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4622DCB" w14:textId="3E65DDE9" w:rsidR="00FF1885" w:rsidRDefault="00CC49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</w:t>
            </w:r>
          </w:p>
        </w:tc>
        <w:tc>
          <w:tcPr>
            <w:tcW w:w="1078" w:type="dxa"/>
            <w:gridSpan w:val="3"/>
          </w:tcPr>
          <w:p w14:paraId="0583AE8C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1885" w14:paraId="41C53FB8" w14:textId="77777777">
        <w:trPr>
          <w:cantSplit/>
        </w:trPr>
        <w:tc>
          <w:tcPr>
            <w:tcW w:w="10772" w:type="dxa"/>
            <w:gridSpan w:val="14"/>
          </w:tcPr>
          <w:p w14:paraId="56C0E95C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1885" w14:paraId="30B75A55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72A52C1" w14:textId="77777777" w:rsidR="00FF18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B598F2" w14:textId="77777777" w:rsidR="00FF18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7AB945CA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1885" w14:paraId="264EB9D1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51143C7" w14:textId="77777777" w:rsidR="00FF188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261D50E" w14:textId="5BC777C5" w:rsidR="00FF1885" w:rsidRDefault="00CC49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</w:t>
            </w:r>
          </w:p>
        </w:tc>
        <w:tc>
          <w:tcPr>
            <w:tcW w:w="1078" w:type="dxa"/>
            <w:gridSpan w:val="3"/>
          </w:tcPr>
          <w:p w14:paraId="7E37308E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1885" w14:paraId="3DEB7FB1" w14:textId="77777777">
        <w:trPr>
          <w:cantSplit/>
        </w:trPr>
        <w:tc>
          <w:tcPr>
            <w:tcW w:w="10772" w:type="dxa"/>
            <w:gridSpan w:val="14"/>
          </w:tcPr>
          <w:p w14:paraId="353B45A4" w14:textId="77777777" w:rsidR="00FF1885" w:rsidRDefault="00FF18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E8E7E59" w14:textId="77777777" w:rsidR="009256AE" w:rsidRDefault="009256AE"/>
    <w:sectPr w:rsidR="009256AE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885"/>
    <w:rsid w:val="00120A1D"/>
    <w:rsid w:val="009256AE"/>
    <w:rsid w:val="00CC4925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9F22"/>
  <w15:docId w15:val="{DAEE1468-7B3B-47C9-868E-CD464ECA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2023-02-01T10:41:00Z</cp:lastPrinted>
  <dcterms:created xsi:type="dcterms:W3CDTF">2023-02-01T10:41:00Z</dcterms:created>
  <dcterms:modified xsi:type="dcterms:W3CDTF">2023-02-01T10:42:00Z</dcterms:modified>
</cp:coreProperties>
</file>