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B85D5F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B85D5F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B85D5F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BD0A0C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47282711</w:t>
                </w:r>
              </w:p>
            </w:tc>
          </w:sdtContent>
        </w:sdt>
      </w:tr>
      <w:tr w:rsidR="00096129" w:rsidTr="00B85D5F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CZ47282711</w:t>
                </w:r>
              </w:p>
            </w:tc>
          </w:sdtContent>
        </w:sdt>
      </w:tr>
      <w:tr w:rsidR="00096129" w:rsidTr="00B85D5F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oaza</w:t>
                                      </w:r>
                                      <w:proofErr w:type="spellEnd"/>
                                      <w:r w:rsidRPr="00B718FC">
                                        <w:t xml:space="preserve"> - </w:t>
                                      </w:r>
                                      <w:proofErr w:type="spellStart"/>
                                      <w:r w:rsidRPr="00B718FC">
                                        <w:t>net</w:t>
                                      </w:r>
                                      <w:proofErr w:type="spellEnd"/>
                                      <w:r w:rsidRPr="00B718FC">
                                        <w:t xml:space="preserve"> spol. s 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BD0A0C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Dr. Milady Horákové 117</w:t>
                                      </w:r>
                                    </w:p>
                                  </w:sdtContent>
                                </w:sdt>
                                <w:p w:rsidR="00096129" w:rsidRDefault="00BD0A0C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46006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 xml:space="preserve">Liberec </w:t>
                                      </w:r>
                                      <w:proofErr w:type="spellStart"/>
                                      <w:r w:rsidR="00096129" w:rsidRPr="00B718FC">
                                        <w:t>Liberec</w:t>
                                      </w:r>
                                      <w:proofErr w:type="spellEnd"/>
                                      <w:r w:rsidR="00096129" w:rsidRPr="00B718FC">
                                        <w:t xml:space="preserve"> VI-</w:t>
                                      </w:r>
                                      <w:proofErr w:type="spellStart"/>
                                      <w:r w:rsidR="00096129" w:rsidRPr="00B718FC">
                                        <w:t>Rochl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oaza - net spol. s 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Dr. Milady Horákové 117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46006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Liberec Liberec VI-Rochl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B85D5F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B85D5F" w:rsidP="00B85D5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B85D5F" w:rsidTr="00B85D5F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85D5F" w:rsidRPr="00A17EB1" w:rsidRDefault="00B85D5F" w:rsidP="00B85D5F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85691407"/>
            <w:placeholder>
              <w:docPart w:val="9B7D12BB9F4742F8AD837B4BD460CBCC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B85D5F" w:rsidRDefault="00B85D5F" w:rsidP="00B85D5F">
                <w:proofErr w:type="spellStart"/>
                <w:r w:rsidRPr="00D70FEE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5D5F" w:rsidRPr="001F5529" w:rsidRDefault="00B85D5F" w:rsidP="00B85D5F">
            <w:pPr>
              <w:rPr>
                <w:sz w:val="20"/>
              </w:rPr>
            </w:pPr>
          </w:p>
        </w:tc>
      </w:tr>
      <w:tr w:rsidR="00B85D5F" w:rsidTr="00B85D5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85D5F" w:rsidRPr="00A17EB1" w:rsidRDefault="00B85D5F" w:rsidP="00B85D5F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312637537"/>
            <w:placeholder>
              <w:docPart w:val="1568F07BD5874E378952D0C35FB8A69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B85D5F" w:rsidRDefault="00B85D5F" w:rsidP="00B85D5F">
                <w:proofErr w:type="spellStart"/>
                <w:r w:rsidRPr="00D70FEE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85D5F" w:rsidRPr="001F5529" w:rsidRDefault="00B85D5F" w:rsidP="00B85D5F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1F99A762AAB448ACAD0B5B6A9C5B9A82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B85D5F" w:rsidRPr="001F5529" w:rsidRDefault="00B85D5F" w:rsidP="00B85D5F">
                <w:pPr>
                  <w:rPr>
                    <w:sz w:val="20"/>
                  </w:rPr>
                </w:pPr>
              </w:p>
            </w:tc>
          </w:sdtContent>
        </w:sdt>
      </w:tr>
      <w:tr w:rsidR="00B85D5F" w:rsidTr="00B85D5F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B85D5F" w:rsidRPr="00AD7E7D" w:rsidRDefault="00B85D5F" w:rsidP="00B85D5F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862597255"/>
            <w:placeholder>
              <w:docPart w:val="FD1E5D1EF804410088295F718270BAF2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B85D5F" w:rsidRDefault="00B85D5F" w:rsidP="00B85D5F">
                <w:proofErr w:type="spellStart"/>
                <w:r w:rsidRPr="00D70FEE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85D5F" w:rsidRPr="001F5529" w:rsidRDefault="00B85D5F" w:rsidP="00B85D5F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1F99A762AAB448ACAD0B5B6A9C5B9A82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B85D5F" w:rsidRPr="001F5529" w:rsidRDefault="00B85D5F" w:rsidP="00B85D5F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B85D5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B85D5F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25.01.2023</w:t>
                </w:r>
              </w:p>
            </w:tc>
          </w:sdtContent>
        </w:sdt>
      </w:tr>
      <w:tr w:rsidR="00243945" w:rsidTr="00B85D5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B85D5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25.01.2023</w:t>
                    </w:r>
                  </w:p>
                </w:sdtContent>
              </w:sdt>
            </w:tc>
          </w:sdtContent>
        </w:sdt>
      </w:tr>
      <w:tr w:rsidR="00890FD1" w:rsidTr="00B85D5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 xml:space="preserve">Basic Support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Coverage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VMware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vCenter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Server 8 Standard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for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vSphere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8 (Per Instance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BD0A0C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85 175,00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85 175,00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1174101487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880317668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 xml:space="preserve">Basic Support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Coverage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VMware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vSphere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8 Standard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for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1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processor</w:t>
                      </w:r>
                      <w:proofErr w:type="spellEnd"/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BD0A0C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1474722716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1876728793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581960034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1642379005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19 640,00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1845897995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117 840,00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-1889634305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203 015,00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BD0A0C" w:rsidP="00BD0A0C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739022735"/>
                    <w:placeholder>
                      <w:docPart w:val="03D18C13BC944853988FB573EE979E79"/>
                    </w:placeholder>
                  </w:sdtPr>
                  <w:sdtEndPr/>
                  <w:sdtContent>
                    <w:r w:rsidR="00B85D5F">
                      <w:rPr>
                        <w:sz w:val="20"/>
                      </w:rPr>
                      <w:t>xxxxxxxxxxxx</w:t>
                    </w:r>
                  </w:sdtContent>
                </w:sdt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 xml:space="preserve">Technickou stránku objednávky můžete konzultovat s pracovníky správy IT/IS na tel. čísle </w:t>
                </w:r>
                <w:proofErr w:type="spellStart"/>
                <w:r>
                  <w:rPr>
                    <w:sz w:val="20"/>
                  </w:rPr>
                  <w:t>xxxxxx</w:t>
                </w:r>
                <w:proofErr w:type="spellEnd"/>
                <w:r w:rsidR="000701B3">
                  <w:rPr>
                    <w:sz w:val="20"/>
                  </w:rPr>
                  <w:t xml:space="preserve">, e-mail </w:t>
                </w:r>
                <w:r>
                  <w:rPr>
                    <w:sz w:val="20"/>
                  </w:rPr>
                  <w:t>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 Není-li dohodnuto jinak, zboží charakteru IS/IT doručte prosím na oddělení správy IS/IT.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B85D5F" w:rsidTr="003B2D9A">
        <w:tc>
          <w:tcPr>
            <w:tcW w:w="846" w:type="dxa"/>
          </w:tcPr>
          <w:p w:rsidR="00B85D5F" w:rsidRPr="00FE2050" w:rsidRDefault="00B85D5F" w:rsidP="00B85D5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504742409"/>
            <w:placeholder>
              <w:docPart w:val="E94897C43E1B4D46ABEBB9F6BF5AFF81"/>
            </w:placeholder>
          </w:sdtPr>
          <w:sdtEndPr/>
          <w:sdtContent>
            <w:tc>
              <w:tcPr>
                <w:tcW w:w="4536" w:type="dxa"/>
              </w:tcPr>
              <w:p w:rsidR="00B85D5F" w:rsidRDefault="00B85D5F" w:rsidP="00B85D5F">
                <w:proofErr w:type="spellStart"/>
                <w:r w:rsidRPr="00EE5B47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B85D5F" w:rsidTr="003B2D9A">
        <w:tc>
          <w:tcPr>
            <w:tcW w:w="846" w:type="dxa"/>
          </w:tcPr>
          <w:p w:rsidR="00B85D5F" w:rsidRPr="00FE2050" w:rsidRDefault="00B85D5F" w:rsidP="00B85D5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766198091"/>
            <w:placeholder>
              <w:docPart w:val="F5EFD1316ABF4C0B91FA6AD26386896F"/>
            </w:placeholder>
          </w:sdtPr>
          <w:sdtEndPr/>
          <w:sdtContent>
            <w:tc>
              <w:tcPr>
                <w:tcW w:w="4536" w:type="dxa"/>
              </w:tcPr>
              <w:p w:rsidR="00B85D5F" w:rsidRDefault="00B85D5F" w:rsidP="00B85D5F">
                <w:proofErr w:type="spellStart"/>
                <w:r w:rsidRPr="00EE5B47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B85D5F" w:rsidTr="003B2D9A">
        <w:tc>
          <w:tcPr>
            <w:tcW w:w="846" w:type="dxa"/>
          </w:tcPr>
          <w:p w:rsidR="00B85D5F" w:rsidRPr="00FE2050" w:rsidRDefault="00B85D5F" w:rsidP="00B85D5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697837154"/>
            <w:placeholder>
              <w:docPart w:val="3E0583B2AA8A44E88EB7FEA50413F0FE"/>
            </w:placeholder>
          </w:sdtPr>
          <w:sdtEndPr/>
          <w:sdtContent>
            <w:tc>
              <w:tcPr>
                <w:tcW w:w="4536" w:type="dxa"/>
              </w:tcPr>
              <w:p w:rsidR="00B85D5F" w:rsidRDefault="00B85D5F" w:rsidP="00B85D5F">
                <w:proofErr w:type="spellStart"/>
                <w:r w:rsidRPr="00EE5B47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BD0A0C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IT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230003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BD0A0C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BD0A0C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85D5F"/>
    <w:rsid w:val="00B90514"/>
    <w:rsid w:val="00BD0A0C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679323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B7D12BB9F4742F8AD837B4BD460CB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D5D007-AA46-43B6-8771-BF16CF772767}"/>
      </w:docPartPr>
      <w:docPartBody>
        <w:p w:rsidR="00D60561" w:rsidRDefault="00F17ED5" w:rsidP="00F17ED5">
          <w:pPr>
            <w:pStyle w:val="9B7D12BB9F4742F8AD837B4BD460CBC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568F07BD5874E378952D0C35FB8A6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8019CA-2760-4C4E-83C5-CE7C15946577}"/>
      </w:docPartPr>
      <w:docPartBody>
        <w:p w:rsidR="00D60561" w:rsidRDefault="00F17ED5" w:rsidP="00F17ED5">
          <w:pPr>
            <w:pStyle w:val="1568F07BD5874E378952D0C35FB8A69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F99A762AAB448ACAD0B5B6A9C5B9A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29F2F7-CFA9-4B94-8606-083F225DF885}"/>
      </w:docPartPr>
      <w:docPartBody>
        <w:p w:rsidR="00D60561" w:rsidRDefault="00F17ED5" w:rsidP="00F17ED5">
          <w:pPr>
            <w:pStyle w:val="1F99A762AAB448ACAD0B5B6A9C5B9A8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1E5D1EF804410088295F718270BA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2A5678-5E21-4DCE-981B-DF009FD5C38C}"/>
      </w:docPartPr>
      <w:docPartBody>
        <w:p w:rsidR="00D60561" w:rsidRDefault="00F17ED5" w:rsidP="00F17ED5">
          <w:pPr>
            <w:pStyle w:val="FD1E5D1EF804410088295F718270BAF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4897C43E1B4D46ABEBB9F6BF5AFF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207816-4427-4FC8-AB5D-FF07EBD4713F}"/>
      </w:docPartPr>
      <w:docPartBody>
        <w:p w:rsidR="00D60561" w:rsidRDefault="00F17ED5" w:rsidP="00F17ED5">
          <w:pPr>
            <w:pStyle w:val="E94897C43E1B4D46ABEBB9F6BF5AFF8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FD1316ABF4C0B91FA6AD263868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E1E652-3738-478C-9C0E-9EF5EF13A262}"/>
      </w:docPartPr>
      <w:docPartBody>
        <w:p w:rsidR="00D60561" w:rsidRDefault="00F17ED5" w:rsidP="00F17ED5">
          <w:pPr>
            <w:pStyle w:val="F5EFD1316ABF4C0B91FA6AD26386896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0583B2AA8A44E88EB7FEA50413F0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53A4F3-C05F-4D3A-96D2-0F2C18EB8322}"/>
      </w:docPartPr>
      <w:docPartBody>
        <w:p w:rsidR="00D60561" w:rsidRDefault="00F17ED5" w:rsidP="00F17ED5">
          <w:pPr>
            <w:pStyle w:val="3E0583B2AA8A44E88EB7FEA50413F0F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D18C13BC944853988FB573EE979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CFF92-0094-4445-9EB0-E8E0D1CD31CD}"/>
      </w:docPartPr>
      <w:docPartBody>
        <w:p w:rsidR="00D60561" w:rsidRDefault="00F17ED5" w:rsidP="00F17ED5">
          <w:pPr>
            <w:pStyle w:val="03D18C13BC944853988FB573EE979E7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D60561"/>
    <w:rsid w:val="00E86DF4"/>
    <w:rsid w:val="00EE206A"/>
    <w:rsid w:val="00F17ED5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F17ED5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9B7D12BB9F4742F8AD837B4BD460CBCC">
    <w:name w:val="9B7D12BB9F4742F8AD837B4BD460CBCC"/>
    <w:rsid w:val="00F17ED5"/>
  </w:style>
  <w:style w:type="paragraph" w:customStyle="1" w:styleId="1568F07BD5874E378952D0C35FB8A690">
    <w:name w:val="1568F07BD5874E378952D0C35FB8A690"/>
    <w:rsid w:val="00F17ED5"/>
  </w:style>
  <w:style w:type="paragraph" w:customStyle="1" w:styleId="1F99A762AAB448ACAD0B5B6A9C5B9A82">
    <w:name w:val="1F99A762AAB448ACAD0B5B6A9C5B9A82"/>
    <w:rsid w:val="00F17ED5"/>
  </w:style>
  <w:style w:type="paragraph" w:customStyle="1" w:styleId="FD1E5D1EF804410088295F718270BAF2">
    <w:name w:val="FD1E5D1EF804410088295F718270BAF2"/>
    <w:rsid w:val="00F17ED5"/>
  </w:style>
  <w:style w:type="paragraph" w:customStyle="1" w:styleId="E94897C43E1B4D46ABEBB9F6BF5AFF81">
    <w:name w:val="E94897C43E1B4D46ABEBB9F6BF5AFF81"/>
    <w:rsid w:val="00F17ED5"/>
  </w:style>
  <w:style w:type="paragraph" w:customStyle="1" w:styleId="F5EFD1316ABF4C0B91FA6AD26386896F">
    <w:name w:val="F5EFD1316ABF4C0B91FA6AD26386896F"/>
    <w:rsid w:val="00F17ED5"/>
  </w:style>
  <w:style w:type="paragraph" w:customStyle="1" w:styleId="3E0583B2AA8A44E88EB7FEA50413F0FE">
    <w:name w:val="3E0583B2AA8A44E88EB7FEA50413F0FE"/>
    <w:rsid w:val="00F17ED5"/>
  </w:style>
  <w:style w:type="paragraph" w:customStyle="1" w:styleId="03D18C13BC944853988FB573EE979E79">
    <w:name w:val="03D18C13BC944853988FB573EE979E79"/>
    <w:rsid w:val="00F17E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2023-02-02T07:36:00Z</dcterms:created>
  <dcterms:modified xsi:type="dcterms:W3CDTF">2023-02-02T07:36:00Z</dcterms:modified>
</cp:coreProperties>
</file>