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3A1B" w14:textId="64378013" w:rsidR="00126FEC" w:rsidRPr="00106A05" w:rsidRDefault="00126FEC" w:rsidP="00106A05">
      <w:pPr>
        <w:pStyle w:val="Nzev"/>
        <w:contextualSpacing/>
        <w:rPr>
          <w:b/>
          <w:sz w:val="52"/>
          <w:szCs w:val="56"/>
        </w:rPr>
      </w:pPr>
      <w:r w:rsidRPr="00106A05">
        <w:rPr>
          <w:b/>
          <w:sz w:val="52"/>
          <w:szCs w:val="56"/>
        </w:rPr>
        <w:t xml:space="preserve">D O D A T E K č. </w:t>
      </w:r>
      <w:r w:rsidR="00EF6851">
        <w:rPr>
          <w:b/>
          <w:sz w:val="52"/>
          <w:szCs w:val="56"/>
        </w:rPr>
        <w:t>2</w:t>
      </w:r>
      <w:r w:rsidR="0040211C">
        <w:rPr>
          <w:b/>
          <w:sz w:val="52"/>
          <w:szCs w:val="56"/>
        </w:rPr>
        <w:t>7</w:t>
      </w:r>
    </w:p>
    <w:p w14:paraId="0383D57C" w14:textId="77777777" w:rsidR="0064192C" w:rsidRPr="0064192C" w:rsidRDefault="00EF6851" w:rsidP="0064192C">
      <w:pPr>
        <w:pStyle w:val="Nadpis3"/>
        <w:keepNext w:val="0"/>
        <w:pBdr>
          <w:bottom w:val="single" w:sz="4" w:space="1" w:color="auto"/>
        </w:pBdr>
        <w:tabs>
          <w:tab w:val="left" w:pos="0"/>
          <w:tab w:val="center" w:pos="4819"/>
        </w:tabs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ke smlouvě o dílo</w:t>
      </w:r>
    </w:p>
    <w:p w14:paraId="73A1A7F2" w14:textId="77777777" w:rsidR="002E2505" w:rsidRPr="0064192C" w:rsidRDefault="002E2505" w:rsidP="005D13B8">
      <w:pPr>
        <w:pStyle w:val="Nadpis3"/>
        <w:keepNext w:val="0"/>
        <w:tabs>
          <w:tab w:val="left" w:pos="0"/>
          <w:tab w:val="center" w:pos="4819"/>
        </w:tabs>
        <w:rPr>
          <w:sz w:val="22"/>
          <w:szCs w:val="22"/>
        </w:rPr>
      </w:pPr>
      <w:r w:rsidRPr="0064192C">
        <w:rPr>
          <w:sz w:val="22"/>
          <w:szCs w:val="22"/>
        </w:rPr>
        <w:t>Účastníci:</w:t>
      </w:r>
      <w:r w:rsidR="005D13B8" w:rsidRPr="0064192C">
        <w:rPr>
          <w:sz w:val="22"/>
          <w:szCs w:val="22"/>
        </w:rPr>
        <w:tab/>
      </w:r>
    </w:p>
    <w:p w14:paraId="1BB4EE12" w14:textId="77777777" w:rsidR="002E2505" w:rsidRPr="002971F3" w:rsidRDefault="002E2505" w:rsidP="002E2505">
      <w:pPr>
        <w:rPr>
          <w:sz w:val="22"/>
          <w:szCs w:val="22"/>
        </w:rPr>
      </w:pPr>
    </w:p>
    <w:p w14:paraId="071DE576" w14:textId="77777777" w:rsidR="002E2505" w:rsidRPr="009C27BE" w:rsidRDefault="002E2505" w:rsidP="002E2505">
      <w:pPr>
        <w:tabs>
          <w:tab w:val="left" w:pos="3969"/>
        </w:tabs>
        <w:rPr>
          <w:b/>
          <w:sz w:val="22"/>
          <w:szCs w:val="22"/>
        </w:rPr>
      </w:pPr>
      <w:r w:rsidRPr="009C27BE">
        <w:rPr>
          <w:b/>
          <w:sz w:val="22"/>
          <w:szCs w:val="22"/>
        </w:rPr>
        <w:t xml:space="preserve">Město Rakovník </w:t>
      </w:r>
    </w:p>
    <w:p w14:paraId="20F886D5" w14:textId="77777777" w:rsidR="002E2505" w:rsidRPr="002574B2" w:rsidRDefault="00D96702" w:rsidP="002E2505">
      <w:pPr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="002E2505" w:rsidRPr="002574B2">
        <w:rPr>
          <w:sz w:val="22"/>
          <w:szCs w:val="22"/>
        </w:rPr>
        <w:t>Husovo nám. 27, 269 18 Rakovník</w:t>
      </w:r>
    </w:p>
    <w:p w14:paraId="79595E3C" w14:textId="77777777" w:rsidR="002E2505" w:rsidRPr="002574B2" w:rsidRDefault="002E2505" w:rsidP="002E2505">
      <w:pPr>
        <w:rPr>
          <w:sz w:val="22"/>
          <w:szCs w:val="22"/>
        </w:rPr>
      </w:pPr>
      <w:r w:rsidRPr="002574B2">
        <w:rPr>
          <w:sz w:val="22"/>
          <w:szCs w:val="22"/>
        </w:rPr>
        <w:t xml:space="preserve">zastoupené </w:t>
      </w:r>
      <w:r w:rsidR="002100F0">
        <w:rPr>
          <w:sz w:val="22"/>
          <w:szCs w:val="22"/>
        </w:rPr>
        <w:t xml:space="preserve">PaedDr. Luďkem </w:t>
      </w:r>
      <w:proofErr w:type="spellStart"/>
      <w:r w:rsidR="002100F0">
        <w:rPr>
          <w:sz w:val="22"/>
          <w:szCs w:val="22"/>
        </w:rPr>
        <w:t>Štíbrem</w:t>
      </w:r>
      <w:proofErr w:type="spellEnd"/>
      <w:r>
        <w:rPr>
          <w:sz w:val="22"/>
          <w:szCs w:val="22"/>
        </w:rPr>
        <w:t>,</w:t>
      </w:r>
      <w:r w:rsidRPr="002574B2">
        <w:rPr>
          <w:sz w:val="22"/>
          <w:szCs w:val="22"/>
        </w:rPr>
        <w:t xml:space="preserve"> starostou</w:t>
      </w:r>
    </w:p>
    <w:p w14:paraId="74812139" w14:textId="450DE8C4" w:rsidR="002E2505" w:rsidRPr="002574B2" w:rsidRDefault="002E2505" w:rsidP="002E2505">
      <w:pPr>
        <w:rPr>
          <w:sz w:val="22"/>
          <w:szCs w:val="22"/>
        </w:rPr>
      </w:pPr>
      <w:r w:rsidRPr="002574B2">
        <w:rPr>
          <w:sz w:val="22"/>
          <w:szCs w:val="22"/>
        </w:rPr>
        <w:t>IČ</w:t>
      </w:r>
      <w:r w:rsidR="00C1679F">
        <w:rPr>
          <w:sz w:val="22"/>
          <w:szCs w:val="22"/>
        </w:rPr>
        <w:t>:</w:t>
      </w:r>
      <w:r w:rsidRPr="002574B2">
        <w:rPr>
          <w:sz w:val="22"/>
          <w:szCs w:val="22"/>
        </w:rPr>
        <w:t xml:space="preserve"> 00244309, DIČ</w:t>
      </w:r>
      <w:r w:rsidR="00C1679F">
        <w:rPr>
          <w:sz w:val="22"/>
          <w:szCs w:val="22"/>
        </w:rPr>
        <w:t>:</w:t>
      </w:r>
      <w:r w:rsidRPr="002574B2">
        <w:rPr>
          <w:sz w:val="22"/>
          <w:szCs w:val="22"/>
        </w:rPr>
        <w:t xml:space="preserve"> CZ00244309</w:t>
      </w:r>
    </w:p>
    <w:p w14:paraId="12A642BD" w14:textId="77777777" w:rsidR="002E2505" w:rsidRDefault="002E2505" w:rsidP="002E2505">
      <w:pPr>
        <w:tabs>
          <w:tab w:val="left" w:pos="3969"/>
        </w:tabs>
        <w:spacing w:after="60"/>
        <w:rPr>
          <w:sz w:val="22"/>
          <w:szCs w:val="22"/>
        </w:rPr>
      </w:pPr>
      <w:r w:rsidRPr="002574B2">
        <w:rPr>
          <w:sz w:val="22"/>
          <w:szCs w:val="22"/>
        </w:rPr>
        <w:t xml:space="preserve">(dále jen </w:t>
      </w:r>
      <w:r w:rsidRPr="002574B2">
        <w:rPr>
          <w:b/>
          <w:sz w:val="22"/>
          <w:szCs w:val="22"/>
        </w:rPr>
        <w:t>„</w:t>
      </w:r>
      <w:r w:rsidR="00A67DAE">
        <w:rPr>
          <w:b/>
          <w:sz w:val="22"/>
          <w:szCs w:val="22"/>
        </w:rPr>
        <w:t>objednatel</w:t>
      </w:r>
      <w:r w:rsidRPr="002574B2">
        <w:rPr>
          <w:b/>
          <w:sz w:val="22"/>
          <w:szCs w:val="22"/>
        </w:rPr>
        <w:t>“</w:t>
      </w:r>
      <w:r w:rsidRPr="002574B2">
        <w:rPr>
          <w:sz w:val="22"/>
          <w:szCs w:val="22"/>
        </w:rPr>
        <w:t>)</w:t>
      </w:r>
    </w:p>
    <w:p w14:paraId="0F5B0BC1" w14:textId="77777777" w:rsidR="00EF6851" w:rsidRDefault="00EF6851" w:rsidP="002E2505">
      <w:pPr>
        <w:tabs>
          <w:tab w:val="left" w:pos="3969"/>
        </w:tabs>
        <w:spacing w:after="60"/>
        <w:rPr>
          <w:sz w:val="22"/>
          <w:szCs w:val="22"/>
        </w:rPr>
      </w:pPr>
    </w:p>
    <w:p w14:paraId="32DE9C58" w14:textId="77777777" w:rsidR="002E2505" w:rsidRDefault="002E2505" w:rsidP="002E2505">
      <w:pPr>
        <w:tabs>
          <w:tab w:val="left" w:pos="3969"/>
        </w:tabs>
        <w:spacing w:after="60"/>
        <w:rPr>
          <w:sz w:val="22"/>
          <w:szCs w:val="22"/>
        </w:rPr>
      </w:pPr>
      <w:r w:rsidRPr="002574B2">
        <w:rPr>
          <w:sz w:val="22"/>
          <w:szCs w:val="22"/>
        </w:rPr>
        <w:t>a</w:t>
      </w:r>
    </w:p>
    <w:p w14:paraId="21209C69" w14:textId="77777777" w:rsidR="00EF6851" w:rsidRDefault="00EF6851" w:rsidP="0098392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7B1D23B6" w14:textId="77777777" w:rsidR="00983920" w:rsidRPr="00983920" w:rsidRDefault="00A67DAE" w:rsidP="00983920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ARBOREA RAKOVNÍK, s. r. o.</w:t>
      </w:r>
    </w:p>
    <w:p w14:paraId="27EFE678" w14:textId="77777777" w:rsidR="00983920" w:rsidRPr="00983920" w:rsidRDefault="00983920" w:rsidP="00983920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983920">
        <w:rPr>
          <w:rFonts w:eastAsia="Calibri"/>
          <w:sz w:val="22"/>
          <w:szCs w:val="22"/>
          <w:lang w:eastAsia="en-US"/>
        </w:rPr>
        <w:t xml:space="preserve">se sídlem </w:t>
      </w:r>
      <w:r w:rsidR="00A67DAE">
        <w:rPr>
          <w:rFonts w:eastAsia="Calibri"/>
          <w:sz w:val="22"/>
          <w:szCs w:val="22"/>
          <w:lang w:eastAsia="en-US"/>
        </w:rPr>
        <w:t>Dukelských hrdinů 2663, 269 01 Rakovník</w:t>
      </w:r>
    </w:p>
    <w:p w14:paraId="39694C0E" w14:textId="3B7009E1" w:rsidR="00983920" w:rsidRPr="00983920" w:rsidRDefault="00983920" w:rsidP="00983920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983920">
        <w:rPr>
          <w:rFonts w:eastAsia="Calibri"/>
          <w:sz w:val="22"/>
          <w:szCs w:val="22"/>
          <w:lang w:eastAsia="en-US"/>
        </w:rPr>
        <w:t>zastoupená</w:t>
      </w:r>
      <w:r w:rsidR="007518C3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7A3CB4">
        <w:rPr>
          <w:rFonts w:eastAsia="Calibri"/>
          <w:sz w:val="22"/>
          <w:szCs w:val="22"/>
          <w:lang w:eastAsia="en-US"/>
        </w:rPr>
        <w:t>xxx</w:t>
      </w:r>
      <w:proofErr w:type="spellEnd"/>
      <w:r w:rsidR="00A67DAE">
        <w:rPr>
          <w:rFonts w:eastAsia="Calibri"/>
          <w:sz w:val="22"/>
          <w:szCs w:val="22"/>
          <w:lang w:eastAsia="en-US"/>
        </w:rPr>
        <w:t>, jednatelem</w:t>
      </w:r>
    </w:p>
    <w:p w14:paraId="17979359" w14:textId="3AEEC2B4" w:rsidR="00983920" w:rsidRPr="00983920" w:rsidRDefault="00A67DAE" w:rsidP="00983920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IČ: 47540842</w:t>
      </w:r>
      <w:r w:rsidR="00983920" w:rsidRPr="00983920">
        <w:rPr>
          <w:rFonts w:eastAsia="Calibri"/>
          <w:sz w:val="22"/>
          <w:szCs w:val="22"/>
          <w:lang w:eastAsia="en-US"/>
        </w:rPr>
        <w:t xml:space="preserve">, DIČ: </w:t>
      </w:r>
      <w:proofErr w:type="spellStart"/>
      <w:r w:rsidR="007A3CB4">
        <w:rPr>
          <w:rFonts w:eastAsia="Calibri"/>
          <w:bCs/>
          <w:sz w:val="22"/>
          <w:lang w:eastAsia="en-US"/>
        </w:rPr>
        <w:t>xxx</w:t>
      </w:r>
      <w:proofErr w:type="spellEnd"/>
    </w:p>
    <w:p w14:paraId="2CFC8424" w14:textId="77777777" w:rsidR="00983920" w:rsidRPr="00983920" w:rsidRDefault="00983920" w:rsidP="00983920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983920">
        <w:rPr>
          <w:rFonts w:eastAsia="Calibri"/>
          <w:sz w:val="22"/>
          <w:szCs w:val="22"/>
          <w:lang w:eastAsia="en-US"/>
        </w:rPr>
        <w:t xml:space="preserve">zapsaná v obchodním rejstříku vedeném </w:t>
      </w:r>
      <w:r w:rsidR="00A67DAE">
        <w:rPr>
          <w:rFonts w:eastAsia="Calibri"/>
          <w:sz w:val="22"/>
          <w:szCs w:val="22"/>
          <w:lang w:eastAsia="en-US"/>
        </w:rPr>
        <w:t>Městským soudem v Pr</w:t>
      </w:r>
      <w:r w:rsidR="00BE2FC7">
        <w:rPr>
          <w:rFonts w:eastAsia="Calibri"/>
          <w:sz w:val="22"/>
          <w:szCs w:val="22"/>
          <w:lang w:eastAsia="en-US"/>
        </w:rPr>
        <w:t>az</w:t>
      </w:r>
      <w:r w:rsidR="00A67DAE">
        <w:rPr>
          <w:rFonts w:eastAsia="Calibri"/>
          <w:sz w:val="22"/>
          <w:szCs w:val="22"/>
          <w:lang w:eastAsia="en-US"/>
        </w:rPr>
        <w:t>e, oddíl C, vložka 24961</w:t>
      </w:r>
    </w:p>
    <w:p w14:paraId="6E662581" w14:textId="77777777" w:rsidR="002E2505" w:rsidRDefault="00A67DAE" w:rsidP="00983920">
      <w:pPr>
        <w:tabs>
          <w:tab w:val="left" w:pos="3969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(dále jen „</w:t>
      </w:r>
      <w:r>
        <w:rPr>
          <w:b/>
          <w:snapToGrid w:val="0"/>
          <w:sz w:val="22"/>
          <w:szCs w:val="22"/>
        </w:rPr>
        <w:t>zhotovitel“</w:t>
      </w:r>
      <w:r>
        <w:rPr>
          <w:snapToGrid w:val="0"/>
          <w:sz w:val="22"/>
          <w:szCs w:val="22"/>
        </w:rPr>
        <w:t>)</w:t>
      </w:r>
    </w:p>
    <w:p w14:paraId="5FB9AA31" w14:textId="77777777" w:rsidR="00567D1A" w:rsidRDefault="00567D1A" w:rsidP="00983920">
      <w:pPr>
        <w:tabs>
          <w:tab w:val="left" w:pos="3969"/>
        </w:tabs>
        <w:jc w:val="both"/>
        <w:rPr>
          <w:snapToGrid w:val="0"/>
          <w:sz w:val="22"/>
          <w:szCs w:val="22"/>
        </w:rPr>
      </w:pPr>
    </w:p>
    <w:p w14:paraId="70C2FC07" w14:textId="77777777" w:rsidR="00567D1A" w:rsidRPr="00A67DAE" w:rsidRDefault="00567D1A" w:rsidP="00983920">
      <w:pPr>
        <w:tabs>
          <w:tab w:val="left" w:pos="3969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Obě smluvní strany mají nyní zájem na změně smlouvy, a proto uzavírají níže uvedeného dne, měsíce a roku tento</w:t>
      </w:r>
    </w:p>
    <w:p w14:paraId="034B9DC5" w14:textId="77777777" w:rsidR="00082CFE" w:rsidRPr="00EF6851" w:rsidRDefault="00082CFE" w:rsidP="00983920">
      <w:pPr>
        <w:contextualSpacing/>
        <w:jc w:val="center"/>
        <w:rPr>
          <w:b/>
          <w:smallCaps/>
          <w:snapToGrid w:val="0"/>
          <w:szCs w:val="32"/>
        </w:rPr>
      </w:pPr>
    </w:p>
    <w:p w14:paraId="06F0408C" w14:textId="6DF7ADB6" w:rsidR="002E2505" w:rsidRDefault="0064192C" w:rsidP="0064192C">
      <w:pPr>
        <w:jc w:val="center"/>
        <w:rPr>
          <w:b/>
          <w:snapToGrid w:val="0"/>
          <w:sz w:val="32"/>
        </w:rPr>
      </w:pPr>
      <w:r w:rsidRPr="00EF6851">
        <w:rPr>
          <w:b/>
          <w:snapToGrid w:val="0"/>
          <w:sz w:val="32"/>
        </w:rPr>
        <w:t xml:space="preserve">Dodatek č. </w:t>
      </w:r>
      <w:r w:rsidR="007C018B">
        <w:rPr>
          <w:b/>
          <w:snapToGrid w:val="0"/>
          <w:sz w:val="32"/>
        </w:rPr>
        <w:t>2</w:t>
      </w:r>
      <w:r w:rsidR="0040211C">
        <w:rPr>
          <w:b/>
          <w:snapToGrid w:val="0"/>
          <w:sz w:val="32"/>
        </w:rPr>
        <w:t>7</w:t>
      </w:r>
    </w:p>
    <w:p w14:paraId="49E8F442" w14:textId="77777777" w:rsidR="00567D1A" w:rsidRPr="00567D1A" w:rsidRDefault="00567D1A" w:rsidP="0064192C">
      <w:pPr>
        <w:jc w:val="center"/>
        <w:rPr>
          <w:b/>
          <w:snapToGrid w:val="0"/>
          <w:sz w:val="22"/>
          <w:szCs w:val="22"/>
        </w:rPr>
      </w:pPr>
      <w:r w:rsidRPr="00567D1A">
        <w:rPr>
          <w:b/>
          <w:snapToGrid w:val="0"/>
          <w:sz w:val="22"/>
          <w:szCs w:val="22"/>
        </w:rPr>
        <w:t>ke smlouvě o dílo ve znění všech dodatků</w:t>
      </w:r>
    </w:p>
    <w:p w14:paraId="08EF57B2" w14:textId="77777777" w:rsidR="00082CFE" w:rsidRDefault="00082CFE" w:rsidP="00EF6851">
      <w:pPr>
        <w:contextualSpacing/>
        <w:rPr>
          <w:snapToGrid w:val="0"/>
          <w:sz w:val="22"/>
          <w:szCs w:val="22"/>
        </w:rPr>
      </w:pPr>
    </w:p>
    <w:p w14:paraId="6103F60B" w14:textId="77777777" w:rsidR="00567D1A" w:rsidRDefault="00567D1A" w:rsidP="00EF6851">
      <w:pPr>
        <w:contextualSpacing/>
        <w:rPr>
          <w:snapToGrid w:val="0"/>
          <w:sz w:val="22"/>
          <w:szCs w:val="22"/>
        </w:rPr>
      </w:pPr>
    </w:p>
    <w:p w14:paraId="7002EE8B" w14:textId="77777777" w:rsidR="00567D1A" w:rsidRDefault="00567D1A" w:rsidP="00567D1A">
      <w:pPr>
        <w:contextualSpacing/>
        <w:jc w:val="center"/>
        <w:rPr>
          <w:b/>
          <w:snapToGrid w:val="0"/>
          <w:sz w:val="22"/>
          <w:szCs w:val="22"/>
        </w:rPr>
      </w:pPr>
      <w:r w:rsidRPr="00567D1A">
        <w:rPr>
          <w:b/>
          <w:snapToGrid w:val="0"/>
          <w:sz w:val="22"/>
          <w:szCs w:val="22"/>
        </w:rPr>
        <w:t xml:space="preserve">I. </w:t>
      </w:r>
    </w:p>
    <w:p w14:paraId="3B862F93" w14:textId="77777777" w:rsidR="0064192C" w:rsidRPr="0064192C" w:rsidRDefault="0064192C" w:rsidP="0064192C">
      <w:pPr>
        <w:rPr>
          <w:b/>
          <w:snapToGrid w:val="0"/>
          <w:sz w:val="22"/>
          <w:szCs w:val="22"/>
          <w:u w:val="single"/>
        </w:rPr>
      </w:pPr>
      <w:r w:rsidRPr="0064192C">
        <w:rPr>
          <w:b/>
          <w:snapToGrid w:val="0"/>
          <w:sz w:val="22"/>
          <w:szCs w:val="22"/>
          <w:u w:val="single"/>
        </w:rPr>
        <w:t>Odst. 1</w:t>
      </w:r>
      <w:r w:rsidR="00F71E8D">
        <w:rPr>
          <w:b/>
          <w:snapToGrid w:val="0"/>
          <w:sz w:val="22"/>
          <w:szCs w:val="22"/>
          <w:u w:val="single"/>
        </w:rPr>
        <w:t xml:space="preserve"> </w:t>
      </w:r>
      <w:r w:rsidRPr="0064192C">
        <w:rPr>
          <w:b/>
          <w:snapToGrid w:val="0"/>
          <w:sz w:val="22"/>
          <w:szCs w:val="22"/>
          <w:u w:val="single"/>
        </w:rPr>
        <w:t xml:space="preserve">článku III. </w:t>
      </w:r>
      <w:r w:rsidR="00EF6851">
        <w:rPr>
          <w:b/>
          <w:snapToGrid w:val="0"/>
          <w:sz w:val="22"/>
          <w:szCs w:val="22"/>
          <w:u w:val="single"/>
        </w:rPr>
        <w:t>se mění a po změní zní:</w:t>
      </w:r>
    </w:p>
    <w:p w14:paraId="25DBF598" w14:textId="77777777" w:rsidR="001439D3" w:rsidRDefault="004B613E" w:rsidP="002E2505">
      <w:pPr>
        <w:numPr>
          <w:ilvl w:val="0"/>
          <w:numId w:val="1"/>
        </w:numPr>
        <w:spacing w:after="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Jednotkové ceny technologických operací při provádění údržby zeleně jsou následující:</w:t>
      </w:r>
    </w:p>
    <w:tbl>
      <w:tblPr>
        <w:tblW w:w="786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852"/>
        <w:gridCol w:w="1199"/>
        <w:gridCol w:w="2491"/>
        <w:gridCol w:w="823"/>
      </w:tblGrid>
      <w:tr w:rsidR="00090AA6" w:rsidRPr="00090AA6" w14:paraId="46DCC197" w14:textId="77777777" w:rsidTr="00961AAF">
        <w:trPr>
          <w:trHeight w:val="315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97DDF" w14:textId="77777777" w:rsidR="00090AA6" w:rsidRPr="00090AA6" w:rsidRDefault="00090AA6" w:rsidP="00090AA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090AA6">
              <w:rPr>
                <w:b/>
                <w:bCs/>
                <w:color w:val="000000"/>
                <w:sz w:val="21"/>
                <w:szCs w:val="21"/>
              </w:rPr>
              <w:t>Trávník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E8996" w14:textId="77777777" w:rsidR="00090AA6" w:rsidRPr="00EE1D6D" w:rsidRDefault="00090AA6" w:rsidP="00090AA6">
            <w:pPr>
              <w:jc w:val="center"/>
              <w:rPr>
                <w:b/>
                <w:bCs/>
                <w:sz w:val="21"/>
                <w:szCs w:val="21"/>
              </w:rPr>
            </w:pPr>
            <w:r w:rsidRPr="00EE1D6D">
              <w:rPr>
                <w:b/>
                <w:bCs/>
                <w:sz w:val="21"/>
                <w:szCs w:val="21"/>
              </w:rPr>
              <w:t>Kč/m</w:t>
            </w:r>
            <w:r w:rsidRPr="00EE1D6D">
              <w:rPr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1476" w14:textId="77777777" w:rsidR="00090AA6" w:rsidRPr="00EE1D6D" w:rsidRDefault="00090AA6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AE2F5" w14:textId="77777777" w:rsidR="00090AA6" w:rsidRPr="00090AA6" w:rsidRDefault="00090AA6" w:rsidP="00090AA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090AA6">
              <w:rPr>
                <w:b/>
                <w:bCs/>
                <w:color w:val="000000"/>
                <w:sz w:val="21"/>
                <w:szCs w:val="21"/>
              </w:rPr>
              <w:t>Růže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1C704" w14:textId="77777777" w:rsidR="00090AA6" w:rsidRPr="00EE1D6D" w:rsidRDefault="00090AA6" w:rsidP="00090AA6">
            <w:pPr>
              <w:jc w:val="center"/>
              <w:rPr>
                <w:b/>
                <w:bCs/>
                <w:sz w:val="21"/>
                <w:szCs w:val="21"/>
              </w:rPr>
            </w:pPr>
            <w:r w:rsidRPr="00EE1D6D">
              <w:rPr>
                <w:b/>
                <w:bCs/>
                <w:sz w:val="21"/>
                <w:szCs w:val="21"/>
              </w:rPr>
              <w:t>Kč/m</w:t>
            </w:r>
            <w:r w:rsidRPr="00EE1D6D">
              <w:rPr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</w:tr>
      <w:tr w:rsidR="00090AA6" w:rsidRPr="00090AA6" w14:paraId="3A86945E" w14:textId="77777777" w:rsidTr="00961AAF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8F3B" w14:textId="77777777" w:rsidR="00090AA6" w:rsidRPr="00090AA6" w:rsidRDefault="00090AA6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hrabání jarní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287F3" w14:textId="77777777" w:rsidR="00090AA6" w:rsidRPr="00EE1D6D" w:rsidRDefault="00344D98" w:rsidP="00974C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</w:t>
            </w:r>
            <w:r w:rsidR="00974C5D">
              <w:rPr>
                <w:sz w:val="21"/>
                <w:szCs w:val="21"/>
              </w:rPr>
              <w:t>52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53FD" w14:textId="77777777" w:rsidR="00090AA6" w:rsidRPr="00EE1D6D" w:rsidRDefault="00090AA6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DB2A" w14:textId="77777777" w:rsidR="00090AA6" w:rsidRPr="00090AA6" w:rsidRDefault="00090AA6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jarní odhrnutí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4B452" w14:textId="77777777" w:rsidR="00090AA6" w:rsidRPr="00EE1D6D" w:rsidRDefault="00090AA6" w:rsidP="00974C5D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6,</w:t>
            </w:r>
            <w:r w:rsidR="00974C5D">
              <w:rPr>
                <w:sz w:val="21"/>
                <w:szCs w:val="21"/>
              </w:rPr>
              <w:t>94</w:t>
            </w:r>
          </w:p>
        </w:tc>
      </w:tr>
      <w:tr w:rsidR="00090AA6" w:rsidRPr="00090AA6" w14:paraId="2F95B13A" w14:textId="77777777" w:rsidTr="00961AAF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6A72C" w14:textId="77777777" w:rsidR="00090AA6" w:rsidRPr="00090AA6" w:rsidRDefault="00090AA6" w:rsidP="00344D98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 xml:space="preserve">sečení </w:t>
            </w:r>
            <w:r w:rsidR="00567D1A">
              <w:rPr>
                <w:color w:val="000000"/>
                <w:sz w:val="21"/>
                <w:szCs w:val="21"/>
              </w:rPr>
              <w:t>–</w:t>
            </w:r>
            <w:r w:rsidRPr="00090AA6">
              <w:rPr>
                <w:color w:val="000000"/>
                <w:sz w:val="21"/>
                <w:szCs w:val="21"/>
              </w:rPr>
              <w:t xml:space="preserve"> </w:t>
            </w:r>
            <w:r w:rsidR="00344D98">
              <w:rPr>
                <w:color w:val="000000"/>
                <w:sz w:val="21"/>
                <w:szCs w:val="21"/>
              </w:rPr>
              <w:t>7</w:t>
            </w:r>
            <w:r w:rsidRPr="00090AA6">
              <w:rPr>
                <w:color w:val="000000"/>
                <w:sz w:val="21"/>
                <w:szCs w:val="21"/>
              </w:rPr>
              <w:t xml:space="preserve"> sečí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838B3" w14:textId="77777777" w:rsidR="00090AA6" w:rsidRPr="00EE1D6D" w:rsidRDefault="00090AA6" w:rsidP="00974C5D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1,</w:t>
            </w:r>
            <w:r w:rsidR="00974C5D">
              <w:rPr>
                <w:sz w:val="21"/>
                <w:szCs w:val="21"/>
              </w:rPr>
              <w:t>13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EC38" w14:textId="77777777" w:rsidR="00090AA6" w:rsidRPr="00EE1D6D" w:rsidRDefault="00090AA6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D4DE" w14:textId="77777777" w:rsidR="00090AA6" w:rsidRPr="00090AA6" w:rsidRDefault="00090AA6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jarní řez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82F26" w14:textId="77777777" w:rsidR="00090AA6" w:rsidRPr="00EE1D6D" w:rsidRDefault="00974C5D" w:rsidP="00A24F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8,44</w:t>
            </w:r>
          </w:p>
        </w:tc>
      </w:tr>
      <w:tr w:rsidR="00090AA6" w:rsidRPr="00090AA6" w14:paraId="4E8EFF92" w14:textId="77777777" w:rsidTr="00961AAF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CD19E" w14:textId="77777777" w:rsidR="00090AA6" w:rsidRPr="00090AA6" w:rsidRDefault="00090AA6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 xml:space="preserve">sečení </w:t>
            </w:r>
            <w:r w:rsidR="00567D1A">
              <w:rPr>
                <w:color w:val="000000"/>
                <w:sz w:val="21"/>
                <w:szCs w:val="21"/>
              </w:rPr>
              <w:t>–</w:t>
            </w:r>
            <w:r w:rsidRPr="00090AA6">
              <w:rPr>
                <w:color w:val="000000"/>
                <w:sz w:val="21"/>
                <w:szCs w:val="21"/>
              </w:rPr>
              <w:t xml:space="preserve"> 4-5 sečí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2622F" w14:textId="77777777" w:rsidR="00090AA6" w:rsidRPr="00EE1D6D" w:rsidRDefault="00090AA6" w:rsidP="00974C5D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1,</w:t>
            </w:r>
            <w:r w:rsidR="00344D98">
              <w:rPr>
                <w:sz w:val="21"/>
                <w:szCs w:val="21"/>
              </w:rPr>
              <w:t>2</w:t>
            </w:r>
            <w:r w:rsidR="00974C5D">
              <w:rPr>
                <w:sz w:val="21"/>
                <w:szCs w:val="21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5900" w14:textId="77777777" w:rsidR="00090AA6" w:rsidRPr="00EE1D6D" w:rsidRDefault="00090AA6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C2A1F" w14:textId="77777777" w:rsidR="00090AA6" w:rsidRPr="00090AA6" w:rsidRDefault="00090AA6" w:rsidP="00090AA6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letní řez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8A7ED" w14:textId="77777777" w:rsidR="00090AA6" w:rsidRPr="00EE1D6D" w:rsidRDefault="00974C5D" w:rsidP="00A24F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18,33</w:t>
            </w:r>
          </w:p>
        </w:tc>
      </w:tr>
      <w:tr w:rsidR="00047FFA" w:rsidRPr="00090AA6" w14:paraId="5A9C1460" w14:textId="77777777" w:rsidTr="00961AAF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F6106" w14:textId="77777777" w:rsidR="00047FFA" w:rsidRPr="00090AA6" w:rsidRDefault="00F83FB7" w:rsidP="00090AA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sečení – 1-3 seče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6A0CFB" w14:textId="77777777" w:rsidR="00047FFA" w:rsidRPr="00EE1D6D" w:rsidRDefault="00974C5D" w:rsidP="00A24F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0BEF2" w14:textId="77777777" w:rsidR="00047FFA" w:rsidRPr="00EE1D6D" w:rsidRDefault="00047FFA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A0183" w14:textId="77777777" w:rsidR="00047FFA" w:rsidRPr="00090AA6" w:rsidRDefault="00047FFA" w:rsidP="00090AA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podzimní řez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88CFE3" w14:textId="77777777" w:rsidR="00047FFA" w:rsidRPr="00EE1D6D" w:rsidRDefault="00974C5D" w:rsidP="00090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18,33</w:t>
            </w:r>
          </w:p>
        </w:tc>
      </w:tr>
      <w:tr w:rsidR="00974C5D" w:rsidRPr="00090AA6" w14:paraId="2EF8DF32" w14:textId="77777777" w:rsidTr="00961AAF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689B5" w14:textId="5A3D8189" w:rsidR="00974C5D" w:rsidRPr="00090AA6" w:rsidRDefault="00EE50DC" w:rsidP="00974C5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sečení svah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9DAEA2" w14:textId="65ED673C" w:rsidR="00974C5D" w:rsidRPr="00EE1D6D" w:rsidRDefault="00EE50DC" w:rsidP="00974C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4,37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15A6F" w14:textId="77777777" w:rsidR="00974C5D" w:rsidRPr="00EE1D6D" w:rsidRDefault="00974C5D" w:rsidP="00090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74F82" w14:textId="77777777" w:rsidR="00974C5D" w:rsidRPr="00090AA6" w:rsidRDefault="00974C5D" w:rsidP="00EF6851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okopání + odplevelení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F1F962" w14:textId="77777777" w:rsidR="00974C5D" w:rsidRPr="00EE1D6D" w:rsidRDefault="00974C5D" w:rsidP="00EF6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12,08</w:t>
            </w:r>
          </w:p>
        </w:tc>
      </w:tr>
      <w:tr w:rsidR="00EE50DC" w:rsidRPr="00090AA6" w14:paraId="3F10FAB5" w14:textId="77777777" w:rsidTr="00961AAF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75CA7" w14:textId="6F3A63E2" w:rsidR="00EE50DC" w:rsidRPr="00090AA6" w:rsidRDefault="00EE50DC" w:rsidP="00EE50DC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hrabání podzimní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CA4430" w14:textId="2E16CB0A" w:rsidR="00EE50DC" w:rsidRPr="00EE1D6D" w:rsidRDefault="00EE50DC" w:rsidP="00EE50DC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2,</w:t>
            </w:r>
            <w:r>
              <w:rPr>
                <w:sz w:val="21"/>
                <w:szCs w:val="21"/>
              </w:rPr>
              <w:t>37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6D740" w14:textId="77777777" w:rsidR="00EE50DC" w:rsidRPr="00EE1D6D" w:rsidRDefault="00EE50DC" w:rsidP="00EE50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CAF27" w14:textId="77777777" w:rsidR="00EE50DC" w:rsidRPr="00090AA6" w:rsidRDefault="00EE50DC" w:rsidP="00EE50DC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hnojení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F86393" w14:textId="77777777" w:rsidR="00EE50DC" w:rsidRPr="00EE1D6D" w:rsidRDefault="00EE50DC" w:rsidP="00EE50DC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3,</w:t>
            </w:r>
            <w:r>
              <w:rPr>
                <w:sz w:val="21"/>
                <w:szCs w:val="21"/>
              </w:rPr>
              <w:t>65</w:t>
            </w:r>
          </w:p>
        </w:tc>
      </w:tr>
      <w:tr w:rsidR="00EE50DC" w:rsidRPr="00090AA6" w14:paraId="6DA9CD59" w14:textId="77777777" w:rsidTr="00974C5D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ED8B6" w14:textId="006D843F" w:rsidR="00EE50DC" w:rsidRPr="00090AA6" w:rsidRDefault="00EE50DC" w:rsidP="00EE50DC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</w:t>
            </w:r>
            <w:r w:rsidRPr="00090AA6">
              <w:rPr>
                <w:color w:val="000000"/>
                <w:sz w:val="21"/>
                <w:szCs w:val="21"/>
              </w:rPr>
              <w:t>nojení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7C6141" w14:textId="04771525" w:rsidR="00EE50DC" w:rsidRPr="00EE1D6D" w:rsidRDefault="00EE50DC" w:rsidP="00EE50DC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0,</w:t>
            </w:r>
            <w:r>
              <w:rPr>
                <w:sz w:val="21"/>
                <w:szCs w:val="21"/>
              </w:rPr>
              <w:t>93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0215" w14:textId="77777777" w:rsidR="00EE50DC" w:rsidRPr="00EE1D6D" w:rsidRDefault="00EE50DC" w:rsidP="00EE50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8C90E" w14:textId="77777777" w:rsidR="00EE50DC" w:rsidRPr="00090AA6" w:rsidRDefault="00EE50DC" w:rsidP="00EE50DC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odpíchnutí okrajů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A5E75D" w14:textId="77777777" w:rsidR="00EE50DC" w:rsidRPr="00EE1D6D" w:rsidRDefault="00EE50DC" w:rsidP="00EE50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6,01</w:t>
            </w:r>
          </w:p>
        </w:tc>
      </w:tr>
      <w:tr w:rsidR="00EE50DC" w:rsidRPr="00090AA6" w14:paraId="130E791F" w14:textId="77777777" w:rsidTr="00974C5D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7C532" w14:textId="1C79C839" w:rsidR="00EE50DC" w:rsidRPr="00090AA6" w:rsidRDefault="00EE50DC" w:rsidP="00EE50DC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prořezání trávníku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94DE5D" w14:textId="0702E896" w:rsidR="00EE50DC" w:rsidRPr="00EE1D6D" w:rsidRDefault="00EE50DC" w:rsidP="00EE50DC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4,</w:t>
            </w:r>
            <w:r>
              <w:rPr>
                <w:sz w:val="21"/>
                <w:szCs w:val="21"/>
              </w:rPr>
              <w:t>49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6F67" w14:textId="77777777" w:rsidR="00EE50DC" w:rsidRPr="00EE1D6D" w:rsidRDefault="00EE50DC" w:rsidP="00EE50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57F2F" w14:textId="77777777" w:rsidR="00EE50DC" w:rsidRPr="00090AA6" w:rsidRDefault="00EE50DC" w:rsidP="00EE50DC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nahrnutí zeminy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9D13D4" w14:textId="77777777" w:rsidR="00EE50DC" w:rsidRPr="00EE1D6D" w:rsidRDefault="00EE50DC" w:rsidP="00EE50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6,54</w:t>
            </w:r>
          </w:p>
        </w:tc>
      </w:tr>
      <w:tr w:rsidR="00EE50DC" w:rsidRPr="00090AA6" w14:paraId="5A65D955" w14:textId="77777777" w:rsidTr="00974C5D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013A6" w14:textId="3DCEB9FB" w:rsidR="00EE50DC" w:rsidRPr="00090AA6" w:rsidRDefault="00EE50DC" w:rsidP="00EE50DC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odplevelení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AEA20B" w14:textId="3EC19791" w:rsidR="00EE50DC" w:rsidRPr="00EE1D6D" w:rsidRDefault="00EE50DC" w:rsidP="00EE50DC">
            <w:pPr>
              <w:jc w:val="center"/>
              <w:rPr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0,</w:t>
            </w:r>
            <w:r>
              <w:rPr>
                <w:sz w:val="21"/>
                <w:szCs w:val="21"/>
              </w:rPr>
              <w:t>93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B5890" w14:textId="77777777" w:rsidR="00EE50DC" w:rsidRPr="00EE1D6D" w:rsidRDefault="00EE50DC" w:rsidP="00EE50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15A9E" w14:textId="77777777" w:rsidR="00EE50DC" w:rsidRPr="00090AA6" w:rsidRDefault="00EE50DC" w:rsidP="00EE50D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8E0BC1" w14:textId="77777777" w:rsidR="00EE50DC" w:rsidRDefault="00EE50DC" w:rsidP="00EE50DC">
            <w:pPr>
              <w:jc w:val="center"/>
              <w:rPr>
                <w:sz w:val="21"/>
                <w:szCs w:val="21"/>
              </w:rPr>
            </w:pPr>
          </w:p>
        </w:tc>
      </w:tr>
      <w:tr w:rsidR="00EE50DC" w:rsidRPr="00090AA6" w14:paraId="048F2408" w14:textId="77777777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B27178C" w14:textId="77777777" w:rsidR="00EE50DC" w:rsidRDefault="00EE50DC" w:rsidP="00EE50DC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14:paraId="4155F437" w14:textId="77777777" w:rsidR="00EE50DC" w:rsidRDefault="00EE50DC" w:rsidP="00EE50DC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14:paraId="2D494A38" w14:textId="0555A2DF" w:rsidR="00EE50DC" w:rsidRPr="00090AA6" w:rsidRDefault="00EE50DC" w:rsidP="00EE50DC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FB10368" w14:textId="77777777" w:rsidR="00EE50DC" w:rsidRPr="00EE1D6D" w:rsidRDefault="00EE50DC" w:rsidP="00EE50D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CAE68" w14:textId="77777777" w:rsidR="00EE50DC" w:rsidRPr="00EE1D6D" w:rsidRDefault="00EE50DC" w:rsidP="00EE50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1BAEE9" w14:textId="77777777" w:rsidR="00EE50DC" w:rsidRPr="00090AA6" w:rsidRDefault="00EE50DC" w:rsidP="00EE50D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120679" w14:textId="77777777" w:rsidR="00EE50DC" w:rsidRPr="00EE1D6D" w:rsidRDefault="00EE50DC" w:rsidP="00EE50DC">
            <w:pPr>
              <w:jc w:val="center"/>
              <w:rPr>
                <w:sz w:val="21"/>
                <w:szCs w:val="21"/>
              </w:rPr>
            </w:pPr>
          </w:p>
        </w:tc>
      </w:tr>
      <w:tr w:rsidR="00EE50DC" w:rsidRPr="00090AA6" w14:paraId="6FF30DB5" w14:textId="77777777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5F2BE" w14:textId="77777777" w:rsidR="00EE50DC" w:rsidRPr="00090AA6" w:rsidRDefault="00EE50DC" w:rsidP="00EE5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0AA6">
              <w:rPr>
                <w:b/>
                <w:bCs/>
                <w:color w:val="000000"/>
                <w:sz w:val="21"/>
                <w:szCs w:val="21"/>
              </w:rPr>
              <w:t>Keřové skupiny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E2078" w14:textId="77777777" w:rsidR="00EE50DC" w:rsidRPr="00EE1D6D" w:rsidRDefault="00EE50DC" w:rsidP="00EE50DC">
            <w:pPr>
              <w:rPr>
                <w:rFonts w:ascii="Calibri" w:hAnsi="Calibri" w:cs="Calibri"/>
                <w:sz w:val="22"/>
                <w:szCs w:val="22"/>
              </w:rPr>
            </w:pPr>
            <w:r w:rsidRPr="00EE1D6D">
              <w:rPr>
                <w:b/>
                <w:bCs/>
                <w:sz w:val="21"/>
                <w:szCs w:val="21"/>
              </w:rPr>
              <w:t>Kč/m</w:t>
            </w:r>
            <w:r w:rsidRPr="00EE1D6D">
              <w:rPr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4CF9" w14:textId="77777777" w:rsidR="00EE50DC" w:rsidRPr="00EE1D6D" w:rsidRDefault="00EE50DC" w:rsidP="00EE50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D1D6" w14:textId="77777777" w:rsidR="00EE50DC" w:rsidRPr="00090AA6" w:rsidRDefault="00EE50DC" w:rsidP="00EE5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0AA6">
              <w:rPr>
                <w:b/>
                <w:bCs/>
                <w:color w:val="000000"/>
                <w:sz w:val="21"/>
                <w:szCs w:val="21"/>
              </w:rPr>
              <w:t>Letničky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CF5E" w14:textId="77777777" w:rsidR="00EE50DC" w:rsidRPr="00EE1D6D" w:rsidRDefault="00EE50DC" w:rsidP="00EE50DC">
            <w:pPr>
              <w:rPr>
                <w:rFonts w:ascii="Calibri" w:hAnsi="Calibri" w:cs="Calibri"/>
                <w:sz w:val="22"/>
                <w:szCs w:val="22"/>
              </w:rPr>
            </w:pPr>
            <w:r w:rsidRPr="00EE1D6D">
              <w:rPr>
                <w:b/>
                <w:bCs/>
                <w:sz w:val="21"/>
                <w:szCs w:val="21"/>
              </w:rPr>
              <w:t>Kč/m</w:t>
            </w:r>
            <w:r w:rsidRPr="00EE1D6D">
              <w:rPr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</w:tr>
      <w:tr w:rsidR="00EE50DC" w:rsidRPr="00090AA6" w14:paraId="4F3970AF" w14:textId="77777777" w:rsidTr="00961AAF">
        <w:trPr>
          <w:trHeight w:val="33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1BA4F" w14:textId="77777777" w:rsidR="00EE50DC" w:rsidRPr="00090AA6" w:rsidRDefault="00EE50DC" w:rsidP="00EE50D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jarní řez keřů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555B8" w14:textId="77777777" w:rsidR="00EE50DC" w:rsidRPr="00EE1D6D" w:rsidRDefault="00EE50DC" w:rsidP="00EE50D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61,97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58B4" w14:textId="77777777" w:rsidR="00EE50DC" w:rsidRPr="00EE1D6D" w:rsidRDefault="00EE50DC" w:rsidP="00EE50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59162" w14:textId="77777777" w:rsidR="00EE50DC" w:rsidRPr="00090AA6" w:rsidRDefault="00EE50DC" w:rsidP="00EE50DC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příprava pro dosev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74BF2" w14:textId="77777777" w:rsidR="00EE50DC" w:rsidRPr="00EE1D6D" w:rsidRDefault="00EE50DC" w:rsidP="00EE50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57,85</w:t>
            </w:r>
          </w:p>
        </w:tc>
      </w:tr>
      <w:tr w:rsidR="00EE50DC" w:rsidRPr="00090AA6" w14:paraId="402B63F6" w14:textId="77777777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4C762" w14:textId="77777777" w:rsidR="00EE50DC" w:rsidRPr="00090AA6" w:rsidRDefault="00EE50DC" w:rsidP="00EE50DC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</w:t>
            </w:r>
            <w:r w:rsidRPr="00090AA6">
              <w:rPr>
                <w:color w:val="000000"/>
                <w:sz w:val="21"/>
                <w:szCs w:val="21"/>
              </w:rPr>
              <w:t>letí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1E453" w14:textId="77777777" w:rsidR="00EE50DC" w:rsidRPr="00EE1D6D" w:rsidRDefault="00EE50DC" w:rsidP="00EE50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9,69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294F" w14:textId="77777777" w:rsidR="00EE50DC" w:rsidRPr="00EE1D6D" w:rsidRDefault="00EE50DC" w:rsidP="00EE50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A7791" w14:textId="77777777" w:rsidR="00EE50DC" w:rsidRPr="00090AA6" w:rsidRDefault="00EE50DC" w:rsidP="00EE50DC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dosev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9D48A" w14:textId="77777777" w:rsidR="00EE50DC" w:rsidRPr="00EE1D6D" w:rsidRDefault="00EE50DC" w:rsidP="00EE50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27,85</w:t>
            </w:r>
          </w:p>
        </w:tc>
      </w:tr>
      <w:tr w:rsidR="00EE50DC" w:rsidRPr="00090AA6" w14:paraId="38E23115" w14:textId="77777777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6A630" w14:textId="77777777" w:rsidR="00EE50DC" w:rsidRPr="00090AA6" w:rsidRDefault="00EE50DC" w:rsidP="00EE50DC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z</w:t>
            </w:r>
            <w:r w:rsidRPr="00090AA6">
              <w:rPr>
                <w:color w:val="000000"/>
                <w:sz w:val="21"/>
                <w:szCs w:val="21"/>
              </w:rPr>
              <w:t>álivka (ks)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266C4" w14:textId="77777777" w:rsidR="00EE50DC" w:rsidRPr="00EE1D6D" w:rsidRDefault="00EE50DC" w:rsidP="00EE50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6,65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D3330" w14:textId="77777777" w:rsidR="00EE50DC" w:rsidRPr="00EE1D6D" w:rsidRDefault="00EE50DC" w:rsidP="00EE50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184F1" w14:textId="77777777" w:rsidR="00EE50DC" w:rsidRPr="00090AA6" w:rsidRDefault="00EE50DC" w:rsidP="00EE50DC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dodávka osiva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5D67D" w14:textId="77777777" w:rsidR="00EE50DC" w:rsidRPr="00EE1D6D" w:rsidRDefault="00EE50DC" w:rsidP="00EE50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5966,67</w:t>
            </w:r>
          </w:p>
        </w:tc>
      </w:tr>
      <w:tr w:rsidR="00EE50DC" w:rsidRPr="00090AA6" w14:paraId="20DAEE88" w14:textId="77777777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1CAE5" w14:textId="77777777" w:rsidR="00EE50DC" w:rsidRPr="00090AA6" w:rsidRDefault="00EE50DC" w:rsidP="00EE50DC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habrová stěna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18BFC" w14:textId="77777777" w:rsidR="00EE50DC" w:rsidRPr="00EE1D6D" w:rsidRDefault="00EE50DC" w:rsidP="00EE50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107,92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FF65" w14:textId="77777777" w:rsidR="00EE50DC" w:rsidRPr="00EE1D6D" w:rsidRDefault="00EE50DC" w:rsidP="00EE50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965AF" w14:textId="77777777" w:rsidR="00EE50DC" w:rsidRPr="00090AA6" w:rsidRDefault="00EE50DC" w:rsidP="00EE50D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rytí (jarní, letní, podzimní)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ED9EC" w14:textId="77777777" w:rsidR="00EE50DC" w:rsidRPr="00EE1D6D" w:rsidRDefault="00EE50DC" w:rsidP="00EE50D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11,34</w:t>
            </w:r>
          </w:p>
        </w:tc>
      </w:tr>
      <w:tr w:rsidR="00EE50DC" w:rsidRPr="00090AA6" w14:paraId="3C4CB4AA" w14:textId="77777777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9FD88F0" w14:textId="77777777" w:rsidR="00EE50DC" w:rsidRPr="00090AA6" w:rsidRDefault="00EE50DC" w:rsidP="00EE50D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E7B1522" w14:textId="77777777" w:rsidR="00EE50DC" w:rsidRPr="00EE1D6D" w:rsidRDefault="00EE50DC" w:rsidP="00EE50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B12A" w14:textId="77777777" w:rsidR="00EE50DC" w:rsidRPr="00EE1D6D" w:rsidRDefault="00EE50DC" w:rsidP="00EE50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75CBE" w14:textId="77777777" w:rsidR="00EE50DC" w:rsidRPr="00090AA6" w:rsidRDefault="00EE50DC" w:rsidP="00EE50DC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uhrabání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DBF9D" w14:textId="77777777" w:rsidR="00EE50DC" w:rsidRPr="00EE1D6D" w:rsidRDefault="00EE50DC" w:rsidP="00EE50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8,46</w:t>
            </w:r>
          </w:p>
        </w:tc>
      </w:tr>
      <w:tr w:rsidR="00EE50DC" w:rsidRPr="00090AA6" w14:paraId="06AA33A9" w14:textId="77777777" w:rsidTr="00961AAF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BB44C" w14:textId="77777777" w:rsidR="00EE50DC" w:rsidRPr="00090AA6" w:rsidRDefault="00EE50DC" w:rsidP="00EE5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0AA6">
              <w:rPr>
                <w:b/>
                <w:bCs/>
                <w:color w:val="000000"/>
                <w:sz w:val="21"/>
                <w:szCs w:val="21"/>
              </w:rPr>
              <w:t>Cesty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0BFF1" w14:textId="77777777" w:rsidR="00EE50DC" w:rsidRPr="00EE1D6D" w:rsidRDefault="00EE50DC" w:rsidP="00EE50DC">
            <w:pPr>
              <w:rPr>
                <w:rFonts w:ascii="Calibri" w:hAnsi="Calibri" w:cs="Calibri"/>
                <w:sz w:val="22"/>
                <w:szCs w:val="22"/>
              </w:rPr>
            </w:pPr>
            <w:r w:rsidRPr="00EE1D6D">
              <w:rPr>
                <w:b/>
                <w:bCs/>
                <w:sz w:val="21"/>
                <w:szCs w:val="21"/>
              </w:rPr>
              <w:t>Kč/m</w:t>
            </w:r>
            <w:r w:rsidRPr="00EE1D6D">
              <w:rPr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75D0" w14:textId="77777777" w:rsidR="00EE50DC" w:rsidRPr="00EE1D6D" w:rsidRDefault="00EE50DC" w:rsidP="00EE50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490BD" w14:textId="77777777" w:rsidR="00EE50DC" w:rsidRPr="00090AA6" w:rsidRDefault="00EE50DC" w:rsidP="00EE50DC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výsadba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19D3F" w14:textId="77777777" w:rsidR="00EE50DC" w:rsidRPr="00EE1D6D" w:rsidRDefault="00EE50DC" w:rsidP="00EE50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195,26</w:t>
            </w:r>
          </w:p>
        </w:tc>
      </w:tr>
      <w:tr w:rsidR="00EE50DC" w:rsidRPr="00090AA6" w14:paraId="276D134E" w14:textId="77777777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8F98" w14:textId="77777777" w:rsidR="00EE50DC" w:rsidRPr="00090AA6" w:rsidRDefault="00EE50DC" w:rsidP="00EE50D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 xml:space="preserve">podzimní hrabání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92B6" w14:textId="77777777" w:rsidR="00EE50DC" w:rsidRPr="00EE1D6D" w:rsidRDefault="00EE50DC" w:rsidP="00EE50DC">
            <w:pPr>
              <w:jc w:val="center"/>
              <w:rPr>
                <w:b/>
                <w:bCs/>
                <w:sz w:val="21"/>
                <w:szCs w:val="21"/>
              </w:rPr>
            </w:pPr>
            <w:r w:rsidRPr="00EE1D6D">
              <w:rPr>
                <w:sz w:val="21"/>
                <w:szCs w:val="21"/>
              </w:rPr>
              <w:t>2,</w:t>
            </w:r>
            <w:r>
              <w:rPr>
                <w:sz w:val="21"/>
                <w:szCs w:val="21"/>
              </w:rPr>
              <w:t>37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1773" w14:textId="77777777" w:rsidR="00EE50DC" w:rsidRPr="00EE1D6D" w:rsidRDefault="00EE50DC" w:rsidP="00EE50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A6D9E" w14:textId="77777777" w:rsidR="00EE50DC" w:rsidRPr="00090AA6" w:rsidRDefault="00EE50DC" w:rsidP="00EE50DC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okopání + odplevelení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C343F" w14:textId="77777777" w:rsidR="00EE50DC" w:rsidRPr="00EE1D6D" w:rsidRDefault="00EE50DC" w:rsidP="00EE50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7,85</w:t>
            </w:r>
          </w:p>
        </w:tc>
      </w:tr>
      <w:tr w:rsidR="00EE50DC" w:rsidRPr="00090AA6" w14:paraId="426DDFC0" w14:textId="77777777" w:rsidTr="00974C5D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A5694" w14:textId="77777777" w:rsidR="00EE50DC" w:rsidRPr="00090AA6" w:rsidRDefault="00EE50DC" w:rsidP="00EE5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0AA6">
              <w:rPr>
                <w:b/>
                <w:bCs/>
                <w:color w:val="000000"/>
                <w:sz w:val="21"/>
                <w:szCs w:val="21"/>
              </w:rPr>
              <w:t>Stromy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82AEE" w14:textId="77777777" w:rsidR="00EE50DC" w:rsidRPr="00EE1D6D" w:rsidRDefault="00EE50DC" w:rsidP="00EE50DC">
            <w:pPr>
              <w:rPr>
                <w:rFonts w:ascii="Calibri" w:hAnsi="Calibri" w:cs="Calibri"/>
                <w:sz w:val="22"/>
                <w:szCs w:val="22"/>
              </w:rPr>
            </w:pPr>
            <w:r w:rsidRPr="00EE1D6D">
              <w:rPr>
                <w:b/>
                <w:bCs/>
                <w:sz w:val="21"/>
                <w:szCs w:val="21"/>
              </w:rPr>
              <w:t>Kč/ks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CB05" w14:textId="77777777" w:rsidR="00EE50DC" w:rsidRPr="00EE1D6D" w:rsidRDefault="00EE50DC" w:rsidP="00EE50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0617F" w14:textId="77777777" w:rsidR="00EE50DC" w:rsidRPr="00090AA6" w:rsidRDefault="00EE50DC" w:rsidP="00EE50DC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odstranění výsadby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92785" w14:textId="77777777" w:rsidR="00EE50DC" w:rsidRPr="00EE1D6D" w:rsidRDefault="00EE50DC" w:rsidP="00EE50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5,67</w:t>
            </w:r>
          </w:p>
        </w:tc>
      </w:tr>
      <w:tr w:rsidR="00EE50DC" w:rsidRPr="00090AA6" w14:paraId="2BE9DF26" w14:textId="77777777" w:rsidTr="00974C5D">
        <w:trPr>
          <w:trHeight w:val="13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D98B4" w14:textId="77777777" w:rsidR="00EE50DC" w:rsidRPr="00090AA6" w:rsidRDefault="00EE50DC" w:rsidP="00EE50DC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z</w:t>
            </w:r>
            <w:r w:rsidRPr="00090AA6">
              <w:rPr>
                <w:color w:val="000000"/>
                <w:sz w:val="21"/>
                <w:szCs w:val="21"/>
              </w:rPr>
              <w:t>álivka</w:t>
            </w:r>
            <w:r>
              <w:rPr>
                <w:color w:val="000000"/>
                <w:sz w:val="21"/>
                <w:szCs w:val="21"/>
              </w:rPr>
              <w:t xml:space="preserve"> (ks)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7DD99" w14:textId="77777777" w:rsidR="00EE50DC" w:rsidRPr="00EE1D6D" w:rsidRDefault="00EE50DC" w:rsidP="00EE50D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324,37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16DD" w14:textId="77777777" w:rsidR="00EE50DC" w:rsidRPr="00EE1D6D" w:rsidRDefault="00EE50DC" w:rsidP="00EE50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305C9" w14:textId="77777777" w:rsidR="00EE50DC" w:rsidRPr="00090AA6" w:rsidRDefault="00EE50DC" w:rsidP="00EE50DC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odpíchnutí okrajů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1C044" w14:textId="77777777" w:rsidR="00EE50DC" w:rsidRPr="00EE1D6D" w:rsidRDefault="00EE50DC" w:rsidP="00EE50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4,00</w:t>
            </w:r>
          </w:p>
        </w:tc>
      </w:tr>
      <w:tr w:rsidR="00EE50DC" w:rsidRPr="00090AA6" w14:paraId="1FBA2A4C" w14:textId="77777777" w:rsidTr="00961AAF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2849A" w14:textId="77777777" w:rsidR="00EE50DC" w:rsidRPr="00090AA6" w:rsidRDefault="00EE50DC" w:rsidP="00EE50DC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úprava stromových mís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5F2F2" w14:textId="77777777" w:rsidR="00EE50DC" w:rsidRPr="00EE1D6D" w:rsidRDefault="00EE50DC" w:rsidP="00EE50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327,26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5F013" w14:textId="77777777" w:rsidR="00EE50DC" w:rsidRPr="00EE1D6D" w:rsidRDefault="00EE50DC" w:rsidP="00EE50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7F1A7" w14:textId="77777777" w:rsidR="00EE50DC" w:rsidRPr="00090AA6" w:rsidRDefault="00EE50DC" w:rsidP="00EE50DC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vápnění záhonů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E6AF5" w14:textId="77777777" w:rsidR="00EE50DC" w:rsidRPr="00EE1D6D" w:rsidRDefault="00EE50DC" w:rsidP="00EE50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54,75</w:t>
            </w:r>
          </w:p>
        </w:tc>
      </w:tr>
      <w:tr w:rsidR="00EE50DC" w:rsidRPr="00090AA6" w14:paraId="5AE54FAF" w14:textId="77777777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71A9" w14:textId="77777777" w:rsidR="00EE50DC" w:rsidRPr="00090AA6" w:rsidRDefault="00EE50DC" w:rsidP="00EE5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0AA6">
              <w:rPr>
                <w:b/>
                <w:bCs/>
                <w:color w:val="000000"/>
                <w:sz w:val="21"/>
                <w:szCs w:val="21"/>
              </w:rPr>
              <w:t>Trvalky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483F" w14:textId="77777777" w:rsidR="00EE50DC" w:rsidRPr="00EE1D6D" w:rsidRDefault="00EE50DC" w:rsidP="00EE50DC">
            <w:pPr>
              <w:rPr>
                <w:rFonts w:ascii="Calibri" w:hAnsi="Calibri" w:cs="Calibri"/>
                <w:sz w:val="22"/>
                <w:szCs w:val="22"/>
              </w:rPr>
            </w:pPr>
            <w:r w:rsidRPr="00EE1D6D">
              <w:rPr>
                <w:b/>
                <w:bCs/>
                <w:sz w:val="21"/>
                <w:szCs w:val="21"/>
              </w:rPr>
              <w:t>Kč/m</w:t>
            </w:r>
            <w:r w:rsidRPr="00EE1D6D">
              <w:rPr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694A" w14:textId="77777777" w:rsidR="00EE50DC" w:rsidRPr="00EE1D6D" w:rsidRDefault="00EE50DC" w:rsidP="00EE50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9EB8B" w14:textId="77777777" w:rsidR="00EE50DC" w:rsidRPr="00090AA6" w:rsidRDefault="00EE50DC" w:rsidP="00EE50DC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dodávka dvouletek (ks)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DD4B1" w14:textId="77777777" w:rsidR="00EE50DC" w:rsidRPr="00EE1D6D" w:rsidRDefault="00EE50DC" w:rsidP="00EE50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14,70</w:t>
            </w:r>
          </w:p>
        </w:tc>
      </w:tr>
      <w:tr w:rsidR="00EE50DC" w:rsidRPr="00090AA6" w14:paraId="632A2598" w14:textId="77777777" w:rsidTr="00961AAF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ECE0F" w14:textId="48D086EB" w:rsidR="00EE50DC" w:rsidRPr="00090AA6" w:rsidRDefault="00EE50DC" w:rsidP="00EE50DC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Celoroční údržba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3D4FD" w14:textId="69ED9B61" w:rsidR="00EE50DC" w:rsidRPr="00EE1D6D" w:rsidRDefault="00EE50DC" w:rsidP="00EE50D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41,50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C8F4" w14:textId="77777777" w:rsidR="00EE50DC" w:rsidRPr="00EE1D6D" w:rsidRDefault="00EE50DC" w:rsidP="00EE50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FE05B" w14:textId="77777777" w:rsidR="00EE50DC" w:rsidRPr="00090AA6" w:rsidRDefault="00EE50DC" w:rsidP="00EE50DC">
            <w:pPr>
              <w:rPr>
                <w:color w:val="000000"/>
                <w:sz w:val="21"/>
                <w:szCs w:val="21"/>
              </w:rPr>
            </w:pPr>
            <w:r w:rsidRPr="00090AA6">
              <w:rPr>
                <w:color w:val="000000"/>
                <w:sz w:val="21"/>
                <w:szCs w:val="21"/>
              </w:rPr>
              <w:t>dodávka letniček (ks)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EC0DF" w14:textId="77777777" w:rsidR="00EE50DC" w:rsidRPr="00EE1D6D" w:rsidRDefault="00EE50DC" w:rsidP="00EE50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22,06</w:t>
            </w:r>
          </w:p>
        </w:tc>
      </w:tr>
      <w:tr w:rsidR="00EE50DC" w:rsidRPr="00090AA6" w14:paraId="29AAD8F9" w14:textId="77777777" w:rsidTr="00961AAF">
        <w:trPr>
          <w:trHeight w:val="300"/>
        </w:trPr>
        <w:tc>
          <w:tcPr>
            <w:tcW w:w="250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A2BAEF5" w14:textId="77777777" w:rsidR="00EE50DC" w:rsidRPr="00090AA6" w:rsidRDefault="00EE50DC" w:rsidP="00EE50D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8E39E76" w14:textId="77777777" w:rsidR="00EE50DC" w:rsidRPr="00EE1D6D" w:rsidRDefault="00EE50DC" w:rsidP="00EE50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42C3D8" w14:textId="77777777" w:rsidR="00EE50DC" w:rsidRPr="00EE1D6D" w:rsidRDefault="00EE50DC" w:rsidP="00EE50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</w:tcBorders>
            <w:shd w:val="clear" w:color="000000" w:fill="FFFFFF"/>
            <w:vAlign w:val="center"/>
          </w:tcPr>
          <w:p w14:paraId="6F603166" w14:textId="77777777" w:rsidR="00EE50DC" w:rsidRPr="00090AA6" w:rsidRDefault="00EE50DC" w:rsidP="00EE50D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nil"/>
            </w:tcBorders>
            <w:shd w:val="clear" w:color="000000" w:fill="FFFFFF"/>
            <w:vAlign w:val="center"/>
          </w:tcPr>
          <w:p w14:paraId="585400AD" w14:textId="77777777" w:rsidR="00EE50DC" w:rsidRPr="00EE1D6D" w:rsidRDefault="00EE50DC" w:rsidP="00EE50DC">
            <w:pPr>
              <w:jc w:val="center"/>
              <w:rPr>
                <w:sz w:val="21"/>
                <w:szCs w:val="21"/>
              </w:rPr>
            </w:pPr>
          </w:p>
        </w:tc>
      </w:tr>
    </w:tbl>
    <w:p w14:paraId="1A52800E" w14:textId="77777777" w:rsidR="00EF6851" w:rsidRDefault="00EF6851" w:rsidP="00EF6851">
      <w:pPr>
        <w:spacing w:after="60"/>
        <w:jc w:val="both"/>
        <w:rPr>
          <w:snapToGrid w:val="0"/>
          <w:sz w:val="22"/>
          <w:szCs w:val="22"/>
        </w:rPr>
      </w:pPr>
    </w:p>
    <w:p w14:paraId="6A076A62" w14:textId="77777777" w:rsidR="00EF6851" w:rsidRPr="0064192C" w:rsidRDefault="00EF6851" w:rsidP="00EF6851">
      <w:pPr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Příloha č. 1 smlouvy se mění a nové znění tvoří přílohu tohoto dodatku:</w:t>
      </w:r>
    </w:p>
    <w:p w14:paraId="39890E83" w14:textId="5B6ECFBF" w:rsidR="00EF6851" w:rsidRDefault="00EF6851" w:rsidP="00EF6851">
      <w:pPr>
        <w:spacing w:after="60"/>
        <w:jc w:val="both"/>
        <w:rPr>
          <w:snapToGrid w:val="0"/>
          <w:sz w:val="22"/>
          <w:szCs w:val="22"/>
        </w:rPr>
      </w:pPr>
    </w:p>
    <w:tbl>
      <w:tblPr>
        <w:tblW w:w="914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7"/>
        <w:gridCol w:w="2351"/>
        <w:gridCol w:w="1064"/>
        <w:gridCol w:w="479"/>
        <w:gridCol w:w="818"/>
        <w:gridCol w:w="946"/>
        <w:gridCol w:w="1296"/>
      </w:tblGrid>
      <w:tr w:rsidR="00ED67F1" w:rsidRPr="00ED67F1" w14:paraId="34C5A721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2DE13BF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Sídliště Čs. Legií</w:t>
            </w:r>
          </w:p>
        </w:tc>
      </w:tr>
      <w:tr w:rsidR="009019C5" w:rsidRPr="00ED67F1" w14:paraId="23A20D2C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1DA96C4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26E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0AB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012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FEC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7CD7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1AD0E667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1AA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CE4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79B2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11 499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3DE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724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1A8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F857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33 376,5   </w:t>
            </w:r>
          </w:p>
        </w:tc>
      </w:tr>
      <w:tr w:rsidR="009019C5" w:rsidRPr="00ED67F1" w14:paraId="55BB0B31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B6B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48C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2C52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11 076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07E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7B6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47B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4EAA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81 424,7   </w:t>
            </w:r>
          </w:p>
        </w:tc>
      </w:tr>
      <w:tr w:rsidR="009019C5" w:rsidRPr="00ED67F1" w14:paraId="480DAE40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40D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B95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A2A0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11 499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FA9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B84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E0A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429A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31 336,0   </w:t>
            </w:r>
          </w:p>
        </w:tc>
      </w:tr>
      <w:tr w:rsidR="00FC5A7C" w:rsidRPr="00FC5A7C" w14:paraId="6DB722AC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29FE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Trvalky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CFB71" w14:textId="77777777" w:rsidR="00ED67F1" w:rsidRPr="00ED67F1" w:rsidRDefault="00ED67F1" w:rsidP="00ED6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celoroční péče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7036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B639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8360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E724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41,50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E2FAA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9 628,0   </w:t>
            </w:r>
          </w:p>
        </w:tc>
      </w:tr>
      <w:tr w:rsidR="00FC5A7C" w:rsidRPr="00ED67F1" w14:paraId="6152EE6C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154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Stromy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FE557" w14:textId="77777777" w:rsidR="00ED67F1" w:rsidRPr="00ED67F1" w:rsidRDefault="00ED67F1" w:rsidP="00ED6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E278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02A4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FE3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695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373,35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AC054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 xml:space="preserve">10 453,9   </w:t>
            </w:r>
          </w:p>
        </w:tc>
      </w:tr>
      <w:tr w:rsidR="00FC5A7C" w:rsidRPr="00ED67F1" w14:paraId="302953E5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19494" w14:textId="77777777" w:rsidR="00ED67F1" w:rsidRPr="00ED67F1" w:rsidRDefault="00ED67F1" w:rsidP="00ED6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DC874" w14:textId="77777777" w:rsidR="00ED67F1" w:rsidRPr="00ED67F1" w:rsidRDefault="00ED67F1" w:rsidP="00ED6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úprava stromových mís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0106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2792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251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8FB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376,67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6A4D6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 xml:space="preserve">10 546,9   </w:t>
            </w:r>
          </w:p>
        </w:tc>
      </w:tr>
      <w:tr w:rsidR="009019C5" w:rsidRPr="00ED67F1" w14:paraId="46C0A5E1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575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E566" w14:textId="77777777" w:rsidR="00ED67F1" w:rsidRPr="00ED67F1" w:rsidRDefault="00ED67F1" w:rsidP="00ED6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83B6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246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542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3A8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34A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53FE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 xml:space="preserve">11 343,4   </w:t>
            </w:r>
          </w:p>
        </w:tc>
      </w:tr>
      <w:tr w:rsidR="009019C5" w:rsidRPr="00ED67F1" w14:paraId="61AB9C79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8E5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8522" w14:textId="77777777" w:rsidR="00ED67F1" w:rsidRPr="00ED67F1" w:rsidRDefault="00ED67F1" w:rsidP="00ED6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47E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82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4985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8A7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905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DE0F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 xml:space="preserve">2 743,9   </w:t>
            </w:r>
          </w:p>
        </w:tc>
      </w:tr>
      <w:tr w:rsidR="009019C5" w:rsidRPr="00ED67F1" w14:paraId="73F068D5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EB1D7" w14:textId="77777777" w:rsidR="00ED67F1" w:rsidRPr="00ED67F1" w:rsidRDefault="00ED67F1" w:rsidP="00ED6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3D73" w14:textId="77777777" w:rsidR="00ED67F1" w:rsidRPr="00ED67F1" w:rsidRDefault="00ED67F1" w:rsidP="00ED6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zálivka 1808 jih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556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DDC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1BB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225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7,65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FBFD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 xml:space="preserve">1 377,7   </w:t>
            </w:r>
          </w:p>
        </w:tc>
      </w:tr>
      <w:tr w:rsidR="009019C5" w:rsidRPr="00ED67F1" w14:paraId="18B418B6" w14:textId="77777777" w:rsidTr="009019C5">
        <w:trPr>
          <w:trHeight w:val="300"/>
        </w:trPr>
        <w:tc>
          <w:tcPr>
            <w:tcW w:w="24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B4A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Keř. Sk.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6B11" w14:textId="77777777" w:rsidR="00ED67F1" w:rsidRPr="00ED67F1" w:rsidRDefault="00ED67F1" w:rsidP="00ED6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jarní řez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383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213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F23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F5B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220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71,33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166D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 xml:space="preserve">15 192,8   </w:t>
            </w:r>
          </w:p>
        </w:tc>
      </w:tr>
      <w:tr w:rsidR="009019C5" w:rsidRPr="00ED67F1" w14:paraId="54191031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AB3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90E3" w14:textId="77777777" w:rsidR="00ED67F1" w:rsidRPr="00ED67F1" w:rsidRDefault="00ED67F1" w:rsidP="00ED6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0C8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213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D25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F16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C7D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DD2B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 xml:space="preserve">7 127,4   </w:t>
            </w:r>
          </w:p>
        </w:tc>
      </w:tr>
      <w:tr w:rsidR="009019C5" w:rsidRPr="00ED67F1" w14:paraId="0BDD3FA1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F089B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Celkem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163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627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86A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BDEE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93382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214 551,2   </w:t>
            </w:r>
          </w:p>
        </w:tc>
      </w:tr>
      <w:tr w:rsidR="009019C5" w:rsidRPr="00ED67F1" w14:paraId="69AE33D2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BDB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A7C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C9F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F8A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C68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414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A244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9019C5" w:rsidRPr="00ED67F1" w14:paraId="2542E414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E77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9FF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65E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17F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891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1FD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F29C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09187F89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1234A7D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Sídliště Čs. </w:t>
            </w:r>
            <w:proofErr w:type="gramStart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Legií - část</w:t>
            </w:r>
            <w:proofErr w:type="gramEnd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k nábřeží Rakovnického potoka</w:t>
            </w:r>
          </w:p>
        </w:tc>
      </w:tr>
      <w:tr w:rsidR="009019C5" w:rsidRPr="00ED67F1" w14:paraId="1D36948F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BE171B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4C6E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9AE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BF8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551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46D0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408F6D7A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F9A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755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5D6E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10 088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757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9D5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F7B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D897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29 281,0   </w:t>
            </w:r>
          </w:p>
        </w:tc>
      </w:tr>
      <w:tr w:rsidR="009019C5" w:rsidRPr="00ED67F1" w14:paraId="3C3E31A6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B39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92A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2FE1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9 676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46E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A1E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F06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2DB2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71 132,7   </w:t>
            </w:r>
          </w:p>
        </w:tc>
      </w:tr>
      <w:tr w:rsidR="009019C5" w:rsidRPr="00ED67F1" w14:paraId="2D595234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75E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45D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7D71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10 088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B8A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080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21C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DA75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27 490,9   </w:t>
            </w:r>
          </w:p>
        </w:tc>
      </w:tr>
      <w:tr w:rsidR="00FC5A7C" w:rsidRPr="00FC5A7C" w14:paraId="536DE30D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3651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Trvalky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8FE4A" w14:textId="77777777" w:rsidR="00ED67F1" w:rsidRPr="00ED67F1" w:rsidRDefault="00ED67F1" w:rsidP="00ED6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celoroční péče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030C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179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D131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26BC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D153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41,50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02F49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59 428,0   </w:t>
            </w:r>
          </w:p>
        </w:tc>
      </w:tr>
      <w:tr w:rsidR="009019C5" w:rsidRPr="00ED67F1" w14:paraId="144F27F7" w14:textId="77777777" w:rsidTr="009019C5">
        <w:trPr>
          <w:trHeight w:val="300"/>
        </w:trPr>
        <w:tc>
          <w:tcPr>
            <w:tcW w:w="2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4B5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AF8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ED9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159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A28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E5A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6F9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8B18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7 331,7   </w:t>
            </w:r>
          </w:p>
        </w:tc>
      </w:tr>
      <w:tr w:rsidR="009019C5" w:rsidRPr="00ED67F1" w14:paraId="71E48BB9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F0B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Keř. Sk.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83D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884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267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D5F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848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FFF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5AD4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8 934,3   </w:t>
            </w:r>
          </w:p>
        </w:tc>
      </w:tr>
      <w:tr w:rsidR="009019C5" w:rsidRPr="00ED67F1" w14:paraId="055D40F9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D134BD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11A8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FED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6EB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8894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CE702A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203 598,6   </w:t>
            </w:r>
          </w:p>
        </w:tc>
      </w:tr>
      <w:tr w:rsidR="009019C5" w:rsidRPr="00ED67F1" w14:paraId="721A59AA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397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8B9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6DD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6AE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262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C67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2A4D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9019C5" w:rsidRPr="00ED67F1" w14:paraId="12EFC657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CA3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6D3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9AF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998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A92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0FD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0ABE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9019C5" w:rsidRPr="00ED67F1" w14:paraId="5A64E675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B00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CDC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AE2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A86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F45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C30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C2B4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0B5C9320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6BEA020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Sídliště Čs. </w:t>
            </w:r>
            <w:proofErr w:type="gramStart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Legií - část</w:t>
            </w:r>
            <w:proofErr w:type="gramEnd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k Palackého ulici</w:t>
            </w:r>
          </w:p>
        </w:tc>
      </w:tr>
      <w:tr w:rsidR="009019C5" w:rsidRPr="00ED67F1" w14:paraId="61E8834E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7984D85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5CE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4D8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249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87A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B069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06811F42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26D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033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941E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8 444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D8E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6F7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948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6E16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24 509,2   </w:t>
            </w:r>
          </w:p>
        </w:tc>
      </w:tr>
      <w:tr w:rsidR="009019C5" w:rsidRPr="00ED67F1" w14:paraId="7F4CB0F7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D25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F3C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709C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7 617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49F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778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288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18D0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55 996,1   </w:t>
            </w:r>
          </w:p>
        </w:tc>
      </w:tr>
      <w:tr w:rsidR="009019C5" w:rsidRPr="00ED67F1" w14:paraId="62A01264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E8F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3C7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C025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8 444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638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1A2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FC4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DB6F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23 010,8   </w:t>
            </w:r>
          </w:p>
        </w:tc>
      </w:tr>
      <w:tr w:rsidR="009019C5" w:rsidRPr="00ED67F1" w14:paraId="4404B067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742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A0C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33E7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214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5A9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BE5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58D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8C5A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9 867,8   </w:t>
            </w:r>
          </w:p>
        </w:tc>
      </w:tr>
      <w:tr w:rsidR="009019C5" w:rsidRPr="00ED67F1" w14:paraId="4B7B8106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337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Keř. sk.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149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jarní řez keřů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621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148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E14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4C7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4BB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71,32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EA20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10 555,6   </w:t>
            </w:r>
          </w:p>
        </w:tc>
      </w:tr>
      <w:tr w:rsidR="009019C5" w:rsidRPr="00ED67F1" w14:paraId="6C32ECC1" w14:textId="77777777" w:rsidTr="009019C5">
        <w:trPr>
          <w:trHeight w:val="315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1194C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68B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06D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429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BE6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F85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FEA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AB08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14 355,1   </w:t>
            </w:r>
          </w:p>
        </w:tc>
      </w:tr>
      <w:tr w:rsidR="009019C5" w:rsidRPr="00ED67F1" w14:paraId="53932742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B18D6A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229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5AF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9A9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032B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EE5DE6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138 294,7   </w:t>
            </w:r>
          </w:p>
        </w:tc>
      </w:tr>
      <w:tr w:rsidR="009019C5" w:rsidRPr="00ED67F1" w14:paraId="5CC327C1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EE3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624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6E1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9E4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0AE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CBC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B9FE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30723D5D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45D8FD1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Husovo náměstí</w:t>
            </w:r>
          </w:p>
        </w:tc>
      </w:tr>
      <w:tr w:rsidR="009019C5" w:rsidRPr="00ED67F1" w14:paraId="22659921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29A8E2B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513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7BA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8DB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691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2AAF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47241CC8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40D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0DE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780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1 755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F92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6D3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B03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03AF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5 094,0   </w:t>
            </w:r>
          </w:p>
        </w:tc>
      </w:tr>
      <w:tr w:rsidR="009019C5" w:rsidRPr="00ED67F1" w14:paraId="7AC0D770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0FDE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20D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D27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1 251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EA7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726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BD5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8116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11 432,4   </w:t>
            </w:r>
          </w:p>
        </w:tc>
      </w:tr>
      <w:tr w:rsidR="009019C5" w:rsidRPr="00ED67F1" w14:paraId="098BD3E0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5CBE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9CF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51B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1 755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F80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31F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946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99AF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9 565,1   </w:t>
            </w:r>
          </w:p>
        </w:tc>
      </w:tr>
      <w:tr w:rsidR="009019C5" w:rsidRPr="00ED67F1" w14:paraId="0F249BA5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BE46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48A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prořezání trávníku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B9D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1 251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22F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07E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59D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5,17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281A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6 469,4   </w:t>
            </w:r>
          </w:p>
        </w:tc>
      </w:tr>
      <w:tr w:rsidR="009019C5" w:rsidRPr="00ED67F1" w14:paraId="1037E691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3B05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5B5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dosev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E37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1 251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110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BCA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E42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185D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2 663,9   </w:t>
            </w:r>
          </w:p>
        </w:tc>
      </w:tr>
      <w:tr w:rsidR="009019C5" w:rsidRPr="00ED67F1" w14:paraId="39CCC339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065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Růže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244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jarní odhrnutí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93A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244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3BF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45B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946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7,99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86D1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1 948,4   </w:t>
            </w:r>
          </w:p>
        </w:tc>
      </w:tr>
      <w:tr w:rsidR="009019C5" w:rsidRPr="00ED67F1" w14:paraId="3A58762E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355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A64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jarní řez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54F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244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A46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D64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849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9,71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7237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2 369,0   </w:t>
            </w:r>
          </w:p>
        </w:tc>
      </w:tr>
      <w:tr w:rsidR="00FC5A7C" w:rsidRPr="00FC5A7C" w14:paraId="5609245A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966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8E98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letní řez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2A58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244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5C1B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5DC8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B013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21,10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DA555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5 147,9   </w:t>
            </w:r>
          </w:p>
        </w:tc>
      </w:tr>
      <w:tr w:rsidR="00FC5A7C" w:rsidRPr="00FC5A7C" w14:paraId="35FA5120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758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E686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řez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9255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244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B661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812C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59D3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21,10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ADD61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5 147,9   </w:t>
            </w:r>
          </w:p>
        </w:tc>
      </w:tr>
      <w:tr w:rsidR="009019C5" w:rsidRPr="00ED67F1" w14:paraId="16F58678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FCB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966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okopání + odplevelení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F30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244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B51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49D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A64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13,90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5D91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23 748,7   </w:t>
            </w:r>
          </w:p>
        </w:tc>
      </w:tr>
      <w:tr w:rsidR="009019C5" w:rsidRPr="00ED67F1" w14:paraId="1DE0305B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77E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5EE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hnojení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FED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244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458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B67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E72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4,20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D764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2 047,4   </w:t>
            </w:r>
          </w:p>
        </w:tc>
      </w:tr>
      <w:tr w:rsidR="009019C5" w:rsidRPr="00ED67F1" w14:paraId="545E8157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D85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68A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odpíchnutí okrajů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056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244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B48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BD5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919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6,92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0606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1 688,6   </w:t>
            </w:r>
          </w:p>
        </w:tc>
      </w:tr>
      <w:tr w:rsidR="009019C5" w:rsidRPr="00ED67F1" w14:paraId="596DC5FF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DC7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B6B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nahrnutí zeminy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837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244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39A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EDC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958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7,53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12D2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1 837,1   </w:t>
            </w:r>
          </w:p>
        </w:tc>
      </w:tr>
      <w:tr w:rsidR="009019C5" w:rsidRPr="00ED67F1" w14:paraId="7104A4E1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B48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Letničky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B62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ED67F1">
              <w:rPr>
                <w:rFonts w:ascii="Arial" w:hAnsi="Arial" w:cs="Arial"/>
                <w:sz w:val="21"/>
                <w:szCs w:val="21"/>
              </w:rPr>
              <w:t>rytí(</w:t>
            </w:r>
            <w:proofErr w:type="gramEnd"/>
            <w:r w:rsidRPr="00ED67F1">
              <w:rPr>
                <w:rFonts w:ascii="Arial" w:hAnsi="Arial" w:cs="Arial"/>
                <w:sz w:val="21"/>
                <w:szCs w:val="21"/>
              </w:rPr>
              <w:t>jarní letní podzimní)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77E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467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E90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6D2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7946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1 801,6   </w:t>
            </w:r>
          </w:p>
        </w:tc>
      </w:tr>
      <w:tr w:rsidR="009019C5" w:rsidRPr="00ED67F1" w14:paraId="6F9D777F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3642F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3DD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uhrabání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571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D10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613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6D5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9,73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47D7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895,6   </w:t>
            </w:r>
          </w:p>
        </w:tc>
      </w:tr>
      <w:tr w:rsidR="009019C5" w:rsidRPr="00ED67F1" w14:paraId="1A762F28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FE315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516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dodávka dvouletek (ks)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414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1 450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BD8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B15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4E6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16,92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3699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24 528,7   </w:t>
            </w:r>
          </w:p>
        </w:tc>
      </w:tr>
      <w:tr w:rsidR="009019C5" w:rsidRPr="00ED67F1" w14:paraId="4B3BFEE7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FBC39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11D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dodávka letniček (ks)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D98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1 195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B0C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F75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D8A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25,39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AA29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30 342,3   </w:t>
            </w:r>
          </w:p>
        </w:tc>
      </w:tr>
      <w:tr w:rsidR="009019C5" w:rsidRPr="00ED67F1" w14:paraId="2ED469DB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AEB66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D9D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výsadba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3AE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CC8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D5E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7CC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224,74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9A10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20 676,0   </w:t>
            </w:r>
          </w:p>
        </w:tc>
      </w:tr>
      <w:tr w:rsidR="009019C5" w:rsidRPr="00ED67F1" w14:paraId="07156ADB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EDD33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E5D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okopání + odplevelení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32C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E54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73F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B9E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9,04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1C81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3 325,7   </w:t>
            </w:r>
          </w:p>
        </w:tc>
      </w:tr>
      <w:tr w:rsidR="009019C5" w:rsidRPr="00ED67F1" w14:paraId="013B7E4D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B1010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C04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odstranění výsadby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A0A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568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5E8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2BD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6,53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4FBC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600,5   </w:t>
            </w:r>
          </w:p>
        </w:tc>
      </w:tr>
      <w:tr w:rsidR="009019C5" w:rsidRPr="00ED67F1" w14:paraId="6B29C0B8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8F94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360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vápnění záhonů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F38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55A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036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D20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63,02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4115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2 898,9   </w:t>
            </w:r>
          </w:p>
        </w:tc>
      </w:tr>
      <w:tr w:rsidR="009019C5" w:rsidRPr="00ED67F1" w14:paraId="1456C302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34C3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C0E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odpíchnutí okrajů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343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C53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1D5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28D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4,60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457B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211,6   </w:t>
            </w:r>
          </w:p>
        </w:tc>
      </w:tr>
      <w:tr w:rsidR="009019C5" w:rsidRPr="00ED67F1" w14:paraId="16AC600F" w14:textId="77777777" w:rsidTr="009019C5">
        <w:trPr>
          <w:trHeight w:val="30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3D2E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Stromy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DEE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tvarovací řez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54E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340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F81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7A7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903,29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2838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39 744,8   </w:t>
            </w:r>
          </w:p>
        </w:tc>
      </w:tr>
      <w:tr w:rsidR="009019C5" w:rsidRPr="00ED67F1" w14:paraId="0DDB54E5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DD1B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70C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70C0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A1D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zálivka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83D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3EB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3B1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B85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373,35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3DDA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10 453,9   </w:t>
            </w:r>
          </w:p>
        </w:tc>
      </w:tr>
      <w:tr w:rsidR="009019C5" w:rsidRPr="00ED67F1" w14:paraId="763FCD8A" w14:textId="77777777" w:rsidTr="009019C5">
        <w:trPr>
          <w:trHeight w:val="30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872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Stromy 2021 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5C6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zálivka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D45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3AF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BBD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1EF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373,36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A07F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2 986,8   </w:t>
            </w:r>
          </w:p>
        </w:tc>
      </w:tr>
      <w:tr w:rsidR="009019C5" w:rsidRPr="00ED67F1" w14:paraId="1E5E107A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264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hloh HN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A1C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úprava stromových mís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02C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375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8EF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B67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376,68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9402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753,4   </w:t>
            </w:r>
          </w:p>
        </w:tc>
      </w:tr>
      <w:tr w:rsidR="009019C5" w:rsidRPr="00ED67F1" w14:paraId="6CBD1573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D92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Keř. sk.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CBC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jarní řez keřů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DCC9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5AA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83E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F63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71,32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04AA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5 349,1   </w:t>
            </w:r>
          </w:p>
        </w:tc>
      </w:tr>
      <w:tr w:rsidR="009019C5" w:rsidRPr="00ED67F1" w14:paraId="6046F238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ECD7E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E3B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1C4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105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C09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CFC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CEF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12F0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3 513,3   </w:t>
            </w:r>
          </w:p>
        </w:tc>
      </w:tr>
      <w:tr w:rsidR="009019C5" w:rsidRPr="00ED67F1" w14:paraId="22B02164" w14:textId="77777777" w:rsidTr="009019C5">
        <w:trPr>
          <w:trHeight w:val="315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C728C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63B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21BE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173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3E2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C10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C3C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7,66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D263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5 297,7   </w:t>
            </w:r>
          </w:p>
        </w:tc>
      </w:tr>
      <w:tr w:rsidR="009019C5" w:rsidRPr="00ED67F1" w14:paraId="186DA804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FDB44C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9F9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ADA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DFF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C45A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058C43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232 539,6   </w:t>
            </w:r>
          </w:p>
        </w:tc>
      </w:tr>
      <w:tr w:rsidR="009019C5" w:rsidRPr="00ED67F1" w14:paraId="48905BDA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502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086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78B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C74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8F6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A35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DA99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2C82FE76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65208B0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Park Na Sekyře</w:t>
            </w:r>
          </w:p>
        </w:tc>
      </w:tr>
      <w:tr w:rsidR="009019C5" w:rsidRPr="00ED67F1" w14:paraId="2704BE59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868CA1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8F7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D4C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409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BA9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20A5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69BCA796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1C1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B4A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9F9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10 979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63A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4BF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18B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38B8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31 867,2   </w:t>
            </w:r>
          </w:p>
        </w:tc>
      </w:tr>
      <w:tr w:rsidR="009019C5" w:rsidRPr="00ED67F1" w14:paraId="596C8A63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614C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4C9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145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9 584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3A4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91A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81F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1,31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5B3B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87 580,0   </w:t>
            </w:r>
          </w:p>
        </w:tc>
      </w:tr>
      <w:tr w:rsidR="009019C5" w:rsidRPr="00ED67F1" w14:paraId="01C58413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5CB3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A8E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F73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10 979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B2C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716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78F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FD7C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59 838,0   </w:t>
            </w:r>
          </w:p>
        </w:tc>
      </w:tr>
      <w:tr w:rsidR="009019C5" w:rsidRPr="00ED67F1" w14:paraId="6A1E8807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888C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CC6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prořezání trávníku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60C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9 584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C148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5AA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7E9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5,17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1B94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49 559,8   </w:t>
            </w:r>
          </w:p>
        </w:tc>
      </w:tr>
      <w:tr w:rsidR="009019C5" w:rsidRPr="00ED67F1" w14:paraId="7B3F4C85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5523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70A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hnojení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8A3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9 584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E4DD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A28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D1F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397B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20 407,0   </w:t>
            </w:r>
          </w:p>
        </w:tc>
      </w:tr>
      <w:tr w:rsidR="009019C5" w:rsidRPr="00ED67F1" w14:paraId="40931778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787B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86E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odplevelení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F21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9 584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F147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680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E15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15F5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20 407,0   </w:t>
            </w:r>
          </w:p>
        </w:tc>
      </w:tr>
      <w:tr w:rsidR="009019C5" w:rsidRPr="00ED67F1" w14:paraId="16E4423A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3D6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Letničky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2D9F" w14:textId="77777777" w:rsidR="00ED67F1" w:rsidRPr="00ED67F1" w:rsidRDefault="00ED67F1" w:rsidP="00ED6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rytí(</w:t>
            </w:r>
            <w:proofErr w:type="gramEnd"/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jarní letní podzimní)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161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C190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CCF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3A3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9D81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 xml:space="preserve">1 958,3   </w:t>
            </w:r>
          </w:p>
        </w:tc>
      </w:tr>
      <w:tr w:rsidR="009019C5" w:rsidRPr="00ED67F1" w14:paraId="59DF8018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CD6A4F" w14:textId="77777777" w:rsidR="00ED67F1" w:rsidRPr="00ED67F1" w:rsidRDefault="00ED67F1" w:rsidP="00ED6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3E3A" w14:textId="77777777" w:rsidR="00ED67F1" w:rsidRPr="00ED67F1" w:rsidRDefault="00ED67F1" w:rsidP="00ED6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uhrabání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15A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EA42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E80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34C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9,73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F460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 xml:space="preserve">973,4   </w:t>
            </w:r>
          </w:p>
        </w:tc>
      </w:tr>
      <w:tr w:rsidR="009019C5" w:rsidRPr="00ED67F1" w14:paraId="2A42F1BE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41FFF8" w14:textId="77777777" w:rsidR="00ED67F1" w:rsidRPr="00ED67F1" w:rsidRDefault="00ED67F1" w:rsidP="00ED6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B278" w14:textId="77777777" w:rsidR="00ED67F1" w:rsidRPr="00ED67F1" w:rsidRDefault="00ED67F1" w:rsidP="00ED6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dodávka dvouletek (ks)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9CA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1 280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A4A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BF5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E9B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16,92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BB53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 xml:space="preserve">21 652,9   </w:t>
            </w:r>
          </w:p>
        </w:tc>
      </w:tr>
      <w:tr w:rsidR="009019C5" w:rsidRPr="00ED67F1" w14:paraId="060D263E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0D0CD" w14:textId="77777777" w:rsidR="00ED67F1" w:rsidRPr="00ED67F1" w:rsidRDefault="00ED67F1" w:rsidP="00ED6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2CF5" w14:textId="77777777" w:rsidR="00ED67F1" w:rsidRPr="00ED67F1" w:rsidRDefault="00ED67F1" w:rsidP="00ED6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dodávka letniček (ks)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565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1 290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4A2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FAF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70B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25,39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3923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 xml:space="preserve">32 754,5   </w:t>
            </w:r>
          </w:p>
        </w:tc>
      </w:tr>
      <w:tr w:rsidR="009019C5" w:rsidRPr="00ED67F1" w14:paraId="1E412F92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80DF55" w14:textId="77777777" w:rsidR="00ED67F1" w:rsidRPr="00ED67F1" w:rsidRDefault="00ED67F1" w:rsidP="00ED6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8C4F" w14:textId="77777777" w:rsidR="00ED67F1" w:rsidRPr="00ED67F1" w:rsidRDefault="00ED67F1" w:rsidP="00ED6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výsadba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70A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A0BE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E7E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3ED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224,74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09C1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 xml:space="preserve">22 473,9   </w:t>
            </w:r>
          </w:p>
        </w:tc>
      </w:tr>
      <w:tr w:rsidR="009019C5" w:rsidRPr="00ED67F1" w14:paraId="71DE6877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CAA844" w14:textId="77777777" w:rsidR="00ED67F1" w:rsidRPr="00ED67F1" w:rsidRDefault="00ED67F1" w:rsidP="00ED6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0356" w14:textId="77777777" w:rsidR="00ED67F1" w:rsidRPr="00ED67F1" w:rsidRDefault="00ED67F1" w:rsidP="00ED6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okopání + odplevelení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AA6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8C33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972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974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9,04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C25A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 xml:space="preserve">3 614,9   </w:t>
            </w:r>
          </w:p>
        </w:tc>
      </w:tr>
      <w:tr w:rsidR="009019C5" w:rsidRPr="00ED67F1" w14:paraId="6D203B68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5A83EB" w14:textId="77777777" w:rsidR="00ED67F1" w:rsidRPr="00ED67F1" w:rsidRDefault="00ED67F1" w:rsidP="00ED6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B925" w14:textId="77777777" w:rsidR="00ED67F1" w:rsidRPr="00ED67F1" w:rsidRDefault="00ED67F1" w:rsidP="00ED6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odstranění výsadby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942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9D87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EC5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CE6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6,53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23F3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 xml:space="preserve">652,8   </w:t>
            </w:r>
          </w:p>
        </w:tc>
      </w:tr>
      <w:tr w:rsidR="009019C5" w:rsidRPr="00ED67F1" w14:paraId="7ABFC52B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93EC90" w14:textId="77777777" w:rsidR="00ED67F1" w:rsidRPr="00ED67F1" w:rsidRDefault="00ED67F1" w:rsidP="00ED6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F375" w14:textId="77777777" w:rsidR="00ED67F1" w:rsidRPr="00ED67F1" w:rsidRDefault="00ED67F1" w:rsidP="00ED6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vápnění záhonů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8A4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27C4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D25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462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63,02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9D57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 xml:space="preserve">3 151,0   </w:t>
            </w:r>
          </w:p>
        </w:tc>
      </w:tr>
      <w:tr w:rsidR="009019C5" w:rsidRPr="00ED67F1" w14:paraId="1A2F6D41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FBFBA2" w14:textId="77777777" w:rsidR="00ED67F1" w:rsidRPr="00ED67F1" w:rsidRDefault="00ED67F1" w:rsidP="00ED6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36D1" w14:textId="77777777" w:rsidR="00ED67F1" w:rsidRPr="00ED67F1" w:rsidRDefault="00ED67F1" w:rsidP="00ED6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odpíchnutí okrajů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B5E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F782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0EB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46B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4,60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7F2E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 xml:space="preserve">230,0   </w:t>
            </w:r>
          </w:p>
        </w:tc>
      </w:tr>
      <w:tr w:rsidR="00FC5A7C" w:rsidRPr="00FC5A7C" w14:paraId="41A09781" w14:textId="77777777" w:rsidTr="009019C5">
        <w:trPr>
          <w:trHeight w:val="300"/>
        </w:trPr>
        <w:tc>
          <w:tcPr>
            <w:tcW w:w="2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F137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Trvalky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A35D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celoroční péče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1284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155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28F6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3F59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1DB9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41,50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8287C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 xml:space="preserve">51 460,0   </w:t>
            </w:r>
          </w:p>
        </w:tc>
      </w:tr>
      <w:tr w:rsidR="009019C5" w:rsidRPr="00ED67F1" w14:paraId="7DA4D9D9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11C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Stromy 2021 vedle knihovny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123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F66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EEE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1EC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0EA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373,35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95D1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2 240,1   </w:t>
            </w:r>
          </w:p>
        </w:tc>
      </w:tr>
      <w:tr w:rsidR="009019C5" w:rsidRPr="00ED67F1" w14:paraId="79AD4895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6575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61A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úprava stromových mís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DEB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288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35B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2E0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376,67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FC09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753,3   </w:t>
            </w:r>
          </w:p>
        </w:tc>
      </w:tr>
      <w:tr w:rsidR="009019C5" w:rsidRPr="00ED67F1" w14:paraId="05DD3227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7E8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Stromy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F6C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EB7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272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68C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0FF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373,35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D010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17 920,9   </w:t>
            </w:r>
          </w:p>
        </w:tc>
      </w:tr>
      <w:tr w:rsidR="009019C5" w:rsidRPr="00ED67F1" w14:paraId="01B80C7C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9B61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8BD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úprava stromových mís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77C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910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099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DC3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376,67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1564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9 040,2   </w:t>
            </w:r>
          </w:p>
        </w:tc>
      </w:tr>
      <w:tr w:rsidR="009019C5" w:rsidRPr="00ED67F1" w14:paraId="18E02878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9BF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C91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978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191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0876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BD4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1E3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CF50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8 807,3   </w:t>
            </w:r>
          </w:p>
        </w:tc>
      </w:tr>
      <w:tr w:rsidR="009019C5" w:rsidRPr="00ED67F1" w14:paraId="7439711C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D35D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814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75C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5BB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0C7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FA2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59,18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A068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6 510,1   </w:t>
            </w:r>
          </w:p>
        </w:tc>
      </w:tr>
      <w:tr w:rsidR="009019C5" w:rsidRPr="00ED67F1" w14:paraId="62023308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39F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Keř. Sk.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20E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46F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351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53E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297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11D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268F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11 745,1   </w:t>
            </w:r>
          </w:p>
        </w:tc>
      </w:tr>
      <w:tr w:rsidR="009019C5" w:rsidRPr="00ED67F1" w14:paraId="1FDADF5C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6CAF9F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Celkem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27F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702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E1C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3BBE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2CC3A0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465 597,6   </w:t>
            </w:r>
          </w:p>
        </w:tc>
      </w:tr>
      <w:tr w:rsidR="009019C5" w:rsidRPr="00ED67F1" w14:paraId="78DFE6A6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848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A43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6BA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D7A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6C7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38E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AC33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9019C5" w:rsidRPr="00ED67F1" w14:paraId="667CC8ED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6E0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03B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AF7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7CC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18E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E13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47EA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7DF18327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5C3525A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Tyršova ulice</w:t>
            </w:r>
          </w:p>
        </w:tc>
      </w:tr>
      <w:tr w:rsidR="009019C5" w:rsidRPr="00ED67F1" w14:paraId="0A55B4EC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5415E1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5F0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94B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419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1E0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5749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558E9171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77D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05C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EC7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1 040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ACC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2BB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45B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8B6E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3 018,7   </w:t>
            </w:r>
          </w:p>
        </w:tc>
      </w:tr>
      <w:tr w:rsidR="009019C5" w:rsidRPr="00ED67F1" w14:paraId="088F078F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72E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82A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E54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928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210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82F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7EB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8158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8 480,6   </w:t>
            </w:r>
          </w:p>
        </w:tc>
      </w:tr>
      <w:tr w:rsidR="009019C5" w:rsidRPr="00ED67F1" w14:paraId="56C48A19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A3C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122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D61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1 040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9A4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992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E3E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4F47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5 668,2   </w:t>
            </w:r>
          </w:p>
        </w:tc>
      </w:tr>
      <w:tr w:rsidR="00FC5A7C" w:rsidRPr="00FC5A7C" w14:paraId="6D25F5EF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2B26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Trvalky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2102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celoroční péče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264A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B8B1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3F57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C45E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41,50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524B7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27 250,6   </w:t>
            </w:r>
          </w:p>
        </w:tc>
      </w:tr>
      <w:tr w:rsidR="009019C5" w:rsidRPr="00ED67F1" w14:paraId="7F35AEAB" w14:textId="77777777" w:rsidTr="009019C5">
        <w:trPr>
          <w:trHeight w:val="300"/>
        </w:trPr>
        <w:tc>
          <w:tcPr>
            <w:tcW w:w="24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CCA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319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B71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A90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550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8F9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872B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1 245,0   </w:t>
            </w:r>
          </w:p>
        </w:tc>
      </w:tr>
      <w:tr w:rsidR="009019C5" w:rsidRPr="00ED67F1" w14:paraId="243E8586" w14:textId="77777777" w:rsidTr="009019C5">
        <w:trPr>
          <w:trHeight w:val="315"/>
        </w:trPr>
        <w:tc>
          <w:tcPr>
            <w:tcW w:w="24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CE6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Keř. sk.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4D9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jarní řez keřů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228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779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D08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772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71,32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318E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784,5   </w:t>
            </w:r>
          </w:p>
        </w:tc>
      </w:tr>
      <w:tr w:rsidR="009019C5" w:rsidRPr="00ED67F1" w14:paraId="15D20530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951D0E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5E7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579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43E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8AF8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4D3362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46 447,6   </w:t>
            </w:r>
          </w:p>
        </w:tc>
      </w:tr>
      <w:tr w:rsidR="009019C5" w:rsidRPr="00ED67F1" w14:paraId="5FE7114B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B5B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041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E5E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A88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72B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4DD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4F56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18E3554A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3E8F41F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Čermákovy </w:t>
            </w:r>
            <w:proofErr w:type="gramStart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sady - pod</w:t>
            </w:r>
            <w:proofErr w:type="gramEnd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kostelem</w:t>
            </w:r>
          </w:p>
        </w:tc>
      </w:tr>
      <w:tr w:rsidR="009019C5" w:rsidRPr="00ED67F1" w14:paraId="5316E3CA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644BAB3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FA5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305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D3F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8A1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CA37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799F345E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B00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ADE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DF0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8 690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787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492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CB9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4391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25 223,2   </w:t>
            </w:r>
          </w:p>
        </w:tc>
      </w:tr>
      <w:tr w:rsidR="009019C5" w:rsidRPr="00ED67F1" w14:paraId="3E0939BD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A8F48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EA8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2C0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8 212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494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037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974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6092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75 046,4   </w:t>
            </w:r>
          </w:p>
        </w:tc>
      </w:tr>
      <w:tr w:rsidR="009019C5" w:rsidRPr="00ED67F1" w14:paraId="74F00789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F8E01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1FA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3E7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8 690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C63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647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BDC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5D8E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47 362,4   </w:t>
            </w:r>
          </w:p>
        </w:tc>
      </w:tr>
      <w:tr w:rsidR="009019C5" w:rsidRPr="00ED67F1" w14:paraId="460D0E86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5E143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89E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prořezání trávníku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4F8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8 212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75E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484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D2F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5,17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AF52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42 467,3   </w:t>
            </w:r>
          </w:p>
        </w:tc>
      </w:tr>
      <w:tr w:rsidR="009019C5" w:rsidRPr="00ED67F1" w14:paraId="08DDD74F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0DA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Letničky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E43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ED67F1">
              <w:rPr>
                <w:rFonts w:ascii="Arial" w:hAnsi="Arial" w:cs="Arial"/>
                <w:sz w:val="21"/>
                <w:szCs w:val="21"/>
              </w:rPr>
              <w:t>rytí(</w:t>
            </w:r>
            <w:proofErr w:type="gramEnd"/>
            <w:r w:rsidRPr="00ED67F1">
              <w:rPr>
                <w:rFonts w:ascii="Arial" w:hAnsi="Arial" w:cs="Arial"/>
                <w:sz w:val="21"/>
                <w:szCs w:val="21"/>
              </w:rPr>
              <w:t>jarní letní podzimní)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C0F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730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052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1C9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36C4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1 645,0   </w:t>
            </w:r>
          </w:p>
        </w:tc>
      </w:tr>
      <w:tr w:rsidR="009019C5" w:rsidRPr="00ED67F1" w14:paraId="3832582C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999A6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93A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uhrabání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E5F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804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1E4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492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9,73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DA36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817,7   </w:t>
            </w:r>
          </w:p>
        </w:tc>
      </w:tr>
      <w:tr w:rsidR="009019C5" w:rsidRPr="00ED67F1" w14:paraId="1D9F65E9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D5AD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AF3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dodávka dvouletek (ks)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B08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1 180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3BE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2AF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3C7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16,92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85DB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19 961,3   </w:t>
            </w:r>
          </w:p>
        </w:tc>
      </w:tr>
      <w:tr w:rsidR="009019C5" w:rsidRPr="00ED67F1" w14:paraId="360FC5FE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5530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A33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dodávka letniček (ks)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118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1 195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49B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1F3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8FE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25,39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5DA2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30 342,3   </w:t>
            </w:r>
          </w:p>
        </w:tc>
      </w:tr>
      <w:tr w:rsidR="009019C5" w:rsidRPr="00ED67F1" w14:paraId="51FED4EE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B6C6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728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výsadba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8D1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E36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980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013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224,74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77FC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18 878,1   </w:t>
            </w:r>
          </w:p>
        </w:tc>
      </w:tr>
      <w:tr w:rsidR="009019C5" w:rsidRPr="00ED67F1" w14:paraId="1BE11F66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3B992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94E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okopání + odplevelení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62E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F5B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018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051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9,04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206F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3 036,5   </w:t>
            </w:r>
          </w:p>
        </w:tc>
      </w:tr>
      <w:tr w:rsidR="009019C5" w:rsidRPr="00ED67F1" w14:paraId="6CEBD87C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7E495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A52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odstranění výsadby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065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C3D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1A1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E2A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6,53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C10C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548,3   </w:t>
            </w:r>
          </w:p>
        </w:tc>
      </w:tr>
      <w:tr w:rsidR="009019C5" w:rsidRPr="00ED67F1" w14:paraId="6B828E99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DD107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BC8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vápnění záhonů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BD2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CA8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6D0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D89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63,02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52A3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2 646,8   </w:t>
            </w:r>
          </w:p>
        </w:tc>
      </w:tr>
      <w:tr w:rsidR="009019C5" w:rsidRPr="00ED67F1" w14:paraId="03FFB6B5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A56A0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B44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odpíchnutí okrajů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002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7AA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AE2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618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4,60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7AE8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193,2   </w:t>
            </w:r>
          </w:p>
        </w:tc>
      </w:tr>
      <w:tr w:rsidR="00FC5A7C" w:rsidRPr="00FC5A7C" w14:paraId="318943A2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0F7A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Trvalky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A6AF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celoroční péče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715C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BFB3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0569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7169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41,50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1A144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27 888,0   </w:t>
            </w:r>
          </w:p>
        </w:tc>
      </w:tr>
      <w:tr w:rsidR="009019C5" w:rsidRPr="00ED67F1" w14:paraId="0558A69E" w14:textId="77777777" w:rsidTr="009019C5">
        <w:trPr>
          <w:trHeight w:val="300"/>
        </w:trPr>
        <w:tc>
          <w:tcPr>
            <w:tcW w:w="24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752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D75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239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228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332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A2A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DD0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6034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10 513,4   </w:t>
            </w:r>
          </w:p>
        </w:tc>
      </w:tr>
      <w:tr w:rsidR="009019C5" w:rsidRPr="00ED67F1" w14:paraId="061F3192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BD7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Keř. sk.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1FD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jarní řez keřů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E36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BD8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408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514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71,32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A39F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570,6   </w:t>
            </w:r>
          </w:p>
        </w:tc>
      </w:tr>
      <w:tr w:rsidR="009019C5" w:rsidRPr="00ED67F1" w14:paraId="76C20B82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D6A4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277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F6C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49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CAD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BF6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7A5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9C7C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1 639,5   </w:t>
            </w:r>
          </w:p>
        </w:tc>
      </w:tr>
      <w:tr w:rsidR="009019C5" w:rsidRPr="00ED67F1" w14:paraId="38C98911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81D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32F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962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275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67C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2E4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56F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7,65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03C6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12 629,3   </w:t>
            </w:r>
          </w:p>
        </w:tc>
      </w:tr>
      <w:tr w:rsidR="009019C5" w:rsidRPr="00ED67F1" w14:paraId="7A105344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289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Stromy 2021 bříza vedle ZŠ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0E4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0A8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2C3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1D2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5AB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373,35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276B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2 240,1   </w:t>
            </w:r>
          </w:p>
        </w:tc>
      </w:tr>
      <w:tr w:rsidR="009019C5" w:rsidRPr="00ED67F1" w14:paraId="79B0A8FF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7585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704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úprava stromových mís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353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7E3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C78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1F9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376,67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1E1D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753,3   </w:t>
            </w:r>
          </w:p>
        </w:tc>
      </w:tr>
      <w:tr w:rsidR="009019C5" w:rsidRPr="00ED67F1" w14:paraId="6467B218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46E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Cesty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01E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podzimní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2AB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2 244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AD9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495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F72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898B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6 116,2   </w:t>
            </w:r>
          </w:p>
        </w:tc>
      </w:tr>
      <w:tr w:rsidR="009019C5" w:rsidRPr="00ED67F1" w14:paraId="6CB899FF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82818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Cena za plochu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17B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3F5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C19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2B74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22DA8F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330 519,1   </w:t>
            </w:r>
          </w:p>
        </w:tc>
      </w:tr>
      <w:tr w:rsidR="009019C5" w:rsidRPr="00ED67F1" w14:paraId="0B431630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AC4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9F5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EF7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28A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787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7F7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9140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2E3A5C09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27B6E34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Náměstí Jana Žižky</w:t>
            </w:r>
          </w:p>
        </w:tc>
      </w:tr>
      <w:tr w:rsidR="009019C5" w:rsidRPr="00ED67F1" w14:paraId="6AB52651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FE98A0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0B3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EA9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2E2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11D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5615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4CB9FD60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E33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97F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B64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433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94D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D34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B50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5534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1 256,1   </w:t>
            </w:r>
          </w:p>
        </w:tc>
      </w:tr>
      <w:tr w:rsidR="009019C5" w:rsidRPr="00ED67F1" w14:paraId="3103121E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397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8D0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77B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405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A5B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D38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42B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1,31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E8FE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3 698,5   </w:t>
            </w:r>
          </w:p>
        </w:tc>
      </w:tr>
      <w:tr w:rsidR="009019C5" w:rsidRPr="00ED67F1" w14:paraId="296CB919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DF2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448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418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433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478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144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1E7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9B54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2 358,5   </w:t>
            </w:r>
          </w:p>
        </w:tc>
      </w:tr>
      <w:tr w:rsidR="009019C5" w:rsidRPr="00ED67F1" w14:paraId="3177F9ED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CD2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Letničky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1AC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ED67F1">
              <w:rPr>
                <w:rFonts w:ascii="Arial" w:hAnsi="Arial" w:cs="Arial"/>
                <w:sz w:val="21"/>
                <w:szCs w:val="21"/>
              </w:rPr>
              <w:t>rytí(</w:t>
            </w:r>
            <w:proofErr w:type="gramEnd"/>
            <w:r w:rsidRPr="00ED67F1">
              <w:rPr>
                <w:rFonts w:ascii="Arial" w:hAnsi="Arial" w:cs="Arial"/>
                <w:sz w:val="21"/>
                <w:szCs w:val="21"/>
              </w:rPr>
              <w:t>jarní letní podzimní)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F97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092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A6A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AA4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2872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1 253,3   </w:t>
            </w:r>
          </w:p>
        </w:tc>
      </w:tr>
      <w:tr w:rsidR="009019C5" w:rsidRPr="00ED67F1" w14:paraId="648FDC22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BBBE4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B68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uhrabání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317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625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E2C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5B0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9,73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E773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623,0   </w:t>
            </w:r>
          </w:p>
        </w:tc>
      </w:tr>
      <w:tr w:rsidR="009019C5" w:rsidRPr="00ED67F1" w14:paraId="354A6DA4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FCE0C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6AF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dodávka dvouletek (ks)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A89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892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B18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478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1A4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16,92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8A7C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15 089,4   </w:t>
            </w:r>
          </w:p>
        </w:tc>
      </w:tr>
      <w:tr w:rsidR="009019C5" w:rsidRPr="00ED67F1" w14:paraId="7855CF55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5D045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8C2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dodávka letniček (ks)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00F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915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2E0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0AB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28A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25,39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1945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23 232,8   </w:t>
            </w:r>
          </w:p>
        </w:tc>
      </w:tr>
      <w:tr w:rsidR="009019C5" w:rsidRPr="00ED67F1" w14:paraId="594BD2E6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FFF36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A1B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výsadba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A16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86D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174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FBB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224,74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2D3F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14 383,3   </w:t>
            </w:r>
          </w:p>
        </w:tc>
      </w:tr>
      <w:tr w:rsidR="009019C5" w:rsidRPr="00ED67F1" w14:paraId="28C24F15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E6A5B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F18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okopání + odplevelení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351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688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E81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0E9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9,04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2DA6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2 313,5   </w:t>
            </w:r>
          </w:p>
        </w:tc>
      </w:tr>
      <w:tr w:rsidR="009019C5" w:rsidRPr="00ED67F1" w14:paraId="31889F65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60970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669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odstranění výsadby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E11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CDB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619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A65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6,53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33D6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417,8   </w:t>
            </w:r>
          </w:p>
        </w:tc>
      </w:tr>
      <w:tr w:rsidR="009019C5" w:rsidRPr="00ED67F1" w14:paraId="2ABF269F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57B80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230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vápnění záhonů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F99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E50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23B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6D2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63,02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C7D4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2 016,6   </w:t>
            </w:r>
          </w:p>
        </w:tc>
      </w:tr>
      <w:tr w:rsidR="009019C5" w:rsidRPr="00ED67F1" w14:paraId="233DA050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39781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7AB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odpíchnutí okrajů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D9E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532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FB4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A6A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4,60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858A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147,2   </w:t>
            </w:r>
          </w:p>
        </w:tc>
      </w:tr>
      <w:tr w:rsidR="009019C5" w:rsidRPr="00ED67F1" w14:paraId="69A941AE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E5E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Keř. sk.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4AF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B0E1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681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D98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D91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7,66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671D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918,7   </w:t>
            </w:r>
          </w:p>
        </w:tc>
      </w:tr>
      <w:tr w:rsidR="009019C5" w:rsidRPr="00ED67F1" w14:paraId="79158471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4999A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CB7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6935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400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3B1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ABA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C138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133,8   </w:t>
            </w:r>
          </w:p>
        </w:tc>
      </w:tr>
      <w:tr w:rsidR="00FC5A7C" w:rsidRPr="00FC5A7C" w14:paraId="5E8803F7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ECE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Stromy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BD59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E53C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1DE0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F845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5CB1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373,35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DDDD8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1 493,4   </w:t>
            </w:r>
          </w:p>
        </w:tc>
      </w:tr>
      <w:tr w:rsidR="00FC5A7C" w:rsidRPr="00ED67F1" w14:paraId="1BAE25F2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D13F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3C08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úprava stromových mís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DADB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D576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378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1A1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376,67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3CAF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753,3   </w:t>
            </w:r>
          </w:p>
        </w:tc>
      </w:tr>
      <w:tr w:rsidR="009019C5" w:rsidRPr="00ED67F1" w14:paraId="55DCE3BE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820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u GZWR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A9C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7CE0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A1E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F4D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680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15D1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1 606,2   </w:t>
            </w:r>
          </w:p>
        </w:tc>
      </w:tr>
      <w:tr w:rsidR="009019C5" w:rsidRPr="00ED67F1" w14:paraId="35338743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9C632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1B4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EFC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7AF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0CE0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91D543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71 695,5   </w:t>
            </w:r>
          </w:p>
        </w:tc>
      </w:tr>
      <w:tr w:rsidR="009019C5" w:rsidRPr="00ED67F1" w14:paraId="1E36BBB6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D64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345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FA4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D42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6C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65A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4907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107B404E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34CBFB7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Čermákovy sady 1.část</w:t>
            </w:r>
          </w:p>
        </w:tc>
      </w:tr>
      <w:tr w:rsidR="009019C5" w:rsidRPr="00ED67F1" w14:paraId="6ED560F0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635EA0A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79A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5BC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C62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660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F629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3DCEFDC5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D89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E70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FC8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22 969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FDD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E93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A63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C36C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66 668,9   </w:t>
            </w:r>
          </w:p>
        </w:tc>
      </w:tr>
      <w:tr w:rsidR="009019C5" w:rsidRPr="00ED67F1" w14:paraId="471747C7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37F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0BC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987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22 024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493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05C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20C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1,31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0389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201 269,0   </w:t>
            </w:r>
          </w:p>
        </w:tc>
      </w:tr>
      <w:tr w:rsidR="009019C5" w:rsidRPr="00ED67F1" w14:paraId="1E328967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781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835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912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22 669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31E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2F5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7D2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9767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123 551,0   </w:t>
            </w:r>
          </w:p>
        </w:tc>
      </w:tr>
      <w:tr w:rsidR="00FC5A7C" w:rsidRPr="00FC5A7C" w14:paraId="2256B0A7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DE38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Trvalky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F555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celoroční péče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AB30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27F5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AF84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2A76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41,50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9E34A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27 888,0   </w:t>
            </w:r>
          </w:p>
        </w:tc>
      </w:tr>
      <w:tr w:rsidR="009019C5" w:rsidRPr="00ED67F1" w14:paraId="3A5E096B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C35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Růže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F3A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jarní odhrnutí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705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7A3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99A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163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7,99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3987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367,3   </w:t>
            </w:r>
          </w:p>
        </w:tc>
      </w:tr>
      <w:tr w:rsidR="009019C5" w:rsidRPr="00ED67F1" w14:paraId="4EDBA955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1A1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1A5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jarní řez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D0A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2D4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D72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CF8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9,71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42CE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446,6   </w:t>
            </w:r>
          </w:p>
        </w:tc>
      </w:tr>
      <w:tr w:rsidR="00FC5A7C" w:rsidRPr="00FC5A7C" w14:paraId="7E42EA3F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EEA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06A0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letní řez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00F5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A62F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4559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40E8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21,10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BDD28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970,5   </w:t>
            </w:r>
          </w:p>
        </w:tc>
      </w:tr>
      <w:tr w:rsidR="00FC5A7C" w:rsidRPr="00FC5A7C" w14:paraId="298B20B3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653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5431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řez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C1EE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A515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E829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5BA5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21,10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5A9EC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970,5   </w:t>
            </w:r>
          </w:p>
        </w:tc>
      </w:tr>
      <w:tr w:rsidR="009019C5" w:rsidRPr="00ED67F1" w14:paraId="1F5C43C5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410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86C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okopání + odplevelení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727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ABE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75A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DB5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13,90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8518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4 477,2   </w:t>
            </w:r>
          </w:p>
        </w:tc>
      </w:tr>
      <w:tr w:rsidR="009019C5" w:rsidRPr="00ED67F1" w14:paraId="5C2DD486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97F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79F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hnojení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9CE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D96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61A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812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4E9E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386,0   </w:t>
            </w:r>
          </w:p>
        </w:tc>
      </w:tr>
      <w:tr w:rsidR="009019C5" w:rsidRPr="00ED67F1" w14:paraId="0EEF3554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CD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9C9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odpíchnutí okrajů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57E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D75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1AC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E24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6,92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13D7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318,3   </w:t>
            </w:r>
          </w:p>
        </w:tc>
      </w:tr>
      <w:tr w:rsidR="009019C5" w:rsidRPr="00ED67F1" w14:paraId="1454D3C9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952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25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nahrnutí zeminy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756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FE2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644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B56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7,53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0100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346,3   </w:t>
            </w:r>
          </w:p>
        </w:tc>
      </w:tr>
      <w:tr w:rsidR="009019C5" w:rsidRPr="00ED67F1" w14:paraId="1CDC4BFD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92A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Stromy vrba pod </w:t>
            </w: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Spalovkou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A35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AFD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173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445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842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373,35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2498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1 493,4   </w:t>
            </w:r>
          </w:p>
        </w:tc>
      </w:tr>
      <w:tr w:rsidR="009019C5" w:rsidRPr="00ED67F1" w14:paraId="60675AE3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BF15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6F6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úprava stromových mís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7EF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9A4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9FD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DE8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376,67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0090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753,3   </w:t>
            </w:r>
          </w:p>
        </w:tc>
      </w:tr>
      <w:tr w:rsidR="009019C5" w:rsidRPr="00ED67F1" w14:paraId="2D111BCA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8E4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358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452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175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678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334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16F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D130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8 069,5   </w:t>
            </w:r>
          </w:p>
        </w:tc>
      </w:tr>
      <w:tr w:rsidR="009019C5" w:rsidRPr="00ED67F1" w14:paraId="217A7340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D91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Cesty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36D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podzimní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077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2 382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118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7C5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67E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1C40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6 489,8   </w:t>
            </w:r>
          </w:p>
        </w:tc>
      </w:tr>
      <w:tr w:rsidR="009019C5" w:rsidRPr="00ED67F1" w14:paraId="7793083D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419E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302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podzimní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E01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4 473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EA3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BAA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CED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6179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24 376,6   </w:t>
            </w:r>
          </w:p>
        </w:tc>
      </w:tr>
      <w:tr w:rsidR="009019C5" w:rsidRPr="00ED67F1" w14:paraId="66E04095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020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Keř. sk.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6F6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B5D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275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4F5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08E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798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7,65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D3AA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12 629,3   </w:t>
            </w:r>
          </w:p>
        </w:tc>
      </w:tr>
      <w:tr w:rsidR="009019C5" w:rsidRPr="00ED67F1" w14:paraId="06276856" w14:textId="77777777" w:rsidTr="009019C5">
        <w:trPr>
          <w:trHeight w:val="315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1A703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D0E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655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878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1B3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BAD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AA9F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1 142,1   </w:t>
            </w:r>
          </w:p>
        </w:tc>
      </w:tr>
      <w:tr w:rsidR="009019C5" w:rsidRPr="00ED67F1" w14:paraId="65A4E2C7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DA6B9B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F44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E88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B81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85E6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2D9B94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482 613,9   </w:t>
            </w:r>
          </w:p>
        </w:tc>
      </w:tr>
      <w:tr w:rsidR="009019C5" w:rsidRPr="00ED67F1" w14:paraId="606A47F4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E94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FB5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364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A4E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FA9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A0C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4493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9019C5" w:rsidRPr="00ED67F1" w14:paraId="7C9BCEBB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4E9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760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EAD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52E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49B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598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9A50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209E0D26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0056E50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Autobusové nádraží</w:t>
            </w:r>
          </w:p>
        </w:tc>
      </w:tr>
      <w:tr w:rsidR="009019C5" w:rsidRPr="00ED67F1" w14:paraId="69941842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6A6B341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0A9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C0C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A90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F6C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3724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1FC21148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8F9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781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A58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9 278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564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AFE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759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88DB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26 929,9   </w:t>
            </w:r>
          </w:p>
        </w:tc>
      </w:tr>
      <w:tr w:rsidR="009019C5" w:rsidRPr="00ED67F1" w14:paraId="4566E481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C28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D14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134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6 666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F15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939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AB5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5130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49 004,8   </w:t>
            </w:r>
          </w:p>
        </w:tc>
      </w:tr>
      <w:tr w:rsidR="009019C5" w:rsidRPr="00ED67F1" w14:paraId="26D9BB68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0C3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94A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ED67F1">
              <w:rPr>
                <w:rFonts w:ascii="Arial" w:hAnsi="Arial" w:cs="Arial"/>
                <w:sz w:val="21"/>
                <w:szCs w:val="21"/>
              </w:rPr>
              <w:t>sečení - svah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185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600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B2D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C78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D6C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4,37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5DF7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13 121,4   </w:t>
            </w:r>
          </w:p>
        </w:tc>
      </w:tr>
      <w:tr w:rsidR="009019C5" w:rsidRPr="00ED67F1" w14:paraId="2F7AE34B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57F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F6F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6A7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9 278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6AA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A7A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0F8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0A80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25 283,6   </w:t>
            </w:r>
          </w:p>
        </w:tc>
      </w:tr>
      <w:tr w:rsidR="009019C5" w:rsidRPr="00ED67F1" w14:paraId="2F26D642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8A6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Letničky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DA0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ED67F1">
              <w:rPr>
                <w:rFonts w:ascii="Arial" w:hAnsi="Arial" w:cs="Arial"/>
                <w:sz w:val="21"/>
                <w:szCs w:val="21"/>
              </w:rPr>
              <w:t>rytí(</w:t>
            </w:r>
            <w:proofErr w:type="gramEnd"/>
            <w:r w:rsidRPr="00ED67F1">
              <w:rPr>
                <w:rFonts w:ascii="Arial" w:hAnsi="Arial" w:cs="Arial"/>
                <w:sz w:val="21"/>
                <w:szCs w:val="21"/>
              </w:rPr>
              <w:t>jarní letní podzimní)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158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D81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EFA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B8D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C6AB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509,2   </w:t>
            </w:r>
          </w:p>
        </w:tc>
      </w:tr>
      <w:tr w:rsidR="009019C5" w:rsidRPr="00ED67F1" w14:paraId="4B21AA31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F66B6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4EE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uhrabání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7AF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322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A76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254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9,73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7451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253,1   </w:t>
            </w:r>
          </w:p>
        </w:tc>
      </w:tr>
      <w:tr w:rsidR="009019C5" w:rsidRPr="00ED67F1" w14:paraId="46BF15DB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8AEDC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765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dodávka dvouletek (ks)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A92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385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ADF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94C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912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16,92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B873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6 512,8   </w:t>
            </w:r>
          </w:p>
        </w:tc>
      </w:tr>
      <w:tr w:rsidR="009019C5" w:rsidRPr="00ED67F1" w14:paraId="43DB8F78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B65A5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5EA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dodávka letniček (ks)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C69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315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AF4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329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340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25,39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4FAE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7 998,2   </w:t>
            </w:r>
          </w:p>
        </w:tc>
      </w:tr>
      <w:tr w:rsidR="009019C5" w:rsidRPr="00ED67F1" w14:paraId="32924471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1BD71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82A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výsadba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F19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458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7EA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416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224,74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1E95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5 843,2   </w:t>
            </w:r>
          </w:p>
        </w:tc>
      </w:tr>
      <w:tr w:rsidR="009019C5" w:rsidRPr="00ED67F1" w14:paraId="0ACBF6E0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586A9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A80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okopání + odplevelení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029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5A9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BAC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3EE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9,04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D54D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939,9   </w:t>
            </w:r>
          </w:p>
        </w:tc>
      </w:tr>
      <w:tr w:rsidR="009019C5" w:rsidRPr="00ED67F1" w14:paraId="45E2B47A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CAA92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CC0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odstranění výsadby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1AD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0AF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839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0EB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6,53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1D69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169,7   </w:t>
            </w:r>
          </w:p>
        </w:tc>
      </w:tr>
      <w:tr w:rsidR="009019C5" w:rsidRPr="00ED67F1" w14:paraId="3C838662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3280B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CE0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vápnění záhonů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F60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039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EB3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30C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63,02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5A6F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819,3   </w:t>
            </w:r>
          </w:p>
        </w:tc>
      </w:tr>
      <w:tr w:rsidR="009019C5" w:rsidRPr="00ED67F1" w14:paraId="54DE4E36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C734F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DFF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odpíchnutí okrajů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DB3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421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45C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A4B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4,60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B7D2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59,8   </w:t>
            </w:r>
          </w:p>
        </w:tc>
      </w:tr>
      <w:tr w:rsidR="009019C5" w:rsidRPr="00ED67F1" w14:paraId="75CB0EC2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5B2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Stromy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232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D20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4E1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642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14E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373,35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752A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10 453,9   </w:t>
            </w:r>
          </w:p>
        </w:tc>
      </w:tr>
      <w:tr w:rsidR="009019C5" w:rsidRPr="00ED67F1" w14:paraId="5D18BDAD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221D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D8A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úprava stromových mís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4F7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748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F82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9D9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376,67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C132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5 273,4   </w:t>
            </w:r>
          </w:p>
        </w:tc>
      </w:tr>
      <w:tr w:rsidR="009019C5" w:rsidRPr="00ED67F1" w14:paraId="572791EC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7A5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Keř. sk.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B23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jarní řez keřů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EA8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66D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C3C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B7A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71,32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8865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1 569,1   </w:t>
            </w:r>
          </w:p>
        </w:tc>
      </w:tr>
      <w:tr w:rsidR="009019C5" w:rsidRPr="00ED67F1" w14:paraId="762AB2F4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15F96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C91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88E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A2E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D03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76D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846A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2 557,2   </w:t>
            </w:r>
          </w:p>
        </w:tc>
      </w:tr>
      <w:tr w:rsidR="009019C5" w:rsidRPr="00ED67F1" w14:paraId="065825CD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2F7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70C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70C0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55DF" w14:textId="77777777" w:rsidR="00ED67F1" w:rsidRPr="00ED67F1" w:rsidRDefault="00ED67F1" w:rsidP="00ED67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zálivka - bazén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38F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ED0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70F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E04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7,66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65CF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 xml:space="preserve">1 194,3   </w:t>
            </w:r>
          </w:p>
        </w:tc>
      </w:tr>
      <w:tr w:rsidR="009019C5" w:rsidRPr="00ED67F1" w14:paraId="033E0305" w14:textId="77777777" w:rsidTr="009019C5">
        <w:trPr>
          <w:trHeight w:val="315"/>
        </w:trPr>
        <w:tc>
          <w:tcPr>
            <w:tcW w:w="24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EF4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73C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D42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87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037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509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3CF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4C67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4 011,7   </w:t>
            </w:r>
          </w:p>
        </w:tc>
      </w:tr>
      <w:tr w:rsidR="009019C5" w:rsidRPr="00ED67F1" w14:paraId="17C19885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06971A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BAC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531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920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046F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67F2BD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162 504,3   </w:t>
            </w:r>
          </w:p>
        </w:tc>
      </w:tr>
      <w:tr w:rsidR="009019C5" w:rsidRPr="00ED67F1" w14:paraId="6062DD6F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EFB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4C8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9E4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BFD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B37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8DB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901B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6366E903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4BD5C80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Sídliště V Lukách</w:t>
            </w:r>
          </w:p>
        </w:tc>
      </w:tr>
      <w:tr w:rsidR="009019C5" w:rsidRPr="00ED67F1" w14:paraId="4A7FDEC4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7E0614B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CD2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242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031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C2F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D9B6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59724F94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D3F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0DC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793B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13 895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D0C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511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D81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895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40 331,0   </w:t>
            </w:r>
          </w:p>
        </w:tc>
      </w:tr>
      <w:tr w:rsidR="009019C5" w:rsidRPr="00ED67F1" w14:paraId="3E36550A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C88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45E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46F3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12 597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3E5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7F0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E6D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5A20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74 085,1   </w:t>
            </w:r>
          </w:p>
        </w:tc>
      </w:tr>
      <w:tr w:rsidR="009019C5" w:rsidRPr="00ED67F1" w14:paraId="783260F2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40B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9AE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A1FC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13 895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E8C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8E1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A44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35AE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37 865,4   </w:t>
            </w:r>
          </w:p>
        </w:tc>
      </w:tr>
      <w:tr w:rsidR="009019C5" w:rsidRPr="00ED67F1" w14:paraId="2ACE142C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23B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055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0BCB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A31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087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A0C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054B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3 781,1   </w:t>
            </w:r>
          </w:p>
        </w:tc>
      </w:tr>
      <w:tr w:rsidR="009019C5" w:rsidRPr="00ED67F1" w14:paraId="727D4150" w14:textId="77777777" w:rsidTr="009019C5">
        <w:trPr>
          <w:trHeight w:val="315"/>
        </w:trPr>
        <w:tc>
          <w:tcPr>
            <w:tcW w:w="24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97D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Keř. sk.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650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A24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4FB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013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33B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CA47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1 873,9   </w:t>
            </w:r>
          </w:p>
        </w:tc>
      </w:tr>
      <w:tr w:rsidR="009019C5" w:rsidRPr="00ED67F1" w14:paraId="0E271A39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3F9817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Celkem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984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A12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1CD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2D6E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76BD06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157 936,5   </w:t>
            </w:r>
          </w:p>
        </w:tc>
      </w:tr>
      <w:tr w:rsidR="009019C5" w:rsidRPr="00ED67F1" w14:paraId="2AFA3105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BA8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7AE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A9B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A09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06D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0F7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E525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75FA1D41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5B375D1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Sídliště Pod Nemocnicí</w:t>
            </w:r>
          </w:p>
        </w:tc>
      </w:tr>
      <w:tr w:rsidR="009019C5" w:rsidRPr="00ED67F1" w14:paraId="1B21DAC2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17413CC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630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E67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546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CB2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6B24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595DA7B7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083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E14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21C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14 912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8F3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E1D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B8C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637F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43 283,0   </w:t>
            </w:r>
          </w:p>
        </w:tc>
      </w:tr>
      <w:tr w:rsidR="009019C5" w:rsidRPr="00ED67F1" w14:paraId="08CC9F44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FF0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B0C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425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14 233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372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AF0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BA0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C83E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83 704,7   </w:t>
            </w:r>
          </w:p>
        </w:tc>
      </w:tr>
      <w:tr w:rsidR="009019C5" w:rsidRPr="00ED67F1" w14:paraId="7EEF0942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BA9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DFE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E7A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14 912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940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31D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335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323B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40 636,8   </w:t>
            </w:r>
          </w:p>
        </w:tc>
      </w:tr>
      <w:tr w:rsidR="009019C5" w:rsidRPr="00ED67F1" w14:paraId="78E9818B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35F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Keř. sk.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3C5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jarní řez keřů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EB7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F27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C9E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8B1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71,32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8B16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1 783,0   </w:t>
            </w:r>
          </w:p>
        </w:tc>
      </w:tr>
      <w:tr w:rsidR="009019C5" w:rsidRPr="00ED67F1" w14:paraId="2A42B0B5" w14:textId="77777777" w:rsidTr="009019C5">
        <w:trPr>
          <w:trHeight w:val="315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1BB14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B28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9DF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171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14C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AAD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31A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194B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5 726,7   </w:t>
            </w:r>
          </w:p>
        </w:tc>
      </w:tr>
      <w:tr w:rsidR="009019C5" w:rsidRPr="00ED67F1" w14:paraId="0DA9DDFF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1D822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Celkem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7C0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CCB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8C5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C26E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46CD16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175 134,2   </w:t>
            </w:r>
          </w:p>
        </w:tc>
      </w:tr>
      <w:tr w:rsidR="009019C5" w:rsidRPr="00ED67F1" w14:paraId="2E66D304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2C1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7D5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35E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701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9FB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01A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8078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9019C5" w:rsidRPr="00ED67F1" w14:paraId="423ED018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0C2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395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636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20B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F23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FB1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1AC6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70CCBD71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7EC1EDC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Sídliště Pod </w:t>
            </w:r>
            <w:proofErr w:type="gramStart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Nemocnicí - sever</w:t>
            </w:r>
            <w:proofErr w:type="gramEnd"/>
          </w:p>
        </w:tc>
      </w:tr>
      <w:tr w:rsidR="009019C5" w:rsidRPr="00ED67F1" w14:paraId="7A853CC9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798C8E8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182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2F1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8C4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1EE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1D2E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1D503F78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ECC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18A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015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4 386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EFF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F1F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11C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A140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12 731,9   </w:t>
            </w:r>
          </w:p>
        </w:tc>
      </w:tr>
      <w:tr w:rsidR="009019C5" w:rsidRPr="00ED67F1" w14:paraId="33E4ECA2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A50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CD7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2D5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4 180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694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A5D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66D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93CF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24 585,8   </w:t>
            </w:r>
          </w:p>
        </w:tc>
      </w:tr>
      <w:tr w:rsidR="009019C5" w:rsidRPr="00ED67F1" w14:paraId="4E75FE4D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C3F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AEA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00E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4 386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702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126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01B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3B28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11 953,5   </w:t>
            </w:r>
          </w:p>
        </w:tc>
      </w:tr>
      <w:tr w:rsidR="009019C5" w:rsidRPr="00ED67F1" w14:paraId="3AAC8CD9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AE7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9A3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7166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793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CA8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DE8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0FB1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3 273,9   </w:t>
            </w:r>
          </w:p>
        </w:tc>
      </w:tr>
      <w:tr w:rsidR="009019C5" w:rsidRPr="00ED67F1" w14:paraId="78F4D5E5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A43A3A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Celkem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6AE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1E9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DFB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E5D0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304C48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52 545,1   </w:t>
            </w:r>
          </w:p>
        </w:tc>
      </w:tr>
      <w:tr w:rsidR="009019C5" w:rsidRPr="00ED67F1" w14:paraId="6FFAFA45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A46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168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D59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09A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443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48E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B911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26164E13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0A60291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Pod </w:t>
            </w:r>
            <w:proofErr w:type="gramStart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Nemocnicí  -</w:t>
            </w:r>
            <w:proofErr w:type="gramEnd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východ</w:t>
            </w:r>
          </w:p>
        </w:tc>
      </w:tr>
      <w:tr w:rsidR="009019C5" w:rsidRPr="00ED67F1" w14:paraId="691C4A71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40BDF12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8BB6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648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277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E29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5586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2AB1800F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BCB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DFB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77FD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620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425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DFA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461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C99B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1 799,6   </w:t>
            </w:r>
          </w:p>
        </w:tc>
      </w:tr>
      <w:tr w:rsidR="009019C5" w:rsidRPr="00ED67F1" w14:paraId="64DDD025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87F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7B6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EFD5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397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8B1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4DC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75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1942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2 334,8   </w:t>
            </w:r>
          </w:p>
        </w:tc>
      </w:tr>
      <w:tr w:rsidR="009019C5" w:rsidRPr="00ED67F1" w14:paraId="1040E452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00F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08A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1D15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620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25A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C40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AE1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8945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1 689,6   </w:t>
            </w:r>
          </w:p>
        </w:tc>
      </w:tr>
      <w:tr w:rsidR="009019C5" w:rsidRPr="00ED67F1" w14:paraId="5D3E41A8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CF2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72F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7A5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104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AC5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D4C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B97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503C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4 814,0   </w:t>
            </w:r>
          </w:p>
        </w:tc>
      </w:tr>
      <w:tr w:rsidR="009019C5" w:rsidRPr="00ED67F1" w14:paraId="08EB0A2A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A08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Keř. sk.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198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jarní řez keřů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3CE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53</w:t>
            </w: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8DD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F52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ABA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71,32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E721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3 799,3   </w:t>
            </w:r>
          </w:p>
        </w:tc>
      </w:tr>
      <w:tr w:rsidR="009019C5" w:rsidRPr="00ED67F1" w14:paraId="503A69ED" w14:textId="77777777" w:rsidTr="009019C5">
        <w:trPr>
          <w:trHeight w:val="315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F196C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CF2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890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142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944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481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107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8A62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4 751,6   </w:t>
            </w:r>
          </w:p>
        </w:tc>
      </w:tr>
      <w:tr w:rsidR="009019C5" w:rsidRPr="00ED67F1" w14:paraId="38637D55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E8170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Celkem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857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45A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C5F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C50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DDED37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19 188,9   </w:t>
            </w:r>
          </w:p>
        </w:tc>
      </w:tr>
      <w:tr w:rsidR="009019C5" w:rsidRPr="00ED67F1" w14:paraId="2D8B73CF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FE7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29B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243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A6C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CEA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60F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BBE9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7DDEDD6F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59E6949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Ulice Dukelských Hrdinů</w:t>
            </w:r>
          </w:p>
        </w:tc>
      </w:tr>
      <w:tr w:rsidR="009019C5" w:rsidRPr="00ED67F1" w14:paraId="594660FD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69E1EC3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4A8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DDE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1F0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7B3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48D8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1B135602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A7C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077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34B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3 635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594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AC6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AAB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A8E5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10 550,8   </w:t>
            </w:r>
          </w:p>
        </w:tc>
      </w:tr>
      <w:tr w:rsidR="009019C5" w:rsidRPr="00ED67F1" w14:paraId="6D5E1EE4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394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6B1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7AE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3 583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653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7CF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3B1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9A51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21 072,2   </w:t>
            </w:r>
          </w:p>
        </w:tc>
      </w:tr>
      <w:tr w:rsidR="009019C5" w:rsidRPr="00ED67F1" w14:paraId="42C397B9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06F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02F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46A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3 635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3F7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031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4B3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74A2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9 905,8   </w:t>
            </w:r>
          </w:p>
        </w:tc>
      </w:tr>
      <w:tr w:rsidR="009019C5" w:rsidRPr="00ED67F1" w14:paraId="175A4FF8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75D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869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D4E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56F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58D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1E2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4519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1 752,2   </w:t>
            </w:r>
          </w:p>
        </w:tc>
      </w:tr>
      <w:tr w:rsidR="009019C5" w:rsidRPr="00ED67F1" w14:paraId="35C0EED8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8F3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Stromy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450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677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7AC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EF4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4FD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373,35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643B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17 920,9   </w:t>
            </w:r>
          </w:p>
        </w:tc>
      </w:tr>
      <w:tr w:rsidR="009019C5" w:rsidRPr="00ED67F1" w14:paraId="364D35F5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797D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852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úprava stromových mís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A4B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5E5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038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F03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376,67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D0F9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9 040,2   </w:t>
            </w:r>
          </w:p>
        </w:tc>
      </w:tr>
      <w:tr w:rsidR="009019C5" w:rsidRPr="00ED67F1" w14:paraId="378837E8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C0C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Stromy nad </w:t>
            </w: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Arborea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BAA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786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A69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CEE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BB9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373,35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7DF8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5 973,6   </w:t>
            </w:r>
          </w:p>
        </w:tc>
      </w:tr>
      <w:tr w:rsidR="009019C5" w:rsidRPr="00ED67F1" w14:paraId="0B50B537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599A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2B0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úprava stromových mís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8E8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827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177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9F5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376,67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8249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1 506,7   </w:t>
            </w:r>
          </w:p>
        </w:tc>
      </w:tr>
      <w:tr w:rsidR="009019C5" w:rsidRPr="00ED67F1" w14:paraId="1C543597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A8D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Keř. sk.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14B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19B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05E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63F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A34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0720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2 275,4   </w:t>
            </w:r>
          </w:p>
        </w:tc>
      </w:tr>
      <w:tr w:rsidR="009019C5" w:rsidRPr="00ED67F1" w14:paraId="31E34F38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98A5AA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Celkem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535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B9C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DA7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2D28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5239A4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79 997,9   </w:t>
            </w:r>
          </w:p>
        </w:tc>
      </w:tr>
      <w:tr w:rsidR="009019C5" w:rsidRPr="00ED67F1" w14:paraId="0C3280F0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E99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16D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D6E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E4E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90B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AC2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ECD9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123F0189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0889318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Sídliště Za nemocnicí</w:t>
            </w:r>
          </w:p>
        </w:tc>
      </w:tr>
      <w:tr w:rsidR="009019C5" w:rsidRPr="00ED67F1" w14:paraId="3816EEF1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162A9C4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B39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EF6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57D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40E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3B22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FC5A7C" w:rsidRPr="00ED67F1" w14:paraId="6C0A9B39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96CC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F680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6F54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4 952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FCE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1E6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935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DF5C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14 373,5   </w:t>
            </w:r>
          </w:p>
        </w:tc>
      </w:tr>
      <w:tr w:rsidR="009019C5" w:rsidRPr="00ED67F1" w14:paraId="251EF0D5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C1E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9BAC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2CC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4 856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8E1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58C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C89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6A54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28 558,9   </w:t>
            </w:r>
          </w:p>
        </w:tc>
      </w:tr>
      <w:tr w:rsidR="009019C5" w:rsidRPr="00ED67F1" w14:paraId="7457D1C1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D54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8AE1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C386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4 952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4F5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A63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C3B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9B8E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13 494,7   </w:t>
            </w:r>
          </w:p>
        </w:tc>
      </w:tr>
      <w:tr w:rsidR="009019C5" w:rsidRPr="00ED67F1" w14:paraId="3499B6F9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D6C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Stromy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0E9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CA1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852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067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A10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373,35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30AF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35 841,9   </w:t>
            </w:r>
          </w:p>
        </w:tc>
      </w:tr>
      <w:tr w:rsidR="009019C5" w:rsidRPr="00ED67F1" w14:paraId="1607A2F4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D3C3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921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úprava stromových mís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D42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947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765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9F9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376,67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1BE8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12 053,6   </w:t>
            </w:r>
          </w:p>
        </w:tc>
      </w:tr>
      <w:tr w:rsidR="009019C5" w:rsidRPr="00ED67F1" w14:paraId="0A17943B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36F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8BA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AC2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95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458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45B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A3C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B6C5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4 380,6   </w:t>
            </w:r>
          </w:p>
        </w:tc>
      </w:tr>
      <w:tr w:rsidR="009019C5" w:rsidRPr="00ED67F1" w14:paraId="573493C0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9E5A7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BE6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39F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95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0D6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08B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5E4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EA4C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3 178,9   </w:t>
            </w:r>
          </w:p>
        </w:tc>
      </w:tr>
      <w:tr w:rsidR="009019C5" w:rsidRPr="00ED67F1" w14:paraId="7E42087A" w14:textId="77777777" w:rsidTr="009019C5">
        <w:trPr>
          <w:trHeight w:val="315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1519B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9F8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AE8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275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384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F81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97F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7,66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9DB6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12 631,8   </w:t>
            </w:r>
          </w:p>
        </w:tc>
      </w:tr>
      <w:tr w:rsidR="009019C5" w:rsidRPr="00ED67F1" w14:paraId="40C26FF6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C3445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Celkem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0FF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227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F24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436B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13531C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124 513,9   </w:t>
            </w:r>
          </w:p>
        </w:tc>
      </w:tr>
      <w:tr w:rsidR="009019C5" w:rsidRPr="00ED67F1" w14:paraId="1690621B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08B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E78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6BD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525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F75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BA5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8C31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9019C5" w:rsidRPr="00ED67F1" w14:paraId="2040D9F1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741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28E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A10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2A9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C06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CA1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8C7A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58A98147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72F5BEE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Výpadovka na Prahu</w:t>
            </w:r>
          </w:p>
        </w:tc>
      </w:tr>
      <w:tr w:rsidR="009019C5" w:rsidRPr="00ED67F1" w14:paraId="2F3E9AF5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79D1673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B4C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CDD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F2A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849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2C79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361F8692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72F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059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0FA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6 925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1ED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AED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5A4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2FAE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20 100,2   </w:t>
            </w:r>
          </w:p>
        </w:tc>
      </w:tr>
      <w:tr w:rsidR="009019C5" w:rsidRPr="00ED67F1" w14:paraId="7651187E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5A0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2B0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1C2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6 925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07D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E27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499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34B6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40 727,1   </w:t>
            </w:r>
          </w:p>
        </w:tc>
      </w:tr>
      <w:tr w:rsidR="009019C5" w:rsidRPr="00ED67F1" w14:paraId="543ADEE8" w14:textId="77777777" w:rsidTr="009019C5">
        <w:trPr>
          <w:trHeight w:val="315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84B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824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6B1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6 925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FDC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FD3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B76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D48B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18 871,4   </w:t>
            </w:r>
          </w:p>
        </w:tc>
      </w:tr>
      <w:tr w:rsidR="009019C5" w:rsidRPr="00ED67F1" w14:paraId="384980AF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8648FD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028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CF2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054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77DE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20516D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79 698,7   </w:t>
            </w:r>
          </w:p>
        </w:tc>
      </w:tr>
      <w:tr w:rsidR="009019C5" w:rsidRPr="00ED67F1" w14:paraId="7DC6F113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7FD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DCE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97B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079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24D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5FC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C7CA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3965745A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541B610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Paraplíčko</w:t>
            </w:r>
          </w:p>
        </w:tc>
      </w:tr>
      <w:tr w:rsidR="009019C5" w:rsidRPr="00ED67F1" w14:paraId="08326614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42D666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6E3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A2D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61B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294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CB40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1D6E1A27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CD5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F4F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A5B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16 788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116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71C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D52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654C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48 728,2   </w:t>
            </w:r>
          </w:p>
        </w:tc>
      </w:tr>
      <w:tr w:rsidR="009019C5" w:rsidRPr="00ED67F1" w14:paraId="165E229B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F9D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DB3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6C0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16 563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1DA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9D5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725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635E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97 409,8   </w:t>
            </w:r>
          </w:p>
        </w:tc>
      </w:tr>
      <w:tr w:rsidR="009019C5" w:rsidRPr="00ED67F1" w14:paraId="6DBBC395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3F5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EA4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910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16 788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439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B81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7DA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3896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45 749,1   </w:t>
            </w:r>
          </w:p>
        </w:tc>
      </w:tr>
      <w:tr w:rsidR="009019C5" w:rsidRPr="00ED67F1" w14:paraId="093FE9BA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12A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783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FD5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3D7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79D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04F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286F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1 982,8   </w:t>
            </w:r>
          </w:p>
        </w:tc>
      </w:tr>
      <w:tr w:rsidR="009019C5" w:rsidRPr="00ED67F1" w14:paraId="42EDE727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64920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Celkem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588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98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E1C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1888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F509EE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193 869,8   </w:t>
            </w:r>
          </w:p>
        </w:tc>
      </w:tr>
      <w:tr w:rsidR="009019C5" w:rsidRPr="00ED67F1" w14:paraId="0BE64337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A31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FCE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CE9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3D1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703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F34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FCA0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633CF11A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1BAD525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Pražská ulice</w:t>
            </w:r>
          </w:p>
        </w:tc>
      </w:tr>
      <w:tr w:rsidR="009019C5" w:rsidRPr="00ED67F1" w14:paraId="76BB8B52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3FA6B4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68A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95E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74F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401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863D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69A49C63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B39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6F0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757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1 550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687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4CB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A84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E9FC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4 499,0   </w:t>
            </w:r>
          </w:p>
        </w:tc>
      </w:tr>
      <w:tr w:rsidR="009019C5" w:rsidRPr="00ED67F1" w14:paraId="2740A0F9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6EE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BE8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31C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805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BA4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F4B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99F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1EE5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4 734,3   </w:t>
            </w:r>
          </w:p>
        </w:tc>
      </w:tr>
      <w:tr w:rsidR="009019C5" w:rsidRPr="00ED67F1" w14:paraId="0B4FBF0C" w14:textId="77777777" w:rsidTr="009019C5">
        <w:trPr>
          <w:trHeight w:val="315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3A7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929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B7B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1 550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D42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71C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C3C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E4CA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4 223,9   </w:t>
            </w:r>
          </w:p>
        </w:tc>
      </w:tr>
      <w:tr w:rsidR="009019C5" w:rsidRPr="00ED67F1" w14:paraId="404155DC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0E60F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97D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6E3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527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5C64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3445A1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13 457,2   </w:t>
            </w:r>
          </w:p>
        </w:tc>
      </w:tr>
      <w:tr w:rsidR="009019C5" w:rsidRPr="00ED67F1" w14:paraId="735BF132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BE8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003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CFD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413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C9D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AFD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AC59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9019C5" w:rsidRPr="00ED67F1" w14:paraId="65A66E25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113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1CC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030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BE2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576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BD1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8537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6D8570D7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3CDC611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Bezděkov</w:t>
            </w:r>
          </w:p>
        </w:tc>
      </w:tr>
      <w:tr w:rsidR="009019C5" w:rsidRPr="00ED67F1" w14:paraId="23BA9768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346DED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C0B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078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6D7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0FE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8F34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41299D7D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40B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188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ED2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1 543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8DF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26C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4EA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D4D4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4 478,6   </w:t>
            </w:r>
          </w:p>
        </w:tc>
      </w:tr>
      <w:tr w:rsidR="009019C5" w:rsidRPr="00ED67F1" w14:paraId="16EEF12F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AD4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94E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313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1 532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2B7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C40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4EA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32E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9 009,9   </w:t>
            </w:r>
          </w:p>
        </w:tc>
      </w:tr>
      <w:tr w:rsidR="009019C5" w:rsidRPr="00ED67F1" w14:paraId="4DB3B121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581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3C4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0B5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1 543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2F3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366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17E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652D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4 204,8   </w:t>
            </w:r>
          </w:p>
        </w:tc>
      </w:tr>
      <w:tr w:rsidR="009019C5" w:rsidRPr="00ED67F1" w14:paraId="1A742D56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285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Keř. sk.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53E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2EB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3D2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D15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042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003F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166,6   </w:t>
            </w:r>
          </w:p>
        </w:tc>
      </w:tr>
      <w:tr w:rsidR="009019C5" w:rsidRPr="00ED67F1" w14:paraId="66E4BB64" w14:textId="77777777" w:rsidTr="009019C5">
        <w:trPr>
          <w:trHeight w:val="315"/>
        </w:trPr>
        <w:tc>
          <w:tcPr>
            <w:tcW w:w="24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0E9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823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077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7D7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7BB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504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4BF8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440,8   </w:t>
            </w:r>
          </w:p>
        </w:tc>
      </w:tr>
      <w:tr w:rsidR="009019C5" w:rsidRPr="00ED67F1" w14:paraId="2A1CEB59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5D640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36C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69D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DB6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B37B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09548F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18 300,9   </w:t>
            </w:r>
          </w:p>
        </w:tc>
      </w:tr>
      <w:tr w:rsidR="009019C5" w:rsidRPr="00ED67F1" w14:paraId="00CDF4EF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710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D0A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2A6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75F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B34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C05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0057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672C460B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783A145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Nad </w:t>
            </w:r>
            <w:proofErr w:type="gramStart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Střelnicí - Hájek</w:t>
            </w:r>
            <w:proofErr w:type="gramEnd"/>
          </w:p>
        </w:tc>
      </w:tr>
      <w:tr w:rsidR="009019C5" w:rsidRPr="00ED67F1" w14:paraId="2C58E66A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28880EF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834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1B9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8A6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6D8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FD0C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FC5A7C" w:rsidRPr="00FC5A7C" w14:paraId="43983CF6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49F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FEAAA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5904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5 546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DA65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29B8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4D6D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C3DA3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16 097,6   </w:t>
            </w:r>
          </w:p>
        </w:tc>
      </w:tr>
      <w:tr w:rsidR="00FC5A7C" w:rsidRPr="00FC5A7C" w14:paraId="00083F74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8B4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57CBF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85EA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5 112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5098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B9BD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592F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D3F91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30 064,5   </w:t>
            </w:r>
          </w:p>
        </w:tc>
      </w:tr>
      <w:tr w:rsidR="00FC5A7C" w:rsidRPr="00FC5A7C" w14:paraId="0A778F30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F2E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5220E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504E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5 546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8DFB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C31C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D4F4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B7C11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15 113,5   </w:t>
            </w:r>
          </w:p>
        </w:tc>
      </w:tr>
      <w:tr w:rsidR="00FC5A7C" w:rsidRPr="00FC5A7C" w14:paraId="24433872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D34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Stromy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1C5B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A306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ED69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B91D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77C6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373,35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3DB48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8 213,8   </w:t>
            </w:r>
          </w:p>
        </w:tc>
      </w:tr>
      <w:tr w:rsidR="00FC5A7C" w:rsidRPr="00FC5A7C" w14:paraId="36F6806D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936F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F965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úprava stromových mís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7B9A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96BD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C12B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5F17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376,67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1DEC1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8 286,8   </w:t>
            </w:r>
          </w:p>
        </w:tc>
      </w:tr>
      <w:tr w:rsidR="009019C5" w:rsidRPr="00ED67F1" w14:paraId="642B7213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A22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Stromy 2021 nad Střelnicí lípa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643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C52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B4E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B0D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5D4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373,36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74EE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2 240,1   </w:t>
            </w:r>
          </w:p>
        </w:tc>
      </w:tr>
      <w:tr w:rsidR="009019C5" w:rsidRPr="00ED67F1" w14:paraId="559CEBE2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4218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6E6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úprava stromových mís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DD3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080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E33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735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376,67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BEF6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753,3   </w:t>
            </w:r>
          </w:p>
        </w:tc>
      </w:tr>
      <w:tr w:rsidR="009019C5" w:rsidRPr="00ED67F1" w14:paraId="282D22C4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1B4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DA5B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7AC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2FB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F45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9ED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7838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4 611,1   </w:t>
            </w:r>
          </w:p>
        </w:tc>
      </w:tr>
      <w:tr w:rsidR="009019C5" w:rsidRPr="00ED67F1" w14:paraId="438AEDF6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9B7B70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676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D3F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031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D864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E948A5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85 380,8   </w:t>
            </w:r>
          </w:p>
        </w:tc>
      </w:tr>
      <w:tr w:rsidR="009019C5" w:rsidRPr="00ED67F1" w14:paraId="46CB0717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DA7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213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D28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A06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DE8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704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542A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0D1233E4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75DBD1F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Sídliště U Křížku</w:t>
            </w:r>
          </w:p>
        </w:tc>
      </w:tr>
      <w:tr w:rsidR="009019C5" w:rsidRPr="00ED67F1" w14:paraId="3FDA7506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E5D78C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916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38B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9AD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215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7F9E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531C966D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82EE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B8DC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314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10 579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97A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CF7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934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0CC5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30 706,2   </w:t>
            </w:r>
          </w:p>
        </w:tc>
      </w:tr>
      <w:tr w:rsidR="009019C5" w:rsidRPr="00ED67F1" w14:paraId="32055DBF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A57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0C11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916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10 411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E94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CA0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119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267D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61 228,8   </w:t>
            </w:r>
          </w:p>
        </w:tc>
      </w:tr>
      <w:tr w:rsidR="009019C5" w:rsidRPr="00ED67F1" w14:paraId="54C0D98B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314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1D9F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E31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10 579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08E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94A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CBD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2FD0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28 828,9   </w:t>
            </w:r>
          </w:p>
        </w:tc>
      </w:tr>
      <w:tr w:rsidR="009019C5" w:rsidRPr="00ED67F1" w14:paraId="7B5DB261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7C9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978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EF3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163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CA0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6AB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2E0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E2DB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7 516,2   </w:t>
            </w:r>
          </w:p>
        </w:tc>
      </w:tr>
      <w:tr w:rsidR="009019C5" w:rsidRPr="00ED67F1" w14:paraId="6BDDD506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23D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Keř. sk.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62B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343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C48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187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EB5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11,16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26AF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2 728,2   </w:t>
            </w:r>
          </w:p>
        </w:tc>
      </w:tr>
      <w:tr w:rsidR="009019C5" w:rsidRPr="00ED67F1" w14:paraId="54B35F7E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244D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90B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C26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450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F38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B97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D72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7,66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0C85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13 782,1   </w:t>
            </w:r>
          </w:p>
        </w:tc>
      </w:tr>
      <w:tr w:rsidR="009019C5" w:rsidRPr="00ED67F1" w14:paraId="6C3765B1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381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Stromy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C9F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FA2A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FE96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4DF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E68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373,35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38F2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2 986,8   </w:t>
            </w:r>
          </w:p>
        </w:tc>
      </w:tr>
      <w:tr w:rsidR="009019C5" w:rsidRPr="00ED67F1" w14:paraId="1C6777AC" w14:textId="77777777" w:rsidTr="009019C5">
        <w:trPr>
          <w:trHeight w:val="315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51CA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0FE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úprava stromových mís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1292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55A6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A81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5A4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376,67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4CF7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1 506,7   </w:t>
            </w:r>
          </w:p>
        </w:tc>
      </w:tr>
      <w:tr w:rsidR="009019C5" w:rsidRPr="00ED67F1" w14:paraId="3B8C81F8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6D5DA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FA4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D60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7D6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E589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DE9C08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149 284,0   </w:t>
            </w:r>
          </w:p>
        </w:tc>
      </w:tr>
      <w:tr w:rsidR="009019C5" w:rsidRPr="00ED67F1" w14:paraId="651634DE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C91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EBA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124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B7C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93A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59C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E524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663D9801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1FF71DC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Nerudova, </w:t>
            </w:r>
            <w:proofErr w:type="spellStart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Hwiezdoslavova</w:t>
            </w:r>
            <w:proofErr w:type="spellEnd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, Čelakovského, Martinovského, Hálkova, Václavská</w:t>
            </w:r>
          </w:p>
        </w:tc>
      </w:tr>
      <w:tr w:rsidR="009019C5" w:rsidRPr="00ED67F1" w14:paraId="17088B73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63FD5A3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49-67 (49, 51, 52, 55, 66, 67)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F9D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DC1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30A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0EA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1D4A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3F054DFE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80C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A855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45E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1 798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8CF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5BE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C95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7FF2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5 218,8   </w:t>
            </w:r>
          </w:p>
        </w:tc>
      </w:tr>
      <w:tr w:rsidR="009019C5" w:rsidRPr="00ED67F1" w14:paraId="47A92D03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8DF1A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C481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866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1 559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1A8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9A1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F67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D37F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9 168,7   </w:t>
            </w:r>
          </w:p>
        </w:tc>
      </w:tr>
      <w:tr w:rsidR="009019C5" w:rsidRPr="00ED67F1" w14:paraId="6E20CAD4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30B8F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48C4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9AF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1 798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FCC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37B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D39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3BC0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4 899,7   </w:t>
            </w:r>
          </w:p>
        </w:tc>
      </w:tr>
      <w:tr w:rsidR="009019C5" w:rsidRPr="00ED67F1" w14:paraId="0FF55342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1E1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Stromy Hálkova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B0D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192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D0B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FDF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E50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373,35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BD27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17 920,9   </w:t>
            </w:r>
          </w:p>
        </w:tc>
      </w:tr>
      <w:tr w:rsidR="009019C5" w:rsidRPr="00ED67F1" w14:paraId="32AFBA8E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7B76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05F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úprava stromových mís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D83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20C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62D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A4E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376,67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526D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6 026,8   </w:t>
            </w:r>
          </w:p>
        </w:tc>
      </w:tr>
      <w:tr w:rsidR="009019C5" w:rsidRPr="00ED67F1" w14:paraId="61638A96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B91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Stromy 2020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A47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562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B42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95B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F9C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373,35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B352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8 960,5   </w:t>
            </w:r>
          </w:p>
        </w:tc>
      </w:tr>
      <w:tr w:rsidR="009019C5" w:rsidRPr="00ED67F1" w14:paraId="70BB99D5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7FC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1. ZŠ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9C4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úprava stromových mís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54D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6CC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1DB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9BA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376,67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80DF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4 520,1   </w:t>
            </w:r>
          </w:p>
        </w:tc>
      </w:tr>
      <w:tr w:rsidR="009019C5" w:rsidRPr="00ED67F1" w14:paraId="5214761A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84E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Stromy 2021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5E6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606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BC2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56F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6B0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373,35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2326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2 986,8   </w:t>
            </w:r>
          </w:p>
        </w:tc>
      </w:tr>
      <w:tr w:rsidR="009019C5" w:rsidRPr="00ED67F1" w14:paraId="4AE1F090" w14:textId="77777777" w:rsidTr="009019C5">
        <w:trPr>
          <w:trHeight w:val="345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B7B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Hwiezdoslavova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7D8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úprava stromových mís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F3A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CD7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799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7F8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376,67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0560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753,3   </w:t>
            </w:r>
          </w:p>
        </w:tc>
      </w:tr>
      <w:tr w:rsidR="009019C5" w:rsidRPr="00ED67F1" w14:paraId="55416D24" w14:textId="77777777" w:rsidTr="009019C5">
        <w:trPr>
          <w:trHeight w:val="345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94D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Keř. sk. Hálkova Nerudova   </w:t>
            </w:r>
            <w:proofErr w:type="spellStart"/>
            <w:proofErr w:type="gramStart"/>
            <w:r w:rsidRPr="00ED67F1">
              <w:rPr>
                <w:rFonts w:ascii="Arial" w:hAnsi="Arial" w:cs="Arial"/>
                <w:sz w:val="21"/>
                <w:szCs w:val="21"/>
              </w:rPr>
              <w:t>Hwiezdoslavova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 xml:space="preserve">  Čelakovského</w:t>
            </w:r>
            <w:proofErr w:type="gramEnd"/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9FE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jarní řez keřů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3A0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192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F13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CBC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9AB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71,33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E16E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13 694,6   </w:t>
            </w:r>
          </w:p>
        </w:tc>
      </w:tr>
      <w:tr w:rsidR="009019C5" w:rsidRPr="00ED67F1" w14:paraId="444848AF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04D40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AAC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111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192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5C0A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635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D66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B062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6 424,7   </w:t>
            </w:r>
          </w:p>
        </w:tc>
      </w:tr>
      <w:tr w:rsidR="009019C5" w:rsidRPr="00ED67F1" w14:paraId="1C85309F" w14:textId="77777777" w:rsidTr="009019C5">
        <w:trPr>
          <w:trHeight w:val="525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1929B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C1B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DD6E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968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A44E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CB0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8A1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7,66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D215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29 642,7   </w:t>
            </w:r>
          </w:p>
        </w:tc>
      </w:tr>
      <w:tr w:rsidR="009019C5" w:rsidRPr="00ED67F1" w14:paraId="6F3728F5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A6FCB5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Celkem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876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E6C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96B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0DC2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BAB8C6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110 217,6   </w:t>
            </w:r>
          </w:p>
        </w:tc>
      </w:tr>
      <w:tr w:rsidR="009019C5" w:rsidRPr="00ED67F1" w14:paraId="5A392234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266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30B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64A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2C8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C4D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E30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BD14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69994831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5CE21DA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Smetanova, Vladislavova</w:t>
            </w:r>
          </w:p>
        </w:tc>
      </w:tr>
      <w:tr w:rsidR="009019C5" w:rsidRPr="00ED67F1" w14:paraId="08FB7A89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873718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B0F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F5C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0C7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D84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FC0F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2480370B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9E5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DE1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456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1 330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A41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C84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930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2269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3 860,4   </w:t>
            </w:r>
          </w:p>
        </w:tc>
      </w:tr>
      <w:tr w:rsidR="009019C5" w:rsidRPr="00ED67F1" w14:paraId="5C43EEA1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6AF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D0D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4C1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791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66D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370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D6D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4169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7 228,7   </w:t>
            </w:r>
          </w:p>
        </w:tc>
      </w:tr>
      <w:tr w:rsidR="009019C5" w:rsidRPr="00ED67F1" w14:paraId="22F17C3F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8AC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CA8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C63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1 330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A4D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C89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C4B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280B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3 624,4   </w:t>
            </w:r>
          </w:p>
        </w:tc>
      </w:tr>
      <w:tr w:rsidR="00FC5A7C" w:rsidRPr="00FC5A7C" w14:paraId="00622B20" w14:textId="77777777" w:rsidTr="009019C5">
        <w:trPr>
          <w:trHeight w:val="36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84F7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Trvalky 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D1BC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celoroční péče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FD78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BD99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657C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17D4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41,50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8FD16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3 320,0   </w:t>
            </w:r>
          </w:p>
        </w:tc>
      </w:tr>
      <w:tr w:rsidR="009019C5" w:rsidRPr="00ED67F1" w14:paraId="5A7F4546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2D0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Růže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A36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jarní odhrnutí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BFE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61A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2D5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146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7,99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4FE5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63,9   </w:t>
            </w:r>
          </w:p>
        </w:tc>
      </w:tr>
      <w:tr w:rsidR="009019C5" w:rsidRPr="00ED67F1" w14:paraId="71280963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623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1B3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jarní řez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DAE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CC8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0D3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DD6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9,71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FC43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77,7   </w:t>
            </w:r>
          </w:p>
        </w:tc>
      </w:tr>
      <w:tr w:rsidR="00FC5A7C" w:rsidRPr="00FC5A7C" w14:paraId="4FD3B000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01C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99E2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letní řez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467B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B26B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897B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1168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21,10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7A2B1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168,8   </w:t>
            </w:r>
          </w:p>
        </w:tc>
      </w:tr>
      <w:tr w:rsidR="00FC5A7C" w:rsidRPr="00FC5A7C" w14:paraId="17C50ACA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D50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F5B8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řez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6636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FD30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EF24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185F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21,10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CDAF2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168,8   </w:t>
            </w:r>
          </w:p>
        </w:tc>
      </w:tr>
      <w:tr w:rsidR="009019C5" w:rsidRPr="00ED67F1" w14:paraId="23B23924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B3E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D06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okopání + odplevelení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B71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C5B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1D6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975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13,90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2EB8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778,6   </w:t>
            </w:r>
          </w:p>
        </w:tc>
      </w:tr>
      <w:tr w:rsidR="009019C5" w:rsidRPr="00ED67F1" w14:paraId="016AE445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DC2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190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hnojení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700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46E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4EA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601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B432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67,1   </w:t>
            </w:r>
          </w:p>
        </w:tc>
      </w:tr>
      <w:tr w:rsidR="009019C5" w:rsidRPr="00ED67F1" w14:paraId="501D4BAB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D3A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22E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odpíchnutí okrajů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2B2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3D0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340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950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6,92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A3F5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55,4   </w:t>
            </w:r>
          </w:p>
        </w:tc>
      </w:tr>
      <w:tr w:rsidR="00FC5A7C" w:rsidRPr="00FC5A7C" w14:paraId="1869C6A9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AF2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7F7F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1345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1FDD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4143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79C0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68A40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1 567,8   </w:t>
            </w:r>
          </w:p>
        </w:tc>
      </w:tr>
      <w:tr w:rsidR="00FC5A7C" w:rsidRPr="00FC5A7C" w14:paraId="131F3A40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0F9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Keř.sk.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F128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jarní řez keřů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61DE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7145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4487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DB90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71,32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B1192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1 711,7   </w:t>
            </w:r>
          </w:p>
        </w:tc>
      </w:tr>
      <w:tr w:rsidR="00FC5A7C" w:rsidRPr="00FC5A7C" w14:paraId="3B90AA1D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0A627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1734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0867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159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47AD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99FF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A84F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0D194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5 320,4   </w:t>
            </w:r>
          </w:p>
        </w:tc>
      </w:tr>
      <w:tr w:rsidR="00FC5A7C" w:rsidRPr="00FC5A7C" w14:paraId="18ECE636" w14:textId="77777777" w:rsidTr="009019C5">
        <w:trPr>
          <w:trHeight w:val="315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DB002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1243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83D1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1 132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C314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C860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DBA3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7,66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5CBDD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17 332,4   </w:t>
            </w:r>
          </w:p>
        </w:tc>
      </w:tr>
      <w:tr w:rsidR="009019C5" w:rsidRPr="00ED67F1" w14:paraId="6C9BD049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486322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EE1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A61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B43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E6EB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49B15B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45 346,0   </w:t>
            </w:r>
          </w:p>
        </w:tc>
      </w:tr>
      <w:tr w:rsidR="009019C5" w:rsidRPr="00ED67F1" w14:paraId="1573C6EE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681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559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DCD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087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6C7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829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F1DB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37318A81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15A35CF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Havlíčkova ulice</w:t>
            </w:r>
          </w:p>
        </w:tc>
      </w:tr>
      <w:tr w:rsidR="009019C5" w:rsidRPr="00ED67F1" w14:paraId="5723F8B8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29B417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555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D66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ECF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4E0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BCA1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5AD41644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7F1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lastRenderedPageBreak/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68F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E77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633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0BF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B1A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88D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E822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1 837,3   </w:t>
            </w:r>
          </w:p>
        </w:tc>
      </w:tr>
      <w:tr w:rsidR="009019C5" w:rsidRPr="00ED67F1" w14:paraId="53D03328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7117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9EC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1A0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582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467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521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0B8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0203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5 318,7   </w:t>
            </w:r>
          </w:p>
        </w:tc>
      </w:tr>
      <w:tr w:rsidR="009019C5" w:rsidRPr="00ED67F1" w14:paraId="44DC5FCF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779F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034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68B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633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685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762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1BF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AD6B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1 725,0   </w:t>
            </w:r>
          </w:p>
        </w:tc>
      </w:tr>
      <w:tr w:rsidR="009019C5" w:rsidRPr="00ED67F1" w14:paraId="01A4B326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518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87C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E8C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092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49A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90D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5993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2 443,9   </w:t>
            </w:r>
          </w:p>
        </w:tc>
      </w:tr>
      <w:tr w:rsidR="00FC5A7C" w:rsidRPr="00ED67F1" w14:paraId="2A916CDF" w14:textId="77777777" w:rsidTr="009019C5">
        <w:trPr>
          <w:trHeight w:val="300"/>
        </w:trPr>
        <w:tc>
          <w:tcPr>
            <w:tcW w:w="24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613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Keř.sk. 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26AF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E8D1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7772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2A91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7CA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3279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702,7   </w:t>
            </w:r>
          </w:p>
        </w:tc>
      </w:tr>
      <w:tr w:rsidR="009019C5" w:rsidRPr="00ED67F1" w14:paraId="45ED7B6F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6B4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Stromy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221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98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D57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EC6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11C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373,35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4910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8 960,5   </w:t>
            </w:r>
          </w:p>
        </w:tc>
      </w:tr>
      <w:tr w:rsidR="009019C5" w:rsidRPr="00ED67F1" w14:paraId="5B1828EE" w14:textId="77777777" w:rsidTr="009019C5">
        <w:trPr>
          <w:trHeight w:val="315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537C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A63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úprava stromových mís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F07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857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C7F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AB2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376,67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6794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4 520,1   </w:t>
            </w:r>
          </w:p>
        </w:tc>
      </w:tr>
      <w:tr w:rsidR="009019C5" w:rsidRPr="00ED67F1" w14:paraId="3237049B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E727E0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Celkem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880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461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EBB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DEC5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4A111D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25 508,1   </w:t>
            </w:r>
          </w:p>
        </w:tc>
      </w:tr>
      <w:tr w:rsidR="009019C5" w:rsidRPr="00ED67F1" w14:paraId="04B1692B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866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CE7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FD3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5FA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663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E55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7F07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9019C5" w:rsidRPr="00ED67F1" w14:paraId="0C66A876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4FF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A8A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72F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A5E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7AE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4CD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A20B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58B8A7F7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59597A6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Malcova ulice</w:t>
            </w:r>
          </w:p>
        </w:tc>
      </w:tr>
      <w:tr w:rsidR="009019C5" w:rsidRPr="00ED67F1" w14:paraId="128D4EB6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F10889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1AB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918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F68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6BC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8060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7E52BF50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46C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1B2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2741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2 668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91B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0C2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D7A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30C1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7 744,0   </w:t>
            </w:r>
          </w:p>
        </w:tc>
      </w:tr>
      <w:tr w:rsidR="009019C5" w:rsidRPr="00ED67F1" w14:paraId="27A1DB93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269C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090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4368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2 288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6D0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988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52E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3416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14 935,1   </w:t>
            </w:r>
          </w:p>
        </w:tc>
      </w:tr>
      <w:tr w:rsidR="009019C5" w:rsidRPr="00ED67F1" w14:paraId="0697D6F3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15C5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2E9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B6CA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2 668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86E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1B2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E14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FB53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7 270,6   </w:t>
            </w:r>
          </w:p>
        </w:tc>
      </w:tr>
      <w:tr w:rsidR="009019C5" w:rsidRPr="00ED67F1" w14:paraId="206ADF8D" w14:textId="77777777" w:rsidTr="009019C5">
        <w:trPr>
          <w:trHeight w:val="45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E53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Živé ploty </w:t>
            </w: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Kokrdovská</w:t>
            </w:r>
            <w:proofErr w:type="spellEnd"/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7C7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B2A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95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C7E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5EC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10E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5E18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4 381,1   </w:t>
            </w:r>
          </w:p>
        </w:tc>
      </w:tr>
      <w:tr w:rsidR="009019C5" w:rsidRPr="00ED67F1" w14:paraId="076286CC" w14:textId="77777777" w:rsidTr="009019C5">
        <w:trPr>
          <w:trHeight w:val="300"/>
        </w:trPr>
        <w:tc>
          <w:tcPr>
            <w:tcW w:w="24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EB7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Stromy 2021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9D8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428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FFA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864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190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373,35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CB18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5 973,6   </w:t>
            </w:r>
          </w:p>
        </w:tc>
      </w:tr>
      <w:tr w:rsidR="009019C5" w:rsidRPr="00ED67F1" w14:paraId="0EA34AB6" w14:textId="77777777" w:rsidTr="009019C5">
        <w:trPr>
          <w:trHeight w:val="390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E6E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před UH, vedle hřbitova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C90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úprava stromových mís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A42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3B4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58C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73A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376,67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0D7C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1 506,7   </w:t>
            </w:r>
          </w:p>
        </w:tc>
      </w:tr>
      <w:tr w:rsidR="009019C5" w:rsidRPr="00ED67F1" w14:paraId="3B88A2CB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D20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70C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70C0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387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jarní řez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3D3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2B9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0E9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6CB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71,33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8E65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855,9   </w:t>
            </w:r>
          </w:p>
        </w:tc>
      </w:tr>
      <w:tr w:rsidR="009019C5" w:rsidRPr="00ED67F1" w14:paraId="1D0476A8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18C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Keř. sk.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FAE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739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871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E39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926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7AFE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1 137,7   </w:t>
            </w:r>
          </w:p>
        </w:tc>
      </w:tr>
      <w:tr w:rsidR="009019C5" w:rsidRPr="00ED67F1" w14:paraId="46F00072" w14:textId="77777777" w:rsidTr="009019C5">
        <w:trPr>
          <w:trHeight w:val="315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48CBF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BB9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88F4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190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CE8A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934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E20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7,66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19AE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8 727,4   </w:t>
            </w:r>
          </w:p>
        </w:tc>
      </w:tr>
      <w:tr w:rsidR="009019C5" w:rsidRPr="00ED67F1" w14:paraId="6EB7F110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4DEEEC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Celkem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72E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F75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8A4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2100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2BD998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52 532,3   </w:t>
            </w:r>
          </w:p>
        </w:tc>
      </w:tr>
      <w:tr w:rsidR="009019C5" w:rsidRPr="00ED67F1" w14:paraId="5C132F0A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F0E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35D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99F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BEE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12D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65B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2423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9019C5" w:rsidRPr="00ED67F1" w14:paraId="2A9A3EA6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848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E61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D3C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730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99E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21F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1E1A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2549885E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7A62399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Sixtovo náměstí</w:t>
            </w:r>
          </w:p>
        </w:tc>
      </w:tr>
      <w:tr w:rsidR="009019C5" w:rsidRPr="00ED67F1" w14:paraId="4AA04BB7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11013E8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028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C8B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16A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C5A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3C3E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50603914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858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0C1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01E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1 395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EDC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230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5F2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EFBD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4 049,1   </w:t>
            </w:r>
          </w:p>
        </w:tc>
      </w:tr>
      <w:tr w:rsidR="009019C5" w:rsidRPr="00ED67F1" w14:paraId="1C086338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832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C65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AB0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1 395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5C9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3BB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998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E928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10 255,3   </w:t>
            </w:r>
          </w:p>
        </w:tc>
      </w:tr>
      <w:tr w:rsidR="009019C5" w:rsidRPr="00ED67F1" w14:paraId="4EB9882D" w14:textId="77777777" w:rsidTr="009019C5">
        <w:trPr>
          <w:trHeight w:val="315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1FD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E29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1EF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1 395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B3B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DEE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392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A7DD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3 801,5   </w:t>
            </w:r>
          </w:p>
        </w:tc>
      </w:tr>
      <w:tr w:rsidR="009019C5" w:rsidRPr="00ED67F1" w14:paraId="060ECC4C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A0A9A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Celkem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912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A15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48B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6B64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90A954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18 105,9   </w:t>
            </w:r>
          </w:p>
        </w:tc>
      </w:tr>
      <w:tr w:rsidR="009019C5" w:rsidRPr="00ED67F1" w14:paraId="19DCDDD3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35D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FFE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351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0E0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CA8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5D2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39A2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50E9BBA4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4936A87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U Mlejnku</w:t>
            </w:r>
          </w:p>
        </w:tc>
      </w:tr>
      <w:tr w:rsidR="009019C5" w:rsidRPr="00ED67F1" w14:paraId="6A56F430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1D0575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CF5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FB5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53E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99F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0526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4FBD4E03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D86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217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AC9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3 046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1F4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D63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D95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2EAF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8 841,2   </w:t>
            </w:r>
          </w:p>
        </w:tc>
      </w:tr>
      <w:tr w:rsidR="009019C5" w:rsidRPr="00ED67F1" w14:paraId="2C5D5FFC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B71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935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745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2 902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A0F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230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B4F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6DB7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21 333,9   </w:t>
            </w:r>
          </w:p>
        </w:tc>
      </w:tr>
      <w:tr w:rsidR="009019C5" w:rsidRPr="00ED67F1" w14:paraId="0A159922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098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8F1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E8F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3 046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A7B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FCF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EE3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4BE4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8 300,7   </w:t>
            </w:r>
          </w:p>
        </w:tc>
      </w:tr>
      <w:tr w:rsidR="009019C5" w:rsidRPr="00ED67F1" w14:paraId="19DA30F4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60A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B6F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438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1F5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F90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C37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33CA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2 766,7   </w:t>
            </w:r>
          </w:p>
        </w:tc>
      </w:tr>
      <w:tr w:rsidR="009019C5" w:rsidRPr="00ED67F1" w14:paraId="0A6FE414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4BE28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Celkem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E33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8BC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2B6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7088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37E2C2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41 242,5   </w:t>
            </w:r>
          </w:p>
        </w:tc>
      </w:tr>
      <w:tr w:rsidR="009019C5" w:rsidRPr="00ED67F1" w14:paraId="0C3FB594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90F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E71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DF2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F46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681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D47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A87F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5466A65C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032598E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V Brance</w:t>
            </w:r>
          </w:p>
        </w:tc>
      </w:tr>
      <w:tr w:rsidR="009019C5" w:rsidRPr="00ED67F1" w14:paraId="790A13FC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109013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C47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047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0CF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677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7BEA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1E6D6578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AC8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566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2AD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653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801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768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25E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CFB9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1 895,4   </w:t>
            </w:r>
          </w:p>
        </w:tc>
      </w:tr>
      <w:tr w:rsidR="009019C5" w:rsidRPr="00ED67F1" w14:paraId="49D32EBA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5F3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C5A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B83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605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B9B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BA5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3DB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AC84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5 528,9   </w:t>
            </w:r>
          </w:p>
        </w:tc>
      </w:tr>
      <w:tr w:rsidR="009019C5" w:rsidRPr="00ED67F1" w14:paraId="12270007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7FF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243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F52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653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AD7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6EF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F78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E1BA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1 779,5   </w:t>
            </w:r>
          </w:p>
        </w:tc>
      </w:tr>
      <w:tr w:rsidR="009019C5" w:rsidRPr="00ED67F1" w14:paraId="7DCFCDA5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CEC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lastRenderedPageBreak/>
              <w:t>Stromy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980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7E5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7B8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3B5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326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373,35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38E8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14 934,1   </w:t>
            </w:r>
          </w:p>
        </w:tc>
      </w:tr>
      <w:tr w:rsidR="009019C5" w:rsidRPr="00ED67F1" w14:paraId="7AEADBF9" w14:textId="77777777" w:rsidTr="009019C5">
        <w:trPr>
          <w:trHeight w:val="315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135D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5F8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úprava stromových mís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C9D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D48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8C6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BA4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376,67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95F5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7 533,5   </w:t>
            </w:r>
          </w:p>
        </w:tc>
      </w:tr>
      <w:tr w:rsidR="009019C5" w:rsidRPr="00ED67F1" w14:paraId="4680FEAD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5E415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C09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14D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F1A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29D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0BD3AA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31 671,3   </w:t>
            </w:r>
          </w:p>
        </w:tc>
      </w:tr>
      <w:tr w:rsidR="009019C5" w:rsidRPr="00ED67F1" w14:paraId="58D87C86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166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84D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565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3BD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B68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92E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03A4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75A272F2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042E0C8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Plzeňská ulice</w:t>
            </w:r>
          </w:p>
        </w:tc>
      </w:tr>
      <w:tr w:rsidR="009019C5" w:rsidRPr="00ED67F1" w14:paraId="33B113D3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7420B60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38F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20C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917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6E6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40A6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526B2CAF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54C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28F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667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6 948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BC1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A8C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850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3658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20 167,0   </w:t>
            </w:r>
          </w:p>
        </w:tc>
      </w:tr>
      <w:tr w:rsidR="009019C5" w:rsidRPr="00ED67F1" w14:paraId="64A0949A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0F5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474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7F4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6 193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E86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FCA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895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3110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36 422,1   </w:t>
            </w:r>
          </w:p>
        </w:tc>
      </w:tr>
      <w:tr w:rsidR="009019C5" w:rsidRPr="00ED67F1" w14:paraId="7D2C1609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C31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3FD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158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6 948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FB3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12E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D7A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7EFE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18 934,1   </w:t>
            </w:r>
          </w:p>
        </w:tc>
      </w:tr>
      <w:tr w:rsidR="00FC5A7C" w:rsidRPr="00ED67F1" w14:paraId="545E8A18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474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Keř. sk.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9AAA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4175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1370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9FFF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2F9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5049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1 754,7   </w:t>
            </w:r>
          </w:p>
        </w:tc>
      </w:tr>
      <w:tr w:rsidR="009019C5" w:rsidRPr="00ED67F1" w14:paraId="3A4CA299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E4A81D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41D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B99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9F5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2B3C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B86B7F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77 277,8   </w:t>
            </w:r>
          </w:p>
        </w:tc>
      </w:tr>
      <w:tr w:rsidR="009019C5" w:rsidRPr="00ED67F1" w14:paraId="02128881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AAF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8D7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8EC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8C7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63B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E71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7DF6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7CE1B6C9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1C0B69A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Malinovského ulice</w:t>
            </w:r>
          </w:p>
        </w:tc>
      </w:tr>
      <w:tr w:rsidR="009019C5" w:rsidRPr="00ED67F1" w14:paraId="1C6F4CC3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7A2E42E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FBA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034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0EE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E38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D42F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FC5A7C" w:rsidRPr="00FC5A7C" w14:paraId="155D75B3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0837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F858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17EA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2 801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4AFD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BEAB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8F74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3,92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F335A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10 975,6   </w:t>
            </w:r>
          </w:p>
        </w:tc>
      </w:tr>
      <w:tr w:rsidR="00FC5A7C" w:rsidRPr="00FC5A7C" w14:paraId="7D37D92A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127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55EA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D123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2 779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FE6B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32A0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08B8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1,98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24FE2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22 064,1   </w:t>
            </w:r>
          </w:p>
        </w:tc>
      </w:tr>
      <w:tr w:rsidR="00FC5A7C" w:rsidRPr="00FC5A7C" w14:paraId="7E66EC83" w14:textId="77777777" w:rsidTr="009019C5">
        <w:trPr>
          <w:trHeight w:val="315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11C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DB9F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3F4D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2 801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4100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8B4F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427D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3,68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A8A24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10 304,6   </w:t>
            </w:r>
          </w:p>
        </w:tc>
      </w:tr>
      <w:tr w:rsidR="009019C5" w:rsidRPr="00ED67F1" w14:paraId="7371CCCE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8C528D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D9E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E48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140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7AD4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2DF815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43 344,3   </w:t>
            </w:r>
          </w:p>
        </w:tc>
      </w:tr>
      <w:tr w:rsidR="009019C5" w:rsidRPr="00ED67F1" w14:paraId="2FF21BD3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F1B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106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9F3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636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B03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747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9B35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192C6055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762233D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Sídliště Zátiší</w:t>
            </w:r>
          </w:p>
        </w:tc>
      </w:tr>
      <w:tr w:rsidR="009019C5" w:rsidRPr="00ED67F1" w14:paraId="53A6DBA2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5678557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FBE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F3E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332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BB1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4F2E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65AE2551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C8A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1FE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E97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27 246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459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1B1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9FB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AF3F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79 083,1   </w:t>
            </w:r>
          </w:p>
        </w:tc>
      </w:tr>
      <w:tr w:rsidR="009019C5" w:rsidRPr="00ED67F1" w14:paraId="72DD9B25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857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104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8E5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25 011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A1C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7C9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FEF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3BCC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147 093,9   </w:t>
            </w:r>
          </w:p>
        </w:tc>
      </w:tr>
      <w:tr w:rsidR="009019C5" w:rsidRPr="00ED67F1" w14:paraId="5661D5FD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C28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3E4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50E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27 246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83F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7BD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AA2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CFCF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74 248,3   </w:t>
            </w:r>
          </w:p>
        </w:tc>
      </w:tr>
      <w:tr w:rsidR="009019C5" w:rsidRPr="00ED67F1" w14:paraId="7E3E9010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3C9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Stromy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C24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úprava stromových mís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B0D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AAD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559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E6C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376,67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A572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1 506,7   </w:t>
            </w:r>
          </w:p>
        </w:tc>
      </w:tr>
      <w:tr w:rsidR="009019C5" w:rsidRPr="00ED67F1" w14:paraId="0FC3E7C4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9C3A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B1A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91F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587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F15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CF0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373,35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3EDB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2 986,8   </w:t>
            </w:r>
          </w:p>
        </w:tc>
      </w:tr>
      <w:tr w:rsidR="009019C5" w:rsidRPr="00ED67F1" w14:paraId="0EA784D8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12F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292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A97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199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588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D08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25A1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3 504,5   </w:t>
            </w:r>
          </w:p>
        </w:tc>
      </w:tr>
      <w:tr w:rsidR="009019C5" w:rsidRPr="00ED67F1" w14:paraId="7D05E490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00D7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59A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habrová stěna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3EF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BD9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A82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50B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124,21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D4C5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4 223,3   </w:t>
            </w:r>
          </w:p>
        </w:tc>
      </w:tr>
      <w:tr w:rsidR="009019C5" w:rsidRPr="00ED67F1" w14:paraId="6C4C6B4F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756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Keř. sk.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CB7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159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B2F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C22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727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1DA9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923,2   </w:t>
            </w:r>
          </w:p>
        </w:tc>
      </w:tr>
      <w:tr w:rsidR="009019C5" w:rsidRPr="00ED67F1" w14:paraId="6E033831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DB155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Celkem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D8A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6EA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F88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B102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778BD4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313 569,8   </w:t>
            </w:r>
          </w:p>
        </w:tc>
      </w:tr>
      <w:tr w:rsidR="009019C5" w:rsidRPr="00ED67F1" w14:paraId="10F32920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AE8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6AB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14B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999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A32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F2D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7527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7453982B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5B7D633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Okružní ulice</w:t>
            </w:r>
          </w:p>
        </w:tc>
      </w:tr>
      <w:tr w:rsidR="009019C5" w:rsidRPr="00ED67F1" w14:paraId="05AE1CB7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46019CB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CBF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47A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913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9F7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2449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6C801F13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536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5AD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046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6 421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237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2E4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128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0DDF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18 637,3   </w:t>
            </w:r>
          </w:p>
        </w:tc>
      </w:tr>
      <w:tr w:rsidR="009019C5" w:rsidRPr="00ED67F1" w14:paraId="571C42F9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0DA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429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77E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6 133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3CC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600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EBA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DC8C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36 069,2   </w:t>
            </w:r>
          </w:p>
        </w:tc>
      </w:tr>
      <w:tr w:rsidR="009019C5" w:rsidRPr="00ED67F1" w14:paraId="13BE7942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2BA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FC9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B1D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6 421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050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D6C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663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5F2C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17 497,9   </w:t>
            </w:r>
          </w:p>
        </w:tc>
      </w:tr>
      <w:tr w:rsidR="009019C5" w:rsidRPr="00ED67F1" w14:paraId="7C5A0476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93B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E34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975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FD8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403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865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DCE8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3 781,1   </w:t>
            </w:r>
          </w:p>
        </w:tc>
      </w:tr>
      <w:tr w:rsidR="009019C5" w:rsidRPr="00ED67F1" w14:paraId="526C88F2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0BC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Keř. sk.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436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BC0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49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8BE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8AA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5CC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3A4F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1 639,6   </w:t>
            </w:r>
          </w:p>
        </w:tc>
      </w:tr>
      <w:tr w:rsidR="009019C5" w:rsidRPr="00ED67F1" w14:paraId="2E7249CD" w14:textId="77777777" w:rsidTr="009019C5">
        <w:trPr>
          <w:trHeight w:val="315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E975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9BD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0EE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894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CB0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A72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7,66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A491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2 633,5   </w:t>
            </w:r>
          </w:p>
        </w:tc>
      </w:tr>
      <w:tr w:rsidR="009019C5" w:rsidRPr="00ED67F1" w14:paraId="4912AEFB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860686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Celkem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46B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435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C27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EE84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5221F2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80 258,8   </w:t>
            </w:r>
          </w:p>
        </w:tc>
      </w:tr>
      <w:tr w:rsidR="009019C5" w:rsidRPr="00ED67F1" w14:paraId="78749B2A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9E6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0A1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2BF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152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376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4EE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C974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1DBDECED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2C719DC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Myslbekova, S.K.N., </w:t>
            </w:r>
            <w:proofErr w:type="spellStart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Schleyderova</w:t>
            </w:r>
            <w:proofErr w:type="spellEnd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Huřvinská</w:t>
            </w:r>
            <w:proofErr w:type="spellEnd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…</w:t>
            </w:r>
          </w:p>
        </w:tc>
      </w:tr>
      <w:tr w:rsidR="009019C5" w:rsidRPr="00ED67F1" w14:paraId="33DDA4AA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1A37049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75-79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A2B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377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F37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477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2BBD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17DBE8E1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DB0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BFF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DB5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11 488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A78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9B9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D15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6DC3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33 344,6   </w:t>
            </w:r>
          </w:p>
        </w:tc>
      </w:tr>
      <w:tr w:rsidR="009019C5" w:rsidRPr="00ED67F1" w14:paraId="579DE159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B59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128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1A8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8 673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BA2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AB6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A00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81D6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51 005,1   </w:t>
            </w:r>
          </w:p>
        </w:tc>
      </w:tr>
      <w:tr w:rsidR="009019C5" w:rsidRPr="00ED67F1" w14:paraId="40EC60A0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EBB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E51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648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11 488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499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A79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DF8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9AE9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31 306,1   </w:t>
            </w:r>
          </w:p>
        </w:tc>
      </w:tr>
      <w:tr w:rsidR="009019C5" w:rsidRPr="00ED67F1" w14:paraId="5A586E98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BEC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C9C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C51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295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D49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C17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973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7619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13 593,2   </w:t>
            </w:r>
          </w:p>
        </w:tc>
      </w:tr>
      <w:tr w:rsidR="009019C5" w:rsidRPr="00ED67F1" w14:paraId="7AE0A3DE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9DA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Stromy 2021 </w:t>
            </w: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Schleyderova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E0B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A10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78B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B36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D1A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373,36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A064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2 986,8   </w:t>
            </w:r>
          </w:p>
        </w:tc>
      </w:tr>
      <w:tr w:rsidR="009019C5" w:rsidRPr="00ED67F1" w14:paraId="7C270DAA" w14:textId="77777777" w:rsidTr="009019C5">
        <w:trPr>
          <w:trHeight w:val="315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B6B1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48E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úprava stromových mís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F56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335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FF3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022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376,67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360D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753,3   </w:t>
            </w:r>
          </w:p>
        </w:tc>
      </w:tr>
      <w:tr w:rsidR="009019C5" w:rsidRPr="00ED67F1" w14:paraId="36D8EDF4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432BD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Celkem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396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F05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854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9999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E26F02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132 989,1   </w:t>
            </w:r>
          </w:p>
        </w:tc>
      </w:tr>
      <w:tr w:rsidR="009019C5" w:rsidRPr="00ED67F1" w14:paraId="7FED41A3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6A0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835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F49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601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19A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25B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09AB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1F05FE2C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4BFC098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Komenského náměstí</w:t>
            </w:r>
          </w:p>
        </w:tc>
      </w:tr>
      <w:tr w:rsidR="009019C5" w:rsidRPr="00ED67F1" w14:paraId="1B3F8112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43F4A31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AF2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14D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E28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3DC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CB24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1A436E8D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430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C22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1F2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5 625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6A6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74B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901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1825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16 326,9   </w:t>
            </w:r>
          </w:p>
        </w:tc>
      </w:tr>
      <w:tr w:rsidR="009019C5" w:rsidRPr="00ED67F1" w14:paraId="7454D4EB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CA4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C77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5F1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4 739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27F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A37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E92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B130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27 870,8   </w:t>
            </w:r>
          </w:p>
        </w:tc>
      </w:tr>
      <w:tr w:rsidR="009019C5" w:rsidRPr="00ED67F1" w14:paraId="6D9CC8AC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271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8B8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ADF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5 625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69C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754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B59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CBC9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15 328,7   </w:t>
            </w:r>
          </w:p>
        </w:tc>
      </w:tr>
      <w:tr w:rsidR="009019C5" w:rsidRPr="00ED67F1" w14:paraId="13064474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4F1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Růže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51E4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jarní odhrnutí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B71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195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C6D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3AC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7,99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1592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487,1   </w:t>
            </w:r>
          </w:p>
        </w:tc>
      </w:tr>
      <w:tr w:rsidR="009019C5" w:rsidRPr="00ED67F1" w14:paraId="7A6748CF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BF5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5B5C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jarní řez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D4F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8FC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A30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264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9,71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F1AE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592,2   </w:t>
            </w:r>
          </w:p>
        </w:tc>
      </w:tr>
      <w:tr w:rsidR="009019C5" w:rsidRPr="00ED67F1" w14:paraId="67102248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1EF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CD33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letní řez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289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F34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130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BF0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15,63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5393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953,3   </w:t>
            </w:r>
          </w:p>
        </w:tc>
      </w:tr>
      <w:tr w:rsidR="009019C5" w:rsidRPr="00ED67F1" w14:paraId="3DE9FB8B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0C4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4F89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řez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3E4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202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5E4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996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15,63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93B0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953,3   </w:t>
            </w:r>
          </w:p>
        </w:tc>
      </w:tr>
      <w:tr w:rsidR="009019C5" w:rsidRPr="00ED67F1" w14:paraId="76B54959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DD5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EFDE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okopání + odplevelení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D36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BE4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9BE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05B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13,90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A658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5 937,2   </w:t>
            </w:r>
          </w:p>
        </w:tc>
      </w:tr>
      <w:tr w:rsidR="009019C5" w:rsidRPr="00ED67F1" w14:paraId="7A87CC10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D7B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F4F0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hnojení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F80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92F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C0C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5A7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4,20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C01A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511,8   </w:t>
            </w:r>
          </w:p>
        </w:tc>
      </w:tr>
      <w:tr w:rsidR="009019C5" w:rsidRPr="00ED67F1" w14:paraId="428E8659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79C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8736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odpíchnutí okrajů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F5E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D94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D59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5A5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6,92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EAC8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422,2   </w:t>
            </w:r>
          </w:p>
        </w:tc>
      </w:tr>
      <w:tr w:rsidR="009019C5" w:rsidRPr="00ED67F1" w14:paraId="735CF10A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D81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33A2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nahrnutí zeminy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F85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71E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A99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189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7,53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F654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459,3   </w:t>
            </w:r>
          </w:p>
        </w:tc>
      </w:tr>
      <w:tr w:rsidR="009019C5" w:rsidRPr="00ED67F1" w14:paraId="3508CA5D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F8D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C1F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2E1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677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05A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43E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371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3BFF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31 217,4   </w:t>
            </w:r>
          </w:p>
        </w:tc>
      </w:tr>
      <w:tr w:rsidR="009019C5" w:rsidRPr="00ED67F1" w14:paraId="62CF5673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24E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Stromy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B67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B35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77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E37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951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528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373,35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5BCF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114 992,6   </w:t>
            </w:r>
          </w:p>
        </w:tc>
      </w:tr>
      <w:tr w:rsidR="009019C5" w:rsidRPr="00ED67F1" w14:paraId="071F6A8E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46A3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BF0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úprava stromových mís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C4E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77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EAE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364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13C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376,67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D151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58 007,7   </w:t>
            </w:r>
          </w:p>
        </w:tc>
      </w:tr>
      <w:tr w:rsidR="009019C5" w:rsidRPr="00ED67F1" w14:paraId="3C1BE4B6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707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Keř. sk.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B63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10C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622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8AD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82C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948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D24D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20 813,2   </w:t>
            </w:r>
          </w:p>
        </w:tc>
      </w:tr>
      <w:tr w:rsidR="009019C5" w:rsidRPr="00ED67F1" w14:paraId="6E293AE4" w14:textId="77777777" w:rsidTr="009019C5">
        <w:trPr>
          <w:trHeight w:val="315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1FD5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1F8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AD9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1 595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90B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35D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662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7,66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5BE7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48 843,1   </w:t>
            </w:r>
          </w:p>
        </w:tc>
      </w:tr>
      <w:tr w:rsidR="009019C5" w:rsidRPr="00ED67F1" w14:paraId="0983FEA0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C51E3C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Celkem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C2B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5F1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E96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F959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A09EAD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343 717,0   </w:t>
            </w:r>
          </w:p>
        </w:tc>
      </w:tr>
      <w:tr w:rsidR="009019C5" w:rsidRPr="00ED67F1" w14:paraId="4FFBEE6B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E78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617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EA6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DCF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B30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7EA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0196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1D3A1E55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0EF662D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Ovčín</w:t>
            </w:r>
          </w:p>
        </w:tc>
      </w:tr>
      <w:tr w:rsidR="009019C5" w:rsidRPr="00ED67F1" w14:paraId="60F457E3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59AA690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728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881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060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A6B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9829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314EFC3F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88A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BC7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2CB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2 516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C3B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301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FDE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48A6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7 302,8   </w:t>
            </w:r>
          </w:p>
        </w:tc>
      </w:tr>
      <w:tr w:rsidR="009019C5" w:rsidRPr="00ED67F1" w14:paraId="0F993BE1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BA6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E02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1C3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1 760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509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713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4C4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139F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10 350,9   </w:t>
            </w:r>
          </w:p>
        </w:tc>
      </w:tr>
      <w:tr w:rsidR="009019C5" w:rsidRPr="00ED67F1" w14:paraId="4678F80C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F25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D80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ADD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2 516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57F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7B6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85D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E993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6 856,4   </w:t>
            </w:r>
          </w:p>
        </w:tc>
      </w:tr>
      <w:tr w:rsidR="009019C5" w:rsidRPr="00ED67F1" w14:paraId="5A70D833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C43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71D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A12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DAD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68D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66C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CF78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1 844,5   </w:t>
            </w:r>
          </w:p>
        </w:tc>
      </w:tr>
      <w:tr w:rsidR="009019C5" w:rsidRPr="00ED67F1" w14:paraId="38DEC37D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22F46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Letničky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892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příprava pro dosev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A18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108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563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43B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B05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66,58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0439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7 190,7   </w:t>
            </w:r>
          </w:p>
        </w:tc>
      </w:tr>
      <w:tr w:rsidR="009019C5" w:rsidRPr="00ED67F1" w14:paraId="70F92B5E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FE6A0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68C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dosev,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626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108</w:t>
            </w: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F2C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320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14C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32,06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DE9A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3 462,2   </w:t>
            </w:r>
          </w:p>
        </w:tc>
      </w:tr>
      <w:tr w:rsidR="009019C5" w:rsidRPr="00ED67F1" w14:paraId="2A584C8D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01997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BF8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dodávka osiva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631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F4D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EE1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8F8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6867,64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7E77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6 867,6   </w:t>
            </w:r>
          </w:p>
        </w:tc>
      </w:tr>
      <w:tr w:rsidR="009019C5" w:rsidRPr="00ED67F1" w14:paraId="67C60C2C" w14:textId="77777777" w:rsidTr="009019C5">
        <w:trPr>
          <w:trHeight w:val="315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7D822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169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90F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108</w:t>
            </w: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465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5AC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A3E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12,33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65DB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26 632,1   </w:t>
            </w:r>
          </w:p>
        </w:tc>
      </w:tr>
      <w:tr w:rsidR="009019C5" w:rsidRPr="00ED67F1" w14:paraId="7CEFFEC4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CDD3E5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Celkem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BED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6FB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794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3219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35C748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70 507,2   </w:t>
            </w:r>
          </w:p>
        </w:tc>
      </w:tr>
      <w:tr w:rsidR="009019C5" w:rsidRPr="00ED67F1" w14:paraId="4E81AAC7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923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79A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2F6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EC9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225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659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ACAC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9019C5" w:rsidRPr="00ED67F1" w14:paraId="54EA3E36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6B8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448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A56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FB2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8B8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350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7209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6A86FCCE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3961730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Vrchlického náměstí, Prokopova</w:t>
            </w:r>
          </w:p>
        </w:tc>
      </w:tr>
      <w:tr w:rsidR="009019C5" w:rsidRPr="00ED67F1" w14:paraId="5665A6EF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579D513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7CE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457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0CD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798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F3A8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29D3D46B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00C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D57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F88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2 237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BCE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733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A62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DD1B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6 493,0   </w:t>
            </w:r>
          </w:p>
        </w:tc>
      </w:tr>
      <w:tr w:rsidR="009019C5" w:rsidRPr="00ED67F1" w14:paraId="542B7C87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CC6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B32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E02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2 031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F5F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98D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573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663B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11 944,6   </w:t>
            </w:r>
          </w:p>
        </w:tc>
      </w:tr>
      <w:tr w:rsidR="009019C5" w:rsidRPr="00ED67F1" w14:paraId="136ADF42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313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F39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647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2 237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BC3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7BA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57D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07FF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6 096,1   </w:t>
            </w:r>
          </w:p>
        </w:tc>
      </w:tr>
      <w:tr w:rsidR="009019C5" w:rsidRPr="00ED67F1" w14:paraId="4B6E1F64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B25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Keř. sk.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1C8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691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107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D08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721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818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ACED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3 570,0   </w:t>
            </w:r>
          </w:p>
        </w:tc>
      </w:tr>
      <w:tr w:rsidR="009019C5" w:rsidRPr="00ED67F1" w14:paraId="77881602" w14:textId="77777777" w:rsidTr="009019C5">
        <w:trPr>
          <w:trHeight w:val="315"/>
        </w:trPr>
        <w:tc>
          <w:tcPr>
            <w:tcW w:w="24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20E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lastRenderedPageBreak/>
              <w:t>Živé ploty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6AF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A96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965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CEC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C12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7BD5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922,2   </w:t>
            </w:r>
          </w:p>
        </w:tc>
      </w:tr>
      <w:tr w:rsidR="009019C5" w:rsidRPr="00ED67F1" w14:paraId="5C9E9563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155A5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Celkem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6BC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FDD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430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2B2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F7A29B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29 025,9   </w:t>
            </w:r>
          </w:p>
        </w:tc>
      </w:tr>
      <w:tr w:rsidR="009019C5" w:rsidRPr="00ED67F1" w14:paraId="0A14018B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DD3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6B0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3E7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414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502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EE2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6660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5E60302E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3C8BE86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Nábřeží </w:t>
            </w:r>
            <w:proofErr w:type="spellStart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T.G.</w:t>
            </w:r>
            <w:proofErr w:type="gramStart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Masaryka</w:t>
            </w:r>
            <w:proofErr w:type="spellEnd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- II</w:t>
            </w:r>
            <w:proofErr w:type="gramEnd"/>
          </w:p>
        </w:tc>
      </w:tr>
      <w:tr w:rsidR="009019C5" w:rsidRPr="00ED67F1" w14:paraId="2D7A27B9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2B25305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A5C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1FF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D13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3BA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3DF4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1A60642B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B82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8E3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F2E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3 133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91F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942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C43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7F57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9 093,7   </w:t>
            </w:r>
          </w:p>
        </w:tc>
      </w:tr>
      <w:tr w:rsidR="009019C5" w:rsidRPr="00ED67F1" w14:paraId="16115E8C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973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11C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5E8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2 618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129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6D7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7D8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CE9C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15 396,9   </w:t>
            </w:r>
          </w:p>
        </w:tc>
      </w:tr>
      <w:tr w:rsidR="009019C5" w:rsidRPr="00ED67F1" w14:paraId="472A289E" w14:textId="77777777" w:rsidTr="009019C5">
        <w:trPr>
          <w:trHeight w:val="315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DFE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650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759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3 133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D08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D1B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F03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B3C6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8 537,8   </w:t>
            </w:r>
          </w:p>
        </w:tc>
      </w:tr>
      <w:tr w:rsidR="009019C5" w:rsidRPr="00ED67F1" w14:paraId="6797DC42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51B61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Celkem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224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763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5BA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BB3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EE9BA2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33 028,4   </w:t>
            </w:r>
          </w:p>
        </w:tc>
      </w:tr>
      <w:tr w:rsidR="009019C5" w:rsidRPr="00ED67F1" w14:paraId="4B50C329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CBA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CE2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258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706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2BF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331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303A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04EF1EC5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745BE86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Nábřeží </w:t>
            </w:r>
            <w:proofErr w:type="spellStart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T.G.</w:t>
            </w:r>
            <w:proofErr w:type="gramStart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Masaryka</w:t>
            </w:r>
            <w:proofErr w:type="spellEnd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- III</w:t>
            </w:r>
            <w:proofErr w:type="gramEnd"/>
          </w:p>
        </w:tc>
      </w:tr>
      <w:tr w:rsidR="009019C5" w:rsidRPr="00ED67F1" w14:paraId="57F1F358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647C285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2AA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55F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47F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656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32EA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6693663B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4AA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3CF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B3A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4 857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002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ED5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61F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063D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14 097,7   </w:t>
            </w:r>
          </w:p>
        </w:tc>
      </w:tr>
      <w:tr w:rsidR="009019C5" w:rsidRPr="00ED67F1" w14:paraId="45CBF886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C80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02F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CE0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4 748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4FB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0F0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04D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57F2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27 923,8   </w:t>
            </w:r>
          </w:p>
        </w:tc>
      </w:tr>
      <w:tr w:rsidR="009019C5" w:rsidRPr="00ED67F1" w14:paraId="01B893C8" w14:textId="77777777" w:rsidTr="009019C5">
        <w:trPr>
          <w:trHeight w:val="315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022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357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DEA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4 857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187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58E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819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F324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13 235,9   </w:t>
            </w:r>
          </w:p>
        </w:tc>
      </w:tr>
      <w:tr w:rsidR="009019C5" w:rsidRPr="00ED67F1" w14:paraId="6AC27B30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0A05CC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280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230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DF7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BD84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A452C5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55 257,4   </w:t>
            </w:r>
          </w:p>
        </w:tc>
      </w:tr>
      <w:tr w:rsidR="009019C5" w:rsidRPr="00ED67F1" w14:paraId="2986BDD4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D72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B5A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798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F50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D8C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0B9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94E8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30613749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312D429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Sídliště generála </w:t>
            </w:r>
            <w:proofErr w:type="spellStart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J.Kholla</w:t>
            </w:r>
            <w:proofErr w:type="spellEnd"/>
          </w:p>
        </w:tc>
      </w:tr>
      <w:tr w:rsidR="009019C5" w:rsidRPr="00ED67F1" w14:paraId="66E1E774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1C92B27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CCA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31A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034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71D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A5EC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22907D4A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491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220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AB3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4 837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A2C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E79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29A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2B6E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14 039,7   </w:t>
            </w:r>
          </w:p>
        </w:tc>
      </w:tr>
      <w:tr w:rsidR="009019C5" w:rsidRPr="00ED67F1" w14:paraId="70735EB8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358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7E5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CAF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4 538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324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A68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A57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90B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26 688,7   </w:t>
            </w:r>
          </w:p>
        </w:tc>
      </w:tr>
      <w:tr w:rsidR="009019C5" w:rsidRPr="00ED67F1" w14:paraId="0A422D4A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B98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125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0E8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4 837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83F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91F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5DC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1082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13 181,4   </w:t>
            </w:r>
          </w:p>
        </w:tc>
      </w:tr>
      <w:tr w:rsidR="00FC5A7C" w:rsidRPr="00FC5A7C" w14:paraId="4CA7AA67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02C0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Trvalky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6C31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celoroční péče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7376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143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623F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FA77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8FC3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41,50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609E5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47 476,0   </w:t>
            </w:r>
          </w:p>
        </w:tc>
      </w:tr>
      <w:tr w:rsidR="009019C5" w:rsidRPr="00ED67F1" w14:paraId="52AD6DC0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04B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9FE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213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90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C26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9C3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F00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814A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4 150,0   </w:t>
            </w:r>
          </w:p>
        </w:tc>
      </w:tr>
      <w:tr w:rsidR="009019C5" w:rsidRPr="00ED67F1" w14:paraId="42BC54DA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58327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850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ED67F1">
              <w:rPr>
                <w:rFonts w:ascii="Arial" w:hAnsi="Arial" w:cs="Arial"/>
                <w:sz w:val="21"/>
                <w:szCs w:val="21"/>
              </w:rPr>
              <w:t>pletí - před</w:t>
            </w:r>
            <w:proofErr w:type="gramEnd"/>
            <w:r w:rsidRPr="00ED67F1">
              <w:rPr>
                <w:rFonts w:ascii="Arial" w:hAnsi="Arial" w:cs="Arial"/>
                <w:sz w:val="21"/>
                <w:szCs w:val="21"/>
              </w:rPr>
              <w:t xml:space="preserve"> jednotou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506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912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6A2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EE2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C412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627,7   </w:t>
            </w:r>
          </w:p>
        </w:tc>
      </w:tr>
      <w:tr w:rsidR="009019C5" w:rsidRPr="00ED67F1" w14:paraId="5CB4E301" w14:textId="77777777" w:rsidTr="009019C5">
        <w:trPr>
          <w:trHeight w:val="315"/>
        </w:trPr>
        <w:tc>
          <w:tcPr>
            <w:tcW w:w="249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10074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52E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 před bytovkou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C67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38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3C1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F4A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CB6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7,66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4405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1 745,7   </w:t>
            </w:r>
          </w:p>
        </w:tc>
      </w:tr>
      <w:tr w:rsidR="009019C5" w:rsidRPr="00ED67F1" w14:paraId="2D1359E4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758D4F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Celkem za plochu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D16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8E7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9B6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8BA0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ED4998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107 909,3   </w:t>
            </w:r>
          </w:p>
        </w:tc>
      </w:tr>
      <w:tr w:rsidR="009019C5" w:rsidRPr="00ED67F1" w14:paraId="001E9E7A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44F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6A7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095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1BF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1E7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6A2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A8F7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23C33C42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31B2646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Cesta k letišti</w:t>
            </w:r>
          </w:p>
        </w:tc>
      </w:tr>
      <w:tr w:rsidR="009019C5" w:rsidRPr="00ED67F1" w14:paraId="09EE054F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13EB7A9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62D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172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9B8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216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6F97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0DB4D7E4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537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8C5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C17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6 178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E69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326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7E4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62FC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17 932,0   </w:t>
            </w:r>
          </w:p>
        </w:tc>
      </w:tr>
      <w:tr w:rsidR="009019C5" w:rsidRPr="00ED67F1" w14:paraId="647CC5C0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087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9CE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6F0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5 890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531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2A1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950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733D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34 640,1   </w:t>
            </w:r>
          </w:p>
        </w:tc>
      </w:tr>
      <w:tr w:rsidR="009019C5" w:rsidRPr="00ED67F1" w14:paraId="6FA59CA4" w14:textId="77777777" w:rsidTr="009019C5">
        <w:trPr>
          <w:trHeight w:val="315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405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875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0B7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6 178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F12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667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B72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E176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16 835,7   </w:t>
            </w:r>
          </w:p>
        </w:tc>
      </w:tr>
      <w:tr w:rsidR="009019C5" w:rsidRPr="00ED67F1" w14:paraId="48847FD0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773CEF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725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70E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3CB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5312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AFBCA1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69 407,8   </w:t>
            </w:r>
          </w:p>
        </w:tc>
      </w:tr>
      <w:tr w:rsidR="009019C5" w:rsidRPr="00ED67F1" w14:paraId="313E9CC2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35E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31D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C51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E21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2A3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0B8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CC64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75889CF2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4A107C9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Ottova ulice</w:t>
            </w:r>
          </w:p>
        </w:tc>
      </w:tr>
      <w:tr w:rsidR="009019C5" w:rsidRPr="00ED67F1" w14:paraId="46907E78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14F9E5E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923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D92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2A8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4F4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974B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5761F05A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90D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753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377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1 869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D02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3E4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84F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9904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5 424,9   </w:t>
            </w:r>
          </w:p>
        </w:tc>
      </w:tr>
      <w:tr w:rsidR="009019C5" w:rsidRPr="00ED67F1" w14:paraId="6AB9A6E1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9BB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82D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628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1 497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8DA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58F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145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AE75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8 804,1   </w:t>
            </w:r>
          </w:p>
        </w:tc>
      </w:tr>
      <w:tr w:rsidR="009019C5" w:rsidRPr="00ED67F1" w14:paraId="6F89D783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015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681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E8D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1 869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64D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37D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D00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F7AE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5 093,2   </w:t>
            </w:r>
          </w:p>
        </w:tc>
      </w:tr>
      <w:tr w:rsidR="00FC5A7C" w:rsidRPr="00FC5A7C" w14:paraId="1EE3FF35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DAB4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Trvalky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FE7C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celoroční péče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ABCB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69E0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8914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A803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41,50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0506D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32 536,0   </w:t>
            </w:r>
          </w:p>
        </w:tc>
      </w:tr>
      <w:tr w:rsidR="009019C5" w:rsidRPr="00ED67F1" w14:paraId="1DB26E14" w14:textId="77777777" w:rsidTr="009019C5">
        <w:trPr>
          <w:trHeight w:val="300"/>
        </w:trPr>
        <w:tc>
          <w:tcPr>
            <w:tcW w:w="24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685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0A5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DC2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027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10E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619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33C7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1 337,2   </w:t>
            </w:r>
          </w:p>
        </w:tc>
      </w:tr>
      <w:tr w:rsidR="009019C5" w:rsidRPr="00ED67F1" w14:paraId="5C45CC8A" w14:textId="77777777" w:rsidTr="009019C5">
        <w:trPr>
          <w:trHeight w:val="315"/>
        </w:trPr>
        <w:tc>
          <w:tcPr>
            <w:tcW w:w="24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C37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Keř. sk.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848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FB0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CFB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DA8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028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0D9F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334,6   </w:t>
            </w:r>
          </w:p>
        </w:tc>
      </w:tr>
      <w:tr w:rsidR="009019C5" w:rsidRPr="00ED67F1" w14:paraId="3CF0E79C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C4A9D0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8F0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63D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674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8FAC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339013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53 530,1   </w:t>
            </w:r>
          </w:p>
        </w:tc>
      </w:tr>
      <w:tr w:rsidR="009019C5" w:rsidRPr="00ED67F1" w14:paraId="0AC9C5A5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27D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lastRenderedPageBreak/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174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02A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0D5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B28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8CE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3922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72ED9BF1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79B0139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Lubenská</w:t>
            </w:r>
            <w:proofErr w:type="spellEnd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ulice</w:t>
            </w:r>
          </w:p>
        </w:tc>
      </w:tr>
      <w:tr w:rsidR="009019C5" w:rsidRPr="00ED67F1" w14:paraId="0EC41991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20845D0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550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703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C2A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63F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E54B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75420ECE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8E8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2D2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30E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3 167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E22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F2A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BDF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47E6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9 192,4   </w:t>
            </w:r>
          </w:p>
        </w:tc>
      </w:tr>
      <w:tr w:rsidR="009019C5" w:rsidRPr="00ED67F1" w14:paraId="17D4BCA5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E96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C65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36A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3 140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5C6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73F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A13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6F7F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18 466,9   </w:t>
            </w:r>
          </w:p>
        </w:tc>
      </w:tr>
      <w:tr w:rsidR="009019C5" w:rsidRPr="00ED67F1" w14:paraId="256A4063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B29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7B5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7CD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3 167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F03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2D8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487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62F8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8 630,4   </w:t>
            </w:r>
          </w:p>
        </w:tc>
      </w:tr>
      <w:tr w:rsidR="009019C5" w:rsidRPr="00ED67F1" w14:paraId="4FF95B35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D07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F99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9055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E5D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4FA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FFE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CF2B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553,3   </w:t>
            </w:r>
          </w:p>
        </w:tc>
      </w:tr>
      <w:tr w:rsidR="009019C5" w:rsidRPr="00ED67F1" w14:paraId="6679D056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CE795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051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F60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A29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72B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F42887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36 843,0   </w:t>
            </w:r>
          </w:p>
        </w:tc>
      </w:tr>
      <w:tr w:rsidR="009019C5" w:rsidRPr="00ED67F1" w14:paraId="0C0CC285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595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5B1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696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864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A85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9A1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9B8A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6FD06DE5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608F2D7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Hornická ulice</w:t>
            </w:r>
          </w:p>
        </w:tc>
      </w:tr>
      <w:tr w:rsidR="009019C5" w:rsidRPr="00ED67F1" w14:paraId="64216207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2A14DC7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92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4E7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176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DBB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23B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55B6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6CEFEAD4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82E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BCE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C41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858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F46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274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AA8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4B71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2 490,4   </w:t>
            </w:r>
          </w:p>
        </w:tc>
      </w:tr>
      <w:tr w:rsidR="009019C5" w:rsidRPr="00ED67F1" w14:paraId="7FC4FF9B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B72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5CC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AB1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225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3E3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C2A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6D3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99E9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1 323,3   </w:t>
            </w:r>
          </w:p>
        </w:tc>
      </w:tr>
      <w:tr w:rsidR="009019C5" w:rsidRPr="00ED67F1" w14:paraId="7F063BFF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E2D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D33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4DB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858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F95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374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786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DEAD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2 338,1   </w:t>
            </w:r>
          </w:p>
        </w:tc>
      </w:tr>
      <w:tr w:rsidR="009019C5" w:rsidRPr="00ED67F1" w14:paraId="03B29407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B14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Keř. sk.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C6F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C6F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150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5FF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AB6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3FE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4497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5 019,3   </w:t>
            </w:r>
          </w:p>
        </w:tc>
      </w:tr>
      <w:tr w:rsidR="009019C5" w:rsidRPr="00ED67F1" w14:paraId="3F38967D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57C7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328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1EE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1 153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F31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8B6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C44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7,66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B048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35 307,9   </w:t>
            </w:r>
          </w:p>
        </w:tc>
      </w:tr>
      <w:tr w:rsidR="009019C5" w:rsidRPr="00ED67F1" w14:paraId="6ACC03C3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1A2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C40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9F83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2E5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DF8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DCF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DF6A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922,2   </w:t>
            </w:r>
          </w:p>
        </w:tc>
      </w:tr>
      <w:tr w:rsidR="009019C5" w:rsidRPr="00ED67F1" w14:paraId="0F53E5B8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9385E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309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AEE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CDC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B4C1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A2317C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47 401,2   </w:t>
            </w:r>
          </w:p>
        </w:tc>
      </w:tr>
      <w:tr w:rsidR="009019C5" w:rsidRPr="00ED67F1" w14:paraId="4F8A221E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6EB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C55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34D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98E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F73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ACA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B19D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52EEED7B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014BC5C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Dopravní inspektorát</w:t>
            </w:r>
          </w:p>
        </w:tc>
      </w:tr>
      <w:tr w:rsidR="009019C5" w:rsidRPr="00ED67F1" w14:paraId="1C0D4308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3197C8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004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C1F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E5A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62B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9479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7859BBE6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3A1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2FF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E5A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2 403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359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D57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40D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AA00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6 974,8   </w:t>
            </w:r>
          </w:p>
        </w:tc>
      </w:tr>
      <w:tr w:rsidR="009019C5" w:rsidRPr="00ED67F1" w14:paraId="11694085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6FD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C28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81F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2 379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B5E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0CB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2E4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D83E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13 991,3   </w:t>
            </w:r>
          </w:p>
        </w:tc>
      </w:tr>
      <w:tr w:rsidR="009019C5" w:rsidRPr="00ED67F1" w14:paraId="1E942472" w14:textId="77777777" w:rsidTr="009019C5">
        <w:trPr>
          <w:trHeight w:val="315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EE3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24F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5E1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2 403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3E4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D98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DE7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7AEA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6 548,4   </w:t>
            </w:r>
          </w:p>
        </w:tc>
      </w:tr>
      <w:tr w:rsidR="009019C5" w:rsidRPr="00ED67F1" w14:paraId="2B6BC7C5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46F2D8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229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81D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777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DFF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13077A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27 514,6   </w:t>
            </w:r>
          </w:p>
        </w:tc>
      </w:tr>
      <w:tr w:rsidR="009019C5" w:rsidRPr="00ED67F1" w14:paraId="34127264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929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129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974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2F2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BE4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FB0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C7B4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23FE4A47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42BB3C1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Podél kasáren</w:t>
            </w:r>
          </w:p>
        </w:tc>
      </w:tr>
      <w:tr w:rsidR="009019C5" w:rsidRPr="00ED67F1" w14:paraId="518E9D1F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6D74578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94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297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910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939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87E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3DC7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7D5B4688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95D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277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4D4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5 748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893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E1F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1D2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4BD3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16 683,9   </w:t>
            </w:r>
          </w:p>
        </w:tc>
      </w:tr>
      <w:tr w:rsidR="009019C5" w:rsidRPr="00ED67F1" w14:paraId="59A4717C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DD0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EE5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848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5 736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11E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884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033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E905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33 734,4   </w:t>
            </w:r>
          </w:p>
        </w:tc>
      </w:tr>
      <w:tr w:rsidR="009019C5" w:rsidRPr="00ED67F1" w14:paraId="56D08FB9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830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98D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B4B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5 748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C24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B41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2E4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BE01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15 663,9   </w:t>
            </w:r>
          </w:p>
        </w:tc>
      </w:tr>
      <w:tr w:rsidR="009019C5" w:rsidRPr="00ED67F1" w14:paraId="4D52858C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8AC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63E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B76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F69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92B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553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7292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5 256,7   </w:t>
            </w:r>
          </w:p>
        </w:tc>
      </w:tr>
      <w:tr w:rsidR="009019C5" w:rsidRPr="00ED67F1" w14:paraId="5622E631" w14:textId="77777777" w:rsidTr="009019C5">
        <w:trPr>
          <w:trHeight w:val="315"/>
        </w:trPr>
        <w:tc>
          <w:tcPr>
            <w:tcW w:w="24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378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Keř.sk.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36E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BF6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605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54C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433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7,66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89F4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734,9   </w:t>
            </w:r>
          </w:p>
        </w:tc>
      </w:tr>
      <w:tr w:rsidR="009019C5" w:rsidRPr="00ED67F1" w14:paraId="2B2A7AB7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E5D49F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Celkem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A40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EA0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D2A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F2EC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562678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72 073,8   </w:t>
            </w:r>
          </w:p>
        </w:tc>
      </w:tr>
      <w:tr w:rsidR="009019C5" w:rsidRPr="00ED67F1" w14:paraId="38CC91EA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7BB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44D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AD0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97B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48D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1A6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6A10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649ACCEB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1B0687F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U vodárny</w:t>
            </w:r>
          </w:p>
        </w:tc>
      </w:tr>
      <w:tr w:rsidR="009019C5" w:rsidRPr="00ED67F1" w14:paraId="61D20EC1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21B44A6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95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4FD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3BA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7CB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0BB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B658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5D400DAA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FCD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D88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F97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4 472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B06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5FE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81D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446E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12 980,2   </w:t>
            </w:r>
          </w:p>
        </w:tc>
      </w:tr>
      <w:tr w:rsidR="009019C5" w:rsidRPr="00ED67F1" w14:paraId="07BEBF20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0A3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1F6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29A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3 886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BBD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0E9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3E2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B1CD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22 854,2   </w:t>
            </w:r>
          </w:p>
        </w:tc>
      </w:tr>
      <w:tr w:rsidR="009019C5" w:rsidRPr="00ED67F1" w14:paraId="39B17514" w14:textId="77777777" w:rsidTr="009019C5">
        <w:trPr>
          <w:trHeight w:val="315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DFA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F56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9EE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4 472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9F6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98B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BF2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977A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12 186,7   </w:t>
            </w:r>
          </w:p>
        </w:tc>
      </w:tr>
      <w:tr w:rsidR="009019C5" w:rsidRPr="00ED67F1" w14:paraId="4746DE6C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54772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CFA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3C4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13A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240D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8BF204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48 021,1   </w:t>
            </w:r>
          </w:p>
        </w:tc>
      </w:tr>
      <w:tr w:rsidR="009019C5" w:rsidRPr="00ED67F1" w14:paraId="3327BD1F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B4C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B3B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797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4E6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D24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DA7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29CD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0BCBCD16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168F200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Za obřadní síní</w:t>
            </w:r>
          </w:p>
        </w:tc>
      </w:tr>
      <w:tr w:rsidR="009019C5" w:rsidRPr="00ED67F1" w14:paraId="3B0E4AD0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24878F1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99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7E3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A61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F34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E1F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7F3B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cena </w:t>
            </w:r>
            <w:r w:rsidRPr="00ED67F1">
              <w:rPr>
                <w:rFonts w:ascii="Arial" w:hAnsi="Arial" w:cs="Arial"/>
                <w:sz w:val="21"/>
                <w:szCs w:val="21"/>
              </w:rPr>
              <w:lastRenderedPageBreak/>
              <w:t>celková</w:t>
            </w:r>
          </w:p>
        </w:tc>
      </w:tr>
      <w:tr w:rsidR="009019C5" w:rsidRPr="00ED67F1" w14:paraId="3E09FBB4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ED6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lastRenderedPageBreak/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21B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5EF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1 290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48D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F84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BBE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45DA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3 744,3   </w:t>
            </w:r>
          </w:p>
        </w:tc>
      </w:tr>
      <w:tr w:rsidR="009019C5" w:rsidRPr="00ED67F1" w14:paraId="2B6AC767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040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600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C99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1 237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E39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0EB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9F6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633B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7 275,0   </w:t>
            </w:r>
          </w:p>
        </w:tc>
      </w:tr>
      <w:tr w:rsidR="009019C5" w:rsidRPr="00ED67F1" w14:paraId="27BC4741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7EA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9EE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8E2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1 290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767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9C5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690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90D3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3 515,4   </w:t>
            </w:r>
          </w:p>
        </w:tc>
      </w:tr>
      <w:tr w:rsidR="009019C5" w:rsidRPr="00ED67F1" w14:paraId="2AA0BBE4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476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2AE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12A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F99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17F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11F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7AD5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1 198,9   </w:t>
            </w:r>
          </w:p>
        </w:tc>
      </w:tr>
      <w:tr w:rsidR="009019C5" w:rsidRPr="00ED67F1" w14:paraId="5253CF6B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4EDE5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62C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43A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563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EACC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BB74EB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15 733,6   </w:t>
            </w:r>
          </w:p>
        </w:tc>
      </w:tr>
      <w:tr w:rsidR="009019C5" w:rsidRPr="00ED67F1" w14:paraId="36E9B905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2F4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ECB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039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8D2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8D0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25C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CD30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26DB0995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3F6BD51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Kolem Urnového háje</w:t>
            </w:r>
          </w:p>
        </w:tc>
      </w:tr>
      <w:tr w:rsidR="009019C5" w:rsidRPr="00ED67F1" w14:paraId="26D2AEB2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C0B696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765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F79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207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43F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2109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4AB64A32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AD9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6C4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7AF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4 828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39A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1A7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824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6B97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14 013,6   </w:t>
            </w:r>
          </w:p>
        </w:tc>
      </w:tr>
      <w:tr w:rsidR="009019C5" w:rsidRPr="00ED67F1" w14:paraId="185CB98F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947F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B1F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C45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4 374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6B6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6B0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6A6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F6F4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32 155,3   </w:t>
            </w:r>
          </w:p>
        </w:tc>
      </w:tr>
      <w:tr w:rsidR="009019C5" w:rsidRPr="00ED67F1" w14:paraId="438D045B" w14:textId="77777777" w:rsidTr="009019C5">
        <w:trPr>
          <w:trHeight w:val="315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7505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8FB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604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4 828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B34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93C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D8A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8FC1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13 156,8   </w:t>
            </w:r>
          </w:p>
        </w:tc>
      </w:tr>
      <w:tr w:rsidR="009019C5" w:rsidRPr="00ED67F1" w14:paraId="160DE566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ED01D6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1C0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FAB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6DE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FA60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D40B28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59 325,7   </w:t>
            </w:r>
          </w:p>
        </w:tc>
      </w:tr>
      <w:tr w:rsidR="009019C5" w:rsidRPr="00ED67F1" w14:paraId="0AD5E4A5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334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E22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8E3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7ED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FA2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1BB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1C66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9019C5" w:rsidRPr="00ED67F1" w14:paraId="10695D1C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456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D0B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D51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B56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5A9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F31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23E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04DD231F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3525C40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Trojanova</w:t>
            </w:r>
          </w:p>
        </w:tc>
      </w:tr>
      <w:tr w:rsidR="009019C5" w:rsidRPr="00ED67F1" w14:paraId="173B7F35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2991E0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9EA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726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090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E27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03E1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FC5A7C" w:rsidRPr="00FC5A7C" w14:paraId="114AA86E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BCF3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Trvalky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995A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celoroční péče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FCAC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28E9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59C2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3BDA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41,50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4FD92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10 292,0   </w:t>
            </w:r>
          </w:p>
        </w:tc>
      </w:tr>
      <w:tr w:rsidR="009019C5" w:rsidRPr="00ED67F1" w14:paraId="63A6F9A4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C2FB7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82A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292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6BC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B640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748EC8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10 292,0   </w:t>
            </w:r>
          </w:p>
        </w:tc>
      </w:tr>
      <w:tr w:rsidR="009019C5" w:rsidRPr="00ED67F1" w14:paraId="78B9F85B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F96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6CD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4E5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6DF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7B5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627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43D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7F1" w:rsidRPr="00ED67F1" w14:paraId="02E44F9D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1179A60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MŠ Vinohrady</w:t>
            </w:r>
          </w:p>
        </w:tc>
      </w:tr>
      <w:tr w:rsidR="009019C5" w:rsidRPr="00ED67F1" w14:paraId="03CDF31C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BCEFC6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928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26F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ABD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E14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6EF0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6CC9D869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38F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Stromy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18C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FF4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2C1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84B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0F5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373,35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B5DC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15 680,8   </w:t>
            </w:r>
          </w:p>
        </w:tc>
      </w:tr>
      <w:tr w:rsidR="009019C5" w:rsidRPr="00ED67F1" w14:paraId="3E4A4CA0" w14:textId="77777777" w:rsidTr="009019C5">
        <w:trPr>
          <w:trHeight w:val="315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01FA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AFC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úprava stromových mís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11C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BB4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F8B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7C9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376,67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48D3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15 820,3   </w:t>
            </w:r>
          </w:p>
        </w:tc>
      </w:tr>
      <w:tr w:rsidR="009019C5" w:rsidRPr="00ED67F1" w14:paraId="048BC8F1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6A6134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E1E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545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AB7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05CA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B4F841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31 501,1   </w:t>
            </w:r>
          </w:p>
        </w:tc>
      </w:tr>
      <w:tr w:rsidR="009019C5" w:rsidRPr="00ED67F1" w14:paraId="3D1FFA75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83D2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C098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4EA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396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DFD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F03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0D8F4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</w:tr>
      <w:tr w:rsidR="00ED67F1" w:rsidRPr="00ED67F1" w14:paraId="16DB8B77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0ED830F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Županského ulice</w:t>
            </w:r>
          </w:p>
        </w:tc>
      </w:tr>
      <w:tr w:rsidR="009019C5" w:rsidRPr="00ED67F1" w14:paraId="4912623C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7F8200E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E83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970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278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47C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E8B4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0DE68C2B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752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65C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8DB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830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855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341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258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7D86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2 409,1   </w:t>
            </w:r>
          </w:p>
        </w:tc>
      </w:tr>
      <w:tr w:rsidR="009019C5" w:rsidRPr="00ED67F1" w14:paraId="6D649A7D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F46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239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F6F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330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D6D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15B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29F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DA80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1 940,8   </w:t>
            </w:r>
          </w:p>
        </w:tc>
      </w:tr>
      <w:tr w:rsidR="009019C5" w:rsidRPr="00ED67F1" w14:paraId="5DB705D3" w14:textId="77777777" w:rsidTr="009019C5">
        <w:trPr>
          <w:trHeight w:val="315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AE3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30B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F52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830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332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420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E9F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FD0B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2 261,8   </w:t>
            </w:r>
          </w:p>
        </w:tc>
      </w:tr>
      <w:tr w:rsidR="009019C5" w:rsidRPr="00ED67F1" w14:paraId="64564DD0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74778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9BF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1BC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A59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2609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640F07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6 611,7   </w:t>
            </w:r>
          </w:p>
        </w:tc>
      </w:tr>
      <w:tr w:rsidR="009019C5" w:rsidRPr="00ED67F1" w14:paraId="49AD5A66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081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566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B2A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15E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B82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A93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0C47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1EBBA770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1A71E71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Finské </w:t>
            </w:r>
            <w:proofErr w:type="gramStart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domky - část</w:t>
            </w:r>
            <w:proofErr w:type="gramEnd"/>
          </w:p>
        </w:tc>
      </w:tr>
      <w:tr w:rsidR="009019C5" w:rsidRPr="00ED67F1" w14:paraId="7A0E1851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2013491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6D5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AF5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BB4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482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A738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275FC119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D05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74B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65C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3 581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FF2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5B6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0E2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1F3B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10 394,1   </w:t>
            </w:r>
          </w:p>
        </w:tc>
      </w:tr>
      <w:tr w:rsidR="009019C5" w:rsidRPr="00ED67F1" w14:paraId="2C8F42DE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9B1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DEB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8A4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3 483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00B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7A3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69B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58F1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20 484,1   </w:t>
            </w:r>
          </w:p>
        </w:tc>
      </w:tr>
      <w:tr w:rsidR="009019C5" w:rsidRPr="00ED67F1" w14:paraId="019DAEF8" w14:textId="77777777" w:rsidTr="009019C5">
        <w:trPr>
          <w:trHeight w:val="315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0C8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59C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E18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3 581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3D9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FCB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9BB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0E3B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9 758,6   </w:t>
            </w:r>
          </w:p>
        </w:tc>
      </w:tr>
      <w:tr w:rsidR="009019C5" w:rsidRPr="00ED67F1" w14:paraId="78C8BB61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4E0363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B5A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67A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3DD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63D5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B5C237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40 636,8   </w:t>
            </w:r>
          </w:p>
        </w:tc>
      </w:tr>
      <w:tr w:rsidR="009019C5" w:rsidRPr="00ED67F1" w14:paraId="32704E4B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78D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B81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9C0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6ED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4EC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C02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85C0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38E73A3B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1978587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K ČOV</w:t>
            </w:r>
          </w:p>
        </w:tc>
      </w:tr>
      <w:tr w:rsidR="009019C5" w:rsidRPr="00ED67F1" w14:paraId="67F37EE5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19B1B13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654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DD2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3B1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24F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7083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1B2B409D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11A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F95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A29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4 342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78F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43B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A9B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A953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12 602,9   </w:t>
            </w:r>
          </w:p>
        </w:tc>
      </w:tr>
      <w:tr w:rsidR="009019C5" w:rsidRPr="00ED67F1" w14:paraId="10EA0B79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948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386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FCC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4 190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AE8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F5B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44D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2E4A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24 642,1   </w:t>
            </w:r>
          </w:p>
        </w:tc>
      </w:tr>
      <w:tr w:rsidR="009019C5" w:rsidRPr="00ED67F1" w14:paraId="30A25EC7" w14:textId="77777777" w:rsidTr="009019C5">
        <w:trPr>
          <w:trHeight w:val="315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D4B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F77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F2B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4 342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1A5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979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CFE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A866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11 832,4   </w:t>
            </w:r>
          </w:p>
        </w:tc>
      </w:tr>
      <w:tr w:rsidR="009019C5" w:rsidRPr="00ED67F1" w14:paraId="0F158294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AD7D3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AA3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134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B5A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585F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DB11F9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49 077,4   </w:t>
            </w:r>
          </w:p>
        </w:tc>
      </w:tr>
      <w:tr w:rsidR="009019C5" w:rsidRPr="00ED67F1" w14:paraId="741D77F9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2D8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4BA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A3E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A54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C45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919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E534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2695E363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2990799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K Nádraží</w:t>
            </w:r>
          </w:p>
        </w:tc>
      </w:tr>
      <w:tr w:rsidR="009019C5" w:rsidRPr="00ED67F1" w14:paraId="33353648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5F4109A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50D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332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0EC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9C5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C7F1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74209BC8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2B3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CCA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E25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1 679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7FF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08B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DE8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F86B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4 873,4   </w:t>
            </w:r>
          </w:p>
        </w:tc>
      </w:tr>
      <w:tr w:rsidR="009019C5" w:rsidRPr="00ED67F1" w14:paraId="55766E14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3E6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64F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264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1 421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733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CD0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F4F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B3BE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8 357,1   </w:t>
            </w:r>
          </w:p>
        </w:tc>
      </w:tr>
      <w:tr w:rsidR="009019C5" w:rsidRPr="00ED67F1" w14:paraId="40714744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C89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FBB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1B9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1 679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1D7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0FA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C82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7F00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4 575,5   </w:t>
            </w:r>
          </w:p>
        </w:tc>
      </w:tr>
      <w:tr w:rsidR="009019C5" w:rsidRPr="00ED67F1" w14:paraId="6A0E0F6B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D10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8EE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049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332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180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0C4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1C98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1 106,7   </w:t>
            </w:r>
          </w:p>
        </w:tc>
      </w:tr>
      <w:tr w:rsidR="009019C5" w:rsidRPr="00ED67F1" w14:paraId="12A897F5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727CF9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350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F57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426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57A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F2BE97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18 912,7   </w:t>
            </w:r>
          </w:p>
        </w:tc>
      </w:tr>
      <w:tr w:rsidR="009019C5" w:rsidRPr="00ED67F1" w14:paraId="51DE1894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530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99F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C7A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63B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CAE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E9F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A9D3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9019C5" w:rsidRPr="00ED67F1" w14:paraId="38D22AF0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B83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DBC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796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0D8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CFC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2BA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3C8F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54EC1B33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71C6064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Průhon</w:t>
            </w:r>
          </w:p>
        </w:tc>
      </w:tr>
      <w:tr w:rsidR="009019C5" w:rsidRPr="00ED67F1" w14:paraId="6787EC73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0DC56F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D04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A3A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53E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35C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D1F5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6DDE5A99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D92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BF0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8EE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3 509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682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FAF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71D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3B04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10 185,1   </w:t>
            </w:r>
          </w:p>
        </w:tc>
      </w:tr>
      <w:tr w:rsidR="009019C5" w:rsidRPr="00ED67F1" w14:paraId="342720C1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926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2AD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5C4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2 668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4E3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09D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95C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FE0F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15 691,0   </w:t>
            </w:r>
          </w:p>
        </w:tc>
      </w:tr>
      <w:tr w:rsidR="009019C5" w:rsidRPr="00ED67F1" w14:paraId="200E5843" w14:textId="77777777" w:rsidTr="009019C5">
        <w:trPr>
          <w:trHeight w:val="315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539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D2F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663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3 509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17B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998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7FD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B573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9 562,4   </w:t>
            </w:r>
          </w:p>
        </w:tc>
      </w:tr>
      <w:tr w:rsidR="009019C5" w:rsidRPr="00ED67F1" w14:paraId="2777DC96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5CD668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4C5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896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58E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9CAD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08773F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35 438,4   </w:t>
            </w:r>
          </w:p>
        </w:tc>
      </w:tr>
      <w:tr w:rsidR="009019C5" w:rsidRPr="00ED67F1" w14:paraId="7698423E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3FE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8F5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554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040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FB0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1E0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DB36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047AF138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4A323DD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Ulice Otýlie Beníškové</w:t>
            </w:r>
          </w:p>
        </w:tc>
      </w:tr>
      <w:tr w:rsidR="009019C5" w:rsidRPr="00ED67F1" w14:paraId="7C9CDC4A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7B84A6D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7A7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2AE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D90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7D0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4221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042B940E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007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993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BCF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5 192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83E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3BB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D2A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8EFF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15 070,1   </w:t>
            </w:r>
          </w:p>
        </w:tc>
      </w:tr>
      <w:tr w:rsidR="009019C5" w:rsidRPr="00ED67F1" w14:paraId="04DA70B5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9A1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C59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E60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4 744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582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332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33B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5765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27 900,3   </w:t>
            </w:r>
          </w:p>
        </w:tc>
      </w:tr>
      <w:tr w:rsidR="009019C5" w:rsidRPr="00ED67F1" w14:paraId="73BE9016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75B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D76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B0E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5 192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7F4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C07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BB7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1AD3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14 148,8   </w:t>
            </w:r>
          </w:p>
        </w:tc>
      </w:tr>
      <w:tr w:rsidR="009019C5" w:rsidRPr="00ED67F1" w14:paraId="68EC2EF6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80E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AAF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stříhání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69D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988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717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0CA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19EF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3 458,4   </w:t>
            </w:r>
          </w:p>
        </w:tc>
      </w:tr>
      <w:tr w:rsidR="009019C5" w:rsidRPr="00ED67F1" w14:paraId="4D88C06A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8D4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Stromy 2021 </w:t>
            </w:r>
            <w:proofErr w:type="spellStart"/>
            <w:proofErr w:type="gramStart"/>
            <w:r w:rsidRPr="00ED67F1">
              <w:rPr>
                <w:rFonts w:ascii="Arial" w:hAnsi="Arial" w:cs="Arial"/>
                <w:sz w:val="21"/>
                <w:szCs w:val="21"/>
              </w:rPr>
              <w:t>Maru.Šp.xOt.Ben</w:t>
            </w:r>
            <w:proofErr w:type="spellEnd"/>
            <w:proofErr w:type="gramEnd"/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A49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75B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DC7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BBD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20C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373,36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7BE9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4 480,3   </w:t>
            </w:r>
          </w:p>
        </w:tc>
      </w:tr>
      <w:tr w:rsidR="009019C5" w:rsidRPr="00ED67F1" w14:paraId="652527B4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A768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FE1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úprava stromových mís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A04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C18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039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0CB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376,67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BF0E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1 506,7   </w:t>
            </w:r>
          </w:p>
        </w:tc>
      </w:tr>
      <w:tr w:rsidR="009019C5" w:rsidRPr="00ED67F1" w14:paraId="7D533CDE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0C2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Keř. sk.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A4B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D05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356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D89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196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5F6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9F9D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11 910,1   </w:t>
            </w:r>
          </w:p>
        </w:tc>
      </w:tr>
      <w:tr w:rsidR="009019C5" w:rsidRPr="00ED67F1" w14:paraId="57BFABF0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530994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Celkem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798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5A7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2FE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D160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1E3B5B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78 474,5   </w:t>
            </w:r>
          </w:p>
        </w:tc>
      </w:tr>
      <w:tr w:rsidR="009019C5" w:rsidRPr="00ED67F1" w14:paraId="7182D70A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EA5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980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BDD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541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F94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D2B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39FB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3736DBB3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4380973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Jirkovského ulice</w:t>
            </w:r>
          </w:p>
        </w:tc>
      </w:tr>
      <w:tr w:rsidR="009019C5" w:rsidRPr="00ED67F1" w14:paraId="5C9B4BB6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4E97220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D1F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BFE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C0F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42A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93EC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7824A852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6E0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74A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204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5 072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772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80F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31E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1A71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14 721,8   </w:t>
            </w:r>
          </w:p>
        </w:tc>
      </w:tr>
      <w:tr w:rsidR="009019C5" w:rsidRPr="00ED67F1" w14:paraId="2D6F77C4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591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62C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7EA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4 652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DCC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BD4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BBE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79EA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27 359,2   </w:t>
            </w:r>
          </w:p>
        </w:tc>
      </w:tr>
      <w:tr w:rsidR="009019C5" w:rsidRPr="00ED67F1" w14:paraId="10B79647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6C0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098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863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5 072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924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33F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53F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C9D3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13 821,8   </w:t>
            </w:r>
          </w:p>
        </w:tc>
      </w:tr>
      <w:tr w:rsidR="00FC5A7C" w:rsidRPr="00ED67F1" w14:paraId="3D6776B5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CB1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Keř. sk.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79B5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EB01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366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5723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A788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90E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CD5E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12 243,0   </w:t>
            </w:r>
          </w:p>
        </w:tc>
      </w:tr>
      <w:tr w:rsidR="009019C5" w:rsidRPr="00ED67F1" w14:paraId="2857BD4C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41CB88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E8B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72D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C0E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C076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EA418C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68 145,7   </w:t>
            </w:r>
          </w:p>
        </w:tc>
      </w:tr>
      <w:tr w:rsidR="009019C5" w:rsidRPr="00ED67F1" w14:paraId="76B77C65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E43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5F5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FB7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2DC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918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629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5714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4DE568D8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782C131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Libertinova ulice</w:t>
            </w:r>
          </w:p>
        </w:tc>
      </w:tr>
      <w:tr w:rsidR="009019C5" w:rsidRPr="00ED67F1" w14:paraId="0BB7E258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74F3FA5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B2B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06C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A4A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DE7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FFA0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5E80C5D6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10E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2E7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40F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871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B38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D2B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433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7908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2 528,1   </w:t>
            </w:r>
          </w:p>
        </w:tc>
      </w:tr>
      <w:tr w:rsidR="009019C5" w:rsidRPr="00ED67F1" w14:paraId="480C74F2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9C6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DAD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2A6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562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38B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832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CA2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6447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3 305,2   </w:t>
            </w:r>
          </w:p>
        </w:tc>
      </w:tr>
      <w:tr w:rsidR="009019C5" w:rsidRPr="00ED67F1" w14:paraId="38128965" w14:textId="77777777" w:rsidTr="009019C5">
        <w:trPr>
          <w:trHeight w:val="315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563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177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968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871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D3B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500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EA2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32E4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2 373,6   </w:t>
            </w:r>
          </w:p>
        </w:tc>
      </w:tr>
      <w:tr w:rsidR="009019C5" w:rsidRPr="00ED67F1" w14:paraId="7368768E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2DC56D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C95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6AF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8DC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8C5E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B0D970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8 206,9   </w:t>
            </w:r>
          </w:p>
        </w:tc>
      </w:tr>
      <w:tr w:rsidR="009019C5" w:rsidRPr="00ED67F1" w14:paraId="43FA9635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259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E87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1CC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D7F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E88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804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F988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51F052E2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7F61471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Trávnická ulice</w:t>
            </w:r>
          </w:p>
        </w:tc>
      </w:tr>
      <w:tr w:rsidR="009019C5" w:rsidRPr="00ED67F1" w14:paraId="5A868021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BA87DC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D37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563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81F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3EC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89A5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4128F6A1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617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904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24C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1 029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C14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EE2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1A7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883E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2 986,7   </w:t>
            </w:r>
          </w:p>
        </w:tc>
      </w:tr>
      <w:tr w:rsidR="009019C5" w:rsidRPr="00ED67F1" w14:paraId="07E9B189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63C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2C6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341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963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844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EEB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677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4C01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5 663,6   </w:t>
            </w:r>
          </w:p>
        </w:tc>
      </w:tr>
      <w:tr w:rsidR="009019C5" w:rsidRPr="00ED67F1" w14:paraId="06D27880" w14:textId="77777777" w:rsidTr="009019C5">
        <w:trPr>
          <w:trHeight w:val="315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885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8A6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733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1 029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6D0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BA8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9E3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F468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2 804,1   </w:t>
            </w:r>
          </w:p>
        </w:tc>
      </w:tr>
      <w:tr w:rsidR="009019C5" w:rsidRPr="00ED67F1" w14:paraId="5CD4825B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6581D8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0FE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52A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D2E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E8F4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84BBE6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11 454,4   </w:t>
            </w:r>
          </w:p>
        </w:tc>
      </w:tr>
      <w:tr w:rsidR="009019C5" w:rsidRPr="00ED67F1" w14:paraId="65DE7F0D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D07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9B2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022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533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0B4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4F0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2B96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22EE9119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23BCF42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Sídl.Pod</w:t>
            </w:r>
            <w:proofErr w:type="spellEnd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Nemocnicí - hřiště</w:t>
            </w:r>
            <w:proofErr w:type="gramEnd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za minigolfem</w:t>
            </w:r>
          </w:p>
        </w:tc>
      </w:tr>
      <w:tr w:rsidR="009019C5" w:rsidRPr="00ED67F1" w14:paraId="5931AFA7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541304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85C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24C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6E9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36B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9788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6E266526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86F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724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C38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1 965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81D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A5C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500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1181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5 703,5   </w:t>
            </w:r>
          </w:p>
        </w:tc>
      </w:tr>
      <w:tr w:rsidR="009019C5" w:rsidRPr="00ED67F1" w14:paraId="36959357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5C9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E09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10B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1 946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331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E7C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734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1091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11 444,7   </w:t>
            </w:r>
          </w:p>
        </w:tc>
      </w:tr>
      <w:tr w:rsidR="009019C5" w:rsidRPr="00ED67F1" w14:paraId="44BBDD9B" w14:textId="77777777" w:rsidTr="009019C5">
        <w:trPr>
          <w:trHeight w:val="315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32F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119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B29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1 965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B05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A14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CAF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9BCC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5 354,8   </w:t>
            </w:r>
          </w:p>
        </w:tc>
      </w:tr>
      <w:tr w:rsidR="009019C5" w:rsidRPr="00ED67F1" w14:paraId="1624D26F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16FCE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234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34E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7C0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E21A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43D139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22 503,1   </w:t>
            </w:r>
          </w:p>
        </w:tc>
      </w:tr>
      <w:tr w:rsidR="009019C5" w:rsidRPr="00ED67F1" w14:paraId="5195EBB4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B29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CCB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306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257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69A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0B7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959C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73281DB5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7F802C1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gramStart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Plzeňská  -</w:t>
            </w:r>
            <w:proofErr w:type="gramEnd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kruhový objezd</w:t>
            </w:r>
          </w:p>
        </w:tc>
      </w:tr>
      <w:tr w:rsidR="009019C5" w:rsidRPr="00ED67F1" w14:paraId="5E33CB16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6508A12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9E3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F17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C53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A38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FF4E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60C54386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049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5A3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DAC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4 798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F1B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9F0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82D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0AEF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13 926,5   </w:t>
            </w:r>
          </w:p>
        </w:tc>
      </w:tr>
      <w:tr w:rsidR="009019C5" w:rsidRPr="00ED67F1" w14:paraId="767FC1DA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46F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6E8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2F3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4 590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730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8F4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F45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5252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26 994,6   </w:t>
            </w:r>
          </w:p>
        </w:tc>
      </w:tr>
      <w:tr w:rsidR="009019C5" w:rsidRPr="00ED67F1" w14:paraId="2AAEE928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C34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4B9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F24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4 798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F1B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0F1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752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6B29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13 075,1   </w:t>
            </w:r>
          </w:p>
        </w:tc>
      </w:tr>
      <w:tr w:rsidR="009019C5" w:rsidRPr="00ED67F1" w14:paraId="56F15733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7F5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33D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E0A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131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0BB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C1D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958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DFA8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6 040,6   </w:t>
            </w:r>
          </w:p>
        </w:tc>
      </w:tr>
      <w:tr w:rsidR="009019C5" w:rsidRPr="00ED67F1" w14:paraId="2F7AF2EA" w14:textId="77777777" w:rsidTr="009019C5">
        <w:trPr>
          <w:trHeight w:val="300"/>
        </w:trPr>
        <w:tc>
          <w:tcPr>
            <w:tcW w:w="24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1BE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Keř. sk.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B86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EDF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69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D15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712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1B9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93B7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2 319,6   </w:t>
            </w:r>
          </w:p>
        </w:tc>
      </w:tr>
      <w:tr w:rsidR="009019C5" w:rsidRPr="00ED67F1" w14:paraId="59A1A5FA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B4B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Stromy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31F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6D2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84D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798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3F2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373,35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1DEE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14 934,1   </w:t>
            </w:r>
          </w:p>
        </w:tc>
      </w:tr>
      <w:tr w:rsidR="009019C5" w:rsidRPr="00ED67F1" w14:paraId="4C73830B" w14:textId="77777777" w:rsidTr="009019C5">
        <w:trPr>
          <w:trHeight w:val="315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420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216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úprava stromových mís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F10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1CE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1D8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376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376,67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069B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7 533,5   </w:t>
            </w:r>
          </w:p>
        </w:tc>
      </w:tr>
      <w:tr w:rsidR="009019C5" w:rsidRPr="00ED67F1" w14:paraId="60DE0BAA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770B73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F51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998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3EF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2D5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D1D875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84 823,8   </w:t>
            </w:r>
          </w:p>
        </w:tc>
      </w:tr>
      <w:tr w:rsidR="009019C5" w:rsidRPr="00ED67F1" w14:paraId="2A66FBB5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6AA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3FB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22E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F1A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5A0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C49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DD31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7DCC2C45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4BD3220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U koupaliště</w:t>
            </w:r>
          </w:p>
        </w:tc>
      </w:tr>
      <w:tr w:rsidR="009019C5" w:rsidRPr="00ED67F1" w14:paraId="3566D0B7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1CCB3DD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34C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723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93D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C1B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6D00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725D0C93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DD3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4D8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6B3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1 701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4DE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8B7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0C3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EF4A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4 937,3   </w:t>
            </w:r>
          </w:p>
        </w:tc>
      </w:tr>
      <w:tr w:rsidR="009019C5" w:rsidRPr="00ED67F1" w14:paraId="4AC7AE41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560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BA8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122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1 157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449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C1C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B06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B339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6 804,5   </w:t>
            </w:r>
          </w:p>
        </w:tc>
      </w:tr>
      <w:tr w:rsidR="009019C5" w:rsidRPr="00ED67F1" w14:paraId="2F3A4DC5" w14:textId="77777777" w:rsidTr="009019C5">
        <w:trPr>
          <w:trHeight w:val="315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D17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E5D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D70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1 701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C9D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245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765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DE0E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4 635,4   </w:t>
            </w:r>
          </w:p>
        </w:tc>
      </w:tr>
      <w:tr w:rsidR="009019C5" w:rsidRPr="00ED67F1" w14:paraId="2CF7B3DB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C65376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BEF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EA1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648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7656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A6983F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16 377,2   </w:t>
            </w:r>
          </w:p>
        </w:tc>
      </w:tr>
      <w:tr w:rsidR="009019C5" w:rsidRPr="00ED67F1" w14:paraId="4814843B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A35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FEB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C8F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6ED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E4C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7D3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D752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61FF74EC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5621993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Cesta k Šamotce</w:t>
            </w:r>
          </w:p>
        </w:tc>
      </w:tr>
      <w:tr w:rsidR="009019C5" w:rsidRPr="00ED67F1" w14:paraId="19904000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2035667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B55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F47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4AD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333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7958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37E1E01C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FF7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4C4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F82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123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6D6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C65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C5F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307E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357,0   </w:t>
            </w:r>
          </w:p>
        </w:tc>
      </w:tr>
      <w:tr w:rsidR="009019C5" w:rsidRPr="00ED67F1" w14:paraId="7AC3BC77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73C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735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970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123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047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044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F67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5C35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723,4   </w:t>
            </w:r>
          </w:p>
        </w:tc>
      </w:tr>
      <w:tr w:rsidR="009019C5" w:rsidRPr="00ED67F1" w14:paraId="21AD9924" w14:textId="77777777" w:rsidTr="009019C5">
        <w:trPr>
          <w:trHeight w:val="315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159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458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452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123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849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A73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0FF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A7EC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335,2   </w:t>
            </w:r>
          </w:p>
        </w:tc>
      </w:tr>
      <w:tr w:rsidR="009019C5" w:rsidRPr="00ED67F1" w14:paraId="5423D6E3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8CA8E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603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BB0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CDD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3B56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B840E4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1 415,6   </w:t>
            </w:r>
          </w:p>
        </w:tc>
      </w:tr>
      <w:tr w:rsidR="009019C5" w:rsidRPr="00ED67F1" w14:paraId="7DA1A663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A54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1E7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7F2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913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147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EE6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26D2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69D529BB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3D79198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Rakovnický potok</w:t>
            </w:r>
          </w:p>
        </w:tc>
      </w:tr>
      <w:tr w:rsidR="009019C5" w:rsidRPr="00ED67F1" w14:paraId="5D3A0119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1AED50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758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FC9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BF7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2D6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C3F0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2904B176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FFF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lastRenderedPageBreak/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5F1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4C8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17 352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646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C3D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F5F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B60F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50 365,2   </w:t>
            </w:r>
          </w:p>
        </w:tc>
      </w:tr>
      <w:tr w:rsidR="009019C5" w:rsidRPr="00ED67F1" w14:paraId="3C48052E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D6C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909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C37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16 691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32F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61A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624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E791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98 162,5   </w:t>
            </w:r>
          </w:p>
        </w:tc>
      </w:tr>
      <w:tr w:rsidR="009019C5" w:rsidRPr="00ED67F1" w14:paraId="73A2F70A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7FF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00C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525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17 352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072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3F1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09F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B7CE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47 286,1   </w:t>
            </w:r>
          </w:p>
        </w:tc>
      </w:tr>
      <w:tr w:rsidR="009019C5" w:rsidRPr="00ED67F1" w14:paraId="3F4237D9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C2E0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Stromy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6B8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úprava stromových mís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019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FF4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550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B7E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376,67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CED2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16 573,6   </w:t>
            </w:r>
          </w:p>
        </w:tc>
      </w:tr>
      <w:tr w:rsidR="009019C5" w:rsidRPr="00ED67F1" w14:paraId="7B5525BE" w14:textId="77777777" w:rsidTr="009019C5">
        <w:trPr>
          <w:trHeight w:val="300"/>
        </w:trPr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655B6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0A2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zálivka </w:t>
            </w: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výs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 2019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746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909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119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4C1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373,35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CDCD9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10 453,9   </w:t>
            </w:r>
          </w:p>
        </w:tc>
      </w:tr>
      <w:tr w:rsidR="009019C5" w:rsidRPr="00ED67F1" w14:paraId="0C175793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5EEF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9CB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zálivka </w:t>
            </w: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výs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 2020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154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AF7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3E8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3E3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373,36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AEE1B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8 960,5   </w:t>
            </w:r>
          </w:p>
        </w:tc>
      </w:tr>
      <w:tr w:rsidR="009019C5" w:rsidRPr="00ED67F1" w14:paraId="68D6C8BF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73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03C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zálivka </w:t>
            </w: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výs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 2021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051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08F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E1D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190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373,4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14CBA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32 855,3   </w:t>
            </w:r>
          </w:p>
        </w:tc>
      </w:tr>
      <w:tr w:rsidR="009019C5" w:rsidRPr="00ED67F1" w14:paraId="6AD81703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2F0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67F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zálivka </w:t>
            </w: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výs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 2022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914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D70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90F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667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373,4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C1835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38 829,0   </w:t>
            </w:r>
          </w:p>
        </w:tc>
      </w:tr>
      <w:tr w:rsidR="009019C5" w:rsidRPr="00ED67F1" w14:paraId="1595F9B7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C4B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Keř. sk.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F58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D2B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0AE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08C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304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2208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1 405,4   </w:t>
            </w:r>
          </w:p>
        </w:tc>
      </w:tr>
      <w:tr w:rsidR="009019C5" w:rsidRPr="00ED67F1" w14:paraId="7B2DA6B4" w14:textId="77777777" w:rsidTr="009019C5">
        <w:trPr>
          <w:trHeight w:val="315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9A24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F5A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02C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507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3D6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4D3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7,66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31F8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1 102,4   </w:t>
            </w:r>
          </w:p>
        </w:tc>
      </w:tr>
      <w:tr w:rsidR="009019C5" w:rsidRPr="00ED67F1" w14:paraId="1AFE41DD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6142BA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8C7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D81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D82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FDB3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1998E8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305 994,0   </w:t>
            </w:r>
          </w:p>
        </w:tc>
      </w:tr>
      <w:tr w:rsidR="009019C5" w:rsidRPr="00ED67F1" w14:paraId="00214F97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8D2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0C0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6A9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EFB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C0D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8F4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9DBC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5A0900B8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18F715B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Šamotka</w:t>
            </w:r>
          </w:p>
        </w:tc>
      </w:tr>
      <w:tr w:rsidR="009019C5" w:rsidRPr="00ED67F1" w14:paraId="2FB3F069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266D88F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1E6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8D7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061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524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986C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464F8F12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B28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C7D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802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9 283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84C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997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5BA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5F5B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26 944,4   </w:t>
            </w:r>
          </w:p>
        </w:tc>
      </w:tr>
      <w:tr w:rsidR="009019C5" w:rsidRPr="00ED67F1" w14:paraId="16F66DD7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847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F51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4DB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7 755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8E0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5CC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83E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AE1D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45 608,4   </w:t>
            </w:r>
          </w:p>
        </w:tc>
      </w:tr>
      <w:tr w:rsidR="009019C5" w:rsidRPr="00ED67F1" w14:paraId="07B8A082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933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A09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4F8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9 283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520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8C4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15B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068F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25 297,2   </w:t>
            </w:r>
          </w:p>
        </w:tc>
      </w:tr>
      <w:tr w:rsidR="009019C5" w:rsidRPr="00ED67F1" w14:paraId="3B3675BF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529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9A5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BE8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94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AFB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9AC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E28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CB9F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4 334,5   </w:t>
            </w:r>
          </w:p>
        </w:tc>
      </w:tr>
      <w:tr w:rsidR="009019C5" w:rsidRPr="00ED67F1" w14:paraId="3006F954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4FEB64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Celkem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2E5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F01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669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65AF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87D753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102 184,6   </w:t>
            </w:r>
          </w:p>
        </w:tc>
      </w:tr>
      <w:tr w:rsidR="009019C5" w:rsidRPr="00ED67F1" w14:paraId="55883C19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DB6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56E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CCD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236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46E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5BB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1899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676F1EE1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6676678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Vaněčkova</w:t>
            </w:r>
          </w:p>
        </w:tc>
      </w:tr>
      <w:tr w:rsidR="009019C5" w:rsidRPr="00ED67F1" w14:paraId="4266C7C5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2D00805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122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8B4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194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D93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E8B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FED1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26B20D86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B08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DED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0B9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3 814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804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41D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85B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298F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11 070,4   </w:t>
            </w:r>
          </w:p>
        </w:tc>
      </w:tr>
      <w:tr w:rsidR="009019C5" w:rsidRPr="00ED67F1" w14:paraId="2DD535B3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9B7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9FC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ACE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3 354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F88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22D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A33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09B5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19 725,4   </w:t>
            </w:r>
          </w:p>
        </w:tc>
      </w:tr>
      <w:tr w:rsidR="009019C5" w:rsidRPr="00ED67F1" w14:paraId="28B3870B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D19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801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4567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3 814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347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A8D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C2C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920F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10 393,6   </w:t>
            </w:r>
          </w:p>
        </w:tc>
      </w:tr>
      <w:tr w:rsidR="009019C5" w:rsidRPr="00ED67F1" w14:paraId="23B14AF4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718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712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BDD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3D3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66B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4EB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6C2F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830,0   </w:t>
            </w:r>
          </w:p>
        </w:tc>
      </w:tr>
      <w:tr w:rsidR="00FC5A7C" w:rsidRPr="00ED67F1" w14:paraId="548BCD66" w14:textId="77777777" w:rsidTr="009019C5">
        <w:trPr>
          <w:trHeight w:val="315"/>
        </w:trPr>
        <w:tc>
          <w:tcPr>
            <w:tcW w:w="24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3D5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Keř. sk.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F367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pletí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9DA89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90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1891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62B7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B5A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F214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3 011,6   </w:t>
            </w:r>
          </w:p>
        </w:tc>
      </w:tr>
      <w:tr w:rsidR="009019C5" w:rsidRPr="00ED67F1" w14:paraId="00BC848F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539587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1CDC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DBF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8DD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8354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BF13CF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45 030,9   </w:t>
            </w:r>
          </w:p>
        </w:tc>
      </w:tr>
      <w:tr w:rsidR="009019C5" w:rsidRPr="00ED67F1" w14:paraId="7DF9C648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179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248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E2B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B0D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56D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19F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BFF9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0205F5A1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7238A45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Na Studánkách</w:t>
            </w:r>
          </w:p>
        </w:tc>
      </w:tr>
      <w:tr w:rsidR="009019C5" w:rsidRPr="00ED67F1" w14:paraId="60597070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9ACC86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EF2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B72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32A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33CA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CC7C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32D62B7E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73A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5D8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D78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3 801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C9D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D90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04A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28BB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11 032,6   </w:t>
            </w:r>
          </w:p>
        </w:tc>
      </w:tr>
      <w:tr w:rsidR="009019C5" w:rsidRPr="00ED67F1" w14:paraId="18AD8456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F561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927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C9B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3 770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DC8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F9B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8CF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8E09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22 172,0   </w:t>
            </w:r>
          </w:p>
        </w:tc>
      </w:tr>
      <w:tr w:rsidR="009019C5" w:rsidRPr="00ED67F1" w14:paraId="5A85240C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A28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9D6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podzimní hrabání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D89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3 801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51A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1E4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9D9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EC55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10 358,1   </w:t>
            </w:r>
          </w:p>
        </w:tc>
      </w:tr>
      <w:tr w:rsidR="009019C5" w:rsidRPr="00ED67F1" w14:paraId="26E1C6F0" w14:textId="77777777" w:rsidTr="009019C5">
        <w:trPr>
          <w:trHeight w:val="315"/>
        </w:trPr>
        <w:tc>
          <w:tcPr>
            <w:tcW w:w="24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B60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0F7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3C0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2B3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BAA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278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A7E72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922,2   </w:t>
            </w:r>
          </w:p>
        </w:tc>
      </w:tr>
      <w:tr w:rsidR="009019C5" w:rsidRPr="00ED67F1" w14:paraId="6D568496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99B1C4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781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7DB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FAD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02C1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908B00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44 485,0   </w:t>
            </w:r>
          </w:p>
        </w:tc>
      </w:tr>
      <w:tr w:rsidR="009019C5" w:rsidRPr="00ED67F1" w14:paraId="5004BEE7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729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EDA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42D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29A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1B2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6A1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F62F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1B65006C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611C729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Nad nemocnicí</w:t>
            </w:r>
          </w:p>
        </w:tc>
      </w:tr>
      <w:tr w:rsidR="009019C5" w:rsidRPr="00ED67F1" w14:paraId="1371CB8F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CCDE27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176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922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AE1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E88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192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5B6C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5DDEA1F7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E99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377E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B21F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13 951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FE7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05B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A88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015B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82 048,2   </w:t>
            </w:r>
          </w:p>
        </w:tc>
      </w:tr>
      <w:tr w:rsidR="009019C5" w:rsidRPr="00ED67F1" w14:paraId="340E1495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8644F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13E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394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CAD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45BDD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AF5000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82 048,2   </w:t>
            </w:r>
          </w:p>
        </w:tc>
      </w:tr>
      <w:tr w:rsidR="009019C5" w:rsidRPr="00ED67F1" w14:paraId="3BCCEE23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7963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9BF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13C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398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6BB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7755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F8C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7F1" w:rsidRPr="00ED67F1" w14:paraId="72014DD5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3FD88F6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K letišti</w:t>
            </w:r>
          </w:p>
        </w:tc>
      </w:tr>
      <w:tr w:rsidR="009019C5" w:rsidRPr="00ED67F1" w14:paraId="1AE01B82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713DD2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178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669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13B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167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95C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E1F3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4211B6E7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093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lastRenderedPageBreak/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602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565C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7 529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0F6A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496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8E0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360B5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21 853,4   </w:t>
            </w:r>
          </w:p>
        </w:tc>
      </w:tr>
      <w:tr w:rsidR="009019C5" w:rsidRPr="00ED67F1" w14:paraId="0A6A7CC7" w14:textId="77777777" w:rsidTr="009019C5">
        <w:trPr>
          <w:trHeight w:val="300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289C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19D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2DB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6 630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97F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050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409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33AF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30 575,5   </w:t>
            </w:r>
          </w:p>
        </w:tc>
      </w:tr>
      <w:tr w:rsidR="009019C5" w:rsidRPr="00ED67F1" w14:paraId="51D2DC17" w14:textId="77777777" w:rsidTr="009019C5">
        <w:trPr>
          <w:trHeight w:val="300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81FF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Živé ploty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EF77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stříhání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5F9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09C3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7C5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90B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23,06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7A3C6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783,9   </w:t>
            </w:r>
          </w:p>
        </w:tc>
      </w:tr>
      <w:tr w:rsidR="009019C5" w:rsidRPr="00ED67F1" w14:paraId="7605EBCF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2D2F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Stromy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1AD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zálivka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C834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56C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A24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480B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373,36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2CE6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11 947,4   </w:t>
            </w:r>
          </w:p>
        </w:tc>
      </w:tr>
      <w:tr w:rsidR="009019C5" w:rsidRPr="00ED67F1" w14:paraId="244290E1" w14:textId="77777777" w:rsidTr="009019C5">
        <w:trPr>
          <w:trHeight w:val="315"/>
        </w:trPr>
        <w:tc>
          <w:tcPr>
            <w:tcW w:w="24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4579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0B34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úprava stromových mís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B171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16F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DBB0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DB5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376,67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B2BF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6 026,8   </w:t>
            </w:r>
          </w:p>
        </w:tc>
      </w:tr>
      <w:tr w:rsidR="009019C5" w:rsidRPr="00ED67F1" w14:paraId="6A003BA2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BCBBAA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3DE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A16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BCF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433C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4A28620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71 186,9   </w:t>
            </w:r>
          </w:p>
        </w:tc>
      </w:tr>
      <w:tr w:rsidR="009019C5" w:rsidRPr="00ED67F1" w14:paraId="19333593" w14:textId="77777777" w:rsidTr="009019C5">
        <w:trPr>
          <w:trHeight w:val="315"/>
        </w:trPr>
        <w:tc>
          <w:tcPr>
            <w:tcW w:w="2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B70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671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3471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CCA8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41B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E16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FBE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D67F1" w:rsidRPr="00ED67F1" w14:paraId="40B518CC" w14:textId="77777777" w:rsidTr="009019C5">
        <w:trPr>
          <w:trHeight w:val="315"/>
        </w:trPr>
        <w:tc>
          <w:tcPr>
            <w:tcW w:w="9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5C9AFBA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Proti </w:t>
            </w:r>
            <w:proofErr w:type="spellStart"/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Dřevospektru</w:t>
            </w:r>
            <w:proofErr w:type="spellEnd"/>
          </w:p>
        </w:tc>
      </w:tr>
      <w:tr w:rsidR="009019C5" w:rsidRPr="00ED67F1" w14:paraId="7DCC2AE6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7E852FD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FE63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F25C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67F1">
              <w:rPr>
                <w:rFonts w:ascii="Arial" w:hAnsi="Arial" w:cs="Arial"/>
                <w:sz w:val="21"/>
                <w:szCs w:val="21"/>
              </w:rPr>
              <w:t>m.j</w:t>
            </w:r>
            <w:proofErr w:type="spellEnd"/>
            <w:r w:rsidRPr="00ED67F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777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četnost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9AA5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cena/m2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E8F4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cena celková</w:t>
            </w:r>
          </w:p>
        </w:tc>
      </w:tr>
      <w:tr w:rsidR="009019C5" w:rsidRPr="00ED67F1" w14:paraId="0E79B795" w14:textId="77777777" w:rsidTr="009019C5">
        <w:trPr>
          <w:trHeight w:val="300"/>
        </w:trPr>
        <w:tc>
          <w:tcPr>
            <w:tcW w:w="2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C706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Trávníky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E242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hrabání jarní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D6D8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3 850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E048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EC64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A80D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BA79B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11 174,8   </w:t>
            </w:r>
          </w:p>
        </w:tc>
      </w:tr>
      <w:tr w:rsidR="009019C5" w:rsidRPr="00ED67F1" w14:paraId="3A14391D" w14:textId="77777777" w:rsidTr="009019C5">
        <w:trPr>
          <w:trHeight w:val="315"/>
        </w:trPr>
        <w:tc>
          <w:tcPr>
            <w:tcW w:w="2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9389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E8C0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sečení s mulčováním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02DD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3 850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AE87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m2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4D82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2D3E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67F1">
              <w:rPr>
                <w:rFonts w:ascii="Arial" w:hAnsi="Arial" w:cs="Arial"/>
                <w:color w:val="000000"/>
                <w:sz w:val="21"/>
                <w:szCs w:val="21"/>
              </w:rPr>
              <w:t>2,30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6AC7E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 xml:space="preserve">17 725,4   </w:t>
            </w:r>
          </w:p>
        </w:tc>
      </w:tr>
      <w:tr w:rsidR="009019C5" w:rsidRPr="00ED67F1" w14:paraId="2B7BB2C0" w14:textId="77777777" w:rsidTr="009019C5">
        <w:trPr>
          <w:trHeight w:val="315"/>
        </w:trPr>
        <w:tc>
          <w:tcPr>
            <w:tcW w:w="4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FD11F" w14:textId="77777777" w:rsidR="00ED67F1" w:rsidRPr="00ED67F1" w:rsidRDefault="00ED67F1" w:rsidP="00ED67F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>Cena za plochu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65F6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3DB9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B441" w14:textId="77777777" w:rsidR="00ED67F1" w:rsidRPr="00ED67F1" w:rsidRDefault="00ED67F1" w:rsidP="00ED67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DF77B" w14:textId="77777777" w:rsidR="00ED67F1" w:rsidRPr="00ED67F1" w:rsidRDefault="00ED67F1" w:rsidP="00ED67F1">
            <w:pPr>
              <w:rPr>
                <w:rFonts w:ascii="Arial" w:hAnsi="Arial" w:cs="Arial"/>
                <w:sz w:val="21"/>
                <w:szCs w:val="21"/>
              </w:rPr>
            </w:pPr>
            <w:r w:rsidRPr="00ED67F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32C09AA" w14:textId="77777777" w:rsidR="00ED67F1" w:rsidRPr="00ED67F1" w:rsidRDefault="00ED67F1" w:rsidP="00ED67F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67F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28 900,2   </w:t>
            </w:r>
          </w:p>
        </w:tc>
      </w:tr>
    </w:tbl>
    <w:p w14:paraId="4524C7B9" w14:textId="0333A459" w:rsidR="00ED67F1" w:rsidRPr="00FC5A7C" w:rsidRDefault="00ED67F1" w:rsidP="00EF6851">
      <w:pPr>
        <w:spacing w:after="60"/>
        <w:jc w:val="both"/>
        <w:rPr>
          <w:rFonts w:ascii="Arial" w:hAnsi="Arial" w:cs="Arial"/>
          <w:snapToGrid w:val="0"/>
          <w:sz w:val="21"/>
          <w:szCs w:val="21"/>
        </w:rPr>
      </w:pPr>
    </w:p>
    <w:tbl>
      <w:tblPr>
        <w:tblW w:w="82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6097"/>
        <w:gridCol w:w="1355"/>
      </w:tblGrid>
      <w:tr w:rsidR="00FC5A7C" w:rsidRPr="00FC5A7C" w14:paraId="5C4E08D4" w14:textId="77777777" w:rsidTr="00FC5A7C">
        <w:trPr>
          <w:trHeight w:val="315"/>
        </w:trPr>
        <w:tc>
          <w:tcPr>
            <w:tcW w:w="8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  <w:noWrap/>
            <w:vAlign w:val="bottom"/>
            <w:hideMark/>
          </w:tcPr>
          <w:p w14:paraId="6E916EA1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Celkový součet ploch</w:t>
            </w:r>
          </w:p>
        </w:tc>
      </w:tr>
      <w:tr w:rsidR="00FC5A7C" w:rsidRPr="00FC5A7C" w14:paraId="6A330957" w14:textId="77777777" w:rsidTr="00FC5A7C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14:paraId="38B58E0C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plocha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744D1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7D354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cena</w:t>
            </w:r>
          </w:p>
        </w:tc>
      </w:tr>
      <w:tr w:rsidR="00FC5A7C" w:rsidRPr="00FC5A7C" w14:paraId="2BD2AAFD" w14:textId="77777777" w:rsidTr="00FC5A7C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2FA47EA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B8C6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 xml:space="preserve">Sídliště </w:t>
            </w:r>
            <w:proofErr w:type="spellStart"/>
            <w:r w:rsidRPr="00FC5A7C">
              <w:rPr>
                <w:rFonts w:ascii="Arial" w:hAnsi="Arial" w:cs="Arial"/>
                <w:sz w:val="21"/>
                <w:szCs w:val="21"/>
              </w:rPr>
              <w:t>Čs.Legií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EAE3275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214 551,2   </w:t>
            </w:r>
          </w:p>
        </w:tc>
      </w:tr>
      <w:tr w:rsidR="00FC5A7C" w:rsidRPr="00FC5A7C" w14:paraId="2BA86076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BF688BF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E340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 xml:space="preserve">Sídliště </w:t>
            </w:r>
            <w:proofErr w:type="spellStart"/>
            <w:r w:rsidRPr="00FC5A7C">
              <w:rPr>
                <w:rFonts w:ascii="Arial" w:hAnsi="Arial" w:cs="Arial"/>
                <w:sz w:val="21"/>
                <w:szCs w:val="21"/>
              </w:rPr>
              <w:t>Čs.</w:t>
            </w:r>
            <w:proofErr w:type="gramStart"/>
            <w:r w:rsidRPr="00FC5A7C">
              <w:rPr>
                <w:rFonts w:ascii="Arial" w:hAnsi="Arial" w:cs="Arial"/>
                <w:sz w:val="21"/>
                <w:szCs w:val="21"/>
              </w:rPr>
              <w:t>Legií</w:t>
            </w:r>
            <w:proofErr w:type="spellEnd"/>
            <w:r w:rsidRPr="00FC5A7C">
              <w:rPr>
                <w:rFonts w:ascii="Arial" w:hAnsi="Arial" w:cs="Arial"/>
                <w:sz w:val="21"/>
                <w:szCs w:val="21"/>
              </w:rPr>
              <w:t xml:space="preserve"> - část</w:t>
            </w:r>
            <w:proofErr w:type="gramEnd"/>
            <w:r w:rsidRPr="00FC5A7C">
              <w:rPr>
                <w:rFonts w:ascii="Arial" w:hAnsi="Arial" w:cs="Arial"/>
                <w:sz w:val="21"/>
                <w:szCs w:val="21"/>
              </w:rPr>
              <w:t xml:space="preserve"> k nábřeží Rakovnického potoka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062DC40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203 598,6   </w:t>
            </w:r>
          </w:p>
        </w:tc>
      </w:tr>
      <w:tr w:rsidR="00FC5A7C" w:rsidRPr="00FC5A7C" w14:paraId="02E82AD3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75896734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3C03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 xml:space="preserve">Sídliště </w:t>
            </w:r>
            <w:proofErr w:type="spellStart"/>
            <w:r w:rsidRPr="00FC5A7C">
              <w:rPr>
                <w:rFonts w:ascii="Arial" w:hAnsi="Arial" w:cs="Arial"/>
                <w:sz w:val="21"/>
                <w:szCs w:val="21"/>
              </w:rPr>
              <w:t>Čs.</w:t>
            </w:r>
            <w:proofErr w:type="gramStart"/>
            <w:r w:rsidRPr="00FC5A7C">
              <w:rPr>
                <w:rFonts w:ascii="Arial" w:hAnsi="Arial" w:cs="Arial"/>
                <w:sz w:val="21"/>
                <w:szCs w:val="21"/>
              </w:rPr>
              <w:t>Legií</w:t>
            </w:r>
            <w:proofErr w:type="spellEnd"/>
            <w:r w:rsidRPr="00FC5A7C">
              <w:rPr>
                <w:rFonts w:ascii="Arial" w:hAnsi="Arial" w:cs="Arial"/>
                <w:sz w:val="21"/>
                <w:szCs w:val="21"/>
              </w:rPr>
              <w:t xml:space="preserve"> - část</w:t>
            </w:r>
            <w:proofErr w:type="gramEnd"/>
            <w:r w:rsidRPr="00FC5A7C">
              <w:rPr>
                <w:rFonts w:ascii="Arial" w:hAnsi="Arial" w:cs="Arial"/>
                <w:sz w:val="21"/>
                <w:szCs w:val="21"/>
              </w:rPr>
              <w:t xml:space="preserve"> k Palackého ulici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B901E54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138 294,7   </w:t>
            </w:r>
          </w:p>
        </w:tc>
      </w:tr>
      <w:tr w:rsidR="00FC5A7C" w:rsidRPr="00FC5A7C" w14:paraId="740B1AE6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FBF9DDF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36DA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Husovo náměstí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CFD1492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232 539,6   </w:t>
            </w:r>
          </w:p>
        </w:tc>
      </w:tr>
      <w:tr w:rsidR="00FC5A7C" w:rsidRPr="00FC5A7C" w14:paraId="5D758F64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913DF0A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7BA5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Park na Sekyře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27429D5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465 597,6   </w:t>
            </w:r>
          </w:p>
        </w:tc>
      </w:tr>
      <w:tr w:rsidR="00FC5A7C" w:rsidRPr="00FC5A7C" w14:paraId="22F3B765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020AE651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75FB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Tyršova ulice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5E5261B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46 447,6   </w:t>
            </w:r>
          </w:p>
        </w:tc>
      </w:tr>
      <w:tr w:rsidR="00FC5A7C" w:rsidRPr="00FC5A7C" w14:paraId="59BEB38A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7ACF7282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D6BF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Čermákovy sady pod kostelem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803180E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330 519,1   </w:t>
            </w:r>
          </w:p>
        </w:tc>
      </w:tr>
      <w:tr w:rsidR="00FC5A7C" w:rsidRPr="00FC5A7C" w14:paraId="2223F49F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03FAA8E7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4B62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 xml:space="preserve">Náměstí </w:t>
            </w:r>
            <w:proofErr w:type="spellStart"/>
            <w:r w:rsidRPr="00FC5A7C">
              <w:rPr>
                <w:rFonts w:ascii="Arial" w:hAnsi="Arial" w:cs="Arial"/>
                <w:sz w:val="21"/>
                <w:szCs w:val="21"/>
              </w:rPr>
              <w:t>J.Žižky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50EC18D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71 695,5   </w:t>
            </w:r>
          </w:p>
        </w:tc>
      </w:tr>
      <w:tr w:rsidR="00FC5A7C" w:rsidRPr="00FC5A7C" w14:paraId="504C763A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86C4CA8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9B27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Čermákovy sady 1.část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0DE0401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482 613,9   </w:t>
            </w:r>
          </w:p>
        </w:tc>
      </w:tr>
      <w:tr w:rsidR="00FC5A7C" w:rsidRPr="00FC5A7C" w14:paraId="24F6D01E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0605D13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58C0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Autobusové nádraží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25C9617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162 504,3   </w:t>
            </w:r>
          </w:p>
        </w:tc>
      </w:tr>
      <w:tr w:rsidR="00FC5A7C" w:rsidRPr="00FC5A7C" w14:paraId="340BF5BF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B9AC79F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E57E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Sídliště V Lukách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0B8FE98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157 936,5   </w:t>
            </w:r>
          </w:p>
        </w:tc>
      </w:tr>
      <w:tr w:rsidR="00FC5A7C" w:rsidRPr="00FC5A7C" w14:paraId="4C87DF44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9DF62C6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1D39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Sídliště Pod Nemocnicí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2B6DEA2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175 134,2   </w:t>
            </w:r>
          </w:p>
        </w:tc>
      </w:tr>
      <w:tr w:rsidR="00FC5A7C" w:rsidRPr="00FC5A7C" w14:paraId="00D2AD3D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38D1B8F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21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E6FC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Sídliště Pod Nemocnicí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1B82791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52 545,1   </w:t>
            </w:r>
          </w:p>
        </w:tc>
      </w:tr>
      <w:tr w:rsidR="00FC5A7C" w:rsidRPr="00FC5A7C" w14:paraId="5A5CBB9D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D4C9C2F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7231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 xml:space="preserve">Ulice Pod </w:t>
            </w:r>
            <w:proofErr w:type="gramStart"/>
            <w:r w:rsidRPr="00FC5A7C">
              <w:rPr>
                <w:rFonts w:ascii="Arial" w:hAnsi="Arial" w:cs="Arial"/>
                <w:sz w:val="21"/>
                <w:szCs w:val="21"/>
              </w:rPr>
              <w:t>Nemocnicí - východ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4F9B334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19 188,9   </w:t>
            </w:r>
          </w:p>
        </w:tc>
      </w:tr>
      <w:tr w:rsidR="00FC5A7C" w:rsidRPr="00FC5A7C" w14:paraId="09271999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32965B31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24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2285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Ulice Dukelských hrdinů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A7A193E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79 997,9   </w:t>
            </w:r>
          </w:p>
        </w:tc>
      </w:tr>
      <w:tr w:rsidR="00FC5A7C" w:rsidRPr="00FC5A7C" w14:paraId="7929DA2B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3C0DAD4B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DE40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Sídliště Dukelských hrdinů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6042C71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124 513,9   </w:t>
            </w:r>
          </w:p>
        </w:tc>
      </w:tr>
      <w:tr w:rsidR="00FC5A7C" w:rsidRPr="00FC5A7C" w14:paraId="7F218990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5A38BC5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41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F0FC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Výpadovka na Prahu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66AED61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79 698,7   </w:t>
            </w:r>
          </w:p>
        </w:tc>
      </w:tr>
      <w:tr w:rsidR="00FC5A7C" w:rsidRPr="00FC5A7C" w14:paraId="6AC0CF89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4A745BC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42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10D7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Paraplíčko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F31F63F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193 869,8   </w:t>
            </w:r>
          </w:p>
        </w:tc>
      </w:tr>
      <w:tr w:rsidR="00FC5A7C" w:rsidRPr="00FC5A7C" w14:paraId="1C8114E3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01E6B655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43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7C27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Pražská ulice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3C08A28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13 457,2   </w:t>
            </w:r>
          </w:p>
        </w:tc>
      </w:tr>
      <w:tr w:rsidR="00FC5A7C" w:rsidRPr="00FC5A7C" w14:paraId="061606E3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F0B1665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45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D093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Bezděkov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E5C4D81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18 300,9   </w:t>
            </w:r>
          </w:p>
        </w:tc>
      </w:tr>
      <w:tr w:rsidR="00FC5A7C" w:rsidRPr="00FC5A7C" w14:paraId="5BB3A92E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612EEB6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48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7117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 xml:space="preserve">Nad </w:t>
            </w:r>
            <w:proofErr w:type="gramStart"/>
            <w:r w:rsidRPr="00FC5A7C">
              <w:rPr>
                <w:rFonts w:ascii="Arial" w:hAnsi="Arial" w:cs="Arial"/>
                <w:sz w:val="21"/>
                <w:szCs w:val="21"/>
              </w:rPr>
              <w:t>Střelnicí - Hájek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86B694E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85 380,8   </w:t>
            </w:r>
          </w:p>
        </w:tc>
      </w:tr>
      <w:tr w:rsidR="00FC5A7C" w:rsidRPr="00FC5A7C" w14:paraId="6B5E1FEA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66E2D5E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50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38F5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Sídliště U Křížku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7C8BF41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149 284,0   </w:t>
            </w:r>
          </w:p>
        </w:tc>
      </w:tr>
      <w:tr w:rsidR="00FC5A7C" w:rsidRPr="00FC5A7C" w14:paraId="6409D1FE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4FB453A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49-67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873C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C5A7C">
              <w:rPr>
                <w:rFonts w:ascii="Arial" w:hAnsi="Arial" w:cs="Arial"/>
                <w:sz w:val="21"/>
                <w:szCs w:val="21"/>
              </w:rPr>
              <w:t>Hwiezdoslavova</w:t>
            </w:r>
            <w:proofErr w:type="spellEnd"/>
            <w:r w:rsidRPr="00FC5A7C">
              <w:rPr>
                <w:rFonts w:ascii="Arial" w:hAnsi="Arial" w:cs="Arial"/>
                <w:sz w:val="21"/>
                <w:szCs w:val="21"/>
              </w:rPr>
              <w:t>, Čelakovského, Martinovského…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79FAF03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110 217,6   </w:t>
            </w:r>
          </w:p>
        </w:tc>
      </w:tr>
      <w:tr w:rsidR="00FC5A7C" w:rsidRPr="00FC5A7C" w14:paraId="3960675F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7C9D72F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54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2514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Smetanova ulice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5084588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45 346,0   </w:t>
            </w:r>
          </w:p>
        </w:tc>
      </w:tr>
      <w:tr w:rsidR="00FC5A7C" w:rsidRPr="00FC5A7C" w14:paraId="257072B6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26A6FBE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57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A9C3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Havlíčkova ulice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6765A3C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25 508,1   </w:t>
            </w:r>
          </w:p>
        </w:tc>
      </w:tr>
      <w:tr w:rsidR="00FC5A7C" w:rsidRPr="00FC5A7C" w14:paraId="5A33D2DC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5ED6B75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60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624F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Malcova ulice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10865BD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52 532,3   </w:t>
            </w:r>
          </w:p>
        </w:tc>
      </w:tr>
      <w:tr w:rsidR="00FC5A7C" w:rsidRPr="00FC5A7C" w14:paraId="65932DCC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12D1B8A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61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39E7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Sixtovo náměstí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A68124E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18 105,9   </w:t>
            </w:r>
          </w:p>
        </w:tc>
      </w:tr>
      <w:tr w:rsidR="00FC5A7C" w:rsidRPr="00FC5A7C" w14:paraId="69859AC8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A50E7CA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62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13CF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U Mlejnku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ED9EDD3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41 242,5   </w:t>
            </w:r>
          </w:p>
        </w:tc>
      </w:tr>
      <w:tr w:rsidR="00FC5A7C" w:rsidRPr="00FC5A7C" w14:paraId="78921A51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58FD069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65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193F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V Brance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B445C35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31 671,3   </w:t>
            </w:r>
          </w:p>
        </w:tc>
      </w:tr>
      <w:tr w:rsidR="00FC5A7C" w:rsidRPr="00FC5A7C" w14:paraId="7E27B760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808970E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69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B0DB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Plzeňská ulice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26880F4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77 277,8   </w:t>
            </w:r>
          </w:p>
        </w:tc>
      </w:tr>
      <w:tr w:rsidR="00FC5A7C" w:rsidRPr="00FC5A7C" w14:paraId="475BDEEF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4B2DA8F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70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7417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Malinovského ulice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DAD95E2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43 344,3   </w:t>
            </w:r>
          </w:p>
        </w:tc>
      </w:tr>
      <w:tr w:rsidR="00FC5A7C" w:rsidRPr="00FC5A7C" w14:paraId="177CAFF9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A845CE1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73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E65A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Sídliště Zátiší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EF0D088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313 569,8   </w:t>
            </w:r>
          </w:p>
        </w:tc>
      </w:tr>
      <w:tr w:rsidR="00FC5A7C" w:rsidRPr="00FC5A7C" w14:paraId="05AA5BD2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577B0A3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74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1422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Okružní ulice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2D16207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80 258,8   </w:t>
            </w:r>
          </w:p>
        </w:tc>
      </w:tr>
      <w:tr w:rsidR="00FC5A7C" w:rsidRPr="00FC5A7C" w14:paraId="24D6E082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73914062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75-79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D92D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Ulice Zátiší Myslbekova…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61B6AA4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132 989,1   </w:t>
            </w:r>
          </w:p>
        </w:tc>
      </w:tr>
      <w:tr w:rsidR="00FC5A7C" w:rsidRPr="00FC5A7C" w14:paraId="31FA67B3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26FA747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80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36A4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Komenského náměstí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24A2857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343 717,0   </w:t>
            </w:r>
          </w:p>
        </w:tc>
      </w:tr>
      <w:tr w:rsidR="00FC5A7C" w:rsidRPr="00FC5A7C" w14:paraId="3AD9B431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E690C8D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81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64D9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Ovčín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610BAC4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70 507,2   </w:t>
            </w:r>
          </w:p>
        </w:tc>
      </w:tr>
      <w:tr w:rsidR="00FC5A7C" w:rsidRPr="00FC5A7C" w14:paraId="5613E822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CE27E1D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82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EEDC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Vrchlického náměstí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3343CF9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29 025,9   </w:t>
            </w:r>
          </w:p>
        </w:tc>
      </w:tr>
      <w:tr w:rsidR="00FC5A7C" w:rsidRPr="00FC5A7C" w14:paraId="1979F615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4BD4BB9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83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DD35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 xml:space="preserve">Nábřeží </w:t>
            </w:r>
            <w:proofErr w:type="spellStart"/>
            <w:r w:rsidRPr="00FC5A7C">
              <w:rPr>
                <w:rFonts w:ascii="Arial" w:hAnsi="Arial" w:cs="Arial"/>
                <w:sz w:val="21"/>
                <w:szCs w:val="21"/>
              </w:rPr>
              <w:t>T.G.Masaryka</w:t>
            </w:r>
            <w:proofErr w:type="spellEnd"/>
            <w:r w:rsidRPr="00FC5A7C">
              <w:rPr>
                <w:rFonts w:ascii="Arial" w:hAnsi="Arial" w:cs="Arial"/>
                <w:sz w:val="21"/>
                <w:szCs w:val="21"/>
              </w:rPr>
              <w:t xml:space="preserve"> II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E4934C3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33 028,4   </w:t>
            </w:r>
          </w:p>
        </w:tc>
      </w:tr>
      <w:tr w:rsidR="00FC5A7C" w:rsidRPr="00FC5A7C" w14:paraId="46E2D9AC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76E243EA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84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625D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 xml:space="preserve">Nábřeží </w:t>
            </w:r>
            <w:proofErr w:type="spellStart"/>
            <w:r w:rsidRPr="00FC5A7C">
              <w:rPr>
                <w:rFonts w:ascii="Arial" w:hAnsi="Arial" w:cs="Arial"/>
                <w:sz w:val="21"/>
                <w:szCs w:val="21"/>
              </w:rPr>
              <w:t>T.G.Masaryka</w:t>
            </w:r>
            <w:proofErr w:type="spellEnd"/>
            <w:r w:rsidRPr="00FC5A7C">
              <w:rPr>
                <w:rFonts w:ascii="Arial" w:hAnsi="Arial" w:cs="Arial"/>
                <w:sz w:val="21"/>
                <w:szCs w:val="21"/>
              </w:rPr>
              <w:t xml:space="preserve"> III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D4E7B73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55 257,4   </w:t>
            </w:r>
          </w:p>
        </w:tc>
      </w:tr>
      <w:tr w:rsidR="00FC5A7C" w:rsidRPr="00FC5A7C" w14:paraId="35DECC61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07C56EBC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85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CE35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 xml:space="preserve">Sídliště Generála </w:t>
            </w:r>
            <w:proofErr w:type="spellStart"/>
            <w:r w:rsidRPr="00FC5A7C">
              <w:rPr>
                <w:rFonts w:ascii="Arial" w:hAnsi="Arial" w:cs="Arial"/>
                <w:sz w:val="21"/>
                <w:szCs w:val="21"/>
              </w:rPr>
              <w:t>Kholla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7348BA9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107 909,3   </w:t>
            </w:r>
          </w:p>
        </w:tc>
      </w:tr>
      <w:tr w:rsidR="00FC5A7C" w:rsidRPr="00FC5A7C" w14:paraId="1373F90F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3F5373FD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87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8713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Cesta k letišti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66BDFC3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69 407,8   </w:t>
            </w:r>
          </w:p>
        </w:tc>
      </w:tr>
      <w:tr w:rsidR="00FC5A7C" w:rsidRPr="00FC5A7C" w14:paraId="2F91A4CC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3267749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88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0642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Ottova ulice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2EBEA8C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53 530,1   </w:t>
            </w:r>
          </w:p>
        </w:tc>
      </w:tr>
      <w:tr w:rsidR="00FC5A7C" w:rsidRPr="00FC5A7C" w14:paraId="1BA75805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016BF8D6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89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E23D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C5A7C">
              <w:rPr>
                <w:rFonts w:ascii="Arial" w:hAnsi="Arial" w:cs="Arial"/>
                <w:sz w:val="21"/>
                <w:szCs w:val="21"/>
              </w:rPr>
              <w:t>Lubenská</w:t>
            </w:r>
            <w:proofErr w:type="spellEnd"/>
            <w:r w:rsidRPr="00FC5A7C">
              <w:rPr>
                <w:rFonts w:ascii="Arial" w:hAnsi="Arial" w:cs="Arial"/>
                <w:sz w:val="21"/>
                <w:szCs w:val="21"/>
              </w:rPr>
              <w:t xml:space="preserve"> ulice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C351659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36 843,0   </w:t>
            </w:r>
          </w:p>
        </w:tc>
      </w:tr>
      <w:tr w:rsidR="00FC5A7C" w:rsidRPr="00FC5A7C" w14:paraId="2A76780C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7DE88776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92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BD4A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Hornická ulice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3E7B0CD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47 401,2   </w:t>
            </w:r>
          </w:p>
        </w:tc>
      </w:tr>
      <w:tr w:rsidR="00FC5A7C" w:rsidRPr="00FC5A7C" w14:paraId="5F6FA088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DE83A74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93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42AA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Dopravní inspektorát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4655B63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27 514,6   </w:t>
            </w:r>
          </w:p>
        </w:tc>
      </w:tr>
      <w:tr w:rsidR="00FC5A7C" w:rsidRPr="00FC5A7C" w14:paraId="1B4015CE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86E6AC1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94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56CA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Podél kasáren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7C853B5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72 073,8   </w:t>
            </w:r>
          </w:p>
        </w:tc>
      </w:tr>
      <w:tr w:rsidR="00FC5A7C" w:rsidRPr="00FC5A7C" w14:paraId="1152EDA9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04914B84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95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CBF6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U vodárny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A3F8160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48 021,1   </w:t>
            </w:r>
          </w:p>
        </w:tc>
      </w:tr>
      <w:tr w:rsidR="00FC5A7C" w:rsidRPr="00FC5A7C" w14:paraId="35764122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35741F32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99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A0D9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Za obřadní síní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B707CF3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15 733,6   </w:t>
            </w:r>
          </w:p>
        </w:tc>
      </w:tr>
      <w:tr w:rsidR="00FC5A7C" w:rsidRPr="00FC5A7C" w14:paraId="153F8765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4AD7A70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E04B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Kolem urnového háje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D2F93A2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59 325,7   </w:t>
            </w:r>
          </w:p>
        </w:tc>
      </w:tr>
      <w:tr w:rsidR="00FC5A7C" w:rsidRPr="00FC5A7C" w14:paraId="54E6EFBA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139E37D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101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1C48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Trojanova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81EE93E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10 292,0   </w:t>
            </w:r>
          </w:p>
        </w:tc>
      </w:tr>
      <w:tr w:rsidR="00FC5A7C" w:rsidRPr="00FC5A7C" w14:paraId="22DE2BD4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3A878451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103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F7C8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MŠ Vinohrady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68DA420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31 501,1   </w:t>
            </w:r>
          </w:p>
        </w:tc>
      </w:tr>
      <w:tr w:rsidR="00FC5A7C" w:rsidRPr="00FC5A7C" w14:paraId="5CE6FCB1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0443371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105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3E36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Županského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A3D4E06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6 611,7   </w:t>
            </w:r>
          </w:p>
        </w:tc>
      </w:tr>
      <w:tr w:rsidR="00FC5A7C" w:rsidRPr="00FC5A7C" w14:paraId="6D9CF10F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478FB34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108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B8C1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Finské domky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741AD2A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40 636,8   </w:t>
            </w:r>
          </w:p>
        </w:tc>
      </w:tr>
      <w:tr w:rsidR="00FC5A7C" w:rsidRPr="00FC5A7C" w14:paraId="6E096E0D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38D8AD42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109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8A86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K ČOV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D7E36CE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49 077,4   </w:t>
            </w:r>
          </w:p>
        </w:tc>
      </w:tr>
      <w:tr w:rsidR="00FC5A7C" w:rsidRPr="00FC5A7C" w14:paraId="218FC207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7ACFD43E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110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418B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K nádraží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7F51E14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18 912,7   </w:t>
            </w:r>
          </w:p>
        </w:tc>
      </w:tr>
      <w:tr w:rsidR="00FC5A7C" w:rsidRPr="00FC5A7C" w14:paraId="57F40021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3135B70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111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A9CF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Průhon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32A470A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35 438,4   </w:t>
            </w:r>
          </w:p>
        </w:tc>
      </w:tr>
      <w:tr w:rsidR="00FC5A7C" w:rsidRPr="00FC5A7C" w14:paraId="3E3ABE85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6B5E65A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112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E7E8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Ulice Otýlie Beníškové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697879F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78 474,5   </w:t>
            </w:r>
          </w:p>
        </w:tc>
      </w:tr>
      <w:tr w:rsidR="00FC5A7C" w:rsidRPr="00FC5A7C" w14:paraId="6A6D7093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EABD366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113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DD26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Ulice Jirkovského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105E6A0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68 145,7   </w:t>
            </w:r>
          </w:p>
        </w:tc>
      </w:tr>
      <w:tr w:rsidR="00FC5A7C" w:rsidRPr="00FC5A7C" w14:paraId="74EFB74D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03849930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114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7B7D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Libertinova ulice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48F34F7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8 206,9   </w:t>
            </w:r>
          </w:p>
        </w:tc>
      </w:tr>
      <w:tr w:rsidR="00FC5A7C" w:rsidRPr="00FC5A7C" w14:paraId="1C663D3C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B58016E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115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A78F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Trávnická ulice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D98078C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11 454,4   </w:t>
            </w:r>
          </w:p>
        </w:tc>
      </w:tr>
      <w:tr w:rsidR="00FC5A7C" w:rsidRPr="00FC5A7C" w14:paraId="2F467719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947E331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116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91B5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Sídliště Pod Nemocnicí 2 hřiště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659D4D3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22 503,1   </w:t>
            </w:r>
          </w:p>
        </w:tc>
      </w:tr>
      <w:tr w:rsidR="00FC5A7C" w:rsidRPr="00FC5A7C" w14:paraId="567A10FF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3D53C8C2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117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89AD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Plzeňská kruhový objezd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A338B76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84 823,8   </w:t>
            </w:r>
          </w:p>
        </w:tc>
      </w:tr>
      <w:tr w:rsidR="00FC5A7C" w:rsidRPr="00FC5A7C" w14:paraId="5216BE39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3EAEC64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118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856F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U koupaliště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BBAA347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16 377,2   </w:t>
            </w:r>
          </w:p>
        </w:tc>
      </w:tr>
      <w:tr w:rsidR="00FC5A7C" w:rsidRPr="00FC5A7C" w14:paraId="2D36A430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D8C6BF8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119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EC14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Cesta k Šamotce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D6B6CB8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1 415,6   </w:t>
            </w:r>
          </w:p>
        </w:tc>
      </w:tr>
      <w:tr w:rsidR="00FC5A7C" w:rsidRPr="00FC5A7C" w14:paraId="4F7FF46E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4459B02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120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5FD7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Rakovnický potok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26172DA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305 994,0   </w:t>
            </w:r>
          </w:p>
        </w:tc>
      </w:tr>
      <w:tr w:rsidR="00FC5A7C" w:rsidRPr="00FC5A7C" w14:paraId="1BD2867D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7AD0F4A0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121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A812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Šamotka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44D7D73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102 184,6   </w:t>
            </w:r>
          </w:p>
        </w:tc>
      </w:tr>
      <w:tr w:rsidR="00FC5A7C" w:rsidRPr="00FC5A7C" w14:paraId="32DD552D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767E177D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122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0B72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Vaněčkova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2BC0A20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45 030,9   </w:t>
            </w:r>
          </w:p>
        </w:tc>
      </w:tr>
      <w:tr w:rsidR="00FC5A7C" w:rsidRPr="00FC5A7C" w14:paraId="44B4DC86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70197A62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160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F60B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Na Studánkách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783C1F6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44 485,0   </w:t>
            </w:r>
          </w:p>
        </w:tc>
      </w:tr>
      <w:tr w:rsidR="00FC5A7C" w:rsidRPr="00FC5A7C" w14:paraId="72344300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97CD892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176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3559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Nad nemocnicí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5448F24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82 048,2   </w:t>
            </w:r>
          </w:p>
        </w:tc>
      </w:tr>
      <w:tr w:rsidR="00FC5A7C" w:rsidRPr="00FC5A7C" w14:paraId="5BB34077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9FB388E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178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8C9C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>K letišti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0DFFB29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71 186,9   </w:t>
            </w:r>
          </w:p>
        </w:tc>
      </w:tr>
      <w:tr w:rsidR="00FC5A7C" w:rsidRPr="00FC5A7C" w14:paraId="46E1EBA2" w14:textId="77777777" w:rsidTr="00FC5A7C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06BCF6B7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178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8A06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  <w:r w:rsidRPr="00FC5A7C">
              <w:rPr>
                <w:rFonts w:ascii="Arial" w:hAnsi="Arial" w:cs="Arial"/>
                <w:sz w:val="21"/>
                <w:szCs w:val="21"/>
              </w:rPr>
              <w:t xml:space="preserve">Proti </w:t>
            </w:r>
            <w:proofErr w:type="spellStart"/>
            <w:r w:rsidRPr="00FC5A7C">
              <w:rPr>
                <w:rFonts w:ascii="Arial" w:hAnsi="Arial" w:cs="Arial"/>
                <w:sz w:val="21"/>
                <w:szCs w:val="21"/>
              </w:rPr>
              <w:t>dřevospekru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528BCDB" w14:textId="77777777" w:rsidR="00FC5A7C" w:rsidRPr="00FC5A7C" w:rsidRDefault="00FC5A7C" w:rsidP="00FC5A7C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28 900,2   </w:t>
            </w:r>
          </w:p>
        </w:tc>
      </w:tr>
      <w:tr w:rsidR="00FC5A7C" w:rsidRPr="00FC5A7C" w14:paraId="08753E0B" w14:textId="77777777" w:rsidTr="00FC5A7C">
        <w:trPr>
          <w:trHeight w:val="315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98A07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14:paraId="42D12920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CELKEM bez DPH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14:paraId="6D2390C1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6 702 730,5</w:t>
            </w:r>
          </w:p>
        </w:tc>
      </w:tr>
      <w:tr w:rsidR="00FC5A7C" w:rsidRPr="00FC5A7C" w14:paraId="1CFB1DB9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DE47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F8B4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B9A1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C5A7C" w:rsidRPr="00FC5A7C" w14:paraId="384B0A90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F994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8585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DPH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2898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1 407 573,4</w:t>
            </w:r>
          </w:p>
        </w:tc>
      </w:tr>
      <w:tr w:rsidR="00FC5A7C" w:rsidRPr="00FC5A7C" w14:paraId="5ADF75C3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0AC2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8327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3E5D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C5A7C" w:rsidRPr="00FC5A7C" w14:paraId="1B79E725" w14:textId="77777777" w:rsidTr="00FC5A7C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9CF8" w14:textId="77777777" w:rsidR="00FC5A7C" w:rsidRPr="00FC5A7C" w:rsidRDefault="00FC5A7C" w:rsidP="00FC5A7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5753BBD8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CELKEM vč. </w:t>
            </w:r>
            <w:proofErr w:type="gramStart"/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DPH( 21</w:t>
            </w:r>
            <w:proofErr w:type="gramEnd"/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%)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425A40EF" w14:textId="77777777" w:rsidR="00FC5A7C" w:rsidRPr="00FC5A7C" w:rsidRDefault="00FC5A7C" w:rsidP="00FC5A7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C5A7C">
              <w:rPr>
                <w:rFonts w:ascii="Arial" w:hAnsi="Arial" w:cs="Arial"/>
                <w:b/>
                <w:bCs/>
                <w:sz w:val="21"/>
                <w:szCs w:val="21"/>
              </w:rPr>
              <w:t>8 110 303,9</w:t>
            </w:r>
          </w:p>
        </w:tc>
      </w:tr>
    </w:tbl>
    <w:p w14:paraId="6F34ABAB" w14:textId="52AAA7F3" w:rsidR="00FC5A7C" w:rsidRDefault="00FC5A7C" w:rsidP="00EF6851">
      <w:pPr>
        <w:spacing w:after="60"/>
        <w:jc w:val="both"/>
        <w:rPr>
          <w:snapToGrid w:val="0"/>
          <w:sz w:val="22"/>
          <w:szCs w:val="22"/>
        </w:rPr>
      </w:pPr>
    </w:p>
    <w:p w14:paraId="77F9E42C" w14:textId="77777777" w:rsidR="00FC5A7C" w:rsidRDefault="00FC5A7C" w:rsidP="00EF6851">
      <w:pPr>
        <w:spacing w:after="60"/>
        <w:jc w:val="both"/>
        <w:rPr>
          <w:snapToGrid w:val="0"/>
          <w:sz w:val="22"/>
          <w:szCs w:val="22"/>
        </w:rPr>
      </w:pPr>
    </w:p>
    <w:p w14:paraId="59FE9A6B" w14:textId="77777777" w:rsidR="00934048" w:rsidRPr="00A51106" w:rsidRDefault="00A51106" w:rsidP="002E2505">
      <w:pPr>
        <w:jc w:val="both"/>
        <w:rPr>
          <w:b/>
          <w:sz w:val="22"/>
          <w:szCs w:val="22"/>
          <w:u w:val="single"/>
        </w:rPr>
      </w:pPr>
      <w:r w:rsidRPr="00A51106">
        <w:rPr>
          <w:b/>
          <w:sz w:val="22"/>
          <w:szCs w:val="22"/>
          <w:u w:val="single"/>
        </w:rPr>
        <w:t xml:space="preserve">Ostatní ustanovení </w:t>
      </w:r>
      <w:r w:rsidR="00EF6851">
        <w:rPr>
          <w:b/>
          <w:sz w:val="22"/>
          <w:szCs w:val="22"/>
          <w:u w:val="single"/>
        </w:rPr>
        <w:t xml:space="preserve">smlouvy </w:t>
      </w:r>
      <w:r w:rsidRPr="00A51106">
        <w:rPr>
          <w:b/>
          <w:sz w:val="22"/>
          <w:szCs w:val="22"/>
          <w:u w:val="single"/>
        </w:rPr>
        <w:t>zůstávají beze změny</w:t>
      </w:r>
    </w:p>
    <w:p w14:paraId="1776EB1E" w14:textId="77777777" w:rsidR="00A51106" w:rsidRPr="00A51106" w:rsidRDefault="00A51106" w:rsidP="00A51106">
      <w:pPr>
        <w:spacing w:after="60"/>
        <w:ind w:left="539"/>
        <w:jc w:val="both"/>
        <w:rPr>
          <w:b/>
          <w:snapToGrid w:val="0"/>
          <w:sz w:val="22"/>
          <w:szCs w:val="22"/>
        </w:rPr>
      </w:pPr>
    </w:p>
    <w:p w14:paraId="4826951F" w14:textId="77777777" w:rsidR="00EF6851" w:rsidRPr="00567D1A" w:rsidRDefault="00567D1A" w:rsidP="00567D1A">
      <w:pPr>
        <w:spacing w:after="6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II.</w:t>
      </w:r>
    </w:p>
    <w:p w14:paraId="0B339B16" w14:textId="27BFA7BB" w:rsidR="00EF6851" w:rsidRPr="00242980" w:rsidRDefault="00A51106" w:rsidP="00EF6851">
      <w:pPr>
        <w:pStyle w:val="Odstavecseseznamem"/>
        <w:numPr>
          <w:ilvl w:val="0"/>
          <w:numId w:val="36"/>
        </w:numPr>
        <w:spacing w:after="60"/>
        <w:jc w:val="both"/>
        <w:rPr>
          <w:snapToGrid w:val="0"/>
          <w:sz w:val="22"/>
          <w:szCs w:val="22"/>
        </w:rPr>
      </w:pPr>
      <w:r w:rsidRPr="00242980">
        <w:rPr>
          <w:snapToGrid w:val="0"/>
          <w:sz w:val="22"/>
          <w:szCs w:val="22"/>
        </w:rPr>
        <w:lastRenderedPageBreak/>
        <w:t>Tento dodatek byl schválen</w:t>
      </w:r>
      <w:r w:rsidR="002E2505" w:rsidRPr="00242980">
        <w:rPr>
          <w:snapToGrid w:val="0"/>
          <w:sz w:val="22"/>
          <w:szCs w:val="22"/>
        </w:rPr>
        <w:t xml:space="preserve"> usnesením </w:t>
      </w:r>
      <w:r w:rsidR="00272107">
        <w:rPr>
          <w:snapToGrid w:val="0"/>
          <w:sz w:val="22"/>
          <w:szCs w:val="22"/>
        </w:rPr>
        <w:t>R</w:t>
      </w:r>
      <w:r w:rsidR="002E2505" w:rsidRPr="00242980">
        <w:rPr>
          <w:snapToGrid w:val="0"/>
          <w:sz w:val="22"/>
          <w:szCs w:val="22"/>
        </w:rPr>
        <w:t xml:space="preserve">ady města Rakovníka č. </w:t>
      </w:r>
      <w:r w:rsidR="007A3CB4">
        <w:rPr>
          <w:snapToGrid w:val="0"/>
          <w:sz w:val="22"/>
          <w:szCs w:val="22"/>
        </w:rPr>
        <w:t>42/23</w:t>
      </w:r>
      <w:r w:rsidRPr="00242980">
        <w:rPr>
          <w:snapToGrid w:val="0"/>
          <w:sz w:val="22"/>
          <w:szCs w:val="22"/>
        </w:rPr>
        <w:t xml:space="preserve"> z</w:t>
      </w:r>
      <w:r w:rsidR="002E2505" w:rsidRPr="00242980">
        <w:rPr>
          <w:snapToGrid w:val="0"/>
          <w:sz w:val="22"/>
          <w:szCs w:val="22"/>
        </w:rPr>
        <w:t xml:space="preserve">e dne </w:t>
      </w:r>
      <w:r w:rsidR="00FC5A7C">
        <w:rPr>
          <w:snapToGrid w:val="0"/>
          <w:sz w:val="22"/>
          <w:szCs w:val="22"/>
        </w:rPr>
        <w:t>25</w:t>
      </w:r>
      <w:r w:rsidR="002E2505" w:rsidRPr="00242980">
        <w:rPr>
          <w:snapToGrid w:val="0"/>
          <w:sz w:val="22"/>
          <w:szCs w:val="22"/>
        </w:rPr>
        <w:t xml:space="preserve">. </w:t>
      </w:r>
      <w:r w:rsidR="001E057E" w:rsidRPr="00242980">
        <w:rPr>
          <w:snapToGrid w:val="0"/>
          <w:sz w:val="22"/>
          <w:szCs w:val="22"/>
        </w:rPr>
        <w:t>0</w:t>
      </w:r>
      <w:r w:rsidR="00FC5A7C">
        <w:rPr>
          <w:snapToGrid w:val="0"/>
          <w:sz w:val="22"/>
          <w:szCs w:val="22"/>
        </w:rPr>
        <w:t>1</w:t>
      </w:r>
      <w:r w:rsidR="002E2505" w:rsidRPr="00242980">
        <w:rPr>
          <w:snapToGrid w:val="0"/>
          <w:sz w:val="22"/>
          <w:szCs w:val="22"/>
        </w:rPr>
        <w:t>. 20</w:t>
      </w:r>
      <w:r w:rsidR="001E057E" w:rsidRPr="00242980">
        <w:rPr>
          <w:snapToGrid w:val="0"/>
          <w:sz w:val="22"/>
          <w:szCs w:val="22"/>
        </w:rPr>
        <w:t>2</w:t>
      </w:r>
      <w:r w:rsidR="00FC5A7C">
        <w:rPr>
          <w:snapToGrid w:val="0"/>
          <w:sz w:val="22"/>
          <w:szCs w:val="22"/>
        </w:rPr>
        <w:t>3</w:t>
      </w:r>
      <w:r w:rsidR="00D96702" w:rsidRPr="00242980">
        <w:rPr>
          <w:snapToGrid w:val="0"/>
          <w:sz w:val="22"/>
          <w:szCs w:val="22"/>
        </w:rPr>
        <w:t>.</w:t>
      </w:r>
    </w:p>
    <w:p w14:paraId="55D13FC8" w14:textId="77777777" w:rsidR="00EF6851" w:rsidRDefault="00A51106" w:rsidP="00EF6851">
      <w:pPr>
        <w:pStyle w:val="Odstavecseseznamem"/>
        <w:numPr>
          <w:ilvl w:val="0"/>
          <w:numId w:val="36"/>
        </w:numPr>
        <w:spacing w:after="60"/>
        <w:jc w:val="both"/>
        <w:rPr>
          <w:snapToGrid w:val="0"/>
          <w:sz w:val="22"/>
          <w:szCs w:val="22"/>
        </w:rPr>
      </w:pPr>
      <w:r w:rsidRPr="00EF6851">
        <w:rPr>
          <w:snapToGrid w:val="0"/>
          <w:sz w:val="22"/>
          <w:szCs w:val="22"/>
        </w:rPr>
        <w:t>Tento dodatek</w:t>
      </w:r>
      <w:r w:rsidR="002E2505" w:rsidRPr="00EF6851">
        <w:rPr>
          <w:snapToGrid w:val="0"/>
          <w:sz w:val="22"/>
          <w:szCs w:val="22"/>
        </w:rPr>
        <w:t xml:space="preserve"> se vyhotovuje ve třech stejnopisech, z nichž každý má platnost originálu. </w:t>
      </w:r>
      <w:r w:rsidR="00443FCC" w:rsidRPr="00EF6851">
        <w:rPr>
          <w:snapToGrid w:val="0"/>
          <w:sz w:val="22"/>
          <w:szCs w:val="22"/>
        </w:rPr>
        <w:t>Objednatel</w:t>
      </w:r>
      <w:r w:rsidR="002E2505" w:rsidRPr="00EF6851">
        <w:rPr>
          <w:snapToGrid w:val="0"/>
          <w:sz w:val="22"/>
          <w:szCs w:val="22"/>
        </w:rPr>
        <w:t xml:space="preserve"> obdrží dva stejnopisy a </w:t>
      </w:r>
      <w:r w:rsidR="00443FCC" w:rsidRPr="00EF6851">
        <w:rPr>
          <w:snapToGrid w:val="0"/>
          <w:sz w:val="22"/>
          <w:szCs w:val="22"/>
        </w:rPr>
        <w:t>zhotovitel</w:t>
      </w:r>
      <w:r w:rsidR="002E2505" w:rsidRPr="00EF6851">
        <w:rPr>
          <w:snapToGrid w:val="0"/>
          <w:sz w:val="22"/>
          <w:szCs w:val="22"/>
        </w:rPr>
        <w:t xml:space="preserve"> jeden stejnopis.</w:t>
      </w:r>
    </w:p>
    <w:p w14:paraId="5788BC9D" w14:textId="77777777" w:rsidR="00EF6851" w:rsidRDefault="00A51106" w:rsidP="00EF6851">
      <w:pPr>
        <w:pStyle w:val="Odstavecseseznamem"/>
        <w:numPr>
          <w:ilvl w:val="0"/>
          <w:numId w:val="36"/>
        </w:numPr>
        <w:spacing w:after="60"/>
        <w:jc w:val="both"/>
        <w:rPr>
          <w:snapToGrid w:val="0"/>
          <w:sz w:val="22"/>
          <w:szCs w:val="22"/>
        </w:rPr>
      </w:pPr>
      <w:r w:rsidRPr="00EF6851">
        <w:rPr>
          <w:snapToGrid w:val="0"/>
          <w:sz w:val="22"/>
          <w:szCs w:val="22"/>
        </w:rPr>
        <w:t>Smluvní strany si dodatek přečetly a s jeho obsahem souhlasí, což stvrzují svými podpisy.</w:t>
      </w:r>
    </w:p>
    <w:p w14:paraId="33B8AE86" w14:textId="7F245B88" w:rsidR="00082CFE" w:rsidRPr="00EF6851" w:rsidRDefault="00A51106" w:rsidP="00EF6851">
      <w:pPr>
        <w:pStyle w:val="Odstavecseseznamem"/>
        <w:numPr>
          <w:ilvl w:val="0"/>
          <w:numId w:val="36"/>
        </w:numPr>
        <w:spacing w:after="60"/>
        <w:jc w:val="both"/>
        <w:rPr>
          <w:snapToGrid w:val="0"/>
          <w:sz w:val="22"/>
          <w:szCs w:val="22"/>
        </w:rPr>
      </w:pPr>
      <w:r w:rsidRPr="00EF6851">
        <w:rPr>
          <w:sz w:val="22"/>
          <w:szCs w:val="22"/>
        </w:rPr>
        <w:t>Tento dodatek</w:t>
      </w:r>
      <w:r w:rsidR="00082CFE" w:rsidRPr="00EF6851">
        <w:rPr>
          <w:sz w:val="22"/>
          <w:szCs w:val="22"/>
        </w:rPr>
        <w:t xml:space="preserve"> podléhá zveřejnění v registru smluv ve smyslu zák. č. 340/2015 Sb., o registru smluv, v platném znění. </w:t>
      </w:r>
      <w:r w:rsidRPr="00EF6851">
        <w:rPr>
          <w:sz w:val="22"/>
          <w:szCs w:val="22"/>
        </w:rPr>
        <w:t>Tento dodatek</w:t>
      </w:r>
      <w:r w:rsidR="00082CFE" w:rsidRPr="00EF6851">
        <w:rPr>
          <w:sz w:val="22"/>
          <w:szCs w:val="22"/>
        </w:rPr>
        <w:t xml:space="preserve"> nabývá platnosti dnem jejího podpisu oprávněnými zástupci obou smluvních stran a účinnosti dnem</w:t>
      </w:r>
      <w:r w:rsidR="00F21826">
        <w:rPr>
          <w:sz w:val="22"/>
          <w:szCs w:val="22"/>
        </w:rPr>
        <w:t xml:space="preserve"> 1. 3. 202</w:t>
      </w:r>
      <w:r w:rsidR="00FC5A7C">
        <w:rPr>
          <w:sz w:val="22"/>
          <w:szCs w:val="22"/>
        </w:rPr>
        <w:t>3</w:t>
      </w:r>
      <w:r w:rsidR="00F21826">
        <w:rPr>
          <w:sz w:val="22"/>
          <w:szCs w:val="22"/>
        </w:rPr>
        <w:t xml:space="preserve"> po předchozím</w:t>
      </w:r>
      <w:r w:rsidR="00082CFE" w:rsidRPr="00EF6851">
        <w:rPr>
          <w:sz w:val="22"/>
          <w:szCs w:val="22"/>
        </w:rPr>
        <w:t xml:space="preserve"> zveřejnění v registru smluv. Zveřejnění </w:t>
      </w:r>
      <w:r w:rsidRPr="00EF6851">
        <w:rPr>
          <w:sz w:val="22"/>
          <w:szCs w:val="22"/>
        </w:rPr>
        <w:t>tohoto d</w:t>
      </w:r>
      <w:r w:rsidR="00EF6851">
        <w:rPr>
          <w:sz w:val="22"/>
          <w:szCs w:val="22"/>
        </w:rPr>
        <w:t>oda</w:t>
      </w:r>
      <w:r w:rsidRPr="00EF6851">
        <w:rPr>
          <w:sz w:val="22"/>
          <w:szCs w:val="22"/>
        </w:rPr>
        <w:t>tku</w:t>
      </w:r>
      <w:r w:rsidR="00082CFE" w:rsidRPr="00EF6851">
        <w:rPr>
          <w:sz w:val="22"/>
          <w:szCs w:val="22"/>
        </w:rPr>
        <w:t xml:space="preserve"> v reg</w:t>
      </w:r>
      <w:r w:rsidR="00443FCC" w:rsidRPr="00EF6851">
        <w:rPr>
          <w:sz w:val="22"/>
          <w:szCs w:val="22"/>
        </w:rPr>
        <w:t>istru smluv zajistí objednatel</w:t>
      </w:r>
      <w:r w:rsidR="00082CFE" w:rsidRPr="00EF6851">
        <w:rPr>
          <w:sz w:val="22"/>
          <w:szCs w:val="22"/>
        </w:rPr>
        <w:t xml:space="preserve">. Smluvní strany prohlašují, že výslovně souhlasí se zveřejněním </w:t>
      </w:r>
      <w:r w:rsidRPr="00EF6851">
        <w:rPr>
          <w:sz w:val="22"/>
          <w:szCs w:val="22"/>
        </w:rPr>
        <w:t>dodatku</w:t>
      </w:r>
      <w:r w:rsidR="00082CFE" w:rsidRPr="00EF6851">
        <w:rPr>
          <w:sz w:val="22"/>
          <w:szCs w:val="22"/>
        </w:rPr>
        <w:t xml:space="preserve"> v plném rozsahu. </w:t>
      </w:r>
    </w:p>
    <w:p w14:paraId="4F0C1C33" w14:textId="77777777" w:rsidR="002E2505" w:rsidRPr="00082CFE" w:rsidRDefault="002E2505" w:rsidP="002E2505">
      <w:pPr>
        <w:spacing w:after="60"/>
        <w:jc w:val="both"/>
        <w:rPr>
          <w:snapToGrid w:val="0"/>
          <w:sz w:val="22"/>
          <w:szCs w:val="22"/>
        </w:rPr>
      </w:pPr>
    </w:p>
    <w:p w14:paraId="1EA2C259" w14:textId="4357457A" w:rsidR="002E2505" w:rsidRPr="002574B2" w:rsidRDefault="002E2505" w:rsidP="002E2505">
      <w:pPr>
        <w:tabs>
          <w:tab w:val="center" w:pos="1979"/>
          <w:tab w:val="center" w:pos="7938"/>
        </w:tabs>
        <w:jc w:val="both"/>
        <w:rPr>
          <w:snapToGrid w:val="0"/>
          <w:sz w:val="22"/>
          <w:szCs w:val="22"/>
        </w:rPr>
      </w:pPr>
      <w:r w:rsidRPr="00082CFE">
        <w:rPr>
          <w:snapToGrid w:val="0"/>
          <w:sz w:val="22"/>
          <w:szCs w:val="22"/>
        </w:rPr>
        <w:t xml:space="preserve">V Rakovníku dne </w:t>
      </w:r>
      <w:r w:rsidR="007A3CB4">
        <w:rPr>
          <w:snapToGrid w:val="0"/>
          <w:sz w:val="22"/>
          <w:szCs w:val="22"/>
        </w:rPr>
        <w:t>1. 2. 2023</w:t>
      </w:r>
      <w:r w:rsidRPr="00082CFE">
        <w:rPr>
          <w:snapToGrid w:val="0"/>
          <w:sz w:val="22"/>
          <w:szCs w:val="22"/>
        </w:rPr>
        <w:tab/>
        <w:t xml:space="preserve">V Rakovníku dne </w:t>
      </w:r>
      <w:r w:rsidR="007A3CB4">
        <w:rPr>
          <w:snapToGrid w:val="0"/>
          <w:sz w:val="22"/>
          <w:szCs w:val="22"/>
        </w:rPr>
        <w:t>31. 1. 2023</w:t>
      </w:r>
    </w:p>
    <w:p w14:paraId="6506806F" w14:textId="77777777" w:rsidR="002E2505" w:rsidRPr="002574B2" w:rsidRDefault="002E2505" w:rsidP="002E2505">
      <w:pPr>
        <w:jc w:val="both"/>
        <w:rPr>
          <w:snapToGrid w:val="0"/>
          <w:sz w:val="22"/>
          <w:szCs w:val="22"/>
        </w:rPr>
      </w:pPr>
    </w:p>
    <w:p w14:paraId="457A13B1" w14:textId="77777777" w:rsidR="002E2505" w:rsidRPr="002574B2" w:rsidRDefault="002E2505" w:rsidP="002E2505">
      <w:pPr>
        <w:jc w:val="both"/>
        <w:rPr>
          <w:snapToGrid w:val="0"/>
          <w:sz w:val="22"/>
          <w:szCs w:val="22"/>
        </w:rPr>
      </w:pPr>
    </w:p>
    <w:p w14:paraId="77524051" w14:textId="77777777" w:rsidR="002E2505" w:rsidRPr="002574B2" w:rsidRDefault="002E2505" w:rsidP="002E2505">
      <w:pPr>
        <w:jc w:val="both"/>
        <w:rPr>
          <w:snapToGrid w:val="0"/>
          <w:sz w:val="22"/>
          <w:szCs w:val="22"/>
        </w:rPr>
      </w:pPr>
    </w:p>
    <w:p w14:paraId="297A6D85" w14:textId="77777777" w:rsidR="002E2505" w:rsidRPr="002574B2" w:rsidRDefault="002E2505" w:rsidP="002E2505">
      <w:pPr>
        <w:jc w:val="both"/>
        <w:rPr>
          <w:snapToGrid w:val="0"/>
          <w:sz w:val="22"/>
          <w:szCs w:val="22"/>
        </w:rPr>
      </w:pPr>
    </w:p>
    <w:p w14:paraId="58C8582A" w14:textId="77777777" w:rsidR="002E2505" w:rsidRPr="002574B2" w:rsidRDefault="002E2505" w:rsidP="002E2505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ab/>
        <w:t>………………………………………</w:t>
      </w:r>
      <w:r w:rsidRPr="002574B2">
        <w:rPr>
          <w:snapToGrid w:val="0"/>
          <w:sz w:val="22"/>
          <w:szCs w:val="22"/>
        </w:rPr>
        <w:tab/>
        <w:t>..…………………………………..</w:t>
      </w:r>
    </w:p>
    <w:p w14:paraId="18EB1CBA" w14:textId="77777777" w:rsidR="002E2505" w:rsidRPr="002574B2" w:rsidRDefault="002E2505" w:rsidP="002E2505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="002100F0">
        <w:rPr>
          <w:snapToGrid w:val="0"/>
          <w:sz w:val="22"/>
          <w:szCs w:val="22"/>
        </w:rPr>
        <w:t>Město Rakovník</w:t>
      </w:r>
      <w:r w:rsidRPr="002574B2">
        <w:rPr>
          <w:snapToGrid w:val="0"/>
          <w:sz w:val="22"/>
          <w:szCs w:val="22"/>
        </w:rPr>
        <w:tab/>
      </w:r>
      <w:r w:rsidR="00443FCC">
        <w:rPr>
          <w:snapToGrid w:val="0"/>
          <w:sz w:val="22"/>
          <w:szCs w:val="22"/>
        </w:rPr>
        <w:t>ARBOREA RAKOVNÍK, s. r. o.</w:t>
      </w:r>
    </w:p>
    <w:p w14:paraId="0EB9BA67" w14:textId="3A906F29" w:rsidR="002E2505" w:rsidRDefault="002E2505" w:rsidP="002E2505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ab/>
      </w:r>
      <w:r w:rsidR="002100F0">
        <w:rPr>
          <w:snapToGrid w:val="0"/>
          <w:sz w:val="22"/>
          <w:szCs w:val="22"/>
        </w:rPr>
        <w:t>PaedDr. Luděk Štíbr</w:t>
      </w:r>
      <w:r w:rsidRPr="002574B2">
        <w:rPr>
          <w:snapToGrid w:val="0"/>
          <w:sz w:val="22"/>
          <w:szCs w:val="22"/>
        </w:rPr>
        <w:tab/>
      </w:r>
      <w:proofErr w:type="spellStart"/>
      <w:r w:rsidR="007A3CB4">
        <w:rPr>
          <w:snapToGrid w:val="0"/>
          <w:sz w:val="22"/>
          <w:szCs w:val="22"/>
        </w:rPr>
        <w:t>xxx</w:t>
      </w:r>
      <w:proofErr w:type="spellEnd"/>
    </w:p>
    <w:p w14:paraId="0630C90E" w14:textId="77777777" w:rsidR="002E2505" w:rsidRDefault="002E2505" w:rsidP="002E2505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="002100F0">
        <w:rPr>
          <w:snapToGrid w:val="0"/>
          <w:sz w:val="22"/>
          <w:szCs w:val="22"/>
        </w:rPr>
        <w:t>starosta</w:t>
      </w:r>
      <w:r w:rsidR="00443FCC">
        <w:rPr>
          <w:snapToGrid w:val="0"/>
          <w:sz w:val="22"/>
          <w:szCs w:val="22"/>
        </w:rPr>
        <w:tab/>
        <w:t>jednatel</w:t>
      </w:r>
    </w:p>
    <w:p w14:paraId="189DC414" w14:textId="77777777" w:rsidR="00DA149B" w:rsidRDefault="00DA149B" w:rsidP="002E2505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14:paraId="7777EA43" w14:textId="77777777" w:rsidR="00DA149B" w:rsidRDefault="00DA149B" w:rsidP="002E2505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14:paraId="4E62F29E" w14:textId="77777777" w:rsidR="00F21826" w:rsidRDefault="002E2505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</w:p>
    <w:p w14:paraId="45026EFD" w14:textId="77777777"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14:paraId="0968C6B7" w14:textId="77777777"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14:paraId="139C160D" w14:textId="77777777"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14:paraId="6606B3B5" w14:textId="77777777"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14:paraId="2A290F6E" w14:textId="77777777" w:rsidR="00F21826" w:rsidRDefault="00F21826" w:rsidP="00204260">
      <w:pPr>
        <w:tabs>
          <w:tab w:val="center" w:pos="1980"/>
          <w:tab w:val="center" w:pos="7938"/>
        </w:tabs>
        <w:jc w:val="both"/>
        <w:rPr>
          <w:snapToGrid w:val="0"/>
          <w:sz w:val="22"/>
          <w:szCs w:val="22"/>
        </w:rPr>
      </w:pPr>
    </w:p>
    <w:p w14:paraId="2312856A" w14:textId="77777777" w:rsidR="00F21826" w:rsidRDefault="00F21826" w:rsidP="00CA0037">
      <w:pPr>
        <w:tabs>
          <w:tab w:val="center" w:pos="1980"/>
          <w:tab w:val="center" w:pos="7380"/>
        </w:tabs>
        <w:jc w:val="both"/>
      </w:pPr>
    </w:p>
    <w:p w14:paraId="1894F107" w14:textId="77777777" w:rsidR="00F21826" w:rsidRDefault="00F21826" w:rsidP="00CA0037">
      <w:pPr>
        <w:tabs>
          <w:tab w:val="center" w:pos="1980"/>
          <w:tab w:val="center" w:pos="7380"/>
        </w:tabs>
        <w:jc w:val="both"/>
      </w:pPr>
    </w:p>
    <w:p w14:paraId="24EF51E4" w14:textId="77777777" w:rsidR="00F21826" w:rsidRDefault="00F21826" w:rsidP="00CA0037">
      <w:pPr>
        <w:tabs>
          <w:tab w:val="center" w:pos="1980"/>
          <w:tab w:val="center" w:pos="7380"/>
        </w:tabs>
        <w:jc w:val="both"/>
      </w:pPr>
    </w:p>
    <w:p w14:paraId="0C256216" w14:textId="77777777" w:rsidR="00F21826" w:rsidRDefault="00F21826" w:rsidP="00CA0037">
      <w:pPr>
        <w:tabs>
          <w:tab w:val="center" w:pos="1980"/>
          <w:tab w:val="center" w:pos="7380"/>
        </w:tabs>
        <w:jc w:val="both"/>
      </w:pPr>
    </w:p>
    <w:p w14:paraId="113099B2" w14:textId="77777777" w:rsidR="00F21826" w:rsidRDefault="00F21826" w:rsidP="00CA0037">
      <w:pPr>
        <w:tabs>
          <w:tab w:val="center" w:pos="1980"/>
          <w:tab w:val="center" w:pos="7380"/>
        </w:tabs>
        <w:jc w:val="both"/>
      </w:pPr>
    </w:p>
    <w:p w14:paraId="108501E1" w14:textId="77777777" w:rsidR="00F21826" w:rsidRDefault="00F21826" w:rsidP="00CA0037">
      <w:pPr>
        <w:tabs>
          <w:tab w:val="center" w:pos="1980"/>
          <w:tab w:val="center" w:pos="7380"/>
        </w:tabs>
        <w:jc w:val="both"/>
      </w:pPr>
    </w:p>
    <w:p w14:paraId="59A5E1C3" w14:textId="77777777" w:rsidR="00F21826" w:rsidRDefault="00F21826" w:rsidP="00CA0037">
      <w:pPr>
        <w:tabs>
          <w:tab w:val="center" w:pos="1980"/>
          <w:tab w:val="center" w:pos="7380"/>
        </w:tabs>
        <w:jc w:val="both"/>
      </w:pPr>
    </w:p>
    <w:sectPr w:rsidR="00F21826" w:rsidSect="00974C5D">
      <w:headerReference w:type="default" r:id="rId8"/>
      <w:footerReference w:type="default" r:id="rId9"/>
      <w:pgSz w:w="11906" w:h="16838" w:code="9"/>
      <w:pgMar w:top="284" w:right="1134" w:bottom="568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AB2E4" w14:textId="77777777" w:rsidR="00974C5D" w:rsidRDefault="00974C5D" w:rsidP="002E2505">
      <w:r>
        <w:separator/>
      </w:r>
    </w:p>
  </w:endnote>
  <w:endnote w:type="continuationSeparator" w:id="0">
    <w:p w14:paraId="470039E6" w14:textId="77777777" w:rsidR="00974C5D" w:rsidRDefault="00974C5D" w:rsidP="002E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820817"/>
      <w:docPartObj>
        <w:docPartGallery w:val="Page Numbers (Bottom of Page)"/>
        <w:docPartUnique/>
      </w:docPartObj>
    </w:sdtPr>
    <w:sdtEndPr/>
    <w:sdtContent>
      <w:sdt>
        <w:sdtPr>
          <w:id w:val="-1991708725"/>
          <w:docPartObj>
            <w:docPartGallery w:val="Page Numbers (Top of Page)"/>
            <w:docPartUnique/>
          </w:docPartObj>
        </w:sdtPr>
        <w:sdtEndPr/>
        <w:sdtContent>
          <w:p w14:paraId="0439A67E" w14:textId="77777777" w:rsidR="00974C5D" w:rsidRDefault="00974C5D">
            <w:pPr>
              <w:pStyle w:val="Zpat"/>
              <w:jc w:val="right"/>
            </w:pPr>
            <w:r w:rsidRPr="00F21826">
              <w:rPr>
                <w:szCs w:val="22"/>
              </w:rPr>
              <w:t xml:space="preserve">Stránka </w:t>
            </w:r>
            <w:r w:rsidRPr="00F21826">
              <w:rPr>
                <w:b/>
                <w:bCs/>
                <w:szCs w:val="22"/>
              </w:rPr>
              <w:fldChar w:fldCharType="begin"/>
            </w:r>
            <w:r w:rsidRPr="00F21826">
              <w:rPr>
                <w:b/>
                <w:bCs/>
                <w:szCs w:val="22"/>
              </w:rPr>
              <w:instrText>PAGE</w:instrText>
            </w:r>
            <w:r w:rsidRPr="00F21826">
              <w:rPr>
                <w:b/>
                <w:bCs/>
                <w:szCs w:val="22"/>
              </w:rPr>
              <w:fldChar w:fldCharType="separate"/>
            </w:r>
            <w:r w:rsidR="00325CF8">
              <w:rPr>
                <w:b/>
                <w:bCs/>
                <w:noProof/>
                <w:szCs w:val="22"/>
              </w:rPr>
              <w:t>22</w:t>
            </w:r>
            <w:r w:rsidRPr="00F21826">
              <w:rPr>
                <w:b/>
                <w:bCs/>
                <w:szCs w:val="22"/>
              </w:rPr>
              <w:fldChar w:fldCharType="end"/>
            </w:r>
            <w:r w:rsidRPr="00F21826">
              <w:rPr>
                <w:szCs w:val="22"/>
              </w:rPr>
              <w:t xml:space="preserve"> z </w:t>
            </w:r>
            <w:r w:rsidRPr="00F21826">
              <w:rPr>
                <w:b/>
                <w:bCs/>
                <w:szCs w:val="22"/>
              </w:rPr>
              <w:fldChar w:fldCharType="begin"/>
            </w:r>
            <w:r w:rsidRPr="00F21826">
              <w:rPr>
                <w:b/>
                <w:bCs/>
                <w:szCs w:val="22"/>
              </w:rPr>
              <w:instrText>NUMPAGES</w:instrText>
            </w:r>
            <w:r w:rsidRPr="00F21826">
              <w:rPr>
                <w:b/>
                <w:bCs/>
                <w:szCs w:val="22"/>
              </w:rPr>
              <w:fldChar w:fldCharType="separate"/>
            </w:r>
            <w:r w:rsidR="00325CF8">
              <w:rPr>
                <w:b/>
                <w:bCs/>
                <w:noProof/>
                <w:szCs w:val="22"/>
              </w:rPr>
              <w:t>23</w:t>
            </w:r>
            <w:r w:rsidRPr="00F21826">
              <w:rPr>
                <w:b/>
                <w:bCs/>
                <w:szCs w:val="22"/>
              </w:rPr>
              <w:fldChar w:fldCharType="end"/>
            </w:r>
          </w:p>
        </w:sdtContent>
      </w:sdt>
    </w:sdtContent>
  </w:sdt>
  <w:p w14:paraId="32B4D131" w14:textId="77777777" w:rsidR="00974C5D" w:rsidRDefault="00974C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2EB8D" w14:textId="77777777" w:rsidR="00974C5D" w:rsidRDefault="00974C5D" w:rsidP="002E2505">
      <w:r>
        <w:separator/>
      </w:r>
    </w:p>
  </w:footnote>
  <w:footnote w:type="continuationSeparator" w:id="0">
    <w:p w14:paraId="18D0F1D2" w14:textId="77777777" w:rsidR="00974C5D" w:rsidRDefault="00974C5D" w:rsidP="002E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608D" w14:textId="0303940B" w:rsidR="00974C5D" w:rsidRDefault="00974C5D" w:rsidP="00C40B42">
    <w:pPr>
      <w:pStyle w:val="Zhlav"/>
      <w:jc w:val="right"/>
    </w:pPr>
    <w:r>
      <w:t>OSM-D/0023/2020/</w:t>
    </w:r>
    <w:r w:rsidR="007A3CB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C19"/>
    <w:multiLevelType w:val="hybridMultilevel"/>
    <w:tmpl w:val="1B68C6B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F1475"/>
    <w:multiLevelType w:val="hybridMultilevel"/>
    <w:tmpl w:val="08CA73B8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DC44942"/>
    <w:multiLevelType w:val="hybridMultilevel"/>
    <w:tmpl w:val="40DCC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B66B5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285B"/>
    <w:multiLevelType w:val="hybridMultilevel"/>
    <w:tmpl w:val="2AD0E668"/>
    <w:lvl w:ilvl="0" w:tplc="E1D8D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32E7D"/>
    <w:multiLevelType w:val="hybridMultilevel"/>
    <w:tmpl w:val="81087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E56F1"/>
    <w:multiLevelType w:val="hybridMultilevel"/>
    <w:tmpl w:val="8B523CDA"/>
    <w:lvl w:ilvl="0" w:tplc="A66E3A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54DD8"/>
    <w:multiLevelType w:val="hybridMultilevel"/>
    <w:tmpl w:val="4A7E20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7D76DF"/>
    <w:multiLevelType w:val="hybridMultilevel"/>
    <w:tmpl w:val="29CCDE8A"/>
    <w:lvl w:ilvl="0" w:tplc="0D888FE2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5CB2213"/>
    <w:multiLevelType w:val="hybridMultilevel"/>
    <w:tmpl w:val="BE9E4A22"/>
    <w:lvl w:ilvl="0" w:tplc="F07EBCD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2016D"/>
    <w:multiLevelType w:val="hybridMultilevel"/>
    <w:tmpl w:val="9EEA18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BD1659"/>
    <w:multiLevelType w:val="hybridMultilevel"/>
    <w:tmpl w:val="CE529812"/>
    <w:lvl w:ilvl="0" w:tplc="0D888F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816D0B"/>
    <w:multiLevelType w:val="hybridMultilevel"/>
    <w:tmpl w:val="D9B0D976"/>
    <w:lvl w:ilvl="0" w:tplc="1A50D3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B509EB"/>
    <w:multiLevelType w:val="hybridMultilevel"/>
    <w:tmpl w:val="729412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4753FD"/>
    <w:multiLevelType w:val="hybridMultilevel"/>
    <w:tmpl w:val="CE529812"/>
    <w:lvl w:ilvl="0" w:tplc="0D888FE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5" w15:restartNumberingAfterBreak="0">
    <w:nsid w:val="37A91A67"/>
    <w:multiLevelType w:val="multilevel"/>
    <w:tmpl w:val="4A229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237A53"/>
    <w:multiLevelType w:val="hybridMultilevel"/>
    <w:tmpl w:val="38740528"/>
    <w:lvl w:ilvl="0" w:tplc="735C2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F36661"/>
    <w:multiLevelType w:val="hybridMultilevel"/>
    <w:tmpl w:val="A33CE1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881C34"/>
    <w:multiLevelType w:val="hybridMultilevel"/>
    <w:tmpl w:val="815E667C"/>
    <w:lvl w:ilvl="0" w:tplc="8D9298C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863347"/>
    <w:multiLevelType w:val="hybridMultilevel"/>
    <w:tmpl w:val="BB509F1E"/>
    <w:lvl w:ilvl="0" w:tplc="6E8EA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07EBCD0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6A6334"/>
    <w:multiLevelType w:val="hybridMultilevel"/>
    <w:tmpl w:val="40DCC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3663647"/>
    <w:multiLevelType w:val="hybridMultilevel"/>
    <w:tmpl w:val="41C45552"/>
    <w:lvl w:ilvl="0" w:tplc="8D929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405398"/>
    <w:multiLevelType w:val="hybridMultilevel"/>
    <w:tmpl w:val="675CB2A4"/>
    <w:lvl w:ilvl="0" w:tplc="C8945BA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75BBC"/>
    <w:multiLevelType w:val="hybridMultilevel"/>
    <w:tmpl w:val="EBE8C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840B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1BE78A9"/>
    <w:multiLevelType w:val="hybridMultilevel"/>
    <w:tmpl w:val="8BEA2772"/>
    <w:lvl w:ilvl="0" w:tplc="F62EFA5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95668"/>
    <w:multiLevelType w:val="hybridMultilevel"/>
    <w:tmpl w:val="CF709746"/>
    <w:lvl w:ilvl="0" w:tplc="C6E01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966FC4"/>
    <w:multiLevelType w:val="multilevel"/>
    <w:tmpl w:val="659ED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D30295C"/>
    <w:multiLevelType w:val="hybridMultilevel"/>
    <w:tmpl w:val="B498B5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BD3B7E"/>
    <w:multiLevelType w:val="hybridMultilevel"/>
    <w:tmpl w:val="6E24E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C3D32"/>
    <w:multiLevelType w:val="hybridMultilevel"/>
    <w:tmpl w:val="BCA22E22"/>
    <w:lvl w:ilvl="0" w:tplc="AD0E78D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F40CD"/>
    <w:multiLevelType w:val="hybridMultilevel"/>
    <w:tmpl w:val="41C45552"/>
    <w:lvl w:ilvl="0" w:tplc="8D929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203B9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E2231"/>
    <w:multiLevelType w:val="hybridMultilevel"/>
    <w:tmpl w:val="0884F462"/>
    <w:lvl w:ilvl="0" w:tplc="03CABA12">
      <w:start w:val="1"/>
      <w:numFmt w:val="decimal"/>
      <w:lvlText w:val="%1."/>
      <w:lvlJc w:val="left"/>
      <w:pPr>
        <w:ind w:left="974" w:hanging="69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727766B"/>
    <w:multiLevelType w:val="hybridMultilevel"/>
    <w:tmpl w:val="E630662A"/>
    <w:lvl w:ilvl="0" w:tplc="BAFCE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0810DA"/>
    <w:multiLevelType w:val="hybridMultilevel"/>
    <w:tmpl w:val="2FF8930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7336664">
    <w:abstractNumId w:val="21"/>
  </w:num>
  <w:num w:numId="2" w16cid:durableId="1405227560">
    <w:abstractNumId w:val="19"/>
  </w:num>
  <w:num w:numId="3" w16cid:durableId="1184323538">
    <w:abstractNumId w:val="33"/>
  </w:num>
  <w:num w:numId="4" w16cid:durableId="34938149">
    <w:abstractNumId w:val="34"/>
  </w:num>
  <w:num w:numId="5" w16cid:durableId="1889566328">
    <w:abstractNumId w:val="4"/>
  </w:num>
  <w:num w:numId="6" w16cid:durableId="2125806941">
    <w:abstractNumId w:val="25"/>
  </w:num>
  <w:num w:numId="7" w16cid:durableId="10155698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10132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184578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89190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1865682">
    <w:abstractNumId w:val="29"/>
  </w:num>
  <w:num w:numId="12" w16cid:durableId="591932342">
    <w:abstractNumId w:val="30"/>
  </w:num>
  <w:num w:numId="13" w16cid:durableId="2100178630">
    <w:abstractNumId w:val="9"/>
  </w:num>
  <w:num w:numId="14" w16cid:durableId="487981700">
    <w:abstractNumId w:val="18"/>
  </w:num>
  <w:num w:numId="15" w16cid:durableId="1795247237">
    <w:abstractNumId w:val="11"/>
  </w:num>
  <w:num w:numId="16" w16cid:durableId="1499150429">
    <w:abstractNumId w:val="20"/>
  </w:num>
  <w:num w:numId="17" w16cid:durableId="412704659">
    <w:abstractNumId w:val="0"/>
  </w:num>
  <w:num w:numId="18" w16cid:durableId="1091896510">
    <w:abstractNumId w:val="2"/>
  </w:num>
  <w:num w:numId="19" w16cid:durableId="17944009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8976992">
    <w:abstractNumId w:val="27"/>
  </w:num>
  <w:num w:numId="21" w16cid:durableId="152650632">
    <w:abstractNumId w:val="5"/>
  </w:num>
  <w:num w:numId="22" w16cid:durableId="1042706755">
    <w:abstractNumId w:val="22"/>
  </w:num>
  <w:num w:numId="23" w16cid:durableId="248002568">
    <w:abstractNumId w:val="32"/>
  </w:num>
  <w:num w:numId="24" w16cid:durableId="149906020">
    <w:abstractNumId w:val="17"/>
  </w:num>
  <w:num w:numId="25" w16cid:durableId="605305899">
    <w:abstractNumId w:val="1"/>
  </w:num>
  <w:num w:numId="26" w16cid:durableId="61878201">
    <w:abstractNumId w:val="23"/>
  </w:num>
  <w:num w:numId="27" w16cid:durableId="508757355">
    <w:abstractNumId w:val="7"/>
  </w:num>
  <w:num w:numId="28" w16cid:durableId="1906531430">
    <w:abstractNumId w:val="10"/>
  </w:num>
  <w:num w:numId="29" w16cid:durableId="255866872">
    <w:abstractNumId w:val="35"/>
  </w:num>
  <w:num w:numId="30" w16cid:durableId="2000427167">
    <w:abstractNumId w:val="26"/>
  </w:num>
  <w:num w:numId="31" w16cid:durableId="524098669">
    <w:abstractNumId w:val="15"/>
  </w:num>
  <w:num w:numId="32" w16cid:durableId="531579962">
    <w:abstractNumId w:val="12"/>
  </w:num>
  <w:num w:numId="33" w16cid:durableId="971446708">
    <w:abstractNumId w:val="24"/>
  </w:num>
  <w:num w:numId="34" w16cid:durableId="604849843">
    <w:abstractNumId w:val="28"/>
  </w:num>
  <w:num w:numId="35" w16cid:durableId="236280694">
    <w:abstractNumId w:val="6"/>
  </w:num>
  <w:num w:numId="36" w16cid:durableId="14583755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505"/>
    <w:rsid w:val="00040004"/>
    <w:rsid w:val="00047A4C"/>
    <w:rsid w:val="00047FFA"/>
    <w:rsid w:val="0005132D"/>
    <w:rsid w:val="00053EA6"/>
    <w:rsid w:val="000770F4"/>
    <w:rsid w:val="00082CFE"/>
    <w:rsid w:val="00085E79"/>
    <w:rsid w:val="00090356"/>
    <w:rsid w:val="00090AA6"/>
    <w:rsid w:val="000D1273"/>
    <w:rsid w:val="000E18E2"/>
    <w:rsid w:val="000E55E9"/>
    <w:rsid w:val="000F249D"/>
    <w:rsid w:val="00106A05"/>
    <w:rsid w:val="00112DCC"/>
    <w:rsid w:val="001168F8"/>
    <w:rsid w:val="00126FEC"/>
    <w:rsid w:val="001439D3"/>
    <w:rsid w:val="0014630B"/>
    <w:rsid w:val="001B1D53"/>
    <w:rsid w:val="001C02E7"/>
    <w:rsid w:val="001D0BE1"/>
    <w:rsid w:val="001D7FBB"/>
    <w:rsid w:val="001E057E"/>
    <w:rsid w:val="001E5C69"/>
    <w:rsid w:val="001E6EC9"/>
    <w:rsid w:val="001F094E"/>
    <w:rsid w:val="001F10CD"/>
    <w:rsid w:val="001F41A0"/>
    <w:rsid w:val="00201727"/>
    <w:rsid w:val="00204260"/>
    <w:rsid w:val="002100F0"/>
    <w:rsid w:val="00224D9B"/>
    <w:rsid w:val="00242980"/>
    <w:rsid w:val="00242D9C"/>
    <w:rsid w:val="00263130"/>
    <w:rsid w:val="00265604"/>
    <w:rsid w:val="002715EA"/>
    <w:rsid w:val="00272107"/>
    <w:rsid w:val="0027737A"/>
    <w:rsid w:val="002835BF"/>
    <w:rsid w:val="0028781A"/>
    <w:rsid w:val="002A1782"/>
    <w:rsid w:val="002B7E75"/>
    <w:rsid w:val="002E2505"/>
    <w:rsid w:val="002E3AC2"/>
    <w:rsid w:val="002F0907"/>
    <w:rsid w:val="002F42DC"/>
    <w:rsid w:val="00303F86"/>
    <w:rsid w:val="00304937"/>
    <w:rsid w:val="00325CF8"/>
    <w:rsid w:val="00344D98"/>
    <w:rsid w:val="00374551"/>
    <w:rsid w:val="003848AB"/>
    <w:rsid w:val="003C7FAB"/>
    <w:rsid w:val="003F0EB1"/>
    <w:rsid w:val="0040211C"/>
    <w:rsid w:val="0040526C"/>
    <w:rsid w:val="004159C3"/>
    <w:rsid w:val="004368A6"/>
    <w:rsid w:val="00440884"/>
    <w:rsid w:val="0044121A"/>
    <w:rsid w:val="00443FCC"/>
    <w:rsid w:val="00483225"/>
    <w:rsid w:val="004876BD"/>
    <w:rsid w:val="0049412B"/>
    <w:rsid w:val="004B0314"/>
    <w:rsid w:val="004B557F"/>
    <w:rsid w:val="004B613E"/>
    <w:rsid w:val="004B62BD"/>
    <w:rsid w:val="004E73E6"/>
    <w:rsid w:val="004F166B"/>
    <w:rsid w:val="005020F6"/>
    <w:rsid w:val="00527808"/>
    <w:rsid w:val="00544733"/>
    <w:rsid w:val="00545944"/>
    <w:rsid w:val="005538EA"/>
    <w:rsid w:val="00567D1A"/>
    <w:rsid w:val="00583A57"/>
    <w:rsid w:val="00596FC3"/>
    <w:rsid w:val="005A0A6C"/>
    <w:rsid w:val="005B24EC"/>
    <w:rsid w:val="005D13B8"/>
    <w:rsid w:val="0062515D"/>
    <w:rsid w:val="0064192C"/>
    <w:rsid w:val="00651EF8"/>
    <w:rsid w:val="0069583D"/>
    <w:rsid w:val="006B0F36"/>
    <w:rsid w:val="006C05B4"/>
    <w:rsid w:val="006C0C80"/>
    <w:rsid w:val="006C10D6"/>
    <w:rsid w:val="006D21DE"/>
    <w:rsid w:val="006F0B6A"/>
    <w:rsid w:val="007041C1"/>
    <w:rsid w:val="00741E5B"/>
    <w:rsid w:val="007518C3"/>
    <w:rsid w:val="00751F7A"/>
    <w:rsid w:val="00774043"/>
    <w:rsid w:val="00782D37"/>
    <w:rsid w:val="00786FB1"/>
    <w:rsid w:val="007A3CB4"/>
    <w:rsid w:val="007C018B"/>
    <w:rsid w:val="007C7CE0"/>
    <w:rsid w:val="007D5568"/>
    <w:rsid w:val="007E5689"/>
    <w:rsid w:val="00812D51"/>
    <w:rsid w:val="00813C8F"/>
    <w:rsid w:val="0081669E"/>
    <w:rsid w:val="00824F66"/>
    <w:rsid w:val="00831D21"/>
    <w:rsid w:val="008467CA"/>
    <w:rsid w:val="00853F36"/>
    <w:rsid w:val="00875C8E"/>
    <w:rsid w:val="0088523D"/>
    <w:rsid w:val="008858B8"/>
    <w:rsid w:val="00892D6F"/>
    <w:rsid w:val="00895E3D"/>
    <w:rsid w:val="008B2415"/>
    <w:rsid w:val="008D5026"/>
    <w:rsid w:val="009019C5"/>
    <w:rsid w:val="0091194E"/>
    <w:rsid w:val="009140C0"/>
    <w:rsid w:val="00934048"/>
    <w:rsid w:val="00961AAF"/>
    <w:rsid w:val="00964D96"/>
    <w:rsid w:val="00974C5D"/>
    <w:rsid w:val="00983920"/>
    <w:rsid w:val="009A2760"/>
    <w:rsid w:val="009A4E03"/>
    <w:rsid w:val="009C259C"/>
    <w:rsid w:val="009C61C0"/>
    <w:rsid w:val="009D7E88"/>
    <w:rsid w:val="009F5175"/>
    <w:rsid w:val="00A032C3"/>
    <w:rsid w:val="00A03961"/>
    <w:rsid w:val="00A148C3"/>
    <w:rsid w:val="00A24F70"/>
    <w:rsid w:val="00A32E56"/>
    <w:rsid w:val="00A32F68"/>
    <w:rsid w:val="00A4713F"/>
    <w:rsid w:val="00A51106"/>
    <w:rsid w:val="00A61B75"/>
    <w:rsid w:val="00A63D2E"/>
    <w:rsid w:val="00A67DAE"/>
    <w:rsid w:val="00AB4FB2"/>
    <w:rsid w:val="00AC35CF"/>
    <w:rsid w:val="00AD413D"/>
    <w:rsid w:val="00AD5481"/>
    <w:rsid w:val="00AE033E"/>
    <w:rsid w:val="00AE3B18"/>
    <w:rsid w:val="00AF467B"/>
    <w:rsid w:val="00B0757E"/>
    <w:rsid w:val="00B22608"/>
    <w:rsid w:val="00B47A7B"/>
    <w:rsid w:val="00B76E55"/>
    <w:rsid w:val="00B91357"/>
    <w:rsid w:val="00B91B8C"/>
    <w:rsid w:val="00BC4505"/>
    <w:rsid w:val="00BD7FB9"/>
    <w:rsid w:val="00BE2FC7"/>
    <w:rsid w:val="00BE5104"/>
    <w:rsid w:val="00C045B3"/>
    <w:rsid w:val="00C12026"/>
    <w:rsid w:val="00C157C8"/>
    <w:rsid w:val="00C1679F"/>
    <w:rsid w:val="00C40B42"/>
    <w:rsid w:val="00C83417"/>
    <w:rsid w:val="00C87605"/>
    <w:rsid w:val="00C90172"/>
    <w:rsid w:val="00C91AB0"/>
    <w:rsid w:val="00CA0037"/>
    <w:rsid w:val="00CD7AA8"/>
    <w:rsid w:val="00D03CBF"/>
    <w:rsid w:val="00D077AE"/>
    <w:rsid w:val="00D16D28"/>
    <w:rsid w:val="00D44B47"/>
    <w:rsid w:val="00D73A4F"/>
    <w:rsid w:val="00D82BC8"/>
    <w:rsid w:val="00D909CF"/>
    <w:rsid w:val="00D96702"/>
    <w:rsid w:val="00D9700B"/>
    <w:rsid w:val="00DA149B"/>
    <w:rsid w:val="00DA6075"/>
    <w:rsid w:val="00DC40A0"/>
    <w:rsid w:val="00DD5E21"/>
    <w:rsid w:val="00DF1C0E"/>
    <w:rsid w:val="00DF4CD0"/>
    <w:rsid w:val="00E04028"/>
    <w:rsid w:val="00E0413C"/>
    <w:rsid w:val="00E36910"/>
    <w:rsid w:val="00E64759"/>
    <w:rsid w:val="00E83B7E"/>
    <w:rsid w:val="00E870C5"/>
    <w:rsid w:val="00E91376"/>
    <w:rsid w:val="00E94730"/>
    <w:rsid w:val="00ED1498"/>
    <w:rsid w:val="00ED67F1"/>
    <w:rsid w:val="00ED7CB9"/>
    <w:rsid w:val="00EE1D6D"/>
    <w:rsid w:val="00EE50DC"/>
    <w:rsid w:val="00EE5C16"/>
    <w:rsid w:val="00EE63C4"/>
    <w:rsid w:val="00EF6851"/>
    <w:rsid w:val="00EF6CE5"/>
    <w:rsid w:val="00F06F27"/>
    <w:rsid w:val="00F21826"/>
    <w:rsid w:val="00F26B6B"/>
    <w:rsid w:val="00F30488"/>
    <w:rsid w:val="00F43648"/>
    <w:rsid w:val="00F71E8D"/>
    <w:rsid w:val="00F81DD7"/>
    <w:rsid w:val="00F83FB7"/>
    <w:rsid w:val="00FA1AC2"/>
    <w:rsid w:val="00FA419E"/>
    <w:rsid w:val="00FB6C4A"/>
    <w:rsid w:val="00FC5A7C"/>
    <w:rsid w:val="00FD1EBA"/>
    <w:rsid w:val="00F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805D606"/>
  <w15:docId w15:val="{BFA48473-C0C6-4C06-98D4-FF2351DE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4260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2E2505"/>
    <w:pPr>
      <w:keepNext/>
      <w:ind w:firstLine="1"/>
      <w:jc w:val="both"/>
      <w:outlineLvl w:val="2"/>
    </w:pPr>
    <w:rPr>
      <w:b/>
      <w:sz w:val="32"/>
    </w:rPr>
  </w:style>
  <w:style w:type="paragraph" w:styleId="Nadpis4">
    <w:name w:val="heading 4"/>
    <w:basedOn w:val="Normln"/>
    <w:next w:val="Normln"/>
    <w:link w:val="Nadpis4Char"/>
    <w:qFormat/>
    <w:rsid w:val="002E2505"/>
    <w:pPr>
      <w:keepNext/>
      <w:jc w:val="both"/>
      <w:outlineLvl w:val="3"/>
    </w:pPr>
    <w:rPr>
      <w:b/>
      <w:sz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2E2505"/>
    <w:pPr>
      <w:keepNext/>
      <w:jc w:val="both"/>
      <w:outlineLvl w:val="5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426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E250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E2505"/>
    <w:rPr>
      <w:rFonts w:ascii="Times New Roman" w:eastAsia="Times New Roman" w:hAnsi="Times New Roman" w:cs="Times New Roman"/>
      <w:b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2E2505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2E2505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E250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E2505"/>
    <w:pPr>
      <w:ind w:left="5670" w:hanging="6"/>
    </w:pPr>
  </w:style>
  <w:style w:type="character" w:customStyle="1" w:styleId="ZkladntextodsazenChar">
    <w:name w:val="Základní text odsazený Char"/>
    <w:basedOn w:val="Standardnpsmoodstavce"/>
    <w:link w:val="Zkladntextodsazen"/>
    <w:rsid w:val="002E25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2E25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25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2E25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E25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E2505"/>
    <w:pPr>
      <w:ind w:left="720"/>
      <w:contextualSpacing/>
    </w:pPr>
  </w:style>
  <w:style w:type="paragraph" w:styleId="Textbubliny">
    <w:name w:val="Balloon Text"/>
    <w:basedOn w:val="Normln"/>
    <w:link w:val="TextbublinyChar"/>
    <w:unhideWhenUsed/>
    <w:rsid w:val="002E25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2505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126FEC"/>
    <w:pPr>
      <w:jc w:val="center"/>
    </w:pPr>
    <w:rPr>
      <w:sz w:val="72"/>
    </w:rPr>
  </w:style>
  <w:style w:type="character" w:customStyle="1" w:styleId="NzevChar">
    <w:name w:val="Název Char"/>
    <w:basedOn w:val="Standardnpsmoodstavce"/>
    <w:link w:val="Nzev"/>
    <w:rsid w:val="00126FEC"/>
    <w:rPr>
      <w:rFonts w:ascii="Times New Roman" w:eastAsia="Times New Roman" w:hAnsi="Times New Roman" w:cs="Times New Roman"/>
      <w:sz w:val="72"/>
      <w:szCs w:val="20"/>
      <w:lang w:eastAsia="cs-CZ"/>
    </w:rPr>
  </w:style>
  <w:style w:type="character" w:styleId="Hypertextovodkaz">
    <w:name w:val="Hyperlink"/>
    <w:uiPriority w:val="99"/>
    <w:unhideWhenUsed/>
    <w:rsid w:val="00204260"/>
    <w:rPr>
      <w:color w:val="0000FF"/>
      <w:u w:val="single"/>
    </w:rPr>
  </w:style>
  <w:style w:type="character" w:styleId="Sledovanodkaz">
    <w:name w:val="FollowedHyperlink"/>
    <w:uiPriority w:val="99"/>
    <w:unhideWhenUsed/>
    <w:rsid w:val="00204260"/>
    <w:rPr>
      <w:color w:val="800080"/>
      <w:u w:val="single"/>
    </w:rPr>
  </w:style>
  <w:style w:type="paragraph" w:customStyle="1" w:styleId="xl65">
    <w:name w:val="xl65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ln"/>
    <w:rsid w:val="002042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ln"/>
    <w:rsid w:val="002042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ln"/>
    <w:rsid w:val="0020426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Normln"/>
    <w:rsid w:val="002042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ln"/>
    <w:rsid w:val="0020426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ln"/>
    <w:rsid w:val="0020426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ln"/>
    <w:rsid w:val="00204260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ln"/>
    <w:rsid w:val="002042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ln"/>
    <w:rsid w:val="002042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Normln"/>
    <w:rsid w:val="00204260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Normln"/>
    <w:rsid w:val="0020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Normln"/>
    <w:rsid w:val="0020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Normln"/>
    <w:rsid w:val="002042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Normln"/>
    <w:rsid w:val="00204260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Normln"/>
    <w:rsid w:val="002042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Normln"/>
    <w:rsid w:val="002042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Normln"/>
    <w:rsid w:val="00204260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ln"/>
    <w:rsid w:val="002042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Normln"/>
    <w:rsid w:val="002042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Normln"/>
    <w:rsid w:val="00204260"/>
    <w:pPr>
      <w:pBdr>
        <w:top w:val="single" w:sz="8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Normln"/>
    <w:rsid w:val="00204260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Normln"/>
    <w:rsid w:val="002042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ln"/>
    <w:rsid w:val="002042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Normln"/>
    <w:rsid w:val="00204260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ln"/>
    <w:rsid w:val="00204260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ln"/>
    <w:rsid w:val="00204260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ln"/>
    <w:rsid w:val="0020426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Normln"/>
    <w:rsid w:val="002042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Normln"/>
    <w:rsid w:val="002042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ln"/>
    <w:rsid w:val="002042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ln"/>
    <w:rsid w:val="0020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Normln"/>
    <w:rsid w:val="00204260"/>
    <w:pPr>
      <w:spacing w:before="100" w:beforeAutospacing="1" w:after="100" w:afterAutospacing="1"/>
    </w:pPr>
    <w:rPr>
      <w:rFonts w:ascii="Arial" w:hAnsi="Arial" w:cs="Arial"/>
      <w:color w:val="0070C0"/>
      <w:sz w:val="24"/>
      <w:szCs w:val="24"/>
    </w:rPr>
  </w:style>
  <w:style w:type="paragraph" w:customStyle="1" w:styleId="xl117">
    <w:name w:val="xl117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18">
    <w:name w:val="xl118"/>
    <w:basedOn w:val="Normln"/>
    <w:rsid w:val="0020426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Normln"/>
    <w:rsid w:val="002042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Normln"/>
    <w:rsid w:val="0020426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Normln"/>
    <w:rsid w:val="002042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Normln"/>
    <w:rsid w:val="0020426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Normln"/>
    <w:rsid w:val="0020426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Normln"/>
    <w:rsid w:val="002042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Normln"/>
    <w:rsid w:val="0020426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ln"/>
    <w:rsid w:val="002042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Normln"/>
    <w:rsid w:val="0020426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Normln"/>
    <w:rsid w:val="0020426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Normln"/>
    <w:rsid w:val="0020426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Normln"/>
    <w:rsid w:val="002042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Normln"/>
    <w:rsid w:val="0020426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Normln"/>
    <w:rsid w:val="002042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Normln"/>
    <w:rsid w:val="002042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Normln"/>
    <w:rsid w:val="002042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Normln"/>
    <w:rsid w:val="0020426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Normln"/>
    <w:rsid w:val="00204260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46">
    <w:name w:val="xl146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Normln"/>
    <w:rsid w:val="0020426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Normln"/>
    <w:rsid w:val="00204260"/>
    <w:pPr>
      <w:shd w:val="clear" w:color="000000" w:fill="FFFF99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Normln"/>
    <w:rsid w:val="002042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Normln"/>
    <w:rsid w:val="002042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Normln"/>
    <w:rsid w:val="0020426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Normln"/>
    <w:rsid w:val="002042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ln"/>
    <w:rsid w:val="002042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Normln"/>
    <w:rsid w:val="00204260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ln"/>
    <w:rsid w:val="002042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Normln"/>
    <w:rsid w:val="002042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5">
    <w:name w:val="xl165"/>
    <w:basedOn w:val="Normln"/>
    <w:rsid w:val="002042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66">
    <w:name w:val="xl166"/>
    <w:basedOn w:val="Normln"/>
    <w:rsid w:val="002042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67">
    <w:name w:val="xl167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Normln"/>
    <w:rsid w:val="002042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ln"/>
    <w:rsid w:val="002042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Normln"/>
    <w:rsid w:val="0020426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Normln"/>
    <w:rsid w:val="002042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Normln"/>
    <w:rsid w:val="0020426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ln"/>
    <w:rsid w:val="0020426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ln"/>
    <w:rsid w:val="002042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styleId="Rozloendokumentu">
    <w:name w:val="Document Map"/>
    <w:basedOn w:val="Normln"/>
    <w:link w:val="RozloendokumentuChar"/>
    <w:rsid w:val="002042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rsid w:val="0020426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Zkladntext2">
    <w:name w:val="Body Text 2"/>
    <w:basedOn w:val="Normln"/>
    <w:link w:val="Zkladntext2Char"/>
    <w:rsid w:val="0020426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042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20426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0426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odnadpis">
    <w:name w:val="Subtitle"/>
    <w:basedOn w:val="Normln"/>
    <w:next w:val="Zkladntext"/>
    <w:link w:val="PodnadpisChar"/>
    <w:qFormat/>
    <w:rsid w:val="00204260"/>
    <w:pPr>
      <w:suppressAutoHyphens/>
    </w:pPr>
    <w:rPr>
      <w:b/>
      <w:sz w:val="22"/>
      <w:lang w:eastAsia="ar-SA"/>
    </w:rPr>
  </w:style>
  <w:style w:type="character" w:customStyle="1" w:styleId="PodnadpisChar">
    <w:name w:val="Podnadpis Char"/>
    <w:basedOn w:val="Standardnpsmoodstavce"/>
    <w:link w:val="Podnadpis"/>
    <w:rsid w:val="00204260"/>
    <w:rPr>
      <w:rFonts w:ascii="Times New Roman" w:eastAsia="Times New Roman" w:hAnsi="Times New Roman" w:cs="Times New Roman"/>
      <w:b/>
      <w:szCs w:val="20"/>
      <w:lang w:eastAsia="ar-SA"/>
    </w:rPr>
  </w:style>
  <w:style w:type="character" w:styleId="slostrnky">
    <w:name w:val="page number"/>
    <w:basedOn w:val="Standardnpsmoodstavce"/>
    <w:rsid w:val="00204260"/>
  </w:style>
  <w:style w:type="paragraph" w:customStyle="1" w:styleId="Default">
    <w:name w:val="Default"/>
    <w:rsid w:val="00204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3">
    <w:name w:val="xl63"/>
    <w:basedOn w:val="Normln"/>
    <w:rsid w:val="002042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ln"/>
    <w:rsid w:val="002042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A6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5C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5C16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C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C16"/>
    <w:rPr>
      <w:b/>
      <w:bCs/>
    </w:rPr>
  </w:style>
  <w:style w:type="paragraph" w:customStyle="1" w:styleId="xl175">
    <w:name w:val="xl175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6">
    <w:name w:val="xl176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7">
    <w:name w:val="xl177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8">
    <w:name w:val="xl178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Normln"/>
    <w:rsid w:val="00CA00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81">
    <w:name w:val="xl181"/>
    <w:basedOn w:val="Normln"/>
    <w:rsid w:val="00CA003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82">
    <w:name w:val="xl182"/>
    <w:basedOn w:val="Normln"/>
    <w:rsid w:val="00CA003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3">
    <w:name w:val="xl183"/>
    <w:basedOn w:val="Normln"/>
    <w:rsid w:val="00CA003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4">
    <w:name w:val="xl184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85">
    <w:name w:val="xl185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86">
    <w:name w:val="xl186"/>
    <w:basedOn w:val="Normln"/>
    <w:rsid w:val="00CA003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87">
    <w:name w:val="xl187"/>
    <w:basedOn w:val="Normln"/>
    <w:rsid w:val="00CA003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88">
    <w:name w:val="xl188"/>
    <w:basedOn w:val="Normln"/>
    <w:rsid w:val="00CA003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Normln"/>
    <w:rsid w:val="00CA003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91">
    <w:name w:val="xl191"/>
    <w:basedOn w:val="Normln"/>
    <w:rsid w:val="00CA003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Normln"/>
    <w:rsid w:val="00CA003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Normln"/>
    <w:rsid w:val="00CA00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4">
    <w:name w:val="xl194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Normln"/>
    <w:rsid w:val="00CA003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Normln"/>
    <w:rsid w:val="00CA003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Normln"/>
    <w:rsid w:val="00CA00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98">
    <w:name w:val="xl198"/>
    <w:basedOn w:val="Normln"/>
    <w:rsid w:val="00CA003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99">
    <w:name w:val="xl199"/>
    <w:basedOn w:val="Normln"/>
    <w:rsid w:val="00CA00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00">
    <w:name w:val="xl200"/>
    <w:basedOn w:val="Normln"/>
    <w:rsid w:val="00CA003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1">
    <w:name w:val="xl201"/>
    <w:basedOn w:val="Normln"/>
    <w:rsid w:val="00CA00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202">
    <w:name w:val="xl202"/>
    <w:basedOn w:val="Normln"/>
    <w:rsid w:val="00CA003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font5">
    <w:name w:val="font5"/>
    <w:basedOn w:val="Normln"/>
    <w:rsid w:val="00303F8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ln"/>
    <w:rsid w:val="00303F86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font7">
    <w:name w:val="font7"/>
    <w:basedOn w:val="Normln"/>
    <w:rsid w:val="00303F8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8">
    <w:name w:val="font8"/>
    <w:basedOn w:val="Normln"/>
    <w:rsid w:val="00303F8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Normln"/>
    <w:rsid w:val="00303F8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203">
    <w:name w:val="xl203"/>
    <w:basedOn w:val="Normln"/>
    <w:rsid w:val="00303F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04">
    <w:name w:val="xl204"/>
    <w:basedOn w:val="Normln"/>
    <w:rsid w:val="00303F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05">
    <w:name w:val="xl205"/>
    <w:basedOn w:val="Normln"/>
    <w:rsid w:val="0030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6">
    <w:name w:val="xl206"/>
    <w:basedOn w:val="Normln"/>
    <w:rsid w:val="0030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Normln"/>
    <w:rsid w:val="0030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Normln"/>
    <w:rsid w:val="00303F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9">
    <w:name w:val="xl209"/>
    <w:basedOn w:val="Normln"/>
    <w:rsid w:val="00303F8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0">
    <w:name w:val="xl210"/>
    <w:basedOn w:val="Normln"/>
    <w:rsid w:val="00303F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1">
    <w:name w:val="xl211"/>
    <w:basedOn w:val="Normln"/>
    <w:rsid w:val="00303F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12">
    <w:name w:val="xl212"/>
    <w:basedOn w:val="Normln"/>
    <w:rsid w:val="00303F8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13">
    <w:name w:val="xl213"/>
    <w:basedOn w:val="Normln"/>
    <w:rsid w:val="00303F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14">
    <w:name w:val="xl214"/>
    <w:basedOn w:val="Normln"/>
    <w:rsid w:val="00303F8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Normln"/>
    <w:rsid w:val="00303F8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16">
    <w:name w:val="xl216"/>
    <w:basedOn w:val="Normln"/>
    <w:rsid w:val="00303F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ln"/>
    <w:rsid w:val="00303F8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18">
    <w:name w:val="xl218"/>
    <w:basedOn w:val="Normln"/>
    <w:rsid w:val="00303F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19">
    <w:name w:val="xl219"/>
    <w:basedOn w:val="Normln"/>
    <w:rsid w:val="00303F8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20">
    <w:name w:val="xl220"/>
    <w:basedOn w:val="Normln"/>
    <w:rsid w:val="00303F8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1">
    <w:name w:val="xl221"/>
    <w:basedOn w:val="Normln"/>
    <w:rsid w:val="00303F8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22">
    <w:name w:val="xl222"/>
    <w:basedOn w:val="Normln"/>
    <w:rsid w:val="00303F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23">
    <w:name w:val="xl223"/>
    <w:basedOn w:val="Normln"/>
    <w:rsid w:val="00303F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4">
    <w:name w:val="xl224"/>
    <w:basedOn w:val="Normln"/>
    <w:rsid w:val="00303F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5">
    <w:name w:val="xl225"/>
    <w:basedOn w:val="Normln"/>
    <w:rsid w:val="0030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6">
    <w:name w:val="xl226"/>
    <w:basedOn w:val="Normln"/>
    <w:rsid w:val="00303F8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Normln"/>
    <w:rsid w:val="00303F8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8">
    <w:name w:val="xl228"/>
    <w:basedOn w:val="Normln"/>
    <w:rsid w:val="00303F8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Normln"/>
    <w:rsid w:val="00303F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0">
    <w:name w:val="xl230"/>
    <w:basedOn w:val="Normln"/>
    <w:rsid w:val="00303F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Normln"/>
    <w:rsid w:val="00303F8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2">
    <w:name w:val="xl232"/>
    <w:basedOn w:val="Normln"/>
    <w:rsid w:val="0030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Normln"/>
    <w:rsid w:val="00303F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34">
    <w:name w:val="xl234"/>
    <w:basedOn w:val="Normln"/>
    <w:rsid w:val="00303F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35">
    <w:name w:val="xl235"/>
    <w:basedOn w:val="Normln"/>
    <w:rsid w:val="00303F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Normln"/>
    <w:rsid w:val="00303F8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7">
    <w:name w:val="xl237"/>
    <w:basedOn w:val="Normln"/>
    <w:rsid w:val="0030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Normln"/>
    <w:rsid w:val="00303F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Normln"/>
    <w:rsid w:val="00303F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40">
    <w:name w:val="xl240"/>
    <w:basedOn w:val="Normln"/>
    <w:rsid w:val="00303F8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Normln"/>
    <w:rsid w:val="00303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msonormal0">
    <w:name w:val="msonormal"/>
    <w:basedOn w:val="Normln"/>
    <w:rsid w:val="00ED67F1"/>
    <w:pPr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Normln"/>
    <w:rsid w:val="00ED67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43">
    <w:name w:val="xl243"/>
    <w:basedOn w:val="Normln"/>
    <w:rsid w:val="00ED67F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44">
    <w:name w:val="xl244"/>
    <w:basedOn w:val="Normln"/>
    <w:rsid w:val="00ED6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45">
    <w:name w:val="xl245"/>
    <w:basedOn w:val="Normln"/>
    <w:rsid w:val="00ED67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46">
    <w:name w:val="xl246"/>
    <w:basedOn w:val="Normln"/>
    <w:rsid w:val="00ED67F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47">
    <w:name w:val="xl247"/>
    <w:basedOn w:val="Normln"/>
    <w:rsid w:val="00ED67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48">
    <w:name w:val="xl248"/>
    <w:basedOn w:val="Normln"/>
    <w:rsid w:val="00ED67F1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49">
    <w:name w:val="xl249"/>
    <w:basedOn w:val="Normln"/>
    <w:rsid w:val="00ED67F1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50">
    <w:name w:val="xl250"/>
    <w:basedOn w:val="Normln"/>
    <w:rsid w:val="00ED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51">
    <w:name w:val="xl251"/>
    <w:basedOn w:val="Normln"/>
    <w:rsid w:val="00ED67F1"/>
    <w:pP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252">
    <w:name w:val="xl252"/>
    <w:basedOn w:val="Normln"/>
    <w:rsid w:val="00ED67F1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Normln"/>
    <w:rsid w:val="00ED67F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Normln"/>
    <w:rsid w:val="00ED67F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55">
    <w:name w:val="xl255"/>
    <w:basedOn w:val="Normln"/>
    <w:rsid w:val="00ED67F1"/>
    <w:pP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1DF89-4F13-4D98-B30F-5F7C082E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21</Pages>
  <Words>5001</Words>
  <Characters>29512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34445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Kreisslova Romana</cp:lastModifiedBy>
  <cp:revision>32</cp:revision>
  <cp:lastPrinted>2023-01-18T20:53:00Z</cp:lastPrinted>
  <dcterms:created xsi:type="dcterms:W3CDTF">2020-02-17T09:39:00Z</dcterms:created>
  <dcterms:modified xsi:type="dcterms:W3CDTF">2023-02-01T15:38:00Z</dcterms:modified>
</cp:coreProperties>
</file>