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1E98B" w14:textId="77777777" w:rsidR="00E43589" w:rsidRDefault="00E43589">
      <w:r>
        <w:rPr>
          <w:noProof/>
          <w:lang w:eastAsia="cs-CZ"/>
        </w:rPr>
        <w:drawing>
          <wp:inline distT="0" distB="0" distL="0" distR="0" wp14:anchorId="52937AB3" wp14:editId="7ED700F6">
            <wp:extent cx="5760720" cy="731037"/>
            <wp:effectExtent l="0" t="0" r="0" b="0"/>
            <wp:docPr id="1" name="Obrázek 1" descr="J:\SF\IROP\29 - Publicita\IROP_loga\Logo IROP a MMR\1. Logo IROP a MMR v JPG\IROP_CZ_RO_B_C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J:\SF\IROP\29 - Publicita\IROP_loga\Logo IROP a MMR\1. Logo IROP a MMR v JPG\IROP_CZ_RO_B_C 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1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92999" w14:textId="77777777" w:rsidR="00E43589" w:rsidRPr="007B01B7" w:rsidRDefault="00E43589" w:rsidP="00E4358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>
        <w:t xml:space="preserve"> </w:t>
      </w:r>
      <w:r w:rsidR="00DC58A5">
        <w:rPr>
          <w:b/>
        </w:rPr>
        <w:t>Příloha č</w:t>
      </w:r>
      <w:r w:rsidRPr="00E43589">
        <w:rPr>
          <w:b/>
        </w:rPr>
        <w:t xml:space="preserve">. </w:t>
      </w:r>
      <w:r w:rsidR="00AB421A">
        <w:rPr>
          <w:b/>
        </w:rPr>
        <w:t>1</w:t>
      </w:r>
      <w:r w:rsidR="00455EDC">
        <w:rPr>
          <w:b/>
        </w:rPr>
        <w:t xml:space="preserve"> </w:t>
      </w:r>
      <w:r w:rsidR="008870CB">
        <w:rPr>
          <w:b/>
        </w:rPr>
        <w:t>s</w:t>
      </w:r>
      <w:r w:rsidRPr="00E43589">
        <w:rPr>
          <w:b/>
        </w:rPr>
        <w:t>mlouvy</w:t>
      </w:r>
      <w:r w:rsidR="00DC58A5">
        <w:t xml:space="preserve"> </w:t>
      </w:r>
      <w:r>
        <w:rPr>
          <w:b/>
          <w:bCs/>
          <w:color w:val="000000"/>
        </w:rPr>
        <w:t>o dílo</w:t>
      </w:r>
      <w:r w:rsidRPr="007B01B7">
        <w:rPr>
          <w:b/>
          <w:bCs/>
          <w:color w:val="000000"/>
        </w:rPr>
        <w:t xml:space="preserve"> – </w:t>
      </w:r>
      <w:r>
        <w:rPr>
          <w:b/>
          <w:bCs/>
          <w:color w:val="000000"/>
        </w:rPr>
        <w:t xml:space="preserve">na </w:t>
      </w:r>
      <w:r w:rsidRPr="007B01B7">
        <w:rPr>
          <w:b/>
          <w:bCs/>
          <w:color w:val="000000"/>
        </w:rPr>
        <w:t>restaurování</w:t>
      </w:r>
    </w:p>
    <w:p w14:paraId="1A2DC3F4" w14:textId="77777777" w:rsidR="00C71200" w:rsidRDefault="00C71200" w:rsidP="00C71200">
      <w:pPr>
        <w:spacing w:after="0"/>
        <w:rPr>
          <w:b/>
          <w:color w:val="1F497D"/>
          <w:sz w:val="24"/>
          <w:szCs w:val="24"/>
        </w:rPr>
      </w:pPr>
    </w:p>
    <w:p w14:paraId="68C32B4C" w14:textId="77777777" w:rsidR="00B718BD" w:rsidRDefault="00AB421A" w:rsidP="00B718BD">
      <w:pPr>
        <w:spacing w:after="0"/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>1</w:t>
      </w:r>
      <w:r w:rsidR="00B718BD">
        <w:rPr>
          <w:b/>
          <w:color w:val="1F497D"/>
          <w:sz w:val="24"/>
          <w:szCs w:val="24"/>
        </w:rPr>
        <w:t>.</w:t>
      </w:r>
      <w:r w:rsidR="00455EDC">
        <w:rPr>
          <w:b/>
          <w:color w:val="1F497D"/>
          <w:sz w:val="24"/>
          <w:szCs w:val="24"/>
        </w:rPr>
        <w:t>H</w:t>
      </w:r>
      <w:r w:rsidR="00B718BD">
        <w:rPr>
          <w:b/>
          <w:color w:val="1F497D"/>
          <w:sz w:val="24"/>
          <w:szCs w:val="24"/>
        </w:rPr>
        <w:t xml:space="preserve"> </w:t>
      </w:r>
      <w:r w:rsidR="00DC58A5">
        <w:rPr>
          <w:b/>
          <w:color w:val="1F497D"/>
          <w:sz w:val="24"/>
          <w:szCs w:val="24"/>
        </w:rPr>
        <w:t xml:space="preserve">Uměleckořemeslná </w:t>
      </w:r>
      <w:r w:rsidR="008870CB">
        <w:rPr>
          <w:b/>
          <w:color w:val="1F497D"/>
          <w:sz w:val="24"/>
          <w:szCs w:val="24"/>
        </w:rPr>
        <w:t xml:space="preserve">nefigurální </w:t>
      </w:r>
      <w:r w:rsidR="00DC58A5">
        <w:rPr>
          <w:b/>
          <w:color w:val="1F497D"/>
          <w:sz w:val="24"/>
          <w:szCs w:val="24"/>
        </w:rPr>
        <w:t>díla z</w:t>
      </w:r>
      <w:r w:rsidR="00455EDC">
        <w:rPr>
          <w:b/>
          <w:color w:val="1F497D"/>
          <w:sz w:val="24"/>
          <w:szCs w:val="24"/>
        </w:rPr>
        <w:t>e skla - vitráž</w:t>
      </w:r>
    </w:p>
    <w:p w14:paraId="226103A3" w14:textId="77777777" w:rsidR="00C126EC" w:rsidRDefault="00C126EC" w:rsidP="00E43589">
      <w:pPr>
        <w:rPr>
          <w:b/>
          <w:color w:val="1F497D"/>
          <w:sz w:val="24"/>
          <w:szCs w:val="24"/>
        </w:rPr>
      </w:pP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402"/>
        <w:gridCol w:w="1275"/>
        <w:gridCol w:w="1275"/>
        <w:gridCol w:w="1275"/>
      </w:tblGrid>
      <w:tr w:rsidR="00B14ED9" w14:paraId="5989A742" w14:textId="77777777" w:rsidTr="00B14ED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555CF" w14:textId="77777777" w:rsidR="00B14ED9" w:rsidRPr="008870CB" w:rsidRDefault="00DC58A5" w:rsidP="00FA7F67">
            <w:pPr>
              <w:spacing w:after="0"/>
              <w:rPr>
                <w:b/>
                <w:sz w:val="20"/>
              </w:rPr>
            </w:pPr>
            <w:r w:rsidRPr="008870CB">
              <w:rPr>
                <w:b/>
                <w:sz w:val="20"/>
              </w:rPr>
              <w:t>Inventární číslo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9DEFB" w14:textId="77777777" w:rsidR="00B14ED9" w:rsidRPr="008870CB" w:rsidRDefault="00B14ED9" w:rsidP="00FA7F67">
            <w:pPr>
              <w:spacing w:after="0"/>
              <w:rPr>
                <w:b/>
                <w:sz w:val="20"/>
              </w:rPr>
            </w:pPr>
            <w:r w:rsidRPr="008870CB">
              <w:rPr>
                <w:b/>
                <w:sz w:val="20"/>
              </w:rPr>
              <w:t>Předmět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3BE6" w14:textId="77777777" w:rsidR="00B14ED9" w:rsidRPr="008870CB" w:rsidRDefault="00B14ED9" w:rsidP="00FA7F67">
            <w:pPr>
              <w:spacing w:after="0"/>
              <w:rPr>
                <w:b/>
                <w:sz w:val="20"/>
              </w:rPr>
            </w:pPr>
            <w:r w:rsidRPr="008870CB">
              <w:rPr>
                <w:b/>
                <w:sz w:val="20"/>
              </w:rPr>
              <w:t>Počet kusů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8B92" w14:textId="77777777" w:rsidR="00B14ED9" w:rsidRPr="008870CB" w:rsidRDefault="00B14ED9" w:rsidP="00EC62A2">
            <w:pPr>
              <w:spacing w:after="0"/>
              <w:rPr>
                <w:b/>
                <w:sz w:val="20"/>
              </w:rPr>
            </w:pPr>
            <w:r w:rsidRPr="008870CB">
              <w:rPr>
                <w:b/>
                <w:sz w:val="20"/>
              </w:rPr>
              <w:t>Cena bez DPH celkem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2F8A" w14:textId="77777777" w:rsidR="00B14ED9" w:rsidRPr="008870CB" w:rsidRDefault="00B14ED9" w:rsidP="00EC62A2">
            <w:pPr>
              <w:spacing w:after="0"/>
              <w:rPr>
                <w:b/>
                <w:sz w:val="20"/>
              </w:rPr>
            </w:pPr>
            <w:r w:rsidRPr="008870CB">
              <w:rPr>
                <w:b/>
                <w:sz w:val="20"/>
              </w:rPr>
              <w:t xml:space="preserve">Cena s DPH celkem </w:t>
            </w:r>
          </w:p>
        </w:tc>
      </w:tr>
      <w:tr w:rsidR="00B14ED9" w14:paraId="00D593E6" w14:textId="77777777" w:rsidTr="00DC58A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10E27EEC" w14:textId="08E42CCC" w:rsidR="00B14ED9" w:rsidRPr="008870CB" w:rsidRDefault="003C12C2" w:rsidP="00455EDC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XXXXX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5C2BE572" w14:textId="75EF6C1C" w:rsidR="00B14ED9" w:rsidRPr="008870CB" w:rsidRDefault="003C12C2" w:rsidP="00FA7F6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XXXXXXXXXXXXXXXXXXXXX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1B0E2BB8" w14:textId="77777777" w:rsidR="00B14ED9" w:rsidRPr="008870CB" w:rsidRDefault="00DC58A5" w:rsidP="00FA7F67">
            <w:pPr>
              <w:spacing w:after="0"/>
              <w:jc w:val="right"/>
              <w:rPr>
                <w:sz w:val="20"/>
              </w:rPr>
            </w:pPr>
            <w:r w:rsidRPr="008870CB">
              <w:rPr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9AFFB80" w14:textId="77777777" w:rsidR="00B14ED9" w:rsidRDefault="00956DCC" w:rsidP="00EC62A2">
            <w:pPr>
              <w:spacing w:after="0"/>
              <w:jc w:val="right"/>
            </w:pPr>
            <w:r>
              <w:t>19 800,-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F50262E" w14:textId="77777777" w:rsidR="00B14ED9" w:rsidRDefault="00956DCC" w:rsidP="00EC62A2">
            <w:pPr>
              <w:spacing w:after="0"/>
              <w:jc w:val="right"/>
            </w:pPr>
            <w:r>
              <w:t>22 770,- Kč</w:t>
            </w:r>
          </w:p>
        </w:tc>
      </w:tr>
      <w:tr w:rsidR="00B14ED9" w14:paraId="33782D39" w14:textId="77777777" w:rsidTr="00DC58A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1C978239" w14:textId="4D260BEA" w:rsidR="00B14ED9" w:rsidRPr="008870CB" w:rsidRDefault="003C12C2" w:rsidP="00455EDC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XXXXX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7B6B89DD" w14:textId="6309AED5" w:rsidR="00B14ED9" w:rsidRPr="008870CB" w:rsidRDefault="003C12C2" w:rsidP="00FC3DE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XXXXXXXXXXXXXXXXXXX XXXXXXXXXXXXX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6794E1B9" w14:textId="77777777" w:rsidR="00B14ED9" w:rsidRPr="008870CB" w:rsidRDefault="00B14ED9" w:rsidP="00FA7F67">
            <w:pPr>
              <w:spacing w:after="0"/>
              <w:jc w:val="right"/>
              <w:rPr>
                <w:sz w:val="20"/>
              </w:rPr>
            </w:pPr>
            <w:r w:rsidRPr="008870CB">
              <w:rPr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5A47728" w14:textId="77777777" w:rsidR="00B14ED9" w:rsidRDefault="00956DCC" w:rsidP="00EC62A2">
            <w:pPr>
              <w:spacing w:after="0"/>
              <w:jc w:val="right"/>
            </w:pPr>
            <w:r>
              <w:t>19 800,-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17C2A86" w14:textId="77777777" w:rsidR="00B14ED9" w:rsidRDefault="00956DCC" w:rsidP="00EC62A2">
            <w:pPr>
              <w:spacing w:after="0"/>
              <w:jc w:val="right"/>
            </w:pPr>
            <w:r>
              <w:t>22 770,- Kč</w:t>
            </w:r>
          </w:p>
        </w:tc>
      </w:tr>
      <w:tr w:rsidR="00B14ED9" w14:paraId="15150C41" w14:textId="77777777" w:rsidTr="00B14ED9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6BB5AE" w14:textId="77777777" w:rsidR="00B14ED9" w:rsidRPr="008870CB" w:rsidRDefault="00850DCB" w:rsidP="00FA7F67">
            <w:pPr>
              <w:spacing w:after="0"/>
              <w:rPr>
                <w:sz w:val="20"/>
              </w:rPr>
            </w:pPr>
            <w:r w:rsidRPr="008870CB">
              <w:rPr>
                <w:sz w:val="20"/>
              </w:rPr>
              <w:t>Celkem, včetně nákladů na transport a balení předmětů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14:paraId="5325A31C" w14:textId="77777777" w:rsidR="00B14ED9" w:rsidRPr="008870CB" w:rsidRDefault="00455EDC" w:rsidP="00455EDC">
            <w:pPr>
              <w:spacing w:after="0"/>
              <w:jc w:val="right"/>
              <w:rPr>
                <w:sz w:val="20"/>
              </w:rPr>
            </w:pPr>
            <w:r w:rsidRPr="008870CB">
              <w:rPr>
                <w:sz w:val="20"/>
              </w:rPr>
              <w:t>2</w:t>
            </w:r>
            <w:r w:rsidR="00B14ED9" w:rsidRPr="008870CB">
              <w:rPr>
                <w:sz w:val="20"/>
              </w:rPr>
              <w:t xml:space="preserve"> kus</w:t>
            </w:r>
            <w:r w:rsidRPr="008870CB">
              <w:rPr>
                <w:sz w:val="20"/>
              </w:rPr>
              <w:t>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65EF4D46" w14:textId="77777777" w:rsidR="00B14ED9" w:rsidRDefault="00956DCC" w:rsidP="00FA7F67">
            <w:pPr>
              <w:spacing w:after="0"/>
              <w:jc w:val="right"/>
            </w:pPr>
            <w:r>
              <w:t>39 600,-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28746A0C" w14:textId="77777777" w:rsidR="00B14ED9" w:rsidRDefault="00956DCC" w:rsidP="00EC62A2">
            <w:pPr>
              <w:spacing w:after="0"/>
              <w:jc w:val="right"/>
            </w:pPr>
            <w:r>
              <w:t>45 540,- Kč</w:t>
            </w:r>
          </w:p>
        </w:tc>
      </w:tr>
    </w:tbl>
    <w:p w14:paraId="6383CE70" w14:textId="77777777" w:rsidR="00C126EC" w:rsidRDefault="00C126EC" w:rsidP="00E43589"/>
    <w:sectPr w:rsidR="00C12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502"/>
    <w:rsid w:val="00035C08"/>
    <w:rsid w:val="00076345"/>
    <w:rsid w:val="00077C21"/>
    <w:rsid w:val="003C12C2"/>
    <w:rsid w:val="00455EDC"/>
    <w:rsid w:val="006B780F"/>
    <w:rsid w:val="006F07CC"/>
    <w:rsid w:val="00747233"/>
    <w:rsid w:val="007B7659"/>
    <w:rsid w:val="00850DCB"/>
    <w:rsid w:val="008870CB"/>
    <w:rsid w:val="00915BFD"/>
    <w:rsid w:val="00956DCC"/>
    <w:rsid w:val="00AB421A"/>
    <w:rsid w:val="00B14ED9"/>
    <w:rsid w:val="00B718BD"/>
    <w:rsid w:val="00C126EC"/>
    <w:rsid w:val="00C71200"/>
    <w:rsid w:val="00D15502"/>
    <w:rsid w:val="00D66582"/>
    <w:rsid w:val="00DC58A5"/>
    <w:rsid w:val="00E43589"/>
    <w:rsid w:val="00E8388F"/>
    <w:rsid w:val="00FC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22445"/>
  <w15:docId w15:val="{52F0EF18-55A0-4E03-806C-1D26D248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chmelova</dc:creator>
  <cp:lastModifiedBy>frankova</cp:lastModifiedBy>
  <cp:revision>3</cp:revision>
  <dcterms:created xsi:type="dcterms:W3CDTF">2023-02-01T16:06:00Z</dcterms:created>
  <dcterms:modified xsi:type="dcterms:W3CDTF">2023-02-01T16:07:00Z</dcterms:modified>
</cp:coreProperties>
</file>