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02" w:rsidRDefault="00206F02" w:rsidP="00206F0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206F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06F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06F0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206F02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206F0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06F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06F0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06F02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206F0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206F02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206F02">
        <w:rPr>
          <w:rFonts w:ascii="Tahoma" w:eastAsia="Times New Roman" w:hAnsi="Tahoma" w:cs="Tahoma"/>
          <w:sz w:val="20"/>
          <w:szCs w:val="20"/>
          <w:lang w:eastAsia="cs-CZ"/>
        </w:rPr>
        <w:t xml:space="preserve"> 30, 2023 6:48 AM</w:t>
      </w:r>
      <w:r w:rsidRPr="00206F0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06F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06F0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206F02" w:rsidRPr="00206F02" w:rsidRDefault="00206F02" w:rsidP="00206F02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06F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06F0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06F02">
        <w:rPr>
          <w:rFonts w:ascii="Tahoma" w:eastAsia="Times New Roman" w:hAnsi="Tahoma" w:cs="Tahoma"/>
          <w:sz w:val="20"/>
          <w:szCs w:val="20"/>
          <w:lang w:eastAsia="cs-CZ"/>
        </w:rPr>
        <w:t xml:space="preserve"> 1000246894_akceptace Objednávka </w:t>
      </w:r>
    </w:p>
    <w:p w:rsidR="00206F02" w:rsidRPr="00206F02" w:rsidRDefault="00206F02" w:rsidP="00206F0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06F0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06F02" w:rsidRPr="00206F02" w:rsidRDefault="00206F02" w:rsidP="00206F02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206F0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1000246894_akceptace </w:t>
      </w:r>
      <w:proofErr w:type="spellStart"/>
      <w:r w:rsidRPr="00206F0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206F0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206F02" w:rsidRPr="00206F02" w:rsidRDefault="00206F02" w:rsidP="00206F0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206F02" w:rsidRPr="00206F02" w:rsidTr="00206F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1000246894</w:t>
            </w:r>
          </w:p>
        </w:tc>
      </w:tr>
      <w:tr w:rsidR="00206F02" w:rsidRPr="00206F02" w:rsidTr="00206F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67899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206F02" w:rsidRPr="00206F02" w:rsidTr="00206F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28. 01. 2023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28.01.2023</w:t>
            </w:r>
            <w:proofErr w:type="gramEnd"/>
          </w:p>
        </w:tc>
      </w:tr>
      <w:tr w:rsidR="00206F02" w:rsidRPr="00206F02" w:rsidTr="00206F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206F02" w:rsidRPr="00206F02" w:rsidTr="00206F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206F02" w:rsidRPr="00206F02" w:rsidTr="00206F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F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F02" w:rsidRPr="00206F02" w:rsidRDefault="00206F02" w:rsidP="0020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206F02" w:rsidRPr="00206F02" w:rsidRDefault="00206F02" w:rsidP="00206F0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06F0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206F0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206F0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67899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206F0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59 016</w:t>
      </w:r>
      <w:proofErr w:type="gramStart"/>
      <w:r w:rsidRPr="00206F0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,43</w:t>
      </w:r>
      <w:proofErr w:type="gramEnd"/>
      <w:r w:rsidRPr="00206F0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28. 01. 2023 v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31.</w:t>
      </w:r>
      <w:proofErr w:type="gram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01. 2023 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06F0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206F0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206F0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206F0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206F0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206F0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206F02" w:rsidRPr="00206F02" w:rsidRDefault="00206F02" w:rsidP="00206F0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06F0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50"/>
    <w:rsid w:val="00206F02"/>
    <w:rsid w:val="00712202"/>
    <w:rsid w:val="007B1950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350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63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4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1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24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56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47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133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8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82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445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474366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23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366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670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2023-02-01T13:32:00Z</dcterms:created>
  <dcterms:modified xsi:type="dcterms:W3CDTF">2023-02-01T13:33:00Z</dcterms:modified>
</cp:coreProperties>
</file>