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EB7E" w14:textId="3401FF8C" w:rsidR="009C7436" w:rsidRPr="009C7436" w:rsidRDefault="00046ABF" w:rsidP="009C7436">
      <w:pPr>
        <w:rPr>
          <w:i/>
        </w:rPr>
      </w:pPr>
      <w:r w:rsidRPr="00F3697D">
        <w:rPr>
          <w:i/>
        </w:rPr>
        <w:t xml:space="preserve">Příloha č. </w:t>
      </w:r>
      <w:r w:rsidR="00406946">
        <w:rPr>
          <w:i/>
        </w:rPr>
        <w:t>1 dodatku</w:t>
      </w:r>
      <w:r w:rsidR="009C7436">
        <w:rPr>
          <w:i/>
        </w:rPr>
        <w:t xml:space="preserve"> </w:t>
      </w:r>
      <w:r w:rsidR="00473592">
        <w:rPr>
          <w:i/>
        </w:rPr>
        <w:t xml:space="preserve">č 2 </w:t>
      </w:r>
      <w:r w:rsidR="009C7436">
        <w:rPr>
          <w:i/>
        </w:rPr>
        <w:t>– část A</w:t>
      </w:r>
      <w:r w:rsidR="009C7436" w:rsidRPr="009C7436">
        <w:rPr>
          <w:i/>
        </w:rPr>
        <w:t>) Dodávka medicinálních plynů</w:t>
      </w:r>
      <w:r w:rsidR="00406946">
        <w:rPr>
          <w:i/>
        </w:rPr>
        <w:t xml:space="preserve"> – platnost na 1 rok</w:t>
      </w:r>
    </w:p>
    <w:p w14:paraId="1286F2D4" w14:textId="77777777" w:rsidR="00B173D5" w:rsidRDefault="00B173D5" w:rsidP="00046ABF">
      <w:pPr>
        <w:rPr>
          <w:i/>
        </w:rPr>
      </w:pPr>
    </w:p>
    <w:p w14:paraId="5E1E6F61" w14:textId="77777777" w:rsidR="006840F5" w:rsidRPr="00F3697D" w:rsidRDefault="006840F5" w:rsidP="00046ABF">
      <w:pPr>
        <w:rPr>
          <w:i/>
        </w:rPr>
      </w:pPr>
    </w:p>
    <w:p w14:paraId="50A3CE34" w14:textId="77777777" w:rsidR="00046ABF" w:rsidRDefault="000D70A9" w:rsidP="00046A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Podrobný rozpis</w:t>
      </w:r>
      <w:r w:rsidR="00F3697D">
        <w:rPr>
          <w:b/>
          <w:sz w:val="32"/>
          <w:szCs w:val="32"/>
          <w:u w:val="single"/>
        </w:rPr>
        <w:t xml:space="preserve"> nabídkové ceny</w:t>
      </w:r>
    </w:p>
    <w:p w14:paraId="372A854C" w14:textId="77777777" w:rsidR="006840F5" w:rsidRPr="00ED5232" w:rsidRDefault="006840F5" w:rsidP="00046ABF">
      <w:pPr>
        <w:jc w:val="center"/>
        <w:rPr>
          <w:b/>
          <w:sz w:val="32"/>
          <w:szCs w:val="32"/>
          <w:u w:val="single"/>
        </w:rPr>
      </w:pPr>
    </w:p>
    <w:p w14:paraId="7548775E" w14:textId="77777777" w:rsidR="009C7436" w:rsidRPr="009C7436" w:rsidRDefault="00BE6891" w:rsidP="005B7549">
      <w:pPr>
        <w:jc w:val="center"/>
        <w:rPr>
          <w:i/>
        </w:rPr>
      </w:pPr>
      <w:r>
        <w:rPr>
          <w:b/>
        </w:rPr>
        <w:t>k</w:t>
      </w:r>
      <w:r w:rsidR="00046ABF" w:rsidRPr="00F3697D">
        <w:rPr>
          <w:b/>
        </w:rPr>
        <w:t xml:space="preserve"> </w:t>
      </w:r>
      <w:r w:rsidR="009C7436">
        <w:rPr>
          <w:b/>
        </w:rPr>
        <w:t>nad</w:t>
      </w:r>
      <w:r w:rsidR="00490BFF" w:rsidRPr="00F3697D">
        <w:rPr>
          <w:b/>
        </w:rPr>
        <w:t xml:space="preserve">limitní </w:t>
      </w:r>
      <w:r w:rsidR="00046ABF" w:rsidRPr="00F3697D">
        <w:rPr>
          <w:b/>
        </w:rPr>
        <w:t>veřejné zakáz</w:t>
      </w:r>
      <w:r>
        <w:rPr>
          <w:b/>
        </w:rPr>
        <w:t>ce</w:t>
      </w:r>
      <w:r w:rsidR="00046ABF" w:rsidRPr="00F3697D">
        <w:rPr>
          <w:b/>
        </w:rPr>
        <w:t>:</w:t>
      </w:r>
      <w:r w:rsidR="001522DF">
        <w:rPr>
          <w:b/>
        </w:rPr>
        <w:t xml:space="preserve"> </w:t>
      </w:r>
      <w:r w:rsidR="009C7436" w:rsidRPr="009C7436">
        <w:t xml:space="preserve">„Dodávky medicinálních a technických plynů vč. nájmu tlakových lahví“ </w:t>
      </w:r>
      <w:r w:rsidR="009C7436" w:rsidRPr="009C7436">
        <w:rPr>
          <w:i/>
        </w:rPr>
        <w:t>–</w:t>
      </w:r>
    </w:p>
    <w:p w14:paraId="78184B47" w14:textId="77777777" w:rsidR="009C7436" w:rsidRPr="009C7436" w:rsidRDefault="009C7436" w:rsidP="009C7436">
      <w:pPr>
        <w:jc w:val="center"/>
        <w:rPr>
          <w:b/>
        </w:rPr>
      </w:pPr>
      <w:r w:rsidRPr="009C7436">
        <w:rPr>
          <w:b/>
        </w:rPr>
        <w:t>část A) Dodávka medicinálních plynů</w:t>
      </w:r>
    </w:p>
    <w:p w14:paraId="570CE5FE" w14:textId="77777777" w:rsidR="008F0B8B" w:rsidRDefault="008F0B8B" w:rsidP="009C7436">
      <w:pPr>
        <w:rPr>
          <w:i/>
        </w:rPr>
      </w:pPr>
    </w:p>
    <w:p w14:paraId="24E01D36" w14:textId="2311E863" w:rsidR="00BE6891" w:rsidRDefault="00467387" w:rsidP="008F0B8B">
      <w:r>
        <w:rPr>
          <w:b/>
        </w:rPr>
        <w:t>U</w:t>
      </w:r>
      <w:r w:rsidR="00046ABF" w:rsidRPr="00F3697D">
        <w:rPr>
          <w:b/>
        </w:rPr>
        <w:t>chazeč:</w:t>
      </w:r>
      <w:r w:rsidR="00A530B3">
        <w:rPr>
          <w:b/>
        </w:rPr>
        <w:t xml:space="preserve"> Linde G</w:t>
      </w:r>
      <w:r w:rsidR="004A3D7E">
        <w:rPr>
          <w:b/>
        </w:rPr>
        <w:t>a</w:t>
      </w:r>
      <w:r w:rsidR="00A530B3">
        <w:rPr>
          <w:b/>
        </w:rPr>
        <w:t>s a. s.</w:t>
      </w:r>
    </w:p>
    <w:tbl>
      <w:tblPr>
        <w:tblStyle w:val="Mkatabulky"/>
        <w:tblpPr w:leftFromText="141" w:rightFromText="141" w:vertAnchor="text" w:horzAnchor="margin" w:tblpX="216" w:tblpY="216"/>
        <w:tblW w:w="1346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0"/>
        <w:gridCol w:w="938"/>
        <w:gridCol w:w="1417"/>
        <w:gridCol w:w="2181"/>
        <w:gridCol w:w="2410"/>
      </w:tblGrid>
      <w:tr w:rsidR="006D1CB8" w:rsidRPr="007E6B70" w14:paraId="7712A37D" w14:textId="77777777" w:rsidTr="00704C34">
        <w:tc>
          <w:tcPr>
            <w:tcW w:w="2835" w:type="dxa"/>
          </w:tcPr>
          <w:p w14:paraId="44CD7596" w14:textId="77777777" w:rsidR="006D1CB8" w:rsidRDefault="006D1CB8" w:rsidP="00CE5F40">
            <w:pPr>
              <w:jc w:val="both"/>
              <w:rPr>
                <w:b/>
                <w:sz w:val="20"/>
                <w:szCs w:val="20"/>
              </w:rPr>
            </w:pPr>
          </w:p>
          <w:p w14:paraId="1924D496" w14:textId="77777777" w:rsidR="006D1CB8" w:rsidRPr="007E6B70" w:rsidRDefault="006D1CB8" w:rsidP="00CE5F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Položka/</w:t>
            </w:r>
            <w:r w:rsidRPr="007E6B70">
              <w:rPr>
                <w:b/>
                <w:sz w:val="20"/>
                <w:szCs w:val="20"/>
              </w:rPr>
              <w:t>Označení plynu</w:t>
            </w:r>
          </w:p>
        </w:tc>
        <w:tc>
          <w:tcPr>
            <w:tcW w:w="1701" w:type="dxa"/>
          </w:tcPr>
          <w:p w14:paraId="34FC30D8" w14:textId="77777777" w:rsidR="006D1CB8" w:rsidRDefault="006D1CB8" w:rsidP="00CE5F40">
            <w:pPr>
              <w:jc w:val="both"/>
              <w:rPr>
                <w:b/>
                <w:sz w:val="20"/>
                <w:szCs w:val="20"/>
              </w:rPr>
            </w:pPr>
          </w:p>
          <w:p w14:paraId="49EAAAB5" w14:textId="77777777" w:rsidR="006D1CB8" w:rsidRPr="004F1E0B" w:rsidRDefault="006D1CB8" w:rsidP="00CE5F40">
            <w:pPr>
              <w:jc w:val="both"/>
              <w:rPr>
                <w:b/>
                <w:sz w:val="20"/>
                <w:szCs w:val="20"/>
                <w:highlight w:val="lightGray"/>
              </w:rPr>
            </w:pPr>
            <w:r w:rsidRPr="004F1E0B">
              <w:rPr>
                <w:b/>
                <w:sz w:val="20"/>
                <w:szCs w:val="20"/>
                <w:highlight w:val="lightGray"/>
              </w:rPr>
              <w:t>Cena/ 1 ks bez DPH v Kč_</w:t>
            </w:r>
          </w:p>
          <w:p w14:paraId="4AA3AC3B" w14:textId="77777777" w:rsidR="006D1CB8" w:rsidRPr="007E6B70" w:rsidRDefault="006D1CB8" w:rsidP="00CE5F40">
            <w:pPr>
              <w:jc w:val="both"/>
              <w:rPr>
                <w:b/>
                <w:sz w:val="20"/>
                <w:szCs w:val="20"/>
              </w:rPr>
            </w:pPr>
            <w:r w:rsidRPr="004F1E0B">
              <w:rPr>
                <w:b/>
                <w:sz w:val="20"/>
                <w:szCs w:val="20"/>
                <w:highlight w:val="lightGray"/>
              </w:rPr>
              <w:t>původní</w:t>
            </w:r>
          </w:p>
        </w:tc>
        <w:tc>
          <w:tcPr>
            <w:tcW w:w="1980" w:type="dxa"/>
          </w:tcPr>
          <w:p w14:paraId="04134268" w14:textId="77777777" w:rsidR="006D1CB8" w:rsidRDefault="006D1CB8" w:rsidP="00CE5F40">
            <w:pPr>
              <w:jc w:val="both"/>
              <w:rPr>
                <w:b/>
                <w:sz w:val="20"/>
                <w:szCs w:val="20"/>
              </w:rPr>
            </w:pPr>
          </w:p>
          <w:p w14:paraId="71E743A1" w14:textId="77777777" w:rsidR="00A3624C" w:rsidRDefault="006D1CB8" w:rsidP="006D1CB8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4F1E0B">
              <w:rPr>
                <w:b/>
                <w:sz w:val="20"/>
                <w:szCs w:val="20"/>
                <w:highlight w:val="yellow"/>
              </w:rPr>
              <w:t xml:space="preserve">Cena/ 1 ks </w:t>
            </w:r>
          </w:p>
          <w:p w14:paraId="501A6C00" w14:textId="77777777" w:rsidR="006D1CB8" w:rsidRPr="004F1E0B" w:rsidRDefault="006D1CB8" w:rsidP="006D1CB8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4F1E0B">
              <w:rPr>
                <w:b/>
                <w:sz w:val="20"/>
                <w:szCs w:val="20"/>
                <w:highlight w:val="yellow"/>
              </w:rPr>
              <w:t>bez DPH v Kč_</w:t>
            </w:r>
          </w:p>
          <w:p w14:paraId="20AE273A" w14:textId="28B5E32B" w:rsidR="006D1CB8" w:rsidRDefault="006D1CB8" w:rsidP="006D1CB8">
            <w:pPr>
              <w:jc w:val="both"/>
              <w:rPr>
                <w:b/>
                <w:sz w:val="20"/>
                <w:szCs w:val="20"/>
              </w:rPr>
            </w:pPr>
            <w:r w:rsidRPr="004F1E0B">
              <w:rPr>
                <w:b/>
                <w:sz w:val="20"/>
                <w:szCs w:val="20"/>
                <w:highlight w:val="yellow"/>
              </w:rPr>
              <w:t xml:space="preserve">po </w:t>
            </w:r>
            <w:r w:rsidR="00A3624C">
              <w:rPr>
                <w:b/>
                <w:sz w:val="20"/>
                <w:szCs w:val="20"/>
                <w:highlight w:val="yellow"/>
              </w:rPr>
              <w:t>1</w:t>
            </w:r>
            <w:r w:rsidR="0006035F">
              <w:rPr>
                <w:b/>
                <w:sz w:val="20"/>
                <w:szCs w:val="20"/>
                <w:highlight w:val="yellow"/>
              </w:rPr>
              <w:t>5</w:t>
            </w:r>
            <w:r w:rsidR="00A3624C">
              <w:rPr>
                <w:b/>
                <w:sz w:val="20"/>
                <w:szCs w:val="20"/>
                <w:highlight w:val="yellow"/>
              </w:rPr>
              <w:t xml:space="preserve">% </w:t>
            </w:r>
            <w:r w:rsidRPr="004F1E0B">
              <w:rPr>
                <w:b/>
                <w:sz w:val="20"/>
                <w:szCs w:val="20"/>
                <w:highlight w:val="yellow"/>
              </w:rPr>
              <w:t>navýšení</w:t>
            </w:r>
          </w:p>
        </w:tc>
        <w:tc>
          <w:tcPr>
            <w:tcW w:w="938" w:type="dxa"/>
          </w:tcPr>
          <w:p w14:paraId="54238CC6" w14:textId="77777777" w:rsidR="006D1CB8" w:rsidRDefault="006D1CB8" w:rsidP="00CE5F40">
            <w:pPr>
              <w:jc w:val="both"/>
              <w:rPr>
                <w:b/>
                <w:sz w:val="20"/>
                <w:szCs w:val="20"/>
              </w:rPr>
            </w:pPr>
          </w:p>
          <w:p w14:paraId="72DC6450" w14:textId="77777777" w:rsidR="006D1CB8" w:rsidRDefault="006D1CB8" w:rsidP="0001578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Sazba DPH</w:t>
            </w:r>
          </w:p>
          <w:p w14:paraId="0C014FD8" w14:textId="77777777" w:rsidR="006D1CB8" w:rsidRPr="007E6B70" w:rsidRDefault="006D1CB8" w:rsidP="0001578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    %</w:t>
            </w:r>
          </w:p>
        </w:tc>
        <w:tc>
          <w:tcPr>
            <w:tcW w:w="1417" w:type="dxa"/>
          </w:tcPr>
          <w:p w14:paraId="2960D1D5" w14:textId="77777777" w:rsidR="006D1CB8" w:rsidRDefault="006D1CB8" w:rsidP="00A5517E">
            <w:pPr>
              <w:jc w:val="both"/>
              <w:rPr>
                <w:b/>
                <w:sz w:val="20"/>
                <w:szCs w:val="20"/>
              </w:rPr>
            </w:pPr>
          </w:p>
          <w:p w14:paraId="025EB359" w14:textId="77777777" w:rsidR="006D1CB8" w:rsidRPr="007E6B70" w:rsidRDefault="006D1CB8" w:rsidP="00A5517E">
            <w:pPr>
              <w:jc w:val="both"/>
              <w:rPr>
                <w:b/>
                <w:sz w:val="20"/>
                <w:szCs w:val="20"/>
              </w:rPr>
            </w:pPr>
            <w:r w:rsidRPr="007E6B70">
              <w:rPr>
                <w:b/>
                <w:sz w:val="20"/>
                <w:szCs w:val="20"/>
              </w:rPr>
              <w:t>Předpokláda</w:t>
            </w:r>
            <w:r>
              <w:rPr>
                <w:b/>
                <w:sz w:val="20"/>
                <w:szCs w:val="20"/>
              </w:rPr>
              <w:t>-</w:t>
            </w:r>
            <w:r w:rsidRPr="007E6B70">
              <w:rPr>
                <w:b/>
                <w:sz w:val="20"/>
                <w:szCs w:val="20"/>
              </w:rPr>
              <w:t xml:space="preserve">ný počet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6B70">
              <w:rPr>
                <w:b/>
                <w:sz w:val="20"/>
                <w:szCs w:val="20"/>
              </w:rPr>
              <w:t>lahví/rok</w:t>
            </w:r>
          </w:p>
        </w:tc>
        <w:tc>
          <w:tcPr>
            <w:tcW w:w="2181" w:type="dxa"/>
          </w:tcPr>
          <w:p w14:paraId="0612FE14" w14:textId="77777777" w:rsidR="006D1CB8" w:rsidRDefault="006D1CB8" w:rsidP="00CE5F40">
            <w:pPr>
              <w:jc w:val="both"/>
              <w:rPr>
                <w:b/>
                <w:sz w:val="20"/>
                <w:szCs w:val="20"/>
              </w:rPr>
            </w:pPr>
          </w:p>
          <w:p w14:paraId="21AA0735" w14:textId="77777777" w:rsidR="006D1CB8" w:rsidRPr="007E6B70" w:rsidRDefault="006D1CB8" w:rsidP="00015788">
            <w:pPr>
              <w:jc w:val="both"/>
              <w:rPr>
                <w:b/>
                <w:sz w:val="20"/>
                <w:szCs w:val="20"/>
              </w:rPr>
            </w:pPr>
            <w:r w:rsidRPr="004F1E0B">
              <w:rPr>
                <w:b/>
                <w:sz w:val="20"/>
                <w:szCs w:val="20"/>
                <w:highlight w:val="yellow"/>
              </w:rPr>
              <w:t>Cena bez DPH /  1 rok v</w:t>
            </w:r>
            <w:r w:rsidR="00A3624C">
              <w:rPr>
                <w:b/>
                <w:sz w:val="20"/>
                <w:szCs w:val="20"/>
                <w:highlight w:val="yellow"/>
              </w:rPr>
              <w:t> </w:t>
            </w:r>
            <w:r w:rsidRPr="00704C34">
              <w:rPr>
                <w:b/>
                <w:sz w:val="20"/>
                <w:szCs w:val="20"/>
                <w:highlight w:val="yellow"/>
              </w:rPr>
              <w:t>Kč</w:t>
            </w:r>
            <w:r w:rsidR="00A3624C" w:rsidRPr="00704C34">
              <w:rPr>
                <w:b/>
                <w:sz w:val="20"/>
                <w:szCs w:val="20"/>
                <w:highlight w:val="yellow"/>
              </w:rPr>
              <w:t xml:space="preserve"> (po navýšení)</w:t>
            </w:r>
          </w:p>
        </w:tc>
        <w:tc>
          <w:tcPr>
            <w:tcW w:w="2410" w:type="dxa"/>
          </w:tcPr>
          <w:p w14:paraId="12E340BB" w14:textId="77777777" w:rsidR="006D1CB8" w:rsidRDefault="006D1CB8" w:rsidP="00A5517E">
            <w:pPr>
              <w:jc w:val="both"/>
              <w:rPr>
                <w:b/>
                <w:sz w:val="20"/>
                <w:szCs w:val="20"/>
              </w:rPr>
            </w:pPr>
          </w:p>
          <w:p w14:paraId="33371146" w14:textId="77777777" w:rsidR="006D1CB8" w:rsidRPr="00BE7348" w:rsidRDefault="006D1CB8" w:rsidP="00A5517E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BE7348">
              <w:rPr>
                <w:b/>
                <w:sz w:val="20"/>
                <w:szCs w:val="20"/>
                <w:highlight w:val="yellow"/>
              </w:rPr>
              <w:t>Cena vč. DPH/</w:t>
            </w:r>
          </w:p>
          <w:p w14:paraId="629E89A0" w14:textId="77777777" w:rsidR="006D1CB8" w:rsidRPr="007E6B70" w:rsidRDefault="006D1CB8" w:rsidP="00A5517E">
            <w:pPr>
              <w:jc w:val="both"/>
              <w:rPr>
                <w:b/>
                <w:sz w:val="20"/>
                <w:szCs w:val="20"/>
              </w:rPr>
            </w:pPr>
            <w:r w:rsidRPr="00BE7348">
              <w:rPr>
                <w:b/>
                <w:sz w:val="20"/>
                <w:szCs w:val="20"/>
                <w:highlight w:val="yellow"/>
              </w:rPr>
              <w:t>1 rok v</w:t>
            </w:r>
            <w:r w:rsidR="00BE7348">
              <w:rPr>
                <w:b/>
                <w:sz w:val="20"/>
                <w:szCs w:val="20"/>
                <w:highlight w:val="yellow"/>
              </w:rPr>
              <w:t> </w:t>
            </w:r>
            <w:r w:rsidRPr="00BE7348">
              <w:rPr>
                <w:b/>
                <w:sz w:val="20"/>
                <w:szCs w:val="20"/>
                <w:highlight w:val="yellow"/>
              </w:rPr>
              <w:t>Kč</w:t>
            </w:r>
            <w:r w:rsidR="00BE7348" w:rsidRPr="00BE7348">
              <w:rPr>
                <w:b/>
                <w:sz w:val="20"/>
                <w:szCs w:val="20"/>
                <w:highlight w:val="yellow"/>
              </w:rPr>
              <w:t xml:space="preserve"> (po navýšení)</w:t>
            </w:r>
          </w:p>
        </w:tc>
      </w:tr>
      <w:tr w:rsidR="00473592" w:rsidRPr="0033619B" w14:paraId="09D5F32E" w14:textId="77777777" w:rsidTr="00704C34">
        <w:trPr>
          <w:trHeight w:val="614"/>
        </w:trPr>
        <w:tc>
          <w:tcPr>
            <w:tcW w:w="2835" w:type="dxa"/>
          </w:tcPr>
          <w:p w14:paraId="2116EB32" w14:textId="77777777" w:rsidR="00473592" w:rsidRDefault="00473592" w:rsidP="00473592">
            <w:pPr>
              <w:rPr>
                <w:b/>
                <w:sz w:val="20"/>
                <w:szCs w:val="20"/>
                <w:vertAlign w:val="superscript"/>
              </w:rPr>
            </w:pPr>
            <w:r w:rsidRPr="00015788">
              <w:rPr>
                <w:b/>
                <w:sz w:val="20"/>
                <w:szCs w:val="20"/>
              </w:rPr>
              <w:t>Cena náplně 2l ocelové láhve  - Medicinální kyslík, 0,</w:t>
            </w:r>
            <w:r>
              <w:rPr>
                <w:b/>
                <w:sz w:val="20"/>
                <w:szCs w:val="20"/>
              </w:rPr>
              <w:t>4</w:t>
            </w:r>
            <w:r w:rsidRPr="00015788">
              <w:rPr>
                <w:b/>
                <w:sz w:val="20"/>
                <w:szCs w:val="20"/>
              </w:rPr>
              <w:t xml:space="preserve"> 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  <w:p w14:paraId="0749AF84" w14:textId="77777777" w:rsidR="00473592" w:rsidRPr="00015788" w:rsidRDefault="00473592" w:rsidP="004735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EFFF8" w14:textId="07E8FC23" w:rsidR="00473592" w:rsidRPr="00A3624C" w:rsidRDefault="00473592" w:rsidP="00473592">
            <w:pPr>
              <w:jc w:val="both"/>
            </w:pPr>
            <w:r>
              <w:t>655,60</w:t>
            </w:r>
          </w:p>
        </w:tc>
        <w:tc>
          <w:tcPr>
            <w:tcW w:w="1980" w:type="dxa"/>
          </w:tcPr>
          <w:p w14:paraId="760E9C97" w14:textId="4F9BFC33" w:rsidR="00473592" w:rsidRPr="00A3624C" w:rsidRDefault="00A91E15" w:rsidP="00473592">
            <w:pPr>
              <w:jc w:val="both"/>
            </w:pPr>
            <w:r>
              <w:t>754,-</w:t>
            </w:r>
          </w:p>
        </w:tc>
        <w:tc>
          <w:tcPr>
            <w:tcW w:w="938" w:type="dxa"/>
          </w:tcPr>
          <w:p w14:paraId="299A4258" w14:textId="77777777" w:rsidR="00473592" w:rsidRPr="00A3624C" w:rsidRDefault="00473592" w:rsidP="00473592">
            <w:pPr>
              <w:jc w:val="both"/>
            </w:pPr>
            <w:r>
              <w:t>15</w:t>
            </w:r>
          </w:p>
        </w:tc>
        <w:tc>
          <w:tcPr>
            <w:tcW w:w="1417" w:type="dxa"/>
          </w:tcPr>
          <w:p w14:paraId="1DEFFC9E" w14:textId="77777777" w:rsidR="00473592" w:rsidRPr="00A3624C" w:rsidRDefault="00473592" w:rsidP="00473592">
            <w:pPr>
              <w:jc w:val="both"/>
              <w:rPr>
                <w:b/>
                <w:sz w:val="22"/>
                <w:szCs w:val="22"/>
              </w:rPr>
            </w:pPr>
            <w:r w:rsidRPr="00A362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81" w:type="dxa"/>
          </w:tcPr>
          <w:p w14:paraId="1ABAFA4A" w14:textId="7D4A50A3" w:rsidR="00473592" w:rsidRPr="00A3624C" w:rsidRDefault="001832D4" w:rsidP="004735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3016,-</w:t>
            </w:r>
          </w:p>
        </w:tc>
        <w:tc>
          <w:tcPr>
            <w:tcW w:w="2410" w:type="dxa"/>
          </w:tcPr>
          <w:p w14:paraId="1220A7E7" w14:textId="16E8BC6F" w:rsidR="00473592" w:rsidRPr="00A3624C" w:rsidRDefault="0020780E" w:rsidP="004735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3468,40</w:t>
            </w:r>
          </w:p>
        </w:tc>
      </w:tr>
      <w:tr w:rsidR="0020780E" w:rsidRPr="0033619B" w14:paraId="661EABB2" w14:textId="77777777" w:rsidTr="00704C34">
        <w:tc>
          <w:tcPr>
            <w:tcW w:w="2835" w:type="dxa"/>
          </w:tcPr>
          <w:p w14:paraId="6FDEF045" w14:textId="77777777" w:rsidR="0020780E" w:rsidRDefault="0020780E" w:rsidP="0020780E">
            <w:pPr>
              <w:rPr>
                <w:b/>
                <w:sz w:val="20"/>
                <w:szCs w:val="20"/>
                <w:vertAlign w:val="superscript"/>
              </w:rPr>
            </w:pPr>
            <w:r w:rsidRPr="00015788">
              <w:rPr>
                <w:b/>
                <w:sz w:val="20"/>
                <w:szCs w:val="20"/>
              </w:rPr>
              <w:t>Cena náplně 2l ocelové láhve  - Medicinální kyslík, 0,</w:t>
            </w:r>
            <w:r>
              <w:rPr>
                <w:b/>
                <w:sz w:val="20"/>
                <w:szCs w:val="20"/>
              </w:rPr>
              <w:t>4</w:t>
            </w:r>
            <w:r w:rsidRPr="00015788">
              <w:rPr>
                <w:b/>
                <w:sz w:val="20"/>
                <w:szCs w:val="20"/>
              </w:rPr>
              <w:t xml:space="preserve"> 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  <w:p w14:paraId="56B4689F" w14:textId="77777777" w:rsidR="0020780E" w:rsidRPr="00015788" w:rsidRDefault="0020780E" w:rsidP="002078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Redukční ventil</w:t>
            </w:r>
          </w:p>
        </w:tc>
        <w:tc>
          <w:tcPr>
            <w:tcW w:w="1701" w:type="dxa"/>
          </w:tcPr>
          <w:p w14:paraId="621E88C8" w14:textId="57D7DFF4" w:rsidR="0020780E" w:rsidRPr="00A3624C" w:rsidRDefault="0020780E" w:rsidP="0020780E">
            <w:pPr>
              <w:jc w:val="both"/>
            </w:pPr>
            <w:r>
              <w:t>655,60</w:t>
            </w:r>
          </w:p>
        </w:tc>
        <w:tc>
          <w:tcPr>
            <w:tcW w:w="1980" w:type="dxa"/>
          </w:tcPr>
          <w:p w14:paraId="48724582" w14:textId="5A32D911" w:rsidR="0020780E" w:rsidRPr="00A3624C" w:rsidRDefault="0020780E" w:rsidP="0020780E">
            <w:pPr>
              <w:jc w:val="both"/>
            </w:pPr>
            <w:r>
              <w:t>754,-</w:t>
            </w:r>
          </w:p>
        </w:tc>
        <w:tc>
          <w:tcPr>
            <w:tcW w:w="938" w:type="dxa"/>
          </w:tcPr>
          <w:p w14:paraId="62E178CC" w14:textId="77777777" w:rsidR="0020780E" w:rsidRDefault="0020780E" w:rsidP="0020780E">
            <w:r w:rsidRPr="00A13F51">
              <w:t>15</w:t>
            </w:r>
          </w:p>
        </w:tc>
        <w:tc>
          <w:tcPr>
            <w:tcW w:w="1417" w:type="dxa"/>
          </w:tcPr>
          <w:p w14:paraId="7EE40B83" w14:textId="77777777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 w:rsidRPr="00A362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81" w:type="dxa"/>
          </w:tcPr>
          <w:p w14:paraId="0D9AA5E4" w14:textId="3947FD53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3016,-</w:t>
            </w:r>
          </w:p>
        </w:tc>
        <w:tc>
          <w:tcPr>
            <w:tcW w:w="2410" w:type="dxa"/>
          </w:tcPr>
          <w:p w14:paraId="00DAD4B4" w14:textId="19CE3697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3468,40</w:t>
            </w:r>
          </w:p>
        </w:tc>
      </w:tr>
      <w:tr w:rsidR="0020780E" w:rsidRPr="0033619B" w14:paraId="128F2766" w14:textId="77777777" w:rsidTr="00704C34">
        <w:tc>
          <w:tcPr>
            <w:tcW w:w="2835" w:type="dxa"/>
          </w:tcPr>
          <w:p w14:paraId="41ADAF3F" w14:textId="77777777" w:rsidR="0020780E" w:rsidRDefault="0020780E" w:rsidP="0020780E">
            <w:pPr>
              <w:rPr>
                <w:b/>
                <w:sz w:val="20"/>
                <w:szCs w:val="20"/>
                <w:vertAlign w:val="superscript"/>
              </w:rPr>
            </w:pPr>
            <w:r w:rsidRPr="00015788">
              <w:rPr>
                <w:b/>
                <w:sz w:val="20"/>
                <w:szCs w:val="20"/>
              </w:rPr>
              <w:t>Cena náplně 10 l ocelové láhve  - Medicinální kyslík, 2,2 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  <w:p w14:paraId="3F28D230" w14:textId="77777777" w:rsidR="0020780E" w:rsidRPr="00015788" w:rsidRDefault="0020780E" w:rsidP="0020780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144E29" w14:textId="0B7F92E5" w:rsidR="0020780E" w:rsidRPr="00A3624C" w:rsidRDefault="0020780E" w:rsidP="0020780E">
            <w:pPr>
              <w:jc w:val="both"/>
            </w:pPr>
            <w:r>
              <w:t>1793,00</w:t>
            </w:r>
          </w:p>
        </w:tc>
        <w:tc>
          <w:tcPr>
            <w:tcW w:w="1980" w:type="dxa"/>
          </w:tcPr>
          <w:p w14:paraId="520742C0" w14:textId="43A7CA9C" w:rsidR="0020780E" w:rsidRPr="00A3624C" w:rsidRDefault="0020780E" w:rsidP="0020780E">
            <w:pPr>
              <w:jc w:val="both"/>
            </w:pPr>
            <w:r>
              <w:t>2062,-</w:t>
            </w:r>
          </w:p>
        </w:tc>
        <w:tc>
          <w:tcPr>
            <w:tcW w:w="938" w:type="dxa"/>
          </w:tcPr>
          <w:p w14:paraId="7B98A101" w14:textId="77777777" w:rsidR="0020780E" w:rsidRDefault="0020780E" w:rsidP="0020780E">
            <w:r w:rsidRPr="00A13F51">
              <w:t>15</w:t>
            </w:r>
          </w:p>
        </w:tc>
        <w:tc>
          <w:tcPr>
            <w:tcW w:w="1417" w:type="dxa"/>
          </w:tcPr>
          <w:p w14:paraId="29659ABA" w14:textId="77777777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 w:rsidRPr="00A3624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81" w:type="dxa"/>
          </w:tcPr>
          <w:p w14:paraId="39ED92AF" w14:textId="2FCED6F3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30940,-</w:t>
            </w:r>
          </w:p>
        </w:tc>
        <w:tc>
          <w:tcPr>
            <w:tcW w:w="2410" w:type="dxa"/>
          </w:tcPr>
          <w:p w14:paraId="6A21177E" w14:textId="65784009" w:rsidR="0020780E" w:rsidRPr="00A3624C" w:rsidRDefault="00660FF3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35569,50</w:t>
            </w:r>
          </w:p>
        </w:tc>
      </w:tr>
      <w:tr w:rsidR="0020780E" w:rsidRPr="0033619B" w14:paraId="2C0AECD6" w14:textId="77777777" w:rsidTr="00704C34">
        <w:trPr>
          <w:trHeight w:val="329"/>
        </w:trPr>
        <w:tc>
          <w:tcPr>
            <w:tcW w:w="2835" w:type="dxa"/>
          </w:tcPr>
          <w:p w14:paraId="18E739BE" w14:textId="77777777" w:rsidR="0020780E" w:rsidRPr="00015788" w:rsidRDefault="0020780E" w:rsidP="0020780E">
            <w:pPr>
              <w:rPr>
                <w:b/>
                <w:sz w:val="20"/>
                <w:szCs w:val="20"/>
              </w:rPr>
            </w:pPr>
            <w:r w:rsidRPr="00015788">
              <w:rPr>
                <w:b/>
                <w:sz w:val="20"/>
                <w:szCs w:val="20"/>
              </w:rPr>
              <w:t>Cena náplně 50 l</w:t>
            </w:r>
          </w:p>
          <w:p w14:paraId="799EDEA6" w14:textId="77777777" w:rsidR="0020780E" w:rsidRPr="00015788" w:rsidRDefault="0020780E" w:rsidP="0020780E">
            <w:pPr>
              <w:rPr>
                <w:b/>
                <w:sz w:val="20"/>
                <w:szCs w:val="20"/>
              </w:rPr>
            </w:pPr>
            <w:r w:rsidRPr="00015788">
              <w:rPr>
                <w:b/>
                <w:sz w:val="20"/>
                <w:szCs w:val="20"/>
              </w:rPr>
              <w:t>ocelové láhve  - Medicinální kyslík, 10,8 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5ED08216" w14:textId="17932125" w:rsidR="0020780E" w:rsidRPr="00A3624C" w:rsidRDefault="0020780E" w:rsidP="0020780E">
            <w:pPr>
              <w:jc w:val="both"/>
            </w:pPr>
            <w:r>
              <w:t>2205,50</w:t>
            </w:r>
          </w:p>
        </w:tc>
        <w:tc>
          <w:tcPr>
            <w:tcW w:w="1980" w:type="dxa"/>
          </w:tcPr>
          <w:p w14:paraId="001B6288" w14:textId="2659E399" w:rsidR="0020780E" w:rsidRPr="00A3624C" w:rsidRDefault="0020780E" w:rsidP="0020780E">
            <w:pPr>
              <w:jc w:val="both"/>
            </w:pPr>
            <w:r>
              <w:t>2536,-</w:t>
            </w:r>
          </w:p>
        </w:tc>
        <w:tc>
          <w:tcPr>
            <w:tcW w:w="938" w:type="dxa"/>
          </w:tcPr>
          <w:p w14:paraId="359FBB65" w14:textId="77777777" w:rsidR="0020780E" w:rsidRDefault="0020780E" w:rsidP="0020780E">
            <w:r w:rsidRPr="00A13F51">
              <w:t>15</w:t>
            </w:r>
          </w:p>
        </w:tc>
        <w:tc>
          <w:tcPr>
            <w:tcW w:w="1417" w:type="dxa"/>
          </w:tcPr>
          <w:p w14:paraId="4BE4F02D" w14:textId="77777777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 w:rsidRPr="00A3624C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181" w:type="dxa"/>
          </w:tcPr>
          <w:p w14:paraId="28DED873" w14:textId="1EB63018" w:rsidR="0020780E" w:rsidRPr="00A3624C" w:rsidRDefault="00660FF3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1014</w:t>
            </w:r>
            <w:r w:rsidR="00FF4B5C">
              <w:rPr>
                <w:b/>
                <w:sz w:val="22"/>
                <w:szCs w:val="22"/>
              </w:rPr>
              <w:t>400,-</w:t>
            </w:r>
          </w:p>
        </w:tc>
        <w:tc>
          <w:tcPr>
            <w:tcW w:w="2410" w:type="dxa"/>
          </w:tcPr>
          <w:p w14:paraId="08226F0D" w14:textId="4E5FBCB8" w:rsidR="0020780E" w:rsidRPr="00A3624C" w:rsidRDefault="00FF4B5C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1166560,-</w:t>
            </w:r>
          </w:p>
        </w:tc>
      </w:tr>
      <w:tr w:rsidR="0020780E" w:rsidRPr="0033619B" w14:paraId="05A80944" w14:textId="77777777" w:rsidTr="00704C34">
        <w:trPr>
          <w:trHeight w:val="329"/>
        </w:trPr>
        <w:tc>
          <w:tcPr>
            <w:tcW w:w="2835" w:type="dxa"/>
          </w:tcPr>
          <w:p w14:paraId="3A2CA08A" w14:textId="77777777" w:rsidR="0020780E" w:rsidRPr="00015788" w:rsidRDefault="0020780E" w:rsidP="0020780E">
            <w:pPr>
              <w:rPr>
                <w:b/>
                <w:sz w:val="20"/>
                <w:szCs w:val="20"/>
              </w:rPr>
            </w:pPr>
            <w:r w:rsidRPr="00C05E17">
              <w:rPr>
                <w:b/>
                <w:sz w:val="20"/>
                <w:szCs w:val="20"/>
              </w:rPr>
              <w:t>Cena všech ostatních poplatků spojených s dodávkou 2 l ocelové láhve  - Medicinální kyslík, 0,</w:t>
            </w:r>
            <w:r>
              <w:rPr>
                <w:b/>
                <w:sz w:val="20"/>
                <w:szCs w:val="20"/>
              </w:rPr>
              <w:t>4</w:t>
            </w:r>
            <w:r w:rsidRPr="00C05E17">
              <w:rPr>
                <w:b/>
                <w:sz w:val="20"/>
                <w:szCs w:val="20"/>
              </w:rPr>
              <w:t xml:space="preserve"> m </w:t>
            </w:r>
            <w:r w:rsidRPr="00C05E17">
              <w:rPr>
                <w:b/>
                <w:sz w:val="20"/>
                <w:szCs w:val="20"/>
                <w:vertAlign w:val="superscript"/>
              </w:rPr>
              <w:t>3</w:t>
            </w:r>
            <w:r w:rsidRPr="009D6B33">
              <w:rPr>
                <w:sz w:val="20"/>
                <w:szCs w:val="20"/>
              </w:rPr>
              <w:t>( ADR, mýtné, pojištění</w:t>
            </w:r>
            <w:r w:rsidRPr="00C05E17">
              <w:rPr>
                <w:b/>
                <w:sz w:val="20"/>
                <w:szCs w:val="20"/>
              </w:rPr>
              <w:t xml:space="preserve">, </w:t>
            </w:r>
            <w:r w:rsidRPr="00C05E17">
              <w:rPr>
                <w:sz w:val="20"/>
                <w:szCs w:val="20"/>
              </w:rPr>
              <w:t>man</w:t>
            </w:r>
            <w:r>
              <w:rPr>
                <w:sz w:val="20"/>
                <w:szCs w:val="20"/>
              </w:rPr>
              <w:t>.</w:t>
            </w:r>
            <w:r w:rsidRPr="00C05E17">
              <w:rPr>
                <w:sz w:val="20"/>
                <w:szCs w:val="20"/>
              </w:rPr>
              <w:t xml:space="preserve"> poplatek, doprava až do místa plnění, atd.)</w:t>
            </w:r>
          </w:p>
        </w:tc>
        <w:tc>
          <w:tcPr>
            <w:tcW w:w="1701" w:type="dxa"/>
          </w:tcPr>
          <w:p w14:paraId="5D179CF5" w14:textId="6725B532" w:rsidR="0020780E" w:rsidRPr="00A3624C" w:rsidRDefault="0020780E" w:rsidP="0020780E">
            <w:pPr>
              <w:jc w:val="both"/>
            </w:pPr>
            <w:r>
              <w:t>314,60</w:t>
            </w:r>
          </w:p>
        </w:tc>
        <w:tc>
          <w:tcPr>
            <w:tcW w:w="1980" w:type="dxa"/>
          </w:tcPr>
          <w:p w14:paraId="6DED4023" w14:textId="282D1527" w:rsidR="0020780E" w:rsidRPr="00A3624C" w:rsidRDefault="0020780E" w:rsidP="0020780E">
            <w:pPr>
              <w:jc w:val="both"/>
            </w:pPr>
            <w:r>
              <w:t>362,-</w:t>
            </w:r>
          </w:p>
        </w:tc>
        <w:tc>
          <w:tcPr>
            <w:tcW w:w="938" w:type="dxa"/>
          </w:tcPr>
          <w:p w14:paraId="41C27673" w14:textId="77777777" w:rsidR="0020780E" w:rsidRDefault="0020780E" w:rsidP="0020780E">
            <w:r w:rsidRPr="00A13F51">
              <w:t>15</w:t>
            </w:r>
          </w:p>
        </w:tc>
        <w:tc>
          <w:tcPr>
            <w:tcW w:w="1417" w:type="dxa"/>
          </w:tcPr>
          <w:p w14:paraId="5C46FDCE" w14:textId="77777777" w:rsidR="0020780E" w:rsidRPr="00A3624C" w:rsidRDefault="0020780E" w:rsidP="0020780E">
            <w:pPr>
              <w:jc w:val="both"/>
              <w:rPr>
                <w:b/>
                <w:sz w:val="22"/>
                <w:szCs w:val="22"/>
              </w:rPr>
            </w:pPr>
            <w:r w:rsidRPr="00A362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81" w:type="dxa"/>
          </w:tcPr>
          <w:p w14:paraId="2A83B47C" w14:textId="2B3CE7DE" w:rsidR="0020780E" w:rsidRPr="00A3624C" w:rsidRDefault="001B4241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1448,-</w:t>
            </w:r>
          </w:p>
        </w:tc>
        <w:tc>
          <w:tcPr>
            <w:tcW w:w="2410" w:type="dxa"/>
          </w:tcPr>
          <w:p w14:paraId="19AFBB10" w14:textId="2D698C76" w:rsidR="0020780E" w:rsidRPr="00A3624C" w:rsidRDefault="001B4241" w:rsidP="002078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1665,20</w:t>
            </w:r>
          </w:p>
        </w:tc>
      </w:tr>
      <w:tr w:rsidR="001B4241" w:rsidRPr="0033619B" w14:paraId="58281655" w14:textId="77777777" w:rsidTr="00704C34">
        <w:trPr>
          <w:trHeight w:val="329"/>
        </w:trPr>
        <w:tc>
          <w:tcPr>
            <w:tcW w:w="2835" w:type="dxa"/>
          </w:tcPr>
          <w:p w14:paraId="1A782EE0" w14:textId="77777777" w:rsidR="001B4241" w:rsidRPr="00C05E17" w:rsidRDefault="001B4241" w:rsidP="001B4241">
            <w:pPr>
              <w:rPr>
                <w:b/>
                <w:sz w:val="20"/>
                <w:szCs w:val="20"/>
              </w:rPr>
            </w:pPr>
            <w:r w:rsidRPr="00C05E17">
              <w:rPr>
                <w:b/>
                <w:sz w:val="20"/>
                <w:szCs w:val="20"/>
              </w:rPr>
              <w:t>Cena všech ostatních poplatků spojených s dodávkou 2 l ocelové láhve  - Medicinální kyslík, 0,</w:t>
            </w:r>
            <w:r>
              <w:rPr>
                <w:b/>
                <w:sz w:val="20"/>
                <w:szCs w:val="20"/>
              </w:rPr>
              <w:t>4</w:t>
            </w:r>
            <w:r w:rsidRPr="00C05E17">
              <w:rPr>
                <w:b/>
                <w:sz w:val="20"/>
                <w:szCs w:val="20"/>
              </w:rPr>
              <w:t xml:space="preserve"> m </w:t>
            </w:r>
            <w:r w:rsidRPr="00C05E17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redukční ventil (</w:t>
            </w:r>
            <w:r w:rsidRPr="009D6B33">
              <w:rPr>
                <w:sz w:val="20"/>
                <w:szCs w:val="20"/>
              </w:rPr>
              <w:t>ADR, mýtné, pojištění</w:t>
            </w:r>
            <w:r w:rsidRPr="00C05E17">
              <w:rPr>
                <w:b/>
                <w:sz w:val="20"/>
                <w:szCs w:val="20"/>
              </w:rPr>
              <w:t xml:space="preserve">, </w:t>
            </w:r>
            <w:r w:rsidRPr="00C05E17">
              <w:rPr>
                <w:sz w:val="20"/>
                <w:szCs w:val="20"/>
              </w:rPr>
              <w:t>man</w:t>
            </w:r>
            <w:r>
              <w:rPr>
                <w:sz w:val="20"/>
                <w:szCs w:val="20"/>
              </w:rPr>
              <w:t>.</w:t>
            </w:r>
            <w:r w:rsidRPr="00C05E17">
              <w:rPr>
                <w:sz w:val="20"/>
                <w:szCs w:val="20"/>
              </w:rPr>
              <w:t xml:space="preserve"> poplatek, doprava až do místa plnění, atd.)</w:t>
            </w:r>
          </w:p>
        </w:tc>
        <w:tc>
          <w:tcPr>
            <w:tcW w:w="1701" w:type="dxa"/>
          </w:tcPr>
          <w:p w14:paraId="0FAB118F" w14:textId="5854FAA7" w:rsidR="001B4241" w:rsidRPr="00A3624C" w:rsidRDefault="001B4241" w:rsidP="001B4241">
            <w:pPr>
              <w:jc w:val="both"/>
            </w:pPr>
            <w:r>
              <w:t>314,60</w:t>
            </w:r>
          </w:p>
        </w:tc>
        <w:tc>
          <w:tcPr>
            <w:tcW w:w="1980" w:type="dxa"/>
          </w:tcPr>
          <w:p w14:paraId="30CD47AF" w14:textId="63996D5F" w:rsidR="001B4241" w:rsidRPr="00A3624C" w:rsidRDefault="001B4241" w:rsidP="001B4241">
            <w:pPr>
              <w:jc w:val="both"/>
            </w:pPr>
            <w:r>
              <w:t>362,-</w:t>
            </w:r>
          </w:p>
        </w:tc>
        <w:tc>
          <w:tcPr>
            <w:tcW w:w="938" w:type="dxa"/>
          </w:tcPr>
          <w:p w14:paraId="4E43C8E9" w14:textId="77777777" w:rsidR="001B4241" w:rsidRDefault="001B4241" w:rsidP="001B4241">
            <w:r w:rsidRPr="00A13F51">
              <w:t>15</w:t>
            </w:r>
          </w:p>
        </w:tc>
        <w:tc>
          <w:tcPr>
            <w:tcW w:w="1417" w:type="dxa"/>
          </w:tcPr>
          <w:p w14:paraId="197F5F4D" w14:textId="77777777" w:rsidR="001B4241" w:rsidRPr="00A3624C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 w:rsidRPr="00A362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81" w:type="dxa"/>
          </w:tcPr>
          <w:p w14:paraId="4677B97B" w14:textId="0251F9C2" w:rsidR="001B4241" w:rsidRPr="00A3624C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1448,-</w:t>
            </w:r>
          </w:p>
        </w:tc>
        <w:tc>
          <w:tcPr>
            <w:tcW w:w="2410" w:type="dxa"/>
          </w:tcPr>
          <w:p w14:paraId="7A137979" w14:textId="1DE74884" w:rsidR="001B4241" w:rsidRPr="00A3624C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1665,20</w:t>
            </w:r>
          </w:p>
        </w:tc>
      </w:tr>
      <w:tr w:rsidR="001B4241" w:rsidRPr="0033619B" w14:paraId="31B2C4AD" w14:textId="77777777" w:rsidTr="00704C34">
        <w:trPr>
          <w:trHeight w:val="329"/>
        </w:trPr>
        <w:tc>
          <w:tcPr>
            <w:tcW w:w="2835" w:type="dxa"/>
          </w:tcPr>
          <w:p w14:paraId="14EDB2FE" w14:textId="77777777" w:rsidR="001B4241" w:rsidRPr="00C05E17" w:rsidRDefault="001B4241" w:rsidP="001B4241">
            <w:pPr>
              <w:rPr>
                <w:b/>
                <w:sz w:val="20"/>
                <w:szCs w:val="20"/>
              </w:rPr>
            </w:pPr>
            <w:r w:rsidRPr="00C05E17">
              <w:rPr>
                <w:b/>
                <w:sz w:val="20"/>
                <w:szCs w:val="20"/>
              </w:rPr>
              <w:lastRenderedPageBreak/>
              <w:t xml:space="preserve">Cena všech ostatních poplatků spojených s dodávkou 10 l ocelové láhve  - Medicinální kyslík, 2,2 m </w:t>
            </w:r>
            <w:r w:rsidRPr="00C05E17">
              <w:rPr>
                <w:b/>
                <w:sz w:val="20"/>
                <w:szCs w:val="20"/>
                <w:vertAlign w:val="superscript"/>
              </w:rPr>
              <w:t>3</w:t>
            </w:r>
            <w:r w:rsidRPr="009D6B33">
              <w:rPr>
                <w:sz w:val="20"/>
                <w:szCs w:val="20"/>
              </w:rPr>
              <w:t>( ADR, mýtné, pojištění,</w:t>
            </w:r>
            <w:r w:rsidRPr="00C05E1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man.</w:t>
            </w:r>
            <w:r w:rsidRPr="00C05E17">
              <w:rPr>
                <w:sz w:val="20"/>
                <w:szCs w:val="20"/>
              </w:rPr>
              <w:t xml:space="preserve"> poplatek, doprava až do místa plnění, atd.)</w:t>
            </w:r>
          </w:p>
        </w:tc>
        <w:tc>
          <w:tcPr>
            <w:tcW w:w="1701" w:type="dxa"/>
          </w:tcPr>
          <w:p w14:paraId="7DF87444" w14:textId="008B927D" w:rsidR="001B4241" w:rsidRDefault="001B4241" w:rsidP="001B4241">
            <w:r w:rsidRPr="00B20EF0">
              <w:t>314,60</w:t>
            </w:r>
          </w:p>
        </w:tc>
        <w:tc>
          <w:tcPr>
            <w:tcW w:w="1980" w:type="dxa"/>
          </w:tcPr>
          <w:p w14:paraId="3F91452C" w14:textId="6C8052CE" w:rsidR="001B4241" w:rsidRDefault="001B4241" w:rsidP="001B4241">
            <w:r>
              <w:t>362,-</w:t>
            </w:r>
          </w:p>
        </w:tc>
        <w:tc>
          <w:tcPr>
            <w:tcW w:w="938" w:type="dxa"/>
          </w:tcPr>
          <w:p w14:paraId="43177530" w14:textId="77777777" w:rsidR="001B4241" w:rsidRDefault="001B4241" w:rsidP="001B4241">
            <w:r w:rsidRPr="00E75326">
              <w:t>15</w:t>
            </w:r>
          </w:p>
        </w:tc>
        <w:tc>
          <w:tcPr>
            <w:tcW w:w="1417" w:type="dxa"/>
          </w:tcPr>
          <w:p w14:paraId="75F781DC" w14:textId="77777777" w:rsidR="001B4241" w:rsidRPr="0033619B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 w:rsidRPr="0033619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81" w:type="dxa"/>
          </w:tcPr>
          <w:p w14:paraId="333DC371" w14:textId="57B36C5E" w:rsidR="001B4241" w:rsidRPr="0033619B" w:rsidRDefault="0036338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5430,-</w:t>
            </w:r>
          </w:p>
        </w:tc>
        <w:tc>
          <w:tcPr>
            <w:tcW w:w="2410" w:type="dxa"/>
          </w:tcPr>
          <w:p w14:paraId="637F9CE4" w14:textId="6D5C4529" w:rsidR="001B4241" w:rsidRPr="0033619B" w:rsidRDefault="0036338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6244,50</w:t>
            </w:r>
          </w:p>
        </w:tc>
      </w:tr>
      <w:tr w:rsidR="001B4241" w:rsidRPr="0033619B" w14:paraId="76066572" w14:textId="77777777" w:rsidTr="00704C34">
        <w:trPr>
          <w:trHeight w:val="329"/>
        </w:trPr>
        <w:tc>
          <w:tcPr>
            <w:tcW w:w="2835" w:type="dxa"/>
          </w:tcPr>
          <w:p w14:paraId="322FDF44" w14:textId="77777777" w:rsidR="001B4241" w:rsidRPr="00C05E17" w:rsidRDefault="001B4241" w:rsidP="001B4241">
            <w:pPr>
              <w:rPr>
                <w:b/>
                <w:sz w:val="20"/>
                <w:szCs w:val="20"/>
              </w:rPr>
            </w:pPr>
            <w:r w:rsidRPr="00C05E17">
              <w:rPr>
                <w:b/>
                <w:sz w:val="20"/>
                <w:szCs w:val="20"/>
              </w:rPr>
              <w:t>Cena všech ostatních poplatků spojených s dodávkou 50 l ocelové láhve  - Medicinální kyslík,10,8 m</w:t>
            </w:r>
            <w:r w:rsidRPr="00C05E17">
              <w:rPr>
                <w:b/>
                <w:sz w:val="20"/>
                <w:szCs w:val="20"/>
                <w:vertAlign w:val="superscript"/>
              </w:rPr>
              <w:t>3</w:t>
            </w:r>
            <w:r w:rsidRPr="009D6B33">
              <w:rPr>
                <w:sz w:val="20"/>
                <w:szCs w:val="20"/>
              </w:rPr>
              <w:t>( ADR, mýtné, pojištění,</w:t>
            </w:r>
            <w:r w:rsidRPr="00C05E17">
              <w:rPr>
                <w:b/>
                <w:sz w:val="20"/>
                <w:szCs w:val="20"/>
              </w:rPr>
              <w:t xml:space="preserve"> </w:t>
            </w:r>
            <w:r w:rsidRPr="00C05E17">
              <w:rPr>
                <w:sz w:val="20"/>
                <w:szCs w:val="20"/>
              </w:rPr>
              <w:t>man</w:t>
            </w:r>
            <w:r>
              <w:rPr>
                <w:sz w:val="20"/>
                <w:szCs w:val="20"/>
              </w:rPr>
              <w:t>.</w:t>
            </w:r>
            <w:r w:rsidRPr="00C05E17">
              <w:rPr>
                <w:sz w:val="20"/>
                <w:szCs w:val="20"/>
              </w:rPr>
              <w:t xml:space="preserve"> poplatek, doprava až do místa plnění, atd.)</w:t>
            </w:r>
          </w:p>
        </w:tc>
        <w:tc>
          <w:tcPr>
            <w:tcW w:w="1701" w:type="dxa"/>
          </w:tcPr>
          <w:p w14:paraId="7194F2F1" w14:textId="04A40148" w:rsidR="001B4241" w:rsidRDefault="001B4241" w:rsidP="001B4241">
            <w:r w:rsidRPr="00B20EF0">
              <w:t>314,60</w:t>
            </w:r>
          </w:p>
        </w:tc>
        <w:tc>
          <w:tcPr>
            <w:tcW w:w="1980" w:type="dxa"/>
          </w:tcPr>
          <w:p w14:paraId="7A38ED13" w14:textId="5D1E6CE8" w:rsidR="001B4241" w:rsidRDefault="001B4241" w:rsidP="001B4241">
            <w:r>
              <w:t>362,-</w:t>
            </w:r>
          </w:p>
        </w:tc>
        <w:tc>
          <w:tcPr>
            <w:tcW w:w="938" w:type="dxa"/>
          </w:tcPr>
          <w:p w14:paraId="74EBF6E6" w14:textId="77777777" w:rsidR="001B4241" w:rsidRDefault="001B4241" w:rsidP="001B4241">
            <w:r w:rsidRPr="00E75326">
              <w:t>15</w:t>
            </w:r>
          </w:p>
        </w:tc>
        <w:tc>
          <w:tcPr>
            <w:tcW w:w="1417" w:type="dxa"/>
          </w:tcPr>
          <w:p w14:paraId="1B6BBF48" w14:textId="77777777" w:rsidR="001B4241" w:rsidRPr="0033619B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2181" w:type="dxa"/>
          </w:tcPr>
          <w:p w14:paraId="0F95EC06" w14:textId="397BB101" w:rsidR="001B4241" w:rsidRPr="0033619B" w:rsidRDefault="00417EDD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126700,-</w:t>
            </w:r>
          </w:p>
        </w:tc>
        <w:tc>
          <w:tcPr>
            <w:tcW w:w="2410" w:type="dxa"/>
          </w:tcPr>
          <w:p w14:paraId="058C64DF" w14:textId="4F5A700F" w:rsidR="001B4241" w:rsidRPr="0033619B" w:rsidRDefault="00417EDD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145705</w:t>
            </w:r>
            <w:r w:rsidR="009A7B52">
              <w:rPr>
                <w:b/>
                <w:sz w:val="22"/>
                <w:szCs w:val="22"/>
              </w:rPr>
              <w:t>,-</w:t>
            </w:r>
          </w:p>
        </w:tc>
      </w:tr>
      <w:tr w:rsidR="001B4241" w:rsidRPr="0033619B" w14:paraId="58788F6A" w14:textId="77777777" w:rsidTr="00903264">
        <w:trPr>
          <w:trHeight w:val="329"/>
        </w:trPr>
        <w:tc>
          <w:tcPr>
            <w:tcW w:w="2835" w:type="dxa"/>
          </w:tcPr>
          <w:p w14:paraId="6E6ECD95" w14:textId="77777777" w:rsidR="001B4241" w:rsidRPr="00C05E17" w:rsidRDefault="001B4241" w:rsidP="001B4241">
            <w:pPr>
              <w:rPr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4"/>
          </w:tcPr>
          <w:p w14:paraId="2BD1C10B" w14:textId="77777777" w:rsidR="001B4241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Předpokládaný denní počet lahví na stavu obalového konta:</w:t>
            </w:r>
          </w:p>
        </w:tc>
        <w:tc>
          <w:tcPr>
            <w:tcW w:w="4591" w:type="dxa"/>
            <w:gridSpan w:val="2"/>
          </w:tcPr>
          <w:p w14:paraId="28E79CD6" w14:textId="77777777" w:rsidR="001B4241" w:rsidRPr="0033619B" w:rsidRDefault="001B4241" w:rsidP="001B42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4241" w:rsidRPr="0033619B" w14:paraId="1691C09D" w14:textId="77777777" w:rsidTr="00704C34">
        <w:trPr>
          <w:trHeight w:val="329"/>
        </w:trPr>
        <w:tc>
          <w:tcPr>
            <w:tcW w:w="2835" w:type="dxa"/>
          </w:tcPr>
          <w:p w14:paraId="2422AEE6" w14:textId="77777777" w:rsidR="001B4241" w:rsidRPr="00C05E17" w:rsidRDefault="001B4241" w:rsidP="001B4241">
            <w:pPr>
              <w:rPr>
                <w:b/>
                <w:sz w:val="20"/>
                <w:szCs w:val="20"/>
              </w:rPr>
            </w:pPr>
            <w:r w:rsidRPr="004B07CC">
              <w:rPr>
                <w:b/>
                <w:sz w:val="20"/>
                <w:szCs w:val="20"/>
              </w:rPr>
              <w:t xml:space="preserve">Cena nájmu  ocelové láhve/den </w:t>
            </w:r>
            <w:r>
              <w:rPr>
                <w:b/>
                <w:sz w:val="20"/>
                <w:szCs w:val="20"/>
              </w:rPr>
              <w:t xml:space="preserve"> na</w:t>
            </w:r>
            <w:r w:rsidRPr="004B07CC">
              <w:rPr>
                <w:b/>
                <w:sz w:val="20"/>
                <w:szCs w:val="20"/>
              </w:rPr>
              <w:t xml:space="preserve"> Medicinální kyslík</w:t>
            </w:r>
          </w:p>
        </w:tc>
        <w:tc>
          <w:tcPr>
            <w:tcW w:w="1701" w:type="dxa"/>
          </w:tcPr>
          <w:p w14:paraId="619C7BC7" w14:textId="76E9BE84" w:rsidR="001B4241" w:rsidRPr="00BE6C66" w:rsidRDefault="001B4241" w:rsidP="001B4241">
            <w:r>
              <w:t>17,05</w:t>
            </w:r>
          </w:p>
        </w:tc>
        <w:tc>
          <w:tcPr>
            <w:tcW w:w="1980" w:type="dxa"/>
          </w:tcPr>
          <w:p w14:paraId="4B457369" w14:textId="74B68259" w:rsidR="001B4241" w:rsidRPr="00B20EF0" w:rsidRDefault="001B4241" w:rsidP="001B4241">
            <w:r>
              <w:t>19,60</w:t>
            </w:r>
          </w:p>
        </w:tc>
        <w:tc>
          <w:tcPr>
            <w:tcW w:w="938" w:type="dxa"/>
          </w:tcPr>
          <w:p w14:paraId="42694F1F" w14:textId="77777777" w:rsidR="001B4241" w:rsidRPr="00E75326" w:rsidRDefault="001B4241" w:rsidP="001B4241">
            <w:r>
              <w:t>21</w:t>
            </w:r>
          </w:p>
        </w:tc>
        <w:tc>
          <w:tcPr>
            <w:tcW w:w="1417" w:type="dxa"/>
          </w:tcPr>
          <w:p w14:paraId="5D0D3924" w14:textId="77777777" w:rsidR="001B4241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53/den</w:t>
            </w:r>
          </w:p>
          <w:p w14:paraId="5F5614F5" w14:textId="77777777" w:rsidR="001B4241" w:rsidRDefault="001B4241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19345/rok</w:t>
            </w:r>
          </w:p>
        </w:tc>
        <w:tc>
          <w:tcPr>
            <w:tcW w:w="2181" w:type="dxa"/>
          </w:tcPr>
          <w:p w14:paraId="046EF704" w14:textId="55B140F6" w:rsidR="001B4241" w:rsidRPr="0033619B" w:rsidRDefault="009A7B52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379162</w:t>
            </w:r>
          </w:p>
        </w:tc>
        <w:tc>
          <w:tcPr>
            <w:tcW w:w="2410" w:type="dxa"/>
          </w:tcPr>
          <w:p w14:paraId="3006F92B" w14:textId="42974587" w:rsidR="001B4241" w:rsidRPr="0033619B" w:rsidRDefault="009A7B52" w:rsidP="001B42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458786</w:t>
            </w:r>
            <w:r w:rsidR="00957EBE">
              <w:rPr>
                <w:b/>
                <w:sz w:val="22"/>
                <w:szCs w:val="22"/>
              </w:rPr>
              <w:t>,02</w:t>
            </w:r>
          </w:p>
        </w:tc>
      </w:tr>
      <w:tr w:rsidR="001B4241" w:rsidRPr="0033619B" w14:paraId="10EB99D3" w14:textId="77777777" w:rsidTr="00FE3D23">
        <w:trPr>
          <w:trHeight w:val="329"/>
        </w:trPr>
        <w:tc>
          <w:tcPr>
            <w:tcW w:w="2835" w:type="dxa"/>
          </w:tcPr>
          <w:p w14:paraId="70970047" w14:textId="37C56F6D" w:rsidR="001B4241" w:rsidRPr="004B07CC" w:rsidRDefault="001B4241" w:rsidP="001B4241">
            <w:pPr>
              <w:rPr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4"/>
          </w:tcPr>
          <w:p w14:paraId="6BF29B4D" w14:textId="77777777" w:rsidR="001B4241" w:rsidRDefault="001B4241" w:rsidP="001B42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81" w:type="dxa"/>
          </w:tcPr>
          <w:p w14:paraId="553CCE62" w14:textId="2C6B5EF5" w:rsidR="001B4241" w:rsidRPr="00BE7348" w:rsidRDefault="001B4241" w:rsidP="001B424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8C677B8" w14:textId="2E269F3E" w:rsidR="001B4241" w:rsidRPr="00BE7348" w:rsidRDefault="001B4241" w:rsidP="001B4241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3978EE2C" w14:textId="77777777" w:rsidR="006D1CB8" w:rsidRDefault="006D1CB8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6F55E280" w14:textId="77777777" w:rsidR="006D1CB8" w:rsidRDefault="006D1CB8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4CDF4482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2C53FA62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2CB93C32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594725A6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197C4931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5010A841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2A139C15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4D579CA2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3520C5E0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4553DFBE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3DBB4CCC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557E009B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5DEA139F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77FFA861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25EB877A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57B91F12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73E9E7E0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6F71839E" w14:textId="77777777" w:rsidR="00704C34" w:rsidRDefault="00704C34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70D33F5A" w14:textId="77777777" w:rsidR="008C01CC" w:rsidRDefault="008C01CC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733262BE" w14:textId="77777777" w:rsidR="008C01CC" w:rsidRDefault="008C01CC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</w:p>
    <w:p w14:paraId="6F030762" w14:textId="77777777" w:rsidR="006A69AB" w:rsidRPr="0057453B" w:rsidRDefault="006A69AB" w:rsidP="006A69AB">
      <w:pPr>
        <w:pStyle w:val="Zkladntext"/>
        <w:tabs>
          <w:tab w:val="num" w:pos="567"/>
        </w:tabs>
        <w:spacing w:after="0"/>
        <w:jc w:val="both"/>
        <w:rPr>
          <w:b/>
        </w:rPr>
      </w:pPr>
      <w:r>
        <w:rPr>
          <w:b/>
        </w:rPr>
        <w:t>Datum a p</w:t>
      </w:r>
      <w:r w:rsidRPr="0057453B">
        <w:rPr>
          <w:b/>
        </w:rPr>
        <w:t>odpis uchazeče / osoby oprávněné jednat za uchazeče:</w:t>
      </w:r>
    </w:p>
    <w:p w14:paraId="623F3E40" w14:textId="77777777" w:rsidR="006A69AB" w:rsidRPr="0057453B" w:rsidRDefault="006A69AB" w:rsidP="006A69AB">
      <w:pPr>
        <w:pStyle w:val="Zkladntext"/>
        <w:tabs>
          <w:tab w:val="num" w:pos="567"/>
        </w:tabs>
        <w:spacing w:after="0"/>
        <w:jc w:val="both"/>
      </w:pPr>
    </w:p>
    <w:p w14:paraId="2F43FCA3" w14:textId="77777777" w:rsidR="006A69AB" w:rsidRDefault="006A69AB" w:rsidP="006A69AB">
      <w:pPr>
        <w:pStyle w:val="Zkladntext"/>
        <w:tabs>
          <w:tab w:val="num" w:pos="567"/>
        </w:tabs>
        <w:spacing w:after="0"/>
        <w:ind w:hanging="540"/>
        <w:jc w:val="both"/>
      </w:pPr>
    </w:p>
    <w:p w14:paraId="5E3FB575" w14:textId="77777777" w:rsidR="00D948C7" w:rsidRDefault="00D948C7" w:rsidP="006A69AB">
      <w:pPr>
        <w:pStyle w:val="Zkladntext"/>
        <w:tabs>
          <w:tab w:val="num" w:pos="567"/>
        </w:tabs>
        <w:spacing w:after="0"/>
        <w:ind w:hanging="540"/>
        <w:jc w:val="both"/>
      </w:pPr>
    </w:p>
    <w:p w14:paraId="4D2124D7" w14:textId="77777777" w:rsidR="002F3F30" w:rsidRDefault="002F3F30" w:rsidP="006A69AB">
      <w:pPr>
        <w:pStyle w:val="Zkladntext"/>
        <w:tabs>
          <w:tab w:val="num" w:pos="567"/>
        </w:tabs>
        <w:spacing w:after="0"/>
        <w:ind w:hanging="540"/>
        <w:jc w:val="both"/>
      </w:pPr>
    </w:p>
    <w:p w14:paraId="0B8F360F" w14:textId="77777777" w:rsidR="008F0B8B" w:rsidRPr="0057453B" w:rsidRDefault="008F0B8B" w:rsidP="006A69AB">
      <w:pPr>
        <w:pStyle w:val="Zkladntext"/>
        <w:tabs>
          <w:tab w:val="num" w:pos="567"/>
        </w:tabs>
        <w:spacing w:after="0"/>
        <w:ind w:hanging="540"/>
        <w:jc w:val="both"/>
      </w:pPr>
    </w:p>
    <w:p w14:paraId="10198AC9" w14:textId="77777777" w:rsidR="006A69AB" w:rsidRPr="0057453B" w:rsidRDefault="006A69AB" w:rsidP="006A69AB">
      <w:r w:rsidRPr="0057453B">
        <w:t>………………………………………………………………………..</w:t>
      </w:r>
    </w:p>
    <w:p w14:paraId="3EEDF060" w14:textId="77777777" w:rsidR="006A69AB" w:rsidRPr="0057453B" w:rsidRDefault="006A69AB" w:rsidP="006A69AB">
      <w:pPr>
        <w:ind w:firstLine="348"/>
      </w:pPr>
      <w:r w:rsidRPr="0057453B">
        <w:t xml:space="preserve">    </w:t>
      </w:r>
      <w:r w:rsidR="00760934">
        <w:t xml:space="preserve">Datum, </w:t>
      </w:r>
      <w:r w:rsidRPr="0057453B">
        <w:t xml:space="preserve"> jméno a příjmení, funkce</w:t>
      </w:r>
      <w:r>
        <w:t>, razítko</w:t>
      </w:r>
    </w:p>
    <w:p w14:paraId="4F6F8378" w14:textId="5BA4FE4C" w:rsidR="00E74ECF" w:rsidRPr="0057453B" w:rsidRDefault="00E74ECF" w:rsidP="00E74ECF">
      <w:pPr>
        <w:pStyle w:val="Styl"/>
        <w:tabs>
          <w:tab w:val="center" w:pos="2268"/>
          <w:tab w:val="center" w:pos="7371"/>
        </w:tabs>
        <w:spacing w:before="120" w:after="100" w:afterAutospacing="1"/>
        <w:ind w:left="425" w:hanging="425"/>
      </w:pPr>
      <w:bookmarkStart w:id="0" w:name="_GoBack"/>
      <w:bookmarkEnd w:id="0"/>
      <w:r>
        <w:rPr>
          <w:color w:val="000000"/>
        </w:rPr>
        <w:t xml:space="preserve">                             Linde Gas a.s.</w:t>
      </w:r>
      <w:r w:rsidRPr="0057453B">
        <w:rPr>
          <w:color w:val="000000"/>
        </w:rPr>
        <w:t xml:space="preserve">                                                        </w:t>
      </w:r>
    </w:p>
    <w:p w14:paraId="492B64EC" w14:textId="04135F40" w:rsidR="003B6155" w:rsidRPr="0057453B" w:rsidRDefault="008706E8" w:rsidP="00760934">
      <w:pPr>
        <w:pStyle w:val="Styl"/>
        <w:tabs>
          <w:tab w:val="center" w:pos="2268"/>
          <w:tab w:val="center" w:pos="7371"/>
        </w:tabs>
        <w:spacing w:before="120" w:after="100" w:afterAutospacing="1"/>
        <w:ind w:left="425" w:hanging="425"/>
      </w:pPr>
      <w:r w:rsidRPr="0057453B">
        <w:rPr>
          <w:color w:val="000000"/>
        </w:rPr>
        <w:t xml:space="preserve">                              </w:t>
      </w:r>
    </w:p>
    <w:sectPr w:rsidR="003B6155" w:rsidRPr="0057453B" w:rsidSect="00015788">
      <w:pgSz w:w="16838" w:h="11906" w:orient="landscape" w:code="9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49C7" w14:textId="77777777" w:rsidR="00BE1EAD" w:rsidRDefault="00BE1EAD">
      <w:r>
        <w:separator/>
      </w:r>
    </w:p>
  </w:endnote>
  <w:endnote w:type="continuationSeparator" w:id="0">
    <w:p w14:paraId="7F30CA9F" w14:textId="77777777" w:rsidR="00BE1EAD" w:rsidRDefault="00B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D0EF4" w14:textId="77777777" w:rsidR="00BE1EAD" w:rsidRDefault="00BE1EAD">
      <w:r>
        <w:separator/>
      </w:r>
    </w:p>
  </w:footnote>
  <w:footnote w:type="continuationSeparator" w:id="0">
    <w:p w14:paraId="1267687E" w14:textId="77777777" w:rsidR="00BE1EAD" w:rsidRDefault="00BE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0D8"/>
    <w:multiLevelType w:val="hybridMultilevel"/>
    <w:tmpl w:val="CEDC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B58"/>
    <w:multiLevelType w:val="hybridMultilevel"/>
    <w:tmpl w:val="153CF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110A5655"/>
    <w:multiLevelType w:val="hybridMultilevel"/>
    <w:tmpl w:val="1D468A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5145EB0"/>
    <w:multiLevelType w:val="hybridMultilevel"/>
    <w:tmpl w:val="EE66732A"/>
    <w:lvl w:ilvl="0" w:tplc="F3EE8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300"/>
    <w:multiLevelType w:val="hybridMultilevel"/>
    <w:tmpl w:val="77709A32"/>
    <w:lvl w:ilvl="0" w:tplc="A3B27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173"/>
        </w:tabs>
        <w:ind w:left="-11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53"/>
        </w:tabs>
        <w:ind w:left="-4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"/>
        </w:tabs>
        <w:ind w:left="2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87"/>
        </w:tabs>
        <w:ind w:left="9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707"/>
        </w:tabs>
        <w:ind w:left="17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427"/>
        </w:tabs>
        <w:ind w:left="24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147"/>
        </w:tabs>
        <w:ind w:left="31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867"/>
        </w:tabs>
        <w:ind w:left="3867" w:hanging="180"/>
      </w:pPr>
    </w:lvl>
  </w:abstractNum>
  <w:abstractNum w:abstractNumId="8" w15:restartNumberingAfterBreak="0">
    <w:nsid w:val="1F8C66EC"/>
    <w:multiLevelType w:val="multilevel"/>
    <w:tmpl w:val="961055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3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DC80F08"/>
    <w:multiLevelType w:val="hybridMultilevel"/>
    <w:tmpl w:val="350681E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B85DD6"/>
    <w:multiLevelType w:val="hybridMultilevel"/>
    <w:tmpl w:val="DEC00C92"/>
    <w:lvl w:ilvl="0" w:tplc="808A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E69782">
      <w:numFmt w:val="none"/>
      <w:lvlText w:val=""/>
      <w:lvlJc w:val="left"/>
      <w:pPr>
        <w:tabs>
          <w:tab w:val="num" w:pos="360"/>
        </w:tabs>
      </w:pPr>
    </w:lvl>
    <w:lvl w:ilvl="2" w:tplc="F880F1C6">
      <w:numFmt w:val="none"/>
      <w:lvlText w:val=""/>
      <w:lvlJc w:val="left"/>
      <w:pPr>
        <w:tabs>
          <w:tab w:val="num" w:pos="360"/>
        </w:tabs>
      </w:pPr>
    </w:lvl>
    <w:lvl w:ilvl="3" w:tplc="FCA03516">
      <w:numFmt w:val="none"/>
      <w:lvlText w:val=""/>
      <w:lvlJc w:val="left"/>
      <w:pPr>
        <w:tabs>
          <w:tab w:val="num" w:pos="360"/>
        </w:tabs>
      </w:pPr>
    </w:lvl>
    <w:lvl w:ilvl="4" w:tplc="E60291B8">
      <w:numFmt w:val="none"/>
      <w:lvlText w:val=""/>
      <w:lvlJc w:val="left"/>
      <w:pPr>
        <w:tabs>
          <w:tab w:val="num" w:pos="360"/>
        </w:tabs>
      </w:pPr>
    </w:lvl>
    <w:lvl w:ilvl="5" w:tplc="AEBCE45A">
      <w:numFmt w:val="none"/>
      <w:lvlText w:val=""/>
      <w:lvlJc w:val="left"/>
      <w:pPr>
        <w:tabs>
          <w:tab w:val="num" w:pos="360"/>
        </w:tabs>
      </w:pPr>
    </w:lvl>
    <w:lvl w:ilvl="6" w:tplc="04F0B64A">
      <w:numFmt w:val="none"/>
      <w:lvlText w:val=""/>
      <w:lvlJc w:val="left"/>
      <w:pPr>
        <w:tabs>
          <w:tab w:val="num" w:pos="360"/>
        </w:tabs>
      </w:pPr>
    </w:lvl>
    <w:lvl w:ilvl="7" w:tplc="B56C5D06">
      <w:numFmt w:val="none"/>
      <w:lvlText w:val=""/>
      <w:lvlJc w:val="left"/>
      <w:pPr>
        <w:tabs>
          <w:tab w:val="num" w:pos="360"/>
        </w:tabs>
      </w:pPr>
    </w:lvl>
    <w:lvl w:ilvl="8" w:tplc="36EA066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A9B1B08"/>
    <w:multiLevelType w:val="hybridMultilevel"/>
    <w:tmpl w:val="83F4A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5D74F1"/>
    <w:multiLevelType w:val="multilevel"/>
    <w:tmpl w:val="D330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94B94"/>
    <w:multiLevelType w:val="hybridMultilevel"/>
    <w:tmpl w:val="422AB8C2"/>
    <w:lvl w:ilvl="0" w:tplc="0A34E88E">
      <w:start w:val="334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3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</w:lvl>
    <w:lvl w:ilvl="2" w:tplc="13784E9A">
      <w:numFmt w:val="none"/>
      <w:lvlText w:val=""/>
      <w:lvlJc w:val="left"/>
      <w:pPr>
        <w:tabs>
          <w:tab w:val="num" w:pos="360"/>
        </w:tabs>
      </w:pPr>
    </w:lvl>
    <w:lvl w:ilvl="3" w:tplc="DCD0A436">
      <w:numFmt w:val="none"/>
      <w:lvlText w:val=""/>
      <w:lvlJc w:val="left"/>
      <w:pPr>
        <w:tabs>
          <w:tab w:val="num" w:pos="360"/>
        </w:tabs>
      </w:pPr>
    </w:lvl>
    <w:lvl w:ilvl="4" w:tplc="1B34090E">
      <w:numFmt w:val="none"/>
      <w:lvlText w:val=""/>
      <w:lvlJc w:val="left"/>
      <w:pPr>
        <w:tabs>
          <w:tab w:val="num" w:pos="360"/>
        </w:tabs>
      </w:pPr>
    </w:lvl>
    <w:lvl w:ilvl="5" w:tplc="DD7ECDBA">
      <w:numFmt w:val="none"/>
      <w:lvlText w:val=""/>
      <w:lvlJc w:val="left"/>
      <w:pPr>
        <w:tabs>
          <w:tab w:val="num" w:pos="360"/>
        </w:tabs>
      </w:pPr>
    </w:lvl>
    <w:lvl w:ilvl="6" w:tplc="FA124320">
      <w:numFmt w:val="none"/>
      <w:lvlText w:val=""/>
      <w:lvlJc w:val="left"/>
      <w:pPr>
        <w:tabs>
          <w:tab w:val="num" w:pos="360"/>
        </w:tabs>
      </w:pPr>
    </w:lvl>
    <w:lvl w:ilvl="7" w:tplc="6E96D544">
      <w:numFmt w:val="none"/>
      <w:lvlText w:val=""/>
      <w:lvlJc w:val="left"/>
      <w:pPr>
        <w:tabs>
          <w:tab w:val="num" w:pos="360"/>
        </w:tabs>
      </w:pPr>
    </w:lvl>
    <w:lvl w:ilvl="8" w:tplc="4C5E1AD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0547630"/>
    <w:multiLevelType w:val="singleLevel"/>
    <w:tmpl w:val="CEDEA03E"/>
    <w:lvl w:ilvl="0">
      <w:start w:val="1"/>
      <w:numFmt w:val="bullet"/>
      <w:pStyle w:val="Obsa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682A09"/>
    <w:multiLevelType w:val="hybridMultilevel"/>
    <w:tmpl w:val="7E1A4772"/>
    <w:lvl w:ilvl="0" w:tplc="7D72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D5481"/>
    <w:multiLevelType w:val="hybridMultilevel"/>
    <w:tmpl w:val="51A819F4"/>
    <w:lvl w:ilvl="0" w:tplc="97FE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E6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0B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2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8C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C2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07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48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C45F2"/>
    <w:multiLevelType w:val="hybridMultilevel"/>
    <w:tmpl w:val="69264C62"/>
    <w:lvl w:ilvl="0" w:tplc="7C7640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7AA958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Wingdings" w:hint="default"/>
      </w:rPr>
    </w:lvl>
    <w:lvl w:ilvl="1" w:tplc="0E16C358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2" w:tplc="97087258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3" w:tplc="1B96C576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Wingdings" w:hint="default"/>
      </w:rPr>
    </w:lvl>
    <w:lvl w:ilvl="4" w:tplc="EE70BDC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Wingdings" w:hint="default"/>
      </w:rPr>
    </w:lvl>
    <w:lvl w:ilvl="5" w:tplc="B428E99C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9AB2077A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4CE082EA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Wingdings" w:hint="default"/>
      </w:rPr>
    </w:lvl>
    <w:lvl w:ilvl="8" w:tplc="D0AA8648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29" w15:restartNumberingAfterBreak="0">
    <w:nsid w:val="5AEA04F0"/>
    <w:multiLevelType w:val="hybridMultilevel"/>
    <w:tmpl w:val="3BE8BCF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5F8199B"/>
    <w:multiLevelType w:val="multilevel"/>
    <w:tmpl w:val="02E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3517F6"/>
    <w:multiLevelType w:val="multilevel"/>
    <w:tmpl w:val="CC9874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81B0FDD"/>
    <w:multiLevelType w:val="hybridMultilevel"/>
    <w:tmpl w:val="EF1ED87E"/>
    <w:lvl w:ilvl="0" w:tplc="F72036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3406CF2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  <w:b/>
      </w:rPr>
    </w:lvl>
    <w:lvl w:ilvl="2" w:tplc="E160BAC6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3" w:tplc="B30AF87A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1272E996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B46887F2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EADC9B9E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91D07346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C3ECB52E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86108"/>
    <w:multiLevelType w:val="hybridMultilevel"/>
    <w:tmpl w:val="579A0B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74158"/>
    <w:multiLevelType w:val="hybridMultilevel"/>
    <w:tmpl w:val="465229B2"/>
    <w:lvl w:ilvl="0" w:tplc="1286E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7" w15:restartNumberingAfterBreak="0">
    <w:nsid w:val="6D1C1FE0"/>
    <w:multiLevelType w:val="hybridMultilevel"/>
    <w:tmpl w:val="72A838DA"/>
    <w:lvl w:ilvl="0" w:tplc="8DBAB38E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CB79FF"/>
    <w:multiLevelType w:val="hybridMultilevel"/>
    <w:tmpl w:val="DFA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13"/>
  </w:num>
  <w:num w:numId="4">
    <w:abstractNumId w:val="16"/>
  </w:num>
  <w:num w:numId="5">
    <w:abstractNumId w:val="40"/>
  </w:num>
  <w:num w:numId="6">
    <w:abstractNumId w:val="21"/>
  </w:num>
  <w:num w:numId="7">
    <w:abstractNumId w:val="23"/>
  </w:num>
  <w:num w:numId="8">
    <w:abstractNumId w:val="36"/>
  </w:num>
  <w:num w:numId="9">
    <w:abstractNumId w:val="14"/>
  </w:num>
  <w:num w:numId="10">
    <w:abstractNumId w:val="32"/>
  </w:num>
  <w:num w:numId="11">
    <w:abstractNumId w:val="3"/>
  </w:num>
  <w:num w:numId="12">
    <w:abstractNumId w:val="26"/>
  </w:num>
  <w:num w:numId="13">
    <w:abstractNumId w:val="31"/>
  </w:num>
  <w:num w:numId="14">
    <w:abstractNumId w:val="8"/>
  </w:num>
  <w:num w:numId="15">
    <w:abstractNumId w:val="7"/>
  </w:num>
  <w:num w:numId="16">
    <w:abstractNumId w:val="41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34"/>
  </w:num>
  <w:num w:numId="22">
    <w:abstractNumId w:val="1"/>
  </w:num>
  <w:num w:numId="23">
    <w:abstractNumId w:val="37"/>
  </w:num>
  <w:num w:numId="24">
    <w:abstractNumId w:val="39"/>
  </w:num>
  <w:num w:numId="25">
    <w:abstractNumId w:val="33"/>
  </w:num>
  <w:num w:numId="26">
    <w:abstractNumId w:val="29"/>
  </w:num>
  <w:num w:numId="27">
    <w:abstractNumId w:val="22"/>
  </w:num>
  <w:num w:numId="28">
    <w:abstractNumId w:val="0"/>
  </w:num>
  <w:num w:numId="29">
    <w:abstractNumId w:val="27"/>
  </w:num>
  <w:num w:numId="30">
    <w:abstractNumId w:val="17"/>
  </w:num>
  <w:num w:numId="31">
    <w:abstractNumId w:val="20"/>
  </w:num>
  <w:num w:numId="32">
    <w:abstractNumId w:val="9"/>
  </w:num>
  <w:num w:numId="33">
    <w:abstractNumId w:val="18"/>
  </w:num>
  <w:num w:numId="34">
    <w:abstractNumId w:val="2"/>
  </w:num>
  <w:num w:numId="35">
    <w:abstractNumId w:val="30"/>
  </w:num>
  <w:num w:numId="36">
    <w:abstractNumId w:val="12"/>
  </w:num>
  <w:num w:numId="37">
    <w:abstractNumId w:val="11"/>
  </w:num>
  <w:num w:numId="38">
    <w:abstractNumId w:val="5"/>
  </w:num>
  <w:num w:numId="39">
    <w:abstractNumId w:val="6"/>
  </w:num>
  <w:num w:numId="40">
    <w:abstractNumId w:val="35"/>
  </w:num>
  <w:num w:numId="4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C"/>
    <w:rsid w:val="000009C6"/>
    <w:rsid w:val="00001156"/>
    <w:rsid w:val="00003639"/>
    <w:rsid w:val="000056B2"/>
    <w:rsid w:val="00005F2F"/>
    <w:rsid w:val="00006766"/>
    <w:rsid w:val="00006E21"/>
    <w:rsid w:val="0000785B"/>
    <w:rsid w:val="000107FD"/>
    <w:rsid w:val="00014D85"/>
    <w:rsid w:val="00014F02"/>
    <w:rsid w:val="00015788"/>
    <w:rsid w:val="00020203"/>
    <w:rsid w:val="000208DC"/>
    <w:rsid w:val="000218F4"/>
    <w:rsid w:val="0002227F"/>
    <w:rsid w:val="000234E1"/>
    <w:rsid w:val="00026637"/>
    <w:rsid w:val="000266FE"/>
    <w:rsid w:val="00027C39"/>
    <w:rsid w:val="000301D1"/>
    <w:rsid w:val="00032374"/>
    <w:rsid w:val="00033838"/>
    <w:rsid w:val="000367D9"/>
    <w:rsid w:val="000373B0"/>
    <w:rsid w:val="00040107"/>
    <w:rsid w:val="00040DCC"/>
    <w:rsid w:val="000419BE"/>
    <w:rsid w:val="00043142"/>
    <w:rsid w:val="000434F1"/>
    <w:rsid w:val="000440E2"/>
    <w:rsid w:val="00044FDD"/>
    <w:rsid w:val="00045C1D"/>
    <w:rsid w:val="0004612C"/>
    <w:rsid w:val="00046ABF"/>
    <w:rsid w:val="00047DB7"/>
    <w:rsid w:val="00051373"/>
    <w:rsid w:val="00054A54"/>
    <w:rsid w:val="00054D48"/>
    <w:rsid w:val="000569B5"/>
    <w:rsid w:val="00056A77"/>
    <w:rsid w:val="00057027"/>
    <w:rsid w:val="00057254"/>
    <w:rsid w:val="00057CB6"/>
    <w:rsid w:val="0006035F"/>
    <w:rsid w:val="0006369B"/>
    <w:rsid w:val="0006435A"/>
    <w:rsid w:val="00066F39"/>
    <w:rsid w:val="000674F6"/>
    <w:rsid w:val="00067BC9"/>
    <w:rsid w:val="00070967"/>
    <w:rsid w:val="000722D1"/>
    <w:rsid w:val="00073049"/>
    <w:rsid w:val="000732DA"/>
    <w:rsid w:val="00073DE9"/>
    <w:rsid w:val="00073E40"/>
    <w:rsid w:val="00074D0D"/>
    <w:rsid w:val="00074EDA"/>
    <w:rsid w:val="000754BA"/>
    <w:rsid w:val="00075EC1"/>
    <w:rsid w:val="00077656"/>
    <w:rsid w:val="00080D9D"/>
    <w:rsid w:val="00081A42"/>
    <w:rsid w:val="00082473"/>
    <w:rsid w:val="000836C6"/>
    <w:rsid w:val="0008393B"/>
    <w:rsid w:val="00083979"/>
    <w:rsid w:val="000839D1"/>
    <w:rsid w:val="00084424"/>
    <w:rsid w:val="0008455A"/>
    <w:rsid w:val="00084A2A"/>
    <w:rsid w:val="00085C72"/>
    <w:rsid w:val="000865F9"/>
    <w:rsid w:val="00087049"/>
    <w:rsid w:val="00087270"/>
    <w:rsid w:val="00087F08"/>
    <w:rsid w:val="000911CD"/>
    <w:rsid w:val="000930C1"/>
    <w:rsid w:val="00093C58"/>
    <w:rsid w:val="00094A47"/>
    <w:rsid w:val="000961AC"/>
    <w:rsid w:val="00097CB4"/>
    <w:rsid w:val="000A2486"/>
    <w:rsid w:val="000A4D15"/>
    <w:rsid w:val="000A5865"/>
    <w:rsid w:val="000A5A1D"/>
    <w:rsid w:val="000A7475"/>
    <w:rsid w:val="000A7996"/>
    <w:rsid w:val="000A7A84"/>
    <w:rsid w:val="000B09C3"/>
    <w:rsid w:val="000B30F1"/>
    <w:rsid w:val="000B3762"/>
    <w:rsid w:val="000B4192"/>
    <w:rsid w:val="000B709D"/>
    <w:rsid w:val="000C016D"/>
    <w:rsid w:val="000C0F7D"/>
    <w:rsid w:val="000C10D5"/>
    <w:rsid w:val="000C1528"/>
    <w:rsid w:val="000C445A"/>
    <w:rsid w:val="000C510A"/>
    <w:rsid w:val="000C51B7"/>
    <w:rsid w:val="000C5A98"/>
    <w:rsid w:val="000C61E7"/>
    <w:rsid w:val="000D053B"/>
    <w:rsid w:val="000D0F1B"/>
    <w:rsid w:val="000D1304"/>
    <w:rsid w:val="000D25A5"/>
    <w:rsid w:val="000D37D1"/>
    <w:rsid w:val="000D53FD"/>
    <w:rsid w:val="000D70A9"/>
    <w:rsid w:val="000E08FE"/>
    <w:rsid w:val="000E1BD0"/>
    <w:rsid w:val="000E4B7F"/>
    <w:rsid w:val="000E52F8"/>
    <w:rsid w:val="000E52FE"/>
    <w:rsid w:val="000E59EA"/>
    <w:rsid w:val="000F1F0A"/>
    <w:rsid w:val="000F3A77"/>
    <w:rsid w:val="000F4134"/>
    <w:rsid w:val="000F4F48"/>
    <w:rsid w:val="000F5B0B"/>
    <w:rsid w:val="000F5B98"/>
    <w:rsid w:val="000F6808"/>
    <w:rsid w:val="000F692C"/>
    <w:rsid w:val="000F713E"/>
    <w:rsid w:val="000F7954"/>
    <w:rsid w:val="000F7F33"/>
    <w:rsid w:val="001009A9"/>
    <w:rsid w:val="00103B99"/>
    <w:rsid w:val="00105430"/>
    <w:rsid w:val="00105B45"/>
    <w:rsid w:val="001075E9"/>
    <w:rsid w:val="001121B9"/>
    <w:rsid w:val="0011242B"/>
    <w:rsid w:val="00113FE4"/>
    <w:rsid w:val="00114360"/>
    <w:rsid w:val="00114554"/>
    <w:rsid w:val="00114653"/>
    <w:rsid w:val="001160A6"/>
    <w:rsid w:val="001170C7"/>
    <w:rsid w:val="00120229"/>
    <w:rsid w:val="00120653"/>
    <w:rsid w:val="001208BB"/>
    <w:rsid w:val="00121535"/>
    <w:rsid w:val="0012233C"/>
    <w:rsid w:val="00122A51"/>
    <w:rsid w:val="00127938"/>
    <w:rsid w:val="00127CB2"/>
    <w:rsid w:val="001327DB"/>
    <w:rsid w:val="00134406"/>
    <w:rsid w:val="00134DCC"/>
    <w:rsid w:val="00134DD1"/>
    <w:rsid w:val="00136AE7"/>
    <w:rsid w:val="00136E1F"/>
    <w:rsid w:val="00137A74"/>
    <w:rsid w:val="0014046D"/>
    <w:rsid w:val="00140ABE"/>
    <w:rsid w:val="00141819"/>
    <w:rsid w:val="00141BCF"/>
    <w:rsid w:val="00144FC2"/>
    <w:rsid w:val="00146917"/>
    <w:rsid w:val="00147363"/>
    <w:rsid w:val="001522DF"/>
    <w:rsid w:val="00152859"/>
    <w:rsid w:val="00153442"/>
    <w:rsid w:val="0015349F"/>
    <w:rsid w:val="0015368D"/>
    <w:rsid w:val="00154E49"/>
    <w:rsid w:val="00157257"/>
    <w:rsid w:val="0016243D"/>
    <w:rsid w:val="001669B8"/>
    <w:rsid w:val="00170972"/>
    <w:rsid w:val="001710D9"/>
    <w:rsid w:val="00173CF2"/>
    <w:rsid w:val="00174481"/>
    <w:rsid w:val="00174ADA"/>
    <w:rsid w:val="001762BA"/>
    <w:rsid w:val="001764E9"/>
    <w:rsid w:val="00177302"/>
    <w:rsid w:val="001803DF"/>
    <w:rsid w:val="001810A9"/>
    <w:rsid w:val="0018273A"/>
    <w:rsid w:val="001832D4"/>
    <w:rsid w:val="00185A3B"/>
    <w:rsid w:val="00186A94"/>
    <w:rsid w:val="00186DC9"/>
    <w:rsid w:val="001874FD"/>
    <w:rsid w:val="00191D25"/>
    <w:rsid w:val="0019204F"/>
    <w:rsid w:val="0019229F"/>
    <w:rsid w:val="00192E11"/>
    <w:rsid w:val="001950B9"/>
    <w:rsid w:val="00195AB7"/>
    <w:rsid w:val="00196E03"/>
    <w:rsid w:val="001A100F"/>
    <w:rsid w:val="001A2ED0"/>
    <w:rsid w:val="001A6295"/>
    <w:rsid w:val="001A6F7C"/>
    <w:rsid w:val="001A79CD"/>
    <w:rsid w:val="001A7E12"/>
    <w:rsid w:val="001B0F6D"/>
    <w:rsid w:val="001B1A9A"/>
    <w:rsid w:val="001B347E"/>
    <w:rsid w:val="001B4241"/>
    <w:rsid w:val="001B442D"/>
    <w:rsid w:val="001B5A65"/>
    <w:rsid w:val="001B6D84"/>
    <w:rsid w:val="001C0846"/>
    <w:rsid w:val="001C5DF1"/>
    <w:rsid w:val="001C5E7A"/>
    <w:rsid w:val="001C62B9"/>
    <w:rsid w:val="001C6E7C"/>
    <w:rsid w:val="001C7814"/>
    <w:rsid w:val="001D1E4B"/>
    <w:rsid w:val="001D2419"/>
    <w:rsid w:val="001D36FA"/>
    <w:rsid w:val="001D443D"/>
    <w:rsid w:val="001E0053"/>
    <w:rsid w:val="001E082E"/>
    <w:rsid w:val="001E12B1"/>
    <w:rsid w:val="001E1890"/>
    <w:rsid w:val="001E2126"/>
    <w:rsid w:val="001E28FF"/>
    <w:rsid w:val="001E394A"/>
    <w:rsid w:val="001E4DC0"/>
    <w:rsid w:val="001E6E89"/>
    <w:rsid w:val="001F1659"/>
    <w:rsid w:val="001F1958"/>
    <w:rsid w:val="001F6129"/>
    <w:rsid w:val="00201320"/>
    <w:rsid w:val="00201AE6"/>
    <w:rsid w:val="0020286F"/>
    <w:rsid w:val="0020405E"/>
    <w:rsid w:val="00204C53"/>
    <w:rsid w:val="00204E1F"/>
    <w:rsid w:val="0020780E"/>
    <w:rsid w:val="002100AF"/>
    <w:rsid w:val="00210D9E"/>
    <w:rsid w:val="00215A31"/>
    <w:rsid w:val="00216815"/>
    <w:rsid w:val="0021725B"/>
    <w:rsid w:val="002174C0"/>
    <w:rsid w:val="002176DF"/>
    <w:rsid w:val="00217B59"/>
    <w:rsid w:val="00220E94"/>
    <w:rsid w:val="00221259"/>
    <w:rsid w:val="0022164B"/>
    <w:rsid w:val="00223A69"/>
    <w:rsid w:val="002252C1"/>
    <w:rsid w:val="002252CE"/>
    <w:rsid w:val="0022735C"/>
    <w:rsid w:val="002279B1"/>
    <w:rsid w:val="00227A20"/>
    <w:rsid w:val="00230761"/>
    <w:rsid w:val="00231DEE"/>
    <w:rsid w:val="00232C8B"/>
    <w:rsid w:val="00234F74"/>
    <w:rsid w:val="00235049"/>
    <w:rsid w:val="002350E8"/>
    <w:rsid w:val="00235233"/>
    <w:rsid w:val="002368FC"/>
    <w:rsid w:val="00236EE3"/>
    <w:rsid w:val="00237447"/>
    <w:rsid w:val="002377F1"/>
    <w:rsid w:val="00237BE8"/>
    <w:rsid w:val="0024016D"/>
    <w:rsid w:val="00240756"/>
    <w:rsid w:val="00242402"/>
    <w:rsid w:val="00242790"/>
    <w:rsid w:val="002440B5"/>
    <w:rsid w:val="00244CE6"/>
    <w:rsid w:val="00245E6A"/>
    <w:rsid w:val="00246416"/>
    <w:rsid w:val="00250404"/>
    <w:rsid w:val="00251824"/>
    <w:rsid w:val="00251A2D"/>
    <w:rsid w:val="002523FD"/>
    <w:rsid w:val="00253329"/>
    <w:rsid w:val="00253730"/>
    <w:rsid w:val="00253AF6"/>
    <w:rsid w:val="00253F30"/>
    <w:rsid w:val="00261B1B"/>
    <w:rsid w:val="002628DD"/>
    <w:rsid w:val="00262F7D"/>
    <w:rsid w:val="00264185"/>
    <w:rsid w:val="002679E2"/>
    <w:rsid w:val="00267DB5"/>
    <w:rsid w:val="00271CE9"/>
    <w:rsid w:val="002724DF"/>
    <w:rsid w:val="00272E08"/>
    <w:rsid w:val="00273539"/>
    <w:rsid w:val="00273665"/>
    <w:rsid w:val="002741E3"/>
    <w:rsid w:val="002749D2"/>
    <w:rsid w:val="00276D20"/>
    <w:rsid w:val="00277DB1"/>
    <w:rsid w:val="00280D73"/>
    <w:rsid w:val="002824E5"/>
    <w:rsid w:val="002829FC"/>
    <w:rsid w:val="002830C9"/>
    <w:rsid w:val="002831D0"/>
    <w:rsid w:val="002837D1"/>
    <w:rsid w:val="00283840"/>
    <w:rsid w:val="00283F5E"/>
    <w:rsid w:val="002849B1"/>
    <w:rsid w:val="002849E3"/>
    <w:rsid w:val="002862CC"/>
    <w:rsid w:val="00287D3B"/>
    <w:rsid w:val="00290D37"/>
    <w:rsid w:val="00293BFE"/>
    <w:rsid w:val="00294185"/>
    <w:rsid w:val="002948B4"/>
    <w:rsid w:val="00295B51"/>
    <w:rsid w:val="002968E4"/>
    <w:rsid w:val="00296ECE"/>
    <w:rsid w:val="002A17A3"/>
    <w:rsid w:val="002A202C"/>
    <w:rsid w:val="002A2642"/>
    <w:rsid w:val="002A2934"/>
    <w:rsid w:val="002A293E"/>
    <w:rsid w:val="002A2FEB"/>
    <w:rsid w:val="002A3B1F"/>
    <w:rsid w:val="002A455C"/>
    <w:rsid w:val="002A574C"/>
    <w:rsid w:val="002A6CF3"/>
    <w:rsid w:val="002B1577"/>
    <w:rsid w:val="002B226E"/>
    <w:rsid w:val="002B2AD4"/>
    <w:rsid w:val="002B3910"/>
    <w:rsid w:val="002B5576"/>
    <w:rsid w:val="002B577E"/>
    <w:rsid w:val="002B7665"/>
    <w:rsid w:val="002C14C6"/>
    <w:rsid w:val="002C599D"/>
    <w:rsid w:val="002D1233"/>
    <w:rsid w:val="002D24F8"/>
    <w:rsid w:val="002D2FA4"/>
    <w:rsid w:val="002D393E"/>
    <w:rsid w:val="002D51EC"/>
    <w:rsid w:val="002D6A7A"/>
    <w:rsid w:val="002D7415"/>
    <w:rsid w:val="002D79E6"/>
    <w:rsid w:val="002E3321"/>
    <w:rsid w:val="002E4C37"/>
    <w:rsid w:val="002E4D8F"/>
    <w:rsid w:val="002E5AE4"/>
    <w:rsid w:val="002E5B05"/>
    <w:rsid w:val="002E5D3D"/>
    <w:rsid w:val="002E63A6"/>
    <w:rsid w:val="002E7A9B"/>
    <w:rsid w:val="002F0048"/>
    <w:rsid w:val="002F26A2"/>
    <w:rsid w:val="002F36B3"/>
    <w:rsid w:val="002F3F30"/>
    <w:rsid w:val="002F4227"/>
    <w:rsid w:val="002F5247"/>
    <w:rsid w:val="002F6856"/>
    <w:rsid w:val="002F7F4C"/>
    <w:rsid w:val="00302860"/>
    <w:rsid w:val="003032D6"/>
    <w:rsid w:val="0030346B"/>
    <w:rsid w:val="00304AED"/>
    <w:rsid w:val="00305C30"/>
    <w:rsid w:val="00306C21"/>
    <w:rsid w:val="003077DF"/>
    <w:rsid w:val="00307C03"/>
    <w:rsid w:val="003106AD"/>
    <w:rsid w:val="00310C6C"/>
    <w:rsid w:val="00311F4D"/>
    <w:rsid w:val="003123E4"/>
    <w:rsid w:val="003145B2"/>
    <w:rsid w:val="00314BBA"/>
    <w:rsid w:val="00316314"/>
    <w:rsid w:val="00320136"/>
    <w:rsid w:val="00320561"/>
    <w:rsid w:val="0032337C"/>
    <w:rsid w:val="00323DAA"/>
    <w:rsid w:val="00326D93"/>
    <w:rsid w:val="00330A19"/>
    <w:rsid w:val="00330B20"/>
    <w:rsid w:val="00330C4B"/>
    <w:rsid w:val="00331C31"/>
    <w:rsid w:val="00331E72"/>
    <w:rsid w:val="00334FF9"/>
    <w:rsid w:val="0033506C"/>
    <w:rsid w:val="00335884"/>
    <w:rsid w:val="0033619B"/>
    <w:rsid w:val="0033718A"/>
    <w:rsid w:val="00337C65"/>
    <w:rsid w:val="00340D00"/>
    <w:rsid w:val="00344967"/>
    <w:rsid w:val="00344E17"/>
    <w:rsid w:val="00344F88"/>
    <w:rsid w:val="00345A67"/>
    <w:rsid w:val="00345DE1"/>
    <w:rsid w:val="00347335"/>
    <w:rsid w:val="00350E2D"/>
    <w:rsid w:val="003522EB"/>
    <w:rsid w:val="00352B34"/>
    <w:rsid w:val="0035308B"/>
    <w:rsid w:val="00353DCC"/>
    <w:rsid w:val="00354F7A"/>
    <w:rsid w:val="00357196"/>
    <w:rsid w:val="00360A39"/>
    <w:rsid w:val="003619C7"/>
    <w:rsid w:val="00361F32"/>
    <w:rsid w:val="00363381"/>
    <w:rsid w:val="00364582"/>
    <w:rsid w:val="003649C8"/>
    <w:rsid w:val="003656AB"/>
    <w:rsid w:val="003667FE"/>
    <w:rsid w:val="00367008"/>
    <w:rsid w:val="00370978"/>
    <w:rsid w:val="00371A1B"/>
    <w:rsid w:val="003724E3"/>
    <w:rsid w:val="00373C09"/>
    <w:rsid w:val="003768B5"/>
    <w:rsid w:val="00380129"/>
    <w:rsid w:val="00381252"/>
    <w:rsid w:val="00382024"/>
    <w:rsid w:val="00384F24"/>
    <w:rsid w:val="00386249"/>
    <w:rsid w:val="003866A4"/>
    <w:rsid w:val="00387D71"/>
    <w:rsid w:val="00390A56"/>
    <w:rsid w:val="00390E98"/>
    <w:rsid w:val="00392FA0"/>
    <w:rsid w:val="00394EA5"/>
    <w:rsid w:val="003961E1"/>
    <w:rsid w:val="00397D1C"/>
    <w:rsid w:val="003A0223"/>
    <w:rsid w:val="003A43DE"/>
    <w:rsid w:val="003A4649"/>
    <w:rsid w:val="003A4F32"/>
    <w:rsid w:val="003A62F6"/>
    <w:rsid w:val="003A772B"/>
    <w:rsid w:val="003A774B"/>
    <w:rsid w:val="003A787E"/>
    <w:rsid w:val="003A7E23"/>
    <w:rsid w:val="003A7F41"/>
    <w:rsid w:val="003B2CC9"/>
    <w:rsid w:val="003B330C"/>
    <w:rsid w:val="003B6155"/>
    <w:rsid w:val="003B6234"/>
    <w:rsid w:val="003B7066"/>
    <w:rsid w:val="003B73EE"/>
    <w:rsid w:val="003B7AF2"/>
    <w:rsid w:val="003C00EF"/>
    <w:rsid w:val="003C17C6"/>
    <w:rsid w:val="003C28DB"/>
    <w:rsid w:val="003C2E00"/>
    <w:rsid w:val="003C394D"/>
    <w:rsid w:val="003C4314"/>
    <w:rsid w:val="003D13E7"/>
    <w:rsid w:val="003D17AE"/>
    <w:rsid w:val="003D1C9D"/>
    <w:rsid w:val="003D2E56"/>
    <w:rsid w:val="003D2E79"/>
    <w:rsid w:val="003D466D"/>
    <w:rsid w:val="003D5277"/>
    <w:rsid w:val="003D700D"/>
    <w:rsid w:val="003E5DAB"/>
    <w:rsid w:val="003E6FF4"/>
    <w:rsid w:val="003F0CD9"/>
    <w:rsid w:val="003F253B"/>
    <w:rsid w:val="003F2DC7"/>
    <w:rsid w:val="003F383A"/>
    <w:rsid w:val="003F432D"/>
    <w:rsid w:val="003F4E17"/>
    <w:rsid w:val="003F4E37"/>
    <w:rsid w:val="003F5F00"/>
    <w:rsid w:val="003F64C0"/>
    <w:rsid w:val="003F7336"/>
    <w:rsid w:val="003F7A89"/>
    <w:rsid w:val="003F7C78"/>
    <w:rsid w:val="00401389"/>
    <w:rsid w:val="00401890"/>
    <w:rsid w:val="00402D23"/>
    <w:rsid w:val="00403851"/>
    <w:rsid w:val="00404648"/>
    <w:rsid w:val="00404784"/>
    <w:rsid w:val="004054B7"/>
    <w:rsid w:val="00406946"/>
    <w:rsid w:val="00406B51"/>
    <w:rsid w:val="00407E8A"/>
    <w:rsid w:val="004106E4"/>
    <w:rsid w:val="00411815"/>
    <w:rsid w:val="00412EA4"/>
    <w:rsid w:val="00414F29"/>
    <w:rsid w:val="00414F70"/>
    <w:rsid w:val="00415C95"/>
    <w:rsid w:val="00416625"/>
    <w:rsid w:val="004166AD"/>
    <w:rsid w:val="00417EDD"/>
    <w:rsid w:val="00421636"/>
    <w:rsid w:val="00422425"/>
    <w:rsid w:val="004231CA"/>
    <w:rsid w:val="00424AF5"/>
    <w:rsid w:val="00426045"/>
    <w:rsid w:val="00426A7A"/>
    <w:rsid w:val="00427512"/>
    <w:rsid w:val="004313D8"/>
    <w:rsid w:val="00434A6F"/>
    <w:rsid w:val="004353FA"/>
    <w:rsid w:val="00435B1D"/>
    <w:rsid w:val="004360F9"/>
    <w:rsid w:val="00437089"/>
    <w:rsid w:val="0044123B"/>
    <w:rsid w:val="00441806"/>
    <w:rsid w:val="00445EF5"/>
    <w:rsid w:val="00447477"/>
    <w:rsid w:val="004511EF"/>
    <w:rsid w:val="00451297"/>
    <w:rsid w:val="0045188C"/>
    <w:rsid w:val="004518AA"/>
    <w:rsid w:val="00451BE3"/>
    <w:rsid w:val="00453275"/>
    <w:rsid w:val="00453341"/>
    <w:rsid w:val="004539A5"/>
    <w:rsid w:val="0045458F"/>
    <w:rsid w:val="00454690"/>
    <w:rsid w:val="00456F5B"/>
    <w:rsid w:val="00457027"/>
    <w:rsid w:val="00457620"/>
    <w:rsid w:val="0046039C"/>
    <w:rsid w:val="00460F8A"/>
    <w:rsid w:val="00461173"/>
    <w:rsid w:val="0046231A"/>
    <w:rsid w:val="00463209"/>
    <w:rsid w:val="00464071"/>
    <w:rsid w:val="004660D2"/>
    <w:rsid w:val="004660FC"/>
    <w:rsid w:val="00466CE0"/>
    <w:rsid w:val="00467387"/>
    <w:rsid w:val="00471D5C"/>
    <w:rsid w:val="0047228C"/>
    <w:rsid w:val="00473592"/>
    <w:rsid w:val="004755E2"/>
    <w:rsid w:val="00477ADB"/>
    <w:rsid w:val="00477D08"/>
    <w:rsid w:val="00477E29"/>
    <w:rsid w:val="00480063"/>
    <w:rsid w:val="00481477"/>
    <w:rsid w:val="00481B7B"/>
    <w:rsid w:val="00482702"/>
    <w:rsid w:val="00482EC3"/>
    <w:rsid w:val="00483BAF"/>
    <w:rsid w:val="00484665"/>
    <w:rsid w:val="00485787"/>
    <w:rsid w:val="00490008"/>
    <w:rsid w:val="00490BFF"/>
    <w:rsid w:val="00491DD8"/>
    <w:rsid w:val="0049271D"/>
    <w:rsid w:val="00493727"/>
    <w:rsid w:val="004942F9"/>
    <w:rsid w:val="00494BDC"/>
    <w:rsid w:val="00494EBF"/>
    <w:rsid w:val="00495630"/>
    <w:rsid w:val="004964DC"/>
    <w:rsid w:val="00497456"/>
    <w:rsid w:val="004976D6"/>
    <w:rsid w:val="004A097D"/>
    <w:rsid w:val="004A0CA8"/>
    <w:rsid w:val="004A1203"/>
    <w:rsid w:val="004A1380"/>
    <w:rsid w:val="004A14C5"/>
    <w:rsid w:val="004A20C4"/>
    <w:rsid w:val="004A229C"/>
    <w:rsid w:val="004A3AA9"/>
    <w:rsid w:val="004A3D7E"/>
    <w:rsid w:val="004A3FF5"/>
    <w:rsid w:val="004A6173"/>
    <w:rsid w:val="004A7F49"/>
    <w:rsid w:val="004B07CC"/>
    <w:rsid w:val="004B08F5"/>
    <w:rsid w:val="004B0F1F"/>
    <w:rsid w:val="004B11FB"/>
    <w:rsid w:val="004B12C4"/>
    <w:rsid w:val="004B1A04"/>
    <w:rsid w:val="004B1E3A"/>
    <w:rsid w:val="004B3227"/>
    <w:rsid w:val="004B34C8"/>
    <w:rsid w:val="004B4FFB"/>
    <w:rsid w:val="004B64F0"/>
    <w:rsid w:val="004C182E"/>
    <w:rsid w:val="004C2257"/>
    <w:rsid w:val="004C2542"/>
    <w:rsid w:val="004C2F92"/>
    <w:rsid w:val="004C3E6E"/>
    <w:rsid w:val="004C4443"/>
    <w:rsid w:val="004C6D47"/>
    <w:rsid w:val="004D0089"/>
    <w:rsid w:val="004D085C"/>
    <w:rsid w:val="004D17FD"/>
    <w:rsid w:val="004D40F2"/>
    <w:rsid w:val="004D7477"/>
    <w:rsid w:val="004D75C8"/>
    <w:rsid w:val="004D7982"/>
    <w:rsid w:val="004E0447"/>
    <w:rsid w:val="004E14CA"/>
    <w:rsid w:val="004E2314"/>
    <w:rsid w:val="004E2968"/>
    <w:rsid w:val="004E50BB"/>
    <w:rsid w:val="004E5B9E"/>
    <w:rsid w:val="004E6859"/>
    <w:rsid w:val="004E6910"/>
    <w:rsid w:val="004E6D44"/>
    <w:rsid w:val="004E71FE"/>
    <w:rsid w:val="004E7629"/>
    <w:rsid w:val="004F0443"/>
    <w:rsid w:val="004F0A16"/>
    <w:rsid w:val="004F1365"/>
    <w:rsid w:val="004F195A"/>
    <w:rsid w:val="004F1E0B"/>
    <w:rsid w:val="004F36DE"/>
    <w:rsid w:val="004F524C"/>
    <w:rsid w:val="004F6C48"/>
    <w:rsid w:val="004F74CB"/>
    <w:rsid w:val="0050041F"/>
    <w:rsid w:val="0050132C"/>
    <w:rsid w:val="00503878"/>
    <w:rsid w:val="00503A04"/>
    <w:rsid w:val="00512587"/>
    <w:rsid w:val="00512A29"/>
    <w:rsid w:val="00514E92"/>
    <w:rsid w:val="00515317"/>
    <w:rsid w:val="0051649B"/>
    <w:rsid w:val="005248C4"/>
    <w:rsid w:val="00525ADE"/>
    <w:rsid w:val="005268A9"/>
    <w:rsid w:val="00526FDB"/>
    <w:rsid w:val="00531006"/>
    <w:rsid w:val="00532A6C"/>
    <w:rsid w:val="005341FF"/>
    <w:rsid w:val="0053562F"/>
    <w:rsid w:val="00536B99"/>
    <w:rsid w:val="00537334"/>
    <w:rsid w:val="00537AEA"/>
    <w:rsid w:val="00537FA3"/>
    <w:rsid w:val="00537FDD"/>
    <w:rsid w:val="0054251C"/>
    <w:rsid w:val="00543349"/>
    <w:rsid w:val="00543FEB"/>
    <w:rsid w:val="00545792"/>
    <w:rsid w:val="00545DE6"/>
    <w:rsid w:val="00546D02"/>
    <w:rsid w:val="005471CF"/>
    <w:rsid w:val="005473D6"/>
    <w:rsid w:val="00550464"/>
    <w:rsid w:val="00550666"/>
    <w:rsid w:val="00550B3E"/>
    <w:rsid w:val="005516CC"/>
    <w:rsid w:val="00553D71"/>
    <w:rsid w:val="00554CBD"/>
    <w:rsid w:val="00554E25"/>
    <w:rsid w:val="0055515F"/>
    <w:rsid w:val="005607D4"/>
    <w:rsid w:val="005617C3"/>
    <w:rsid w:val="005618C1"/>
    <w:rsid w:val="00563AD8"/>
    <w:rsid w:val="00565B45"/>
    <w:rsid w:val="00570421"/>
    <w:rsid w:val="0057228B"/>
    <w:rsid w:val="00573766"/>
    <w:rsid w:val="00573F9E"/>
    <w:rsid w:val="0057453B"/>
    <w:rsid w:val="0057516D"/>
    <w:rsid w:val="00575806"/>
    <w:rsid w:val="00581DB5"/>
    <w:rsid w:val="00583AEC"/>
    <w:rsid w:val="00584889"/>
    <w:rsid w:val="00584BDB"/>
    <w:rsid w:val="005867D8"/>
    <w:rsid w:val="00587F8B"/>
    <w:rsid w:val="00591C29"/>
    <w:rsid w:val="005949BF"/>
    <w:rsid w:val="00597BDA"/>
    <w:rsid w:val="005A0790"/>
    <w:rsid w:val="005A1F38"/>
    <w:rsid w:val="005A41C8"/>
    <w:rsid w:val="005A41EE"/>
    <w:rsid w:val="005A43D3"/>
    <w:rsid w:val="005A5023"/>
    <w:rsid w:val="005A50CB"/>
    <w:rsid w:val="005A5568"/>
    <w:rsid w:val="005A5A9F"/>
    <w:rsid w:val="005A7F60"/>
    <w:rsid w:val="005A7FE3"/>
    <w:rsid w:val="005B08DE"/>
    <w:rsid w:val="005B15BE"/>
    <w:rsid w:val="005B3194"/>
    <w:rsid w:val="005B3417"/>
    <w:rsid w:val="005B393A"/>
    <w:rsid w:val="005B66DE"/>
    <w:rsid w:val="005B680C"/>
    <w:rsid w:val="005B7549"/>
    <w:rsid w:val="005C0CF5"/>
    <w:rsid w:val="005C2B66"/>
    <w:rsid w:val="005C3993"/>
    <w:rsid w:val="005C47C0"/>
    <w:rsid w:val="005C7082"/>
    <w:rsid w:val="005D05C5"/>
    <w:rsid w:val="005D103D"/>
    <w:rsid w:val="005D2465"/>
    <w:rsid w:val="005D3334"/>
    <w:rsid w:val="005D41CD"/>
    <w:rsid w:val="005D6FEA"/>
    <w:rsid w:val="005D7A11"/>
    <w:rsid w:val="005D7C64"/>
    <w:rsid w:val="005E04A4"/>
    <w:rsid w:val="005E0CEA"/>
    <w:rsid w:val="005E22E2"/>
    <w:rsid w:val="005E2349"/>
    <w:rsid w:val="005E2EBF"/>
    <w:rsid w:val="005E3833"/>
    <w:rsid w:val="005E4B2E"/>
    <w:rsid w:val="005E528A"/>
    <w:rsid w:val="005E5CBB"/>
    <w:rsid w:val="005E6364"/>
    <w:rsid w:val="005E7ABE"/>
    <w:rsid w:val="005E7F6D"/>
    <w:rsid w:val="005F0ED7"/>
    <w:rsid w:val="005F12F4"/>
    <w:rsid w:val="005F18BF"/>
    <w:rsid w:val="005F2157"/>
    <w:rsid w:val="005F3562"/>
    <w:rsid w:val="005F4B1F"/>
    <w:rsid w:val="005F581B"/>
    <w:rsid w:val="005F5CE3"/>
    <w:rsid w:val="005F5FC3"/>
    <w:rsid w:val="005F65BA"/>
    <w:rsid w:val="005F6EA7"/>
    <w:rsid w:val="005F6F87"/>
    <w:rsid w:val="00600012"/>
    <w:rsid w:val="006002D6"/>
    <w:rsid w:val="00600818"/>
    <w:rsid w:val="006012AD"/>
    <w:rsid w:val="00601571"/>
    <w:rsid w:val="00601F57"/>
    <w:rsid w:val="006044D6"/>
    <w:rsid w:val="0060518D"/>
    <w:rsid w:val="00605CB7"/>
    <w:rsid w:val="00606133"/>
    <w:rsid w:val="00606AD5"/>
    <w:rsid w:val="00606F21"/>
    <w:rsid w:val="00607700"/>
    <w:rsid w:val="00613134"/>
    <w:rsid w:val="006136A4"/>
    <w:rsid w:val="0061790D"/>
    <w:rsid w:val="00617ABD"/>
    <w:rsid w:val="00621A1C"/>
    <w:rsid w:val="0062239F"/>
    <w:rsid w:val="00622B97"/>
    <w:rsid w:val="00623EDA"/>
    <w:rsid w:val="006247E7"/>
    <w:rsid w:val="00626344"/>
    <w:rsid w:val="00626939"/>
    <w:rsid w:val="00627932"/>
    <w:rsid w:val="0062798F"/>
    <w:rsid w:val="00627DEE"/>
    <w:rsid w:val="006321B0"/>
    <w:rsid w:val="006336F2"/>
    <w:rsid w:val="00636960"/>
    <w:rsid w:val="00636CED"/>
    <w:rsid w:val="00640D56"/>
    <w:rsid w:val="00640FB0"/>
    <w:rsid w:val="00641F19"/>
    <w:rsid w:val="00643BF1"/>
    <w:rsid w:val="00644FFE"/>
    <w:rsid w:val="006470EC"/>
    <w:rsid w:val="006506B3"/>
    <w:rsid w:val="006516B9"/>
    <w:rsid w:val="00652147"/>
    <w:rsid w:val="0065271D"/>
    <w:rsid w:val="00652A7A"/>
    <w:rsid w:val="00652B3D"/>
    <w:rsid w:val="0065444A"/>
    <w:rsid w:val="00654602"/>
    <w:rsid w:val="00657001"/>
    <w:rsid w:val="00657D61"/>
    <w:rsid w:val="00660FF3"/>
    <w:rsid w:val="0066109D"/>
    <w:rsid w:val="0066189D"/>
    <w:rsid w:val="00662382"/>
    <w:rsid w:val="00662D2A"/>
    <w:rsid w:val="0066305E"/>
    <w:rsid w:val="00663529"/>
    <w:rsid w:val="00665ACF"/>
    <w:rsid w:val="006667FB"/>
    <w:rsid w:val="00667CE4"/>
    <w:rsid w:val="00667E70"/>
    <w:rsid w:val="00667EB3"/>
    <w:rsid w:val="00670BAD"/>
    <w:rsid w:val="006721C2"/>
    <w:rsid w:val="00673CF3"/>
    <w:rsid w:val="00674202"/>
    <w:rsid w:val="00675C5C"/>
    <w:rsid w:val="006771F4"/>
    <w:rsid w:val="00680AE9"/>
    <w:rsid w:val="00680B40"/>
    <w:rsid w:val="00682A6F"/>
    <w:rsid w:val="00683EA7"/>
    <w:rsid w:val="006840F5"/>
    <w:rsid w:val="00684C25"/>
    <w:rsid w:val="0069275C"/>
    <w:rsid w:val="00692CEC"/>
    <w:rsid w:val="0069374E"/>
    <w:rsid w:val="00696F62"/>
    <w:rsid w:val="006A0721"/>
    <w:rsid w:val="006A206D"/>
    <w:rsid w:val="006A26E1"/>
    <w:rsid w:val="006A4E8C"/>
    <w:rsid w:val="006A69AB"/>
    <w:rsid w:val="006B3250"/>
    <w:rsid w:val="006B562B"/>
    <w:rsid w:val="006B678E"/>
    <w:rsid w:val="006C1659"/>
    <w:rsid w:val="006C2BC0"/>
    <w:rsid w:val="006C446B"/>
    <w:rsid w:val="006C4613"/>
    <w:rsid w:val="006C4DB3"/>
    <w:rsid w:val="006C5E0C"/>
    <w:rsid w:val="006C66B1"/>
    <w:rsid w:val="006D1CB8"/>
    <w:rsid w:val="006D1FFB"/>
    <w:rsid w:val="006D4C49"/>
    <w:rsid w:val="006D5AC2"/>
    <w:rsid w:val="006D5CC0"/>
    <w:rsid w:val="006D5CFF"/>
    <w:rsid w:val="006D7DDE"/>
    <w:rsid w:val="006E0110"/>
    <w:rsid w:val="006E0253"/>
    <w:rsid w:val="006E041A"/>
    <w:rsid w:val="006E57D0"/>
    <w:rsid w:val="006F0BF6"/>
    <w:rsid w:val="006F2E3A"/>
    <w:rsid w:val="006F3C44"/>
    <w:rsid w:val="006F46DA"/>
    <w:rsid w:val="007027D3"/>
    <w:rsid w:val="00702FC3"/>
    <w:rsid w:val="00703EE5"/>
    <w:rsid w:val="00704C34"/>
    <w:rsid w:val="00705CC3"/>
    <w:rsid w:val="007066E8"/>
    <w:rsid w:val="00711AF8"/>
    <w:rsid w:val="00712DCC"/>
    <w:rsid w:val="007136AF"/>
    <w:rsid w:val="00714DCE"/>
    <w:rsid w:val="0072304A"/>
    <w:rsid w:val="00724169"/>
    <w:rsid w:val="007242B0"/>
    <w:rsid w:val="00724B32"/>
    <w:rsid w:val="0072551F"/>
    <w:rsid w:val="00730914"/>
    <w:rsid w:val="00731997"/>
    <w:rsid w:val="00734212"/>
    <w:rsid w:val="00734A93"/>
    <w:rsid w:val="00734DC2"/>
    <w:rsid w:val="00735D89"/>
    <w:rsid w:val="00736251"/>
    <w:rsid w:val="0073631D"/>
    <w:rsid w:val="00736864"/>
    <w:rsid w:val="00736D50"/>
    <w:rsid w:val="0073772B"/>
    <w:rsid w:val="00740005"/>
    <w:rsid w:val="007408C7"/>
    <w:rsid w:val="0075301F"/>
    <w:rsid w:val="0075587F"/>
    <w:rsid w:val="00757264"/>
    <w:rsid w:val="00760934"/>
    <w:rsid w:val="00761F59"/>
    <w:rsid w:val="00766423"/>
    <w:rsid w:val="007667EB"/>
    <w:rsid w:val="00766AF4"/>
    <w:rsid w:val="007678B8"/>
    <w:rsid w:val="0076794D"/>
    <w:rsid w:val="00771238"/>
    <w:rsid w:val="00771685"/>
    <w:rsid w:val="007728A5"/>
    <w:rsid w:val="00772F54"/>
    <w:rsid w:val="00773D6E"/>
    <w:rsid w:val="007741C4"/>
    <w:rsid w:val="00775253"/>
    <w:rsid w:val="0077540B"/>
    <w:rsid w:val="00776215"/>
    <w:rsid w:val="0077624D"/>
    <w:rsid w:val="007779E7"/>
    <w:rsid w:val="00777AC5"/>
    <w:rsid w:val="00781533"/>
    <w:rsid w:val="00782B19"/>
    <w:rsid w:val="007832E5"/>
    <w:rsid w:val="0078413F"/>
    <w:rsid w:val="00791FB7"/>
    <w:rsid w:val="007957FF"/>
    <w:rsid w:val="00795DB4"/>
    <w:rsid w:val="007A3378"/>
    <w:rsid w:val="007A3484"/>
    <w:rsid w:val="007A36F0"/>
    <w:rsid w:val="007A41C0"/>
    <w:rsid w:val="007A4B82"/>
    <w:rsid w:val="007A4DA9"/>
    <w:rsid w:val="007A7B3A"/>
    <w:rsid w:val="007B2674"/>
    <w:rsid w:val="007B282C"/>
    <w:rsid w:val="007B4701"/>
    <w:rsid w:val="007B515E"/>
    <w:rsid w:val="007B5173"/>
    <w:rsid w:val="007B5756"/>
    <w:rsid w:val="007B6358"/>
    <w:rsid w:val="007C0ECE"/>
    <w:rsid w:val="007C1752"/>
    <w:rsid w:val="007C1AC0"/>
    <w:rsid w:val="007C296E"/>
    <w:rsid w:val="007C3002"/>
    <w:rsid w:val="007C3D61"/>
    <w:rsid w:val="007C48B5"/>
    <w:rsid w:val="007C52FE"/>
    <w:rsid w:val="007C6F5D"/>
    <w:rsid w:val="007C73BE"/>
    <w:rsid w:val="007C763C"/>
    <w:rsid w:val="007D218B"/>
    <w:rsid w:val="007D2EC8"/>
    <w:rsid w:val="007D3463"/>
    <w:rsid w:val="007D3EA1"/>
    <w:rsid w:val="007D4660"/>
    <w:rsid w:val="007D632B"/>
    <w:rsid w:val="007E0473"/>
    <w:rsid w:val="007E2D4A"/>
    <w:rsid w:val="007E2F62"/>
    <w:rsid w:val="007E30EB"/>
    <w:rsid w:val="007E43B4"/>
    <w:rsid w:val="007E496C"/>
    <w:rsid w:val="007E5EBD"/>
    <w:rsid w:val="007E6109"/>
    <w:rsid w:val="007E7AC1"/>
    <w:rsid w:val="007F237F"/>
    <w:rsid w:val="007F47D8"/>
    <w:rsid w:val="007F4AF9"/>
    <w:rsid w:val="007F4D37"/>
    <w:rsid w:val="007F55C4"/>
    <w:rsid w:val="007F5BDD"/>
    <w:rsid w:val="007F5DDB"/>
    <w:rsid w:val="007F6CED"/>
    <w:rsid w:val="00801341"/>
    <w:rsid w:val="0080399C"/>
    <w:rsid w:val="0080490B"/>
    <w:rsid w:val="008068F0"/>
    <w:rsid w:val="008121A1"/>
    <w:rsid w:val="00812FFB"/>
    <w:rsid w:val="00814209"/>
    <w:rsid w:val="00815575"/>
    <w:rsid w:val="0081591A"/>
    <w:rsid w:val="00821CFE"/>
    <w:rsid w:val="0082270C"/>
    <w:rsid w:val="00824065"/>
    <w:rsid w:val="0082460C"/>
    <w:rsid w:val="00824748"/>
    <w:rsid w:val="0082490D"/>
    <w:rsid w:val="00824BFD"/>
    <w:rsid w:val="00825AE2"/>
    <w:rsid w:val="00826D19"/>
    <w:rsid w:val="00827A8B"/>
    <w:rsid w:val="00831CC5"/>
    <w:rsid w:val="00832450"/>
    <w:rsid w:val="0083390E"/>
    <w:rsid w:val="00834C4A"/>
    <w:rsid w:val="00834CD4"/>
    <w:rsid w:val="00841AD8"/>
    <w:rsid w:val="0084262F"/>
    <w:rsid w:val="00842B5B"/>
    <w:rsid w:val="00845402"/>
    <w:rsid w:val="00845563"/>
    <w:rsid w:val="00846B6C"/>
    <w:rsid w:val="008470CF"/>
    <w:rsid w:val="00850C19"/>
    <w:rsid w:val="008516C0"/>
    <w:rsid w:val="008561DD"/>
    <w:rsid w:val="00857ABE"/>
    <w:rsid w:val="008619B1"/>
    <w:rsid w:val="008619BE"/>
    <w:rsid w:val="008622CF"/>
    <w:rsid w:val="00864BD4"/>
    <w:rsid w:val="00866E3D"/>
    <w:rsid w:val="0086725C"/>
    <w:rsid w:val="008706E8"/>
    <w:rsid w:val="00870D0A"/>
    <w:rsid w:val="008734AA"/>
    <w:rsid w:val="00874183"/>
    <w:rsid w:val="00874CFE"/>
    <w:rsid w:val="00875AAB"/>
    <w:rsid w:val="0088430B"/>
    <w:rsid w:val="008844ED"/>
    <w:rsid w:val="0088506D"/>
    <w:rsid w:val="00885A3B"/>
    <w:rsid w:val="00887AC8"/>
    <w:rsid w:val="00887C2F"/>
    <w:rsid w:val="008917FC"/>
    <w:rsid w:val="0089274A"/>
    <w:rsid w:val="00892FF6"/>
    <w:rsid w:val="008936C3"/>
    <w:rsid w:val="008939C5"/>
    <w:rsid w:val="008969AE"/>
    <w:rsid w:val="008972E8"/>
    <w:rsid w:val="008A0773"/>
    <w:rsid w:val="008A1685"/>
    <w:rsid w:val="008A1763"/>
    <w:rsid w:val="008A176F"/>
    <w:rsid w:val="008A2585"/>
    <w:rsid w:val="008A3C4F"/>
    <w:rsid w:val="008A3C51"/>
    <w:rsid w:val="008B01B0"/>
    <w:rsid w:val="008B04FB"/>
    <w:rsid w:val="008B2BDD"/>
    <w:rsid w:val="008B4075"/>
    <w:rsid w:val="008B4B07"/>
    <w:rsid w:val="008B7376"/>
    <w:rsid w:val="008C01CC"/>
    <w:rsid w:val="008C06E3"/>
    <w:rsid w:val="008C1377"/>
    <w:rsid w:val="008C2C7D"/>
    <w:rsid w:val="008C2FFD"/>
    <w:rsid w:val="008C314D"/>
    <w:rsid w:val="008C3611"/>
    <w:rsid w:val="008C4626"/>
    <w:rsid w:val="008C51F3"/>
    <w:rsid w:val="008C5E3A"/>
    <w:rsid w:val="008C7A39"/>
    <w:rsid w:val="008D0720"/>
    <w:rsid w:val="008D13CC"/>
    <w:rsid w:val="008D19AA"/>
    <w:rsid w:val="008D2D6E"/>
    <w:rsid w:val="008D5C1C"/>
    <w:rsid w:val="008D6B2B"/>
    <w:rsid w:val="008D71E9"/>
    <w:rsid w:val="008D7562"/>
    <w:rsid w:val="008E1A9A"/>
    <w:rsid w:val="008E4622"/>
    <w:rsid w:val="008E502F"/>
    <w:rsid w:val="008E543B"/>
    <w:rsid w:val="008E7F62"/>
    <w:rsid w:val="008F0B8B"/>
    <w:rsid w:val="008F0CB8"/>
    <w:rsid w:val="008F4C99"/>
    <w:rsid w:val="008F51AF"/>
    <w:rsid w:val="008F61E7"/>
    <w:rsid w:val="008F7B44"/>
    <w:rsid w:val="00902AD4"/>
    <w:rsid w:val="00902CC5"/>
    <w:rsid w:val="009036CD"/>
    <w:rsid w:val="00903E8C"/>
    <w:rsid w:val="0090599A"/>
    <w:rsid w:val="00906E59"/>
    <w:rsid w:val="009105FD"/>
    <w:rsid w:val="00911D57"/>
    <w:rsid w:val="009130AE"/>
    <w:rsid w:val="00913A18"/>
    <w:rsid w:val="00914EDB"/>
    <w:rsid w:val="00916187"/>
    <w:rsid w:val="00916B99"/>
    <w:rsid w:val="009228A3"/>
    <w:rsid w:val="00924C59"/>
    <w:rsid w:val="00925B27"/>
    <w:rsid w:val="00927EDC"/>
    <w:rsid w:val="00930895"/>
    <w:rsid w:val="00930FDB"/>
    <w:rsid w:val="00932B33"/>
    <w:rsid w:val="00933416"/>
    <w:rsid w:val="00934963"/>
    <w:rsid w:val="009351B4"/>
    <w:rsid w:val="00935D69"/>
    <w:rsid w:val="00936ECB"/>
    <w:rsid w:val="00937D4C"/>
    <w:rsid w:val="009403EF"/>
    <w:rsid w:val="00941943"/>
    <w:rsid w:val="00941E52"/>
    <w:rsid w:val="00943148"/>
    <w:rsid w:val="00943637"/>
    <w:rsid w:val="00943C1E"/>
    <w:rsid w:val="0094497B"/>
    <w:rsid w:val="00945CEF"/>
    <w:rsid w:val="00946AB3"/>
    <w:rsid w:val="00951E3A"/>
    <w:rsid w:val="009533DD"/>
    <w:rsid w:val="0095402A"/>
    <w:rsid w:val="00954D58"/>
    <w:rsid w:val="00955663"/>
    <w:rsid w:val="00956CF5"/>
    <w:rsid w:val="00957EBE"/>
    <w:rsid w:val="009601EA"/>
    <w:rsid w:val="00960200"/>
    <w:rsid w:val="00961CCA"/>
    <w:rsid w:val="009625C4"/>
    <w:rsid w:val="0096312B"/>
    <w:rsid w:val="00964EC7"/>
    <w:rsid w:val="00965696"/>
    <w:rsid w:val="00967C7D"/>
    <w:rsid w:val="009721ED"/>
    <w:rsid w:val="009725C6"/>
    <w:rsid w:val="009732B4"/>
    <w:rsid w:val="00975014"/>
    <w:rsid w:val="0097575D"/>
    <w:rsid w:val="009757FB"/>
    <w:rsid w:val="009758E1"/>
    <w:rsid w:val="00976E84"/>
    <w:rsid w:val="00982EF0"/>
    <w:rsid w:val="00983553"/>
    <w:rsid w:val="00984163"/>
    <w:rsid w:val="00984217"/>
    <w:rsid w:val="009853B0"/>
    <w:rsid w:val="00985B90"/>
    <w:rsid w:val="00985E96"/>
    <w:rsid w:val="00986D98"/>
    <w:rsid w:val="009912DD"/>
    <w:rsid w:val="00991B71"/>
    <w:rsid w:val="00992B0E"/>
    <w:rsid w:val="00994196"/>
    <w:rsid w:val="00994B71"/>
    <w:rsid w:val="00994EED"/>
    <w:rsid w:val="009956C3"/>
    <w:rsid w:val="00995703"/>
    <w:rsid w:val="00995D9F"/>
    <w:rsid w:val="00996D65"/>
    <w:rsid w:val="009A1647"/>
    <w:rsid w:val="009A33A1"/>
    <w:rsid w:val="009A5388"/>
    <w:rsid w:val="009A7B52"/>
    <w:rsid w:val="009A7C95"/>
    <w:rsid w:val="009B030B"/>
    <w:rsid w:val="009B319E"/>
    <w:rsid w:val="009C0897"/>
    <w:rsid w:val="009C1A64"/>
    <w:rsid w:val="009C487B"/>
    <w:rsid w:val="009C5AF1"/>
    <w:rsid w:val="009C68A9"/>
    <w:rsid w:val="009C742F"/>
    <w:rsid w:val="009C7436"/>
    <w:rsid w:val="009C773E"/>
    <w:rsid w:val="009C7AC6"/>
    <w:rsid w:val="009D1131"/>
    <w:rsid w:val="009D11CA"/>
    <w:rsid w:val="009D170E"/>
    <w:rsid w:val="009D4025"/>
    <w:rsid w:val="009D40D6"/>
    <w:rsid w:val="009D418E"/>
    <w:rsid w:val="009D5496"/>
    <w:rsid w:val="009D611D"/>
    <w:rsid w:val="009D6B33"/>
    <w:rsid w:val="009E243C"/>
    <w:rsid w:val="009E48F9"/>
    <w:rsid w:val="009E4F17"/>
    <w:rsid w:val="009E5B04"/>
    <w:rsid w:val="009E6EDC"/>
    <w:rsid w:val="009E7C5D"/>
    <w:rsid w:val="009F0992"/>
    <w:rsid w:val="009F0A5D"/>
    <w:rsid w:val="009F20D0"/>
    <w:rsid w:val="009F320E"/>
    <w:rsid w:val="009F33DF"/>
    <w:rsid w:val="009F569B"/>
    <w:rsid w:val="009F685F"/>
    <w:rsid w:val="00A00F6A"/>
    <w:rsid w:val="00A01205"/>
    <w:rsid w:val="00A033FF"/>
    <w:rsid w:val="00A03647"/>
    <w:rsid w:val="00A0417E"/>
    <w:rsid w:val="00A06B82"/>
    <w:rsid w:val="00A072E0"/>
    <w:rsid w:val="00A07A38"/>
    <w:rsid w:val="00A1032B"/>
    <w:rsid w:val="00A115D3"/>
    <w:rsid w:val="00A1262C"/>
    <w:rsid w:val="00A13836"/>
    <w:rsid w:val="00A15CF2"/>
    <w:rsid w:val="00A17471"/>
    <w:rsid w:val="00A1780E"/>
    <w:rsid w:val="00A202D3"/>
    <w:rsid w:val="00A206D5"/>
    <w:rsid w:val="00A2162A"/>
    <w:rsid w:val="00A219A4"/>
    <w:rsid w:val="00A23C7B"/>
    <w:rsid w:val="00A25E53"/>
    <w:rsid w:val="00A273D7"/>
    <w:rsid w:val="00A27E3C"/>
    <w:rsid w:val="00A33560"/>
    <w:rsid w:val="00A3624C"/>
    <w:rsid w:val="00A370DC"/>
    <w:rsid w:val="00A37720"/>
    <w:rsid w:val="00A37733"/>
    <w:rsid w:val="00A40530"/>
    <w:rsid w:val="00A406EB"/>
    <w:rsid w:val="00A418D2"/>
    <w:rsid w:val="00A43042"/>
    <w:rsid w:val="00A43769"/>
    <w:rsid w:val="00A44AE5"/>
    <w:rsid w:val="00A4794E"/>
    <w:rsid w:val="00A47AA0"/>
    <w:rsid w:val="00A5074A"/>
    <w:rsid w:val="00A5085C"/>
    <w:rsid w:val="00A51233"/>
    <w:rsid w:val="00A530B3"/>
    <w:rsid w:val="00A5312D"/>
    <w:rsid w:val="00A53A75"/>
    <w:rsid w:val="00A54CCB"/>
    <w:rsid w:val="00A5517E"/>
    <w:rsid w:val="00A55D1D"/>
    <w:rsid w:val="00A56C4B"/>
    <w:rsid w:val="00A575A3"/>
    <w:rsid w:val="00A57FD6"/>
    <w:rsid w:val="00A6226E"/>
    <w:rsid w:val="00A63826"/>
    <w:rsid w:val="00A654A3"/>
    <w:rsid w:val="00A656DA"/>
    <w:rsid w:val="00A664F2"/>
    <w:rsid w:val="00A70AC6"/>
    <w:rsid w:val="00A720C2"/>
    <w:rsid w:val="00A727BB"/>
    <w:rsid w:val="00A741A6"/>
    <w:rsid w:val="00A75361"/>
    <w:rsid w:val="00A75A4A"/>
    <w:rsid w:val="00A775FC"/>
    <w:rsid w:val="00A77C27"/>
    <w:rsid w:val="00A77E50"/>
    <w:rsid w:val="00A80CE3"/>
    <w:rsid w:val="00A81132"/>
    <w:rsid w:val="00A81DCC"/>
    <w:rsid w:val="00A8370B"/>
    <w:rsid w:val="00A86590"/>
    <w:rsid w:val="00A877D7"/>
    <w:rsid w:val="00A87960"/>
    <w:rsid w:val="00A87E03"/>
    <w:rsid w:val="00A912D9"/>
    <w:rsid w:val="00A91E15"/>
    <w:rsid w:val="00A92B13"/>
    <w:rsid w:val="00A92BA0"/>
    <w:rsid w:val="00A94ECD"/>
    <w:rsid w:val="00A951DF"/>
    <w:rsid w:val="00A9615C"/>
    <w:rsid w:val="00A971C3"/>
    <w:rsid w:val="00A97986"/>
    <w:rsid w:val="00A97C7B"/>
    <w:rsid w:val="00AA309D"/>
    <w:rsid w:val="00AA30E8"/>
    <w:rsid w:val="00AA4684"/>
    <w:rsid w:val="00AA5B3D"/>
    <w:rsid w:val="00AA5DA0"/>
    <w:rsid w:val="00AA680C"/>
    <w:rsid w:val="00AA6F43"/>
    <w:rsid w:val="00AA7555"/>
    <w:rsid w:val="00AA7DA2"/>
    <w:rsid w:val="00AB1400"/>
    <w:rsid w:val="00AB206B"/>
    <w:rsid w:val="00AB22DE"/>
    <w:rsid w:val="00AB29A4"/>
    <w:rsid w:val="00AB3635"/>
    <w:rsid w:val="00AB6BB9"/>
    <w:rsid w:val="00AB6DF0"/>
    <w:rsid w:val="00AC046C"/>
    <w:rsid w:val="00AC273C"/>
    <w:rsid w:val="00AC29B5"/>
    <w:rsid w:val="00AC2E3B"/>
    <w:rsid w:val="00AC4088"/>
    <w:rsid w:val="00AC50C7"/>
    <w:rsid w:val="00AC633B"/>
    <w:rsid w:val="00AD24A3"/>
    <w:rsid w:val="00AD2877"/>
    <w:rsid w:val="00AD2B48"/>
    <w:rsid w:val="00AD339F"/>
    <w:rsid w:val="00AD3CC2"/>
    <w:rsid w:val="00AD3D0B"/>
    <w:rsid w:val="00AD66B0"/>
    <w:rsid w:val="00AD6D3B"/>
    <w:rsid w:val="00AE318A"/>
    <w:rsid w:val="00AE36D2"/>
    <w:rsid w:val="00AE3F7B"/>
    <w:rsid w:val="00AE40AF"/>
    <w:rsid w:val="00AE698F"/>
    <w:rsid w:val="00AE7A5A"/>
    <w:rsid w:val="00AF2243"/>
    <w:rsid w:val="00AF4A97"/>
    <w:rsid w:val="00AF6BE5"/>
    <w:rsid w:val="00AF7808"/>
    <w:rsid w:val="00B003AB"/>
    <w:rsid w:val="00B0167C"/>
    <w:rsid w:val="00B01863"/>
    <w:rsid w:val="00B02F6C"/>
    <w:rsid w:val="00B038D3"/>
    <w:rsid w:val="00B0474E"/>
    <w:rsid w:val="00B049F3"/>
    <w:rsid w:val="00B05F89"/>
    <w:rsid w:val="00B060AE"/>
    <w:rsid w:val="00B06438"/>
    <w:rsid w:val="00B06D6C"/>
    <w:rsid w:val="00B10C2A"/>
    <w:rsid w:val="00B11173"/>
    <w:rsid w:val="00B118F0"/>
    <w:rsid w:val="00B15A73"/>
    <w:rsid w:val="00B16B9B"/>
    <w:rsid w:val="00B171D4"/>
    <w:rsid w:val="00B173D5"/>
    <w:rsid w:val="00B17FDD"/>
    <w:rsid w:val="00B2033B"/>
    <w:rsid w:val="00B21715"/>
    <w:rsid w:val="00B2282B"/>
    <w:rsid w:val="00B228E4"/>
    <w:rsid w:val="00B22A76"/>
    <w:rsid w:val="00B305A4"/>
    <w:rsid w:val="00B3113D"/>
    <w:rsid w:val="00B32789"/>
    <w:rsid w:val="00B35F6E"/>
    <w:rsid w:val="00B401F3"/>
    <w:rsid w:val="00B45C3C"/>
    <w:rsid w:val="00B467F6"/>
    <w:rsid w:val="00B50807"/>
    <w:rsid w:val="00B52816"/>
    <w:rsid w:val="00B5281A"/>
    <w:rsid w:val="00B53394"/>
    <w:rsid w:val="00B53FB5"/>
    <w:rsid w:val="00B57992"/>
    <w:rsid w:val="00B6000D"/>
    <w:rsid w:val="00B60D8D"/>
    <w:rsid w:val="00B61AA2"/>
    <w:rsid w:val="00B61EA4"/>
    <w:rsid w:val="00B659BD"/>
    <w:rsid w:val="00B65DAF"/>
    <w:rsid w:val="00B66B3E"/>
    <w:rsid w:val="00B67F46"/>
    <w:rsid w:val="00B70534"/>
    <w:rsid w:val="00B70785"/>
    <w:rsid w:val="00B707C4"/>
    <w:rsid w:val="00B7211E"/>
    <w:rsid w:val="00B72E8A"/>
    <w:rsid w:val="00B72F91"/>
    <w:rsid w:val="00B745A1"/>
    <w:rsid w:val="00B748DD"/>
    <w:rsid w:val="00B752EE"/>
    <w:rsid w:val="00B75391"/>
    <w:rsid w:val="00B753ED"/>
    <w:rsid w:val="00B7677F"/>
    <w:rsid w:val="00B7769D"/>
    <w:rsid w:val="00B8235D"/>
    <w:rsid w:val="00B82673"/>
    <w:rsid w:val="00B8646F"/>
    <w:rsid w:val="00B864D1"/>
    <w:rsid w:val="00B87447"/>
    <w:rsid w:val="00B90F1E"/>
    <w:rsid w:val="00B917A4"/>
    <w:rsid w:val="00B9208E"/>
    <w:rsid w:val="00B92947"/>
    <w:rsid w:val="00B92E1D"/>
    <w:rsid w:val="00B93747"/>
    <w:rsid w:val="00B940BB"/>
    <w:rsid w:val="00B94328"/>
    <w:rsid w:val="00B947BB"/>
    <w:rsid w:val="00B94E78"/>
    <w:rsid w:val="00B955BF"/>
    <w:rsid w:val="00B95761"/>
    <w:rsid w:val="00BA0B4A"/>
    <w:rsid w:val="00BA23C8"/>
    <w:rsid w:val="00BA2510"/>
    <w:rsid w:val="00BA2A7C"/>
    <w:rsid w:val="00BA2C36"/>
    <w:rsid w:val="00BA3755"/>
    <w:rsid w:val="00BA4198"/>
    <w:rsid w:val="00BA60EC"/>
    <w:rsid w:val="00BA6CB7"/>
    <w:rsid w:val="00BB01D1"/>
    <w:rsid w:val="00BB0313"/>
    <w:rsid w:val="00BB101F"/>
    <w:rsid w:val="00BB252B"/>
    <w:rsid w:val="00BB40C2"/>
    <w:rsid w:val="00BB45FE"/>
    <w:rsid w:val="00BB53CF"/>
    <w:rsid w:val="00BC067B"/>
    <w:rsid w:val="00BC0CAD"/>
    <w:rsid w:val="00BC3E26"/>
    <w:rsid w:val="00BC3E56"/>
    <w:rsid w:val="00BC46AD"/>
    <w:rsid w:val="00BC529F"/>
    <w:rsid w:val="00BC63B2"/>
    <w:rsid w:val="00BC6461"/>
    <w:rsid w:val="00BC68D9"/>
    <w:rsid w:val="00BC6C85"/>
    <w:rsid w:val="00BC7D74"/>
    <w:rsid w:val="00BD003E"/>
    <w:rsid w:val="00BD028B"/>
    <w:rsid w:val="00BD2790"/>
    <w:rsid w:val="00BD42B8"/>
    <w:rsid w:val="00BD482E"/>
    <w:rsid w:val="00BD6EFD"/>
    <w:rsid w:val="00BD75D9"/>
    <w:rsid w:val="00BE00A3"/>
    <w:rsid w:val="00BE00B5"/>
    <w:rsid w:val="00BE1A0F"/>
    <w:rsid w:val="00BE1B2C"/>
    <w:rsid w:val="00BE1EAD"/>
    <w:rsid w:val="00BE5A51"/>
    <w:rsid w:val="00BE636E"/>
    <w:rsid w:val="00BE6891"/>
    <w:rsid w:val="00BE6A73"/>
    <w:rsid w:val="00BE7348"/>
    <w:rsid w:val="00BE7375"/>
    <w:rsid w:val="00BF0715"/>
    <w:rsid w:val="00BF14AE"/>
    <w:rsid w:val="00BF153C"/>
    <w:rsid w:val="00BF2594"/>
    <w:rsid w:val="00BF3171"/>
    <w:rsid w:val="00BF3779"/>
    <w:rsid w:val="00BF5475"/>
    <w:rsid w:val="00BF6102"/>
    <w:rsid w:val="00BF68F1"/>
    <w:rsid w:val="00BF74BD"/>
    <w:rsid w:val="00C01FD8"/>
    <w:rsid w:val="00C024EC"/>
    <w:rsid w:val="00C02611"/>
    <w:rsid w:val="00C0540D"/>
    <w:rsid w:val="00C05E17"/>
    <w:rsid w:val="00C077A8"/>
    <w:rsid w:val="00C078B2"/>
    <w:rsid w:val="00C11DD1"/>
    <w:rsid w:val="00C133FD"/>
    <w:rsid w:val="00C1367F"/>
    <w:rsid w:val="00C1382D"/>
    <w:rsid w:val="00C13F4C"/>
    <w:rsid w:val="00C158C2"/>
    <w:rsid w:val="00C177B0"/>
    <w:rsid w:val="00C178D7"/>
    <w:rsid w:val="00C17E29"/>
    <w:rsid w:val="00C209B5"/>
    <w:rsid w:val="00C20E46"/>
    <w:rsid w:val="00C21014"/>
    <w:rsid w:val="00C232BB"/>
    <w:rsid w:val="00C24A2D"/>
    <w:rsid w:val="00C25C7A"/>
    <w:rsid w:val="00C260BE"/>
    <w:rsid w:val="00C260E7"/>
    <w:rsid w:val="00C275F8"/>
    <w:rsid w:val="00C30142"/>
    <w:rsid w:val="00C306B8"/>
    <w:rsid w:val="00C32920"/>
    <w:rsid w:val="00C32A38"/>
    <w:rsid w:val="00C33D81"/>
    <w:rsid w:val="00C34664"/>
    <w:rsid w:val="00C34DC9"/>
    <w:rsid w:val="00C352E5"/>
    <w:rsid w:val="00C35509"/>
    <w:rsid w:val="00C35A82"/>
    <w:rsid w:val="00C371FF"/>
    <w:rsid w:val="00C3747C"/>
    <w:rsid w:val="00C376AE"/>
    <w:rsid w:val="00C4194D"/>
    <w:rsid w:val="00C4227B"/>
    <w:rsid w:val="00C42F6A"/>
    <w:rsid w:val="00C4666E"/>
    <w:rsid w:val="00C47997"/>
    <w:rsid w:val="00C50434"/>
    <w:rsid w:val="00C51FB2"/>
    <w:rsid w:val="00C53F4F"/>
    <w:rsid w:val="00C5567A"/>
    <w:rsid w:val="00C56AC0"/>
    <w:rsid w:val="00C60471"/>
    <w:rsid w:val="00C60D3B"/>
    <w:rsid w:val="00C62C72"/>
    <w:rsid w:val="00C66C69"/>
    <w:rsid w:val="00C705C3"/>
    <w:rsid w:val="00C711C4"/>
    <w:rsid w:val="00C711D5"/>
    <w:rsid w:val="00C72EDB"/>
    <w:rsid w:val="00C738DA"/>
    <w:rsid w:val="00C73E91"/>
    <w:rsid w:val="00C746F3"/>
    <w:rsid w:val="00C75884"/>
    <w:rsid w:val="00C76EA2"/>
    <w:rsid w:val="00C76ECC"/>
    <w:rsid w:val="00C81430"/>
    <w:rsid w:val="00C81CE2"/>
    <w:rsid w:val="00C8249A"/>
    <w:rsid w:val="00C829D7"/>
    <w:rsid w:val="00C839CA"/>
    <w:rsid w:val="00C83B4D"/>
    <w:rsid w:val="00C8417D"/>
    <w:rsid w:val="00C84337"/>
    <w:rsid w:val="00C84BB2"/>
    <w:rsid w:val="00C84C7C"/>
    <w:rsid w:val="00C85717"/>
    <w:rsid w:val="00C861A6"/>
    <w:rsid w:val="00C90940"/>
    <w:rsid w:val="00C909DA"/>
    <w:rsid w:val="00C9197B"/>
    <w:rsid w:val="00C923E8"/>
    <w:rsid w:val="00C92C1E"/>
    <w:rsid w:val="00C92C29"/>
    <w:rsid w:val="00C93184"/>
    <w:rsid w:val="00C94142"/>
    <w:rsid w:val="00C94823"/>
    <w:rsid w:val="00C95B44"/>
    <w:rsid w:val="00C97E3C"/>
    <w:rsid w:val="00C97E57"/>
    <w:rsid w:val="00CA0F64"/>
    <w:rsid w:val="00CA111A"/>
    <w:rsid w:val="00CA15B6"/>
    <w:rsid w:val="00CA3B82"/>
    <w:rsid w:val="00CA45DD"/>
    <w:rsid w:val="00CA5F2E"/>
    <w:rsid w:val="00CA6151"/>
    <w:rsid w:val="00CB0C6D"/>
    <w:rsid w:val="00CB1F65"/>
    <w:rsid w:val="00CB287C"/>
    <w:rsid w:val="00CB2AA5"/>
    <w:rsid w:val="00CB2FDB"/>
    <w:rsid w:val="00CB5B7B"/>
    <w:rsid w:val="00CB78C9"/>
    <w:rsid w:val="00CB7EC6"/>
    <w:rsid w:val="00CC183E"/>
    <w:rsid w:val="00CC2AC6"/>
    <w:rsid w:val="00CC37E8"/>
    <w:rsid w:val="00CC5DB5"/>
    <w:rsid w:val="00CC7AEB"/>
    <w:rsid w:val="00CD1127"/>
    <w:rsid w:val="00CD2279"/>
    <w:rsid w:val="00CD2E96"/>
    <w:rsid w:val="00CD382E"/>
    <w:rsid w:val="00CD5A70"/>
    <w:rsid w:val="00CD769B"/>
    <w:rsid w:val="00CE0A0F"/>
    <w:rsid w:val="00CE2C71"/>
    <w:rsid w:val="00CE2DC4"/>
    <w:rsid w:val="00CE4C93"/>
    <w:rsid w:val="00CE5CD7"/>
    <w:rsid w:val="00CE5F40"/>
    <w:rsid w:val="00CE6887"/>
    <w:rsid w:val="00CE7F21"/>
    <w:rsid w:val="00CF0603"/>
    <w:rsid w:val="00CF278E"/>
    <w:rsid w:val="00CF3409"/>
    <w:rsid w:val="00CF3F86"/>
    <w:rsid w:val="00CF5432"/>
    <w:rsid w:val="00CF5AAB"/>
    <w:rsid w:val="00CF688C"/>
    <w:rsid w:val="00CF7359"/>
    <w:rsid w:val="00D00651"/>
    <w:rsid w:val="00D016C2"/>
    <w:rsid w:val="00D03AE7"/>
    <w:rsid w:val="00D04DE4"/>
    <w:rsid w:val="00D07411"/>
    <w:rsid w:val="00D07D78"/>
    <w:rsid w:val="00D07E79"/>
    <w:rsid w:val="00D12CFC"/>
    <w:rsid w:val="00D13E81"/>
    <w:rsid w:val="00D14735"/>
    <w:rsid w:val="00D178AD"/>
    <w:rsid w:val="00D17A0F"/>
    <w:rsid w:val="00D17BB5"/>
    <w:rsid w:val="00D202B1"/>
    <w:rsid w:val="00D20349"/>
    <w:rsid w:val="00D21A56"/>
    <w:rsid w:val="00D22305"/>
    <w:rsid w:val="00D225DD"/>
    <w:rsid w:val="00D22990"/>
    <w:rsid w:val="00D23143"/>
    <w:rsid w:val="00D23410"/>
    <w:rsid w:val="00D23CA4"/>
    <w:rsid w:val="00D2416A"/>
    <w:rsid w:val="00D25801"/>
    <w:rsid w:val="00D259B6"/>
    <w:rsid w:val="00D264E3"/>
    <w:rsid w:val="00D26977"/>
    <w:rsid w:val="00D27C4D"/>
    <w:rsid w:val="00D27E65"/>
    <w:rsid w:val="00D3128B"/>
    <w:rsid w:val="00D31C0E"/>
    <w:rsid w:val="00D32A35"/>
    <w:rsid w:val="00D338A2"/>
    <w:rsid w:val="00D34A20"/>
    <w:rsid w:val="00D367F2"/>
    <w:rsid w:val="00D36D42"/>
    <w:rsid w:val="00D44C84"/>
    <w:rsid w:val="00D500E7"/>
    <w:rsid w:val="00D50AA8"/>
    <w:rsid w:val="00D51140"/>
    <w:rsid w:val="00D53356"/>
    <w:rsid w:val="00D54568"/>
    <w:rsid w:val="00D546FB"/>
    <w:rsid w:val="00D55E58"/>
    <w:rsid w:val="00D563BF"/>
    <w:rsid w:val="00D56FCE"/>
    <w:rsid w:val="00D57297"/>
    <w:rsid w:val="00D579E8"/>
    <w:rsid w:val="00D57DF2"/>
    <w:rsid w:val="00D601D9"/>
    <w:rsid w:val="00D61375"/>
    <w:rsid w:val="00D620A4"/>
    <w:rsid w:val="00D625C8"/>
    <w:rsid w:val="00D62C4D"/>
    <w:rsid w:val="00D64B4C"/>
    <w:rsid w:val="00D65E28"/>
    <w:rsid w:val="00D66F3B"/>
    <w:rsid w:val="00D67212"/>
    <w:rsid w:val="00D67913"/>
    <w:rsid w:val="00D70725"/>
    <w:rsid w:val="00D7401C"/>
    <w:rsid w:val="00D74C63"/>
    <w:rsid w:val="00D74E53"/>
    <w:rsid w:val="00D74EE8"/>
    <w:rsid w:val="00D74F14"/>
    <w:rsid w:val="00D75AC0"/>
    <w:rsid w:val="00D80063"/>
    <w:rsid w:val="00D81BB3"/>
    <w:rsid w:val="00D83C4F"/>
    <w:rsid w:val="00D8509E"/>
    <w:rsid w:val="00D92073"/>
    <w:rsid w:val="00D92100"/>
    <w:rsid w:val="00D93040"/>
    <w:rsid w:val="00D93198"/>
    <w:rsid w:val="00D946FC"/>
    <w:rsid w:val="00D948C7"/>
    <w:rsid w:val="00D948EB"/>
    <w:rsid w:val="00D949A6"/>
    <w:rsid w:val="00DA1CD2"/>
    <w:rsid w:val="00DA1F27"/>
    <w:rsid w:val="00DA396C"/>
    <w:rsid w:val="00DA43BC"/>
    <w:rsid w:val="00DA5D7D"/>
    <w:rsid w:val="00DA6C74"/>
    <w:rsid w:val="00DA6F00"/>
    <w:rsid w:val="00DA708E"/>
    <w:rsid w:val="00DB14A3"/>
    <w:rsid w:val="00DB1D3F"/>
    <w:rsid w:val="00DB1DB0"/>
    <w:rsid w:val="00DB325B"/>
    <w:rsid w:val="00DB72D9"/>
    <w:rsid w:val="00DB7715"/>
    <w:rsid w:val="00DB7761"/>
    <w:rsid w:val="00DB78B9"/>
    <w:rsid w:val="00DB7BA4"/>
    <w:rsid w:val="00DC1A40"/>
    <w:rsid w:val="00DC3F42"/>
    <w:rsid w:val="00DC6459"/>
    <w:rsid w:val="00DC6F2F"/>
    <w:rsid w:val="00DC7DB7"/>
    <w:rsid w:val="00DD3803"/>
    <w:rsid w:val="00DD55F4"/>
    <w:rsid w:val="00DD6A3B"/>
    <w:rsid w:val="00DD7543"/>
    <w:rsid w:val="00DE0550"/>
    <w:rsid w:val="00DE0E3B"/>
    <w:rsid w:val="00DE127E"/>
    <w:rsid w:val="00DE15B8"/>
    <w:rsid w:val="00DE3067"/>
    <w:rsid w:val="00DE3296"/>
    <w:rsid w:val="00DE3C6F"/>
    <w:rsid w:val="00DE4341"/>
    <w:rsid w:val="00DE5856"/>
    <w:rsid w:val="00DE5B5F"/>
    <w:rsid w:val="00DF004D"/>
    <w:rsid w:val="00DF10FF"/>
    <w:rsid w:val="00DF1642"/>
    <w:rsid w:val="00DF2C25"/>
    <w:rsid w:val="00DF38DE"/>
    <w:rsid w:val="00DF438A"/>
    <w:rsid w:val="00DF4DF6"/>
    <w:rsid w:val="00DF68C2"/>
    <w:rsid w:val="00DF6C5D"/>
    <w:rsid w:val="00DF7C57"/>
    <w:rsid w:val="00E001CB"/>
    <w:rsid w:val="00E01276"/>
    <w:rsid w:val="00E014EA"/>
    <w:rsid w:val="00E01C5A"/>
    <w:rsid w:val="00E03009"/>
    <w:rsid w:val="00E039D8"/>
    <w:rsid w:val="00E03F8E"/>
    <w:rsid w:val="00E04C42"/>
    <w:rsid w:val="00E05BCD"/>
    <w:rsid w:val="00E06337"/>
    <w:rsid w:val="00E06703"/>
    <w:rsid w:val="00E06A6E"/>
    <w:rsid w:val="00E075B8"/>
    <w:rsid w:val="00E07EC6"/>
    <w:rsid w:val="00E10524"/>
    <w:rsid w:val="00E11160"/>
    <w:rsid w:val="00E12896"/>
    <w:rsid w:val="00E140A5"/>
    <w:rsid w:val="00E14496"/>
    <w:rsid w:val="00E14BAA"/>
    <w:rsid w:val="00E15228"/>
    <w:rsid w:val="00E16982"/>
    <w:rsid w:val="00E16D28"/>
    <w:rsid w:val="00E173C2"/>
    <w:rsid w:val="00E17B9E"/>
    <w:rsid w:val="00E233B1"/>
    <w:rsid w:val="00E23AA2"/>
    <w:rsid w:val="00E24B8D"/>
    <w:rsid w:val="00E26A61"/>
    <w:rsid w:val="00E314C7"/>
    <w:rsid w:val="00E31A17"/>
    <w:rsid w:val="00E31CB8"/>
    <w:rsid w:val="00E32823"/>
    <w:rsid w:val="00E329CF"/>
    <w:rsid w:val="00E33DE2"/>
    <w:rsid w:val="00E34021"/>
    <w:rsid w:val="00E372F8"/>
    <w:rsid w:val="00E3791F"/>
    <w:rsid w:val="00E4027A"/>
    <w:rsid w:val="00E4057A"/>
    <w:rsid w:val="00E42CC9"/>
    <w:rsid w:val="00E455D3"/>
    <w:rsid w:val="00E473E0"/>
    <w:rsid w:val="00E477C1"/>
    <w:rsid w:val="00E5090A"/>
    <w:rsid w:val="00E50EAD"/>
    <w:rsid w:val="00E5101D"/>
    <w:rsid w:val="00E512E1"/>
    <w:rsid w:val="00E52066"/>
    <w:rsid w:val="00E5566E"/>
    <w:rsid w:val="00E56736"/>
    <w:rsid w:val="00E61007"/>
    <w:rsid w:val="00E61B45"/>
    <w:rsid w:val="00E61F13"/>
    <w:rsid w:val="00E631F5"/>
    <w:rsid w:val="00E656C3"/>
    <w:rsid w:val="00E70969"/>
    <w:rsid w:val="00E70F2A"/>
    <w:rsid w:val="00E741B2"/>
    <w:rsid w:val="00E74460"/>
    <w:rsid w:val="00E74ECF"/>
    <w:rsid w:val="00E75FE8"/>
    <w:rsid w:val="00E76226"/>
    <w:rsid w:val="00E80515"/>
    <w:rsid w:val="00E816E9"/>
    <w:rsid w:val="00E820EF"/>
    <w:rsid w:val="00E83C45"/>
    <w:rsid w:val="00E84D2E"/>
    <w:rsid w:val="00E91BCF"/>
    <w:rsid w:val="00E921D3"/>
    <w:rsid w:val="00E95755"/>
    <w:rsid w:val="00E95B1E"/>
    <w:rsid w:val="00E97D7D"/>
    <w:rsid w:val="00EA11A2"/>
    <w:rsid w:val="00EA12F5"/>
    <w:rsid w:val="00EA278C"/>
    <w:rsid w:val="00EA2983"/>
    <w:rsid w:val="00EA346C"/>
    <w:rsid w:val="00EA5989"/>
    <w:rsid w:val="00EA7CFD"/>
    <w:rsid w:val="00EB0BDF"/>
    <w:rsid w:val="00EB3D2A"/>
    <w:rsid w:val="00EB4000"/>
    <w:rsid w:val="00EB44FC"/>
    <w:rsid w:val="00EB47CD"/>
    <w:rsid w:val="00EB7BC0"/>
    <w:rsid w:val="00EB7EBA"/>
    <w:rsid w:val="00EC11CA"/>
    <w:rsid w:val="00EC18E3"/>
    <w:rsid w:val="00EC2D44"/>
    <w:rsid w:val="00EC3017"/>
    <w:rsid w:val="00EC3537"/>
    <w:rsid w:val="00EC3B11"/>
    <w:rsid w:val="00EC5ECD"/>
    <w:rsid w:val="00EC758F"/>
    <w:rsid w:val="00ED07B5"/>
    <w:rsid w:val="00ED1013"/>
    <w:rsid w:val="00ED41A8"/>
    <w:rsid w:val="00ED51B6"/>
    <w:rsid w:val="00ED5232"/>
    <w:rsid w:val="00ED7020"/>
    <w:rsid w:val="00ED76DC"/>
    <w:rsid w:val="00EE06B4"/>
    <w:rsid w:val="00EE0DEE"/>
    <w:rsid w:val="00EE4974"/>
    <w:rsid w:val="00EE4FBE"/>
    <w:rsid w:val="00EE5042"/>
    <w:rsid w:val="00EE703F"/>
    <w:rsid w:val="00EF141C"/>
    <w:rsid w:val="00EF14C8"/>
    <w:rsid w:val="00EF3932"/>
    <w:rsid w:val="00EF3E97"/>
    <w:rsid w:val="00EF4FAA"/>
    <w:rsid w:val="00EF58FA"/>
    <w:rsid w:val="00EF64F5"/>
    <w:rsid w:val="00F00BAF"/>
    <w:rsid w:val="00F01992"/>
    <w:rsid w:val="00F02441"/>
    <w:rsid w:val="00F050DE"/>
    <w:rsid w:val="00F0780F"/>
    <w:rsid w:val="00F07B17"/>
    <w:rsid w:val="00F07C7A"/>
    <w:rsid w:val="00F11CD4"/>
    <w:rsid w:val="00F14903"/>
    <w:rsid w:val="00F14BEE"/>
    <w:rsid w:val="00F15D23"/>
    <w:rsid w:val="00F15EBD"/>
    <w:rsid w:val="00F1682A"/>
    <w:rsid w:val="00F1714C"/>
    <w:rsid w:val="00F1719E"/>
    <w:rsid w:val="00F17663"/>
    <w:rsid w:val="00F205A1"/>
    <w:rsid w:val="00F2075C"/>
    <w:rsid w:val="00F210EF"/>
    <w:rsid w:val="00F21928"/>
    <w:rsid w:val="00F21D38"/>
    <w:rsid w:val="00F223B5"/>
    <w:rsid w:val="00F226FD"/>
    <w:rsid w:val="00F2285C"/>
    <w:rsid w:val="00F24B81"/>
    <w:rsid w:val="00F2579D"/>
    <w:rsid w:val="00F275F3"/>
    <w:rsid w:val="00F31D75"/>
    <w:rsid w:val="00F320F1"/>
    <w:rsid w:val="00F324C8"/>
    <w:rsid w:val="00F3343D"/>
    <w:rsid w:val="00F3378A"/>
    <w:rsid w:val="00F33C0B"/>
    <w:rsid w:val="00F3536C"/>
    <w:rsid w:val="00F356CB"/>
    <w:rsid w:val="00F35FD3"/>
    <w:rsid w:val="00F360DB"/>
    <w:rsid w:val="00F3697D"/>
    <w:rsid w:val="00F37CCF"/>
    <w:rsid w:val="00F41EF2"/>
    <w:rsid w:val="00F44883"/>
    <w:rsid w:val="00F44996"/>
    <w:rsid w:val="00F46CCE"/>
    <w:rsid w:val="00F47553"/>
    <w:rsid w:val="00F52445"/>
    <w:rsid w:val="00F53504"/>
    <w:rsid w:val="00F535C0"/>
    <w:rsid w:val="00F538BC"/>
    <w:rsid w:val="00F540C2"/>
    <w:rsid w:val="00F55B9F"/>
    <w:rsid w:val="00F560D4"/>
    <w:rsid w:val="00F56D9A"/>
    <w:rsid w:val="00F5715A"/>
    <w:rsid w:val="00F6253B"/>
    <w:rsid w:val="00F63FE2"/>
    <w:rsid w:val="00F6443D"/>
    <w:rsid w:val="00F6674C"/>
    <w:rsid w:val="00F66F56"/>
    <w:rsid w:val="00F7072F"/>
    <w:rsid w:val="00F71EDE"/>
    <w:rsid w:val="00F74483"/>
    <w:rsid w:val="00F77A95"/>
    <w:rsid w:val="00F820ED"/>
    <w:rsid w:val="00F837F5"/>
    <w:rsid w:val="00F83BBF"/>
    <w:rsid w:val="00F84720"/>
    <w:rsid w:val="00F85CA1"/>
    <w:rsid w:val="00F86277"/>
    <w:rsid w:val="00F87868"/>
    <w:rsid w:val="00F90713"/>
    <w:rsid w:val="00F91174"/>
    <w:rsid w:val="00F92F40"/>
    <w:rsid w:val="00F941F0"/>
    <w:rsid w:val="00F95021"/>
    <w:rsid w:val="00F952C9"/>
    <w:rsid w:val="00F9583D"/>
    <w:rsid w:val="00F963D8"/>
    <w:rsid w:val="00F9676D"/>
    <w:rsid w:val="00FA0000"/>
    <w:rsid w:val="00FA0638"/>
    <w:rsid w:val="00FA189B"/>
    <w:rsid w:val="00FA2038"/>
    <w:rsid w:val="00FA237E"/>
    <w:rsid w:val="00FA2902"/>
    <w:rsid w:val="00FA3541"/>
    <w:rsid w:val="00FA3D19"/>
    <w:rsid w:val="00FA3FE5"/>
    <w:rsid w:val="00FA4106"/>
    <w:rsid w:val="00FA7F96"/>
    <w:rsid w:val="00FB292E"/>
    <w:rsid w:val="00FB4AD1"/>
    <w:rsid w:val="00FB7B98"/>
    <w:rsid w:val="00FC0196"/>
    <w:rsid w:val="00FC03C8"/>
    <w:rsid w:val="00FC070D"/>
    <w:rsid w:val="00FC3EED"/>
    <w:rsid w:val="00FC65EC"/>
    <w:rsid w:val="00FC6E32"/>
    <w:rsid w:val="00FC77C7"/>
    <w:rsid w:val="00FC780C"/>
    <w:rsid w:val="00FD1ECC"/>
    <w:rsid w:val="00FD2929"/>
    <w:rsid w:val="00FD2D96"/>
    <w:rsid w:val="00FD38AC"/>
    <w:rsid w:val="00FD4315"/>
    <w:rsid w:val="00FD52FF"/>
    <w:rsid w:val="00FD7057"/>
    <w:rsid w:val="00FE2D80"/>
    <w:rsid w:val="00FE33CC"/>
    <w:rsid w:val="00FE466F"/>
    <w:rsid w:val="00FE51E3"/>
    <w:rsid w:val="00FE5A56"/>
    <w:rsid w:val="00FE6F0D"/>
    <w:rsid w:val="00FF0626"/>
    <w:rsid w:val="00FF4B5C"/>
    <w:rsid w:val="00FF55A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EFA7D"/>
  <w15:docId w15:val="{0B7C69F8-CD13-4057-83A3-018A3B86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37D4C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rsid w:val="00937D4C"/>
    <w:pPr>
      <w:tabs>
        <w:tab w:val="num" w:pos="360"/>
      </w:tabs>
      <w:spacing w:before="40"/>
      <w:ind w:left="360" w:hanging="360"/>
      <w:jc w:val="both"/>
    </w:pPr>
    <w:rPr>
      <w:sz w:val="20"/>
      <w:szCs w:val="20"/>
    </w:rPr>
  </w:style>
  <w:style w:type="paragraph" w:customStyle="1" w:styleId="Body2">
    <w:name w:val="Body2"/>
    <w:basedOn w:val="Body"/>
    <w:rsid w:val="00937D4C"/>
    <w:p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7D4C"/>
  </w:style>
  <w:style w:type="paragraph" w:styleId="Zkladntextodsazen2">
    <w:name w:val="Body Text Indent 2"/>
    <w:basedOn w:val="Normln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937D4C"/>
    <w:pPr>
      <w:numPr>
        <w:numId w:val="2"/>
      </w:numPr>
      <w:tabs>
        <w:tab w:val="clear" w:pos="360"/>
        <w:tab w:val="right" w:leader="dot" w:pos="9062"/>
      </w:tabs>
      <w:ind w:left="0" w:firstLine="0"/>
    </w:pPr>
    <w:rPr>
      <w:b/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7D4C"/>
    <w:pPr>
      <w:tabs>
        <w:tab w:val="left" w:pos="720"/>
        <w:tab w:val="right" w:leader="dot" w:pos="9062"/>
      </w:tabs>
      <w:ind w:left="200"/>
      <w:jc w:val="both"/>
    </w:pPr>
    <w:rPr>
      <w:sz w:val="20"/>
    </w:rPr>
  </w:style>
  <w:style w:type="paragraph" w:styleId="Obsah3">
    <w:name w:val="toc 3"/>
    <w:basedOn w:val="Normln"/>
    <w:next w:val="Normln"/>
    <w:autoRedefine/>
    <w:uiPriority w:val="39"/>
    <w:rsid w:val="002724DF"/>
    <w:pPr>
      <w:tabs>
        <w:tab w:val="left" w:pos="960"/>
        <w:tab w:val="right" w:leader="dot" w:pos="9062"/>
      </w:tabs>
      <w:ind w:left="900" w:hanging="500"/>
      <w:jc w:val="both"/>
    </w:pPr>
    <w:rPr>
      <w:rFonts w:ascii="Garamond" w:hAnsi="Garamond"/>
      <w:noProof/>
      <w:color w:val="FF0000"/>
      <w:sz w:val="20"/>
    </w:rPr>
  </w:style>
  <w:style w:type="paragraph" w:customStyle="1" w:styleId="odsazfurt">
    <w:name w:val="odsaz furt"/>
    <w:basedOn w:val="Normln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rsid w:val="00937D4C"/>
    <w:pPr>
      <w:tabs>
        <w:tab w:val="num" w:pos="1068"/>
        <w:tab w:val="left" w:pos="1666"/>
      </w:tabs>
      <w:spacing w:before="60" w:after="60"/>
      <w:ind w:left="1049" w:hanging="341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937D4C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937D4C"/>
    <w:rPr>
      <w:sz w:val="16"/>
      <w:szCs w:val="16"/>
    </w:rPr>
  </w:style>
  <w:style w:type="paragraph" w:styleId="Textkomente">
    <w:name w:val="annotation text"/>
    <w:basedOn w:val="Normln"/>
    <w:semiHidden/>
    <w:rsid w:val="00937D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37D4C"/>
    <w:rPr>
      <w:b/>
      <w:bCs/>
    </w:rPr>
  </w:style>
  <w:style w:type="paragraph" w:styleId="Textbubliny">
    <w:name w:val="Balloon Text"/>
    <w:basedOn w:val="Normln"/>
    <w:semiHidden/>
    <w:rsid w:val="00937D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37D4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paragraph" w:styleId="Zkladntext2">
    <w:name w:val="Body Text 2"/>
    <w:basedOn w:val="Normln"/>
    <w:rsid w:val="00937D4C"/>
    <w:pPr>
      <w:spacing w:after="120" w:line="480" w:lineRule="auto"/>
    </w:pPr>
  </w:style>
  <w:style w:type="paragraph" w:styleId="Zkladntext3">
    <w:name w:val="Body Text 3"/>
    <w:basedOn w:val="Normln"/>
    <w:rsid w:val="00937D4C"/>
    <w:pPr>
      <w:spacing w:after="120"/>
    </w:pPr>
    <w:rPr>
      <w:sz w:val="16"/>
      <w:szCs w:val="16"/>
    </w:rPr>
  </w:style>
  <w:style w:type="character" w:customStyle="1" w:styleId="StylE-mailovZprvy381">
    <w:name w:val="StylE-mailovéZprávy381"/>
    <w:basedOn w:val="Standardnpsmoodstavce"/>
    <w:semiHidden/>
    <w:rsid w:val="00937D4C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937D4C"/>
    <w:pPr>
      <w:ind w:left="283" w:hanging="283"/>
    </w:pPr>
  </w:style>
  <w:style w:type="paragraph" w:styleId="Textpoznpodarou">
    <w:name w:val="footnote text"/>
    <w:basedOn w:val="Normln"/>
    <w:semiHidden/>
    <w:rsid w:val="00937D4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37D4C"/>
    <w:rPr>
      <w:vertAlign w:val="superscript"/>
    </w:rPr>
  </w:style>
  <w:style w:type="paragraph" w:customStyle="1" w:styleId="Zkladntextodsazen21">
    <w:name w:val="Základní text odsazený 21"/>
    <w:basedOn w:val="Normln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numbering" w:customStyle="1" w:styleId="StylToR3Arial12Tun">
    <w:name w:val="Styl ToR 3 Arial 12 + Tučné"/>
    <w:basedOn w:val="Bezseznamu"/>
    <w:rsid w:val="00937D4C"/>
    <w:pPr>
      <w:numPr>
        <w:numId w:val="5"/>
      </w:numPr>
    </w:pPr>
  </w:style>
  <w:style w:type="paragraph" w:customStyle="1" w:styleId="ToR1">
    <w:name w:val="ToR 1"/>
    <w:basedOn w:val="Normln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rsid w:val="00937D4C"/>
    <w:pPr>
      <w:numPr>
        <w:numId w:val="7"/>
      </w:numPr>
      <w:tabs>
        <w:tab w:val="num" w:pos="540"/>
      </w:tabs>
      <w:ind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styleId="Sledovanodkaz">
    <w:name w:val="FollowedHyperlink"/>
    <w:basedOn w:val="Standardnpsmoodstavce"/>
    <w:rsid w:val="00937D4C"/>
    <w:rPr>
      <w:color w:val="800080"/>
      <w:u w:val="single"/>
    </w:rPr>
  </w:style>
  <w:style w:type="paragraph" w:styleId="Normlnweb">
    <w:name w:val="Normal (Web)"/>
    <w:basedOn w:val="Normln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937D4C"/>
    <w:pPr>
      <w:spacing w:after="120"/>
      <w:ind w:left="283"/>
    </w:pPr>
    <w:rPr>
      <w:sz w:val="16"/>
      <w:szCs w:val="16"/>
    </w:rPr>
  </w:style>
  <w:style w:type="paragraph" w:customStyle="1" w:styleId="Textpsmene">
    <w:name w:val="Text písmene"/>
    <w:basedOn w:val="Normln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rsid w:val="00AE318A"/>
    <w:pPr>
      <w:spacing w:after="120"/>
      <w:ind w:left="283"/>
    </w:pPr>
  </w:style>
  <w:style w:type="character" w:customStyle="1" w:styleId="Nadpis1Char">
    <w:name w:val="Nadpis 1 Char"/>
    <w:basedOn w:val="Standardnpsmoodstavce"/>
    <w:link w:val="Nadpis1"/>
    <w:rsid w:val="008706E8"/>
    <w:rPr>
      <w:rFonts w:eastAsia="MS Mincho"/>
      <w:b/>
      <w:szCs w:val="28"/>
    </w:rPr>
  </w:style>
  <w:style w:type="character" w:customStyle="1" w:styleId="Nadpis2Char">
    <w:name w:val="Nadpis 2 Char"/>
    <w:basedOn w:val="Standardnpsmoodstavce"/>
    <w:link w:val="Nadpis2"/>
    <w:rsid w:val="008706E8"/>
    <w:rPr>
      <w:rFonts w:ascii="Arial" w:eastAsia="MS Mincho" w:hAnsi="Arial" w:cs="Arial"/>
      <w:b/>
      <w:bCs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8706E8"/>
    <w:rPr>
      <w:rFonts w:eastAsia="MS Mincho"/>
      <w:sz w:val="24"/>
      <w:szCs w:val="24"/>
    </w:rPr>
  </w:style>
  <w:style w:type="paragraph" w:customStyle="1" w:styleId="Styl">
    <w:name w:val="Styl"/>
    <w:rsid w:val="00870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rsid w:val="008706E8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8706E8"/>
    <w:rPr>
      <w:rFonts w:ascii="Times New Roman" w:hAnsi="Times New Roman"/>
    </w:rPr>
  </w:style>
  <w:style w:type="paragraph" w:customStyle="1" w:styleId="Nadpis">
    <w:name w:val="Nadpis"/>
    <w:rsid w:val="008706E8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36"/>
    </w:rPr>
  </w:style>
  <w:style w:type="paragraph" w:styleId="Odstavecseseznamem">
    <w:name w:val="List Paragraph"/>
    <w:basedOn w:val="Normln"/>
    <w:uiPriority w:val="99"/>
    <w:qFormat/>
    <w:rsid w:val="008706E8"/>
    <w:pPr>
      <w:ind w:left="708"/>
    </w:pPr>
  </w:style>
  <w:style w:type="paragraph" w:styleId="Obsah4">
    <w:name w:val="toc 4"/>
    <w:basedOn w:val="Normln"/>
    <w:next w:val="Normln"/>
    <w:autoRedefine/>
    <w:uiPriority w:val="39"/>
    <w:unhideWhenUsed/>
    <w:rsid w:val="000218F4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218F4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218F4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218F4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218F4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218F4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F10FF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4EDD-B0AB-4A61-864C-5246552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MD</Company>
  <LinksUpToDate>false</LinksUpToDate>
  <CharactersWithSpaces>2242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_Toc295831410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_Toc295831409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_Toc295831408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_Toc295831407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_Toc295831406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_Toc295831405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_Toc295831404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_Toc295831403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_Toc295831402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_Toc295831401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_Toc295831400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_Toc295831399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_Toc295831398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_Toc295831397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_Toc295831396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_Toc295831395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_Toc295831394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_Toc295831393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_Toc295831392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_Toc295831391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_Toc295831390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_Toc295831389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_Toc295831388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_Toc295831387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_Toc295831386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_Toc295831385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_Toc295831384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_Toc295831383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_Toc295831382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_Toc295831381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Horáčková Věra, Mgr.;430;225131581</dc:creator>
  <cp:keywords/>
  <cp:lastModifiedBy>Markéta Česalová</cp:lastModifiedBy>
  <cp:revision>2</cp:revision>
  <cp:lastPrinted>2021-11-29T09:12:00Z</cp:lastPrinted>
  <dcterms:created xsi:type="dcterms:W3CDTF">2023-02-01T13:12:00Z</dcterms:created>
  <dcterms:modified xsi:type="dcterms:W3CDTF">2023-02-01T13:12:00Z</dcterms:modified>
</cp:coreProperties>
</file>