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1B" w:rsidRPr="002E699A" w:rsidRDefault="00CA031B" w:rsidP="00CA031B">
      <w:pPr>
        <w:ind w:left="2124"/>
        <w:outlineLvl w:val="0"/>
        <w:rPr>
          <w:b/>
        </w:rPr>
      </w:pPr>
      <w:r w:rsidRPr="002E699A">
        <w:rPr>
          <w:noProof/>
        </w:rPr>
        <w:drawing>
          <wp:anchor distT="0" distB="0" distL="114300" distR="114300" simplePos="0" relativeHeight="251659264" behindDoc="1" locked="0" layoutInCell="1" allowOverlap="1" wp14:anchorId="41A64568" wp14:editId="22C1905B">
            <wp:simplePos x="0" y="0"/>
            <wp:positionH relativeFrom="column">
              <wp:posOffset>114300</wp:posOffset>
            </wp:positionH>
            <wp:positionV relativeFrom="paragraph">
              <wp:posOffset>-28575</wp:posOffset>
            </wp:positionV>
            <wp:extent cx="914400" cy="914400"/>
            <wp:effectExtent l="0" t="0" r="0" b="0"/>
            <wp:wrapNone/>
            <wp:docPr id="2" name="Obrázek 2" descr="logo - kruh -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kruh - černobíl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99A">
        <w:rPr>
          <w:b/>
        </w:rPr>
        <w:t>Mateřská škola Rokycany, U Saské brány, p. o.</w:t>
      </w:r>
    </w:p>
    <w:p w:rsidR="00CA031B" w:rsidRPr="002E699A" w:rsidRDefault="00CA031B" w:rsidP="00CA031B">
      <w:pPr>
        <w:ind w:left="1416" w:firstLine="708"/>
        <w:outlineLvl w:val="0"/>
        <w:rPr>
          <w:b/>
        </w:rPr>
      </w:pPr>
      <w:r w:rsidRPr="002E699A">
        <w:rPr>
          <w:b/>
        </w:rPr>
        <w:t>Třebízského 224, 337 01 Rokycany</w:t>
      </w:r>
    </w:p>
    <w:p w:rsidR="00CA031B" w:rsidRPr="002E699A" w:rsidRDefault="00CA031B" w:rsidP="00CA031B">
      <w:pPr>
        <w:ind w:left="1416" w:firstLine="708"/>
      </w:pPr>
      <w:r w:rsidRPr="002E699A">
        <w:t xml:space="preserve">IČO: </w:t>
      </w:r>
      <w:r w:rsidRPr="002E699A">
        <w:tab/>
        <w:t xml:space="preserve">  70981426</w:t>
      </w:r>
    </w:p>
    <w:p w:rsidR="00706B57" w:rsidRDefault="00CA031B" w:rsidP="00CA031B">
      <w:pPr>
        <w:ind w:left="1416" w:firstLine="708"/>
      </w:pPr>
      <w:r w:rsidRPr="002E699A">
        <w:t>Tel:</w:t>
      </w:r>
      <w:r w:rsidRPr="002E699A">
        <w:tab/>
        <w:t xml:space="preserve">  </w:t>
      </w:r>
    </w:p>
    <w:p w:rsidR="00CA031B" w:rsidRPr="002E699A" w:rsidRDefault="00CA031B" w:rsidP="00CA031B">
      <w:pPr>
        <w:ind w:left="1416" w:firstLine="708"/>
      </w:pPr>
      <w:r w:rsidRPr="002E699A">
        <w:t xml:space="preserve">E-mail:  </w:t>
      </w:r>
    </w:p>
    <w:p w:rsidR="00CA031B" w:rsidRPr="002E699A" w:rsidRDefault="00CA031B" w:rsidP="00CA031B">
      <w:pPr>
        <w:pBdr>
          <w:bottom w:val="single" w:sz="6" w:space="1" w:color="auto"/>
        </w:pBdr>
        <w:jc w:val="center"/>
        <w:rPr>
          <w:i/>
        </w:rPr>
      </w:pPr>
    </w:p>
    <w:p w:rsidR="00CA031B" w:rsidRPr="002E699A" w:rsidRDefault="00CA031B" w:rsidP="00CA031B"/>
    <w:p w:rsidR="00CA031B" w:rsidRPr="002E699A" w:rsidRDefault="00CA031B" w:rsidP="00CA031B"/>
    <w:p w:rsidR="00CA031B" w:rsidRPr="002E699A" w:rsidRDefault="00CA031B" w:rsidP="00CA031B">
      <w:pPr>
        <w:rPr>
          <w:b/>
        </w:rPr>
      </w:pPr>
      <w:r w:rsidRPr="002E699A">
        <w:rPr>
          <w:b/>
        </w:rPr>
        <w:t>Dodavatel:</w:t>
      </w:r>
    </w:p>
    <w:p w:rsidR="00CA031B" w:rsidRDefault="00565EF2" w:rsidP="00CA031B">
      <w:r>
        <w:t>SUMA spol. s r.o.</w:t>
      </w:r>
    </w:p>
    <w:p w:rsidR="00565EF2" w:rsidRDefault="00565EF2" w:rsidP="00CA031B">
      <w:r>
        <w:t>Antala Staška 1074/53a</w:t>
      </w:r>
    </w:p>
    <w:p w:rsidR="00565EF2" w:rsidRPr="002E699A" w:rsidRDefault="00565EF2" w:rsidP="00CA031B">
      <w:r>
        <w:t>140 00 Praha 4</w:t>
      </w:r>
    </w:p>
    <w:p w:rsidR="00CA031B" w:rsidRPr="002E699A" w:rsidRDefault="00CA031B" w:rsidP="00CA031B"/>
    <w:p w:rsidR="00CA031B" w:rsidRPr="002E699A" w:rsidRDefault="00CA031B" w:rsidP="00CA031B">
      <w:pPr>
        <w:outlineLvl w:val="0"/>
        <w:rPr>
          <w:b/>
          <w:u w:val="single"/>
        </w:rPr>
      </w:pPr>
    </w:p>
    <w:p w:rsidR="00CA031B" w:rsidRPr="002E699A" w:rsidRDefault="00CA031B" w:rsidP="00CA031B">
      <w:pPr>
        <w:outlineLvl w:val="0"/>
        <w:rPr>
          <w:b/>
          <w:u w:val="single"/>
        </w:rPr>
      </w:pPr>
      <w:r w:rsidRPr="002E699A">
        <w:rPr>
          <w:b/>
          <w:u w:val="single"/>
        </w:rPr>
        <w:t xml:space="preserve">Objednávka </w:t>
      </w:r>
    </w:p>
    <w:p w:rsidR="00CA031B" w:rsidRPr="002E699A" w:rsidRDefault="00CA031B" w:rsidP="00CA031B">
      <w:pPr>
        <w:rPr>
          <w:b/>
          <w:u w:val="single"/>
        </w:rPr>
      </w:pPr>
    </w:p>
    <w:p w:rsidR="00CA031B" w:rsidRPr="002E699A" w:rsidRDefault="00CA031B" w:rsidP="00CA031B"/>
    <w:p w:rsidR="00CA031B" w:rsidRPr="002E699A" w:rsidRDefault="00CA031B" w:rsidP="00745382">
      <w:r>
        <w:t>Objednávám u Vás</w:t>
      </w:r>
      <w:r w:rsidR="00527560">
        <w:t xml:space="preserve"> </w:t>
      </w:r>
      <w:r w:rsidR="00745382">
        <w:t>2</w:t>
      </w:r>
      <w:r w:rsidR="00565EF2">
        <w:t xml:space="preserve"> ks </w:t>
      </w:r>
      <w:r w:rsidR="00745382">
        <w:t xml:space="preserve">interaktivních televizí </w:t>
      </w:r>
      <w:proofErr w:type="spellStart"/>
      <w:r w:rsidR="00745382">
        <w:t>Optoma</w:t>
      </w:r>
      <w:proofErr w:type="spellEnd"/>
      <w:r w:rsidR="00745382">
        <w:t xml:space="preserve">. </w:t>
      </w:r>
      <w:r w:rsidR="00527560">
        <w:t xml:space="preserve">Předpokládaná cena: </w:t>
      </w:r>
      <w:r w:rsidR="00745382">
        <w:t>71.000</w:t>
      </w:r>
      <w:r w:rsidR="00527560">
        <w:t>,- Kč</w:t>
      </w:r>
      <w:r w:rsidR="00565EF2">
        <w:t xml:space="preserve">. </w:t>
      </w:r>
    </w:p>
    <w:p w:rsidR="00CA031B" w:rsidRPr="002E699A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  <w:r w:rsidRPr="002E699A">
        <w:t>Fakturujte  na adresu M</w:t>
      </w:r>
      <w:r>
        <w:t>ateřské školy, IČO: 709 814 26.</w:t>
      </w:r>
    </w:p>
    <w:p w:rsidR="00CA031B" w:rsidRPr="002E699A" w:rsidRDefault="00CA031B" w:rsidP="00CA031B">
      <w:pPr>
        <w:rPr>
          <w:u w:val="single"/>
        </w:rPr>
      </w:pPr>
    </w:p>
    <w:p w:rsidR="00CA031B" w:rsidRPr="002E699A" w:rsidRDefault="00CA031B" w:rsidP="00CA031B">
      <w:pPr>
        <w:jc w:val="center"/>
        <w:rPr>
          <w:b/>
        </w:rPr>
      </w:pPr>
    </w:p>
    <w:p w:rsidR="00CA031B" w:rsidRPr="002E699A" w:rsidRDefault="00CA031B" w:rsidP="00CA031B">
      <w:pPr>
        <w:outlineLvl w:val="0"/>
      </w:pPr>
      <w:r w:rsidRPr="002E699A">
        <w:t xml:space="preserve">V Rokycanech dne </w:t>
      </w:r>
      <w:proofErr w:type="gramStart"/>
      <w:r w:rsidR="00745382">
        <w:t>5.1.2023</w:t>
      </w:r>
      <w:proofErr w:type="gramEnd"/>
    </w:p>
    <w:p w:rsidR="00CA031B" w:rsidRDefault="00CA031B" w:rsidP="00CA031B">
      <w:pPr>
        <w:outlineLvl w:val="0"/>
      </w:pPr>
    </w:p>
    <w:p w:rsidR="00CA031B" w:rsidRDefault="00CA031B" w:rsidP="00CA031B">
      <w:pPr>
        <w:outlineLvl w:val="0"/>
      </w:pPr>
    </w:p>
    <w:p w:rsidR="00CA031B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  <w:r w:rsidRPr="002E699A">
        <w:t>Děkuji za vyřízení.</w:t>
      </w:r>
    </w:p>
    <w:p w:rsidR="00CA031B" w:rsidRPr="002E699A" w:rsidRDefault="00CA031B" w:rsidP="00CA031B">
      <w:bookmarkStart w:id="0" w:name="_GoBack"/>
      <w:bookmarkEnd w:id="0"/>
    </w:p>
    <w:p w:rsidR="00CA031B" w:rsidRPr="002E699A" w:rsidRDefault="00CA031B" w:rsidP="00CA031B"/>
    <w:p w:rsidR="00CA031B" w:rsidRPr="002E699A" w:rsidRDefault="00CA031B" w:rsidP="00CA031B"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>
        <w:t>Mgr., Bc. Věra Zagorová</w:t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  <w:t>Ředitelka MŠ Rokycany, U Saské brány</w:t>
      </w:r>
    </w:p>
    <w:p w:rsidR="00CA031B" w:rsidRPr="002E699A" w:rsidRDefault="00CA031B" w:rsidP="00CA031B"/>
    <w:p w:rsidR="00CA031B" w:rsidRPr="002E699A" w:rsidRDefault="00CA031B" w:rsidP="00CA031B"/>
    <w:p w:rsidR="00C579CD" w:rsidRDefault="00C579CD"/>
    <w:sectPr w:rsidR="00C579CD" w:rsidSect="00277E0E">
      <w:pgSz w:w="11906" w:h="16838" w:code="9"/>
      <w:pgMar w:top="1418" w:right="1418" w:bottom="1418" w:left="1418" w:header="284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1B"/>
    <w:rsid w:val="00000C4B"/>
    <w:rsid w:val="00277E0E"/>
    <w:rsid w:val="00317952"/>
    <w:rsid w:val="00527560"/>
    <w:rsid w:val="00565EF2"/>
    <w:rsid w:val="00706B57"/>
    <w:rsid w:val="00745382"/>
    <w:rsid w:val="00C579CD"/>
    <w:rsid w:val="00CA031B"/>
    <w:rsid w:val="00D928CC"/>
    <w:rsid w:val="00E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F0D1"/>
  <w15:chartTrackingRefBased/>
  <w15:docId w15:val="{C4061675-C5B3-4732-96EB-B868EC28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0C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C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16</cp:revision>
  <cp:lastPrinted>2022-12-08T06:51:00Z</cp:lastPrinted>
  <dcterms:created xsi:type="dcterms:W3CDTF">2022-09-19T04:34:00Z</dcterms:created>
  <dcterms:modified xsi:type="dcterms:W3CDTF">2023-02-01T10:06:00Z</dcterms:modified>
</cp:coreProperties>
</file>