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4F2F" w14:textId="3C678ED7" w:rsidR="002826A5" w:rsidRPr="00AD667B" w:rsidRDefault="00A06306" w:rsidP="00D319E3">
      <w:pPr>
        <w:spacing w:after="120"/>
        <w:rPr>
          <w:b/>
          <w:bCs/>
          <w:sz w:val="32"/>
          <w:szCs w:val="32"/>
          <w:u w:val="single"/>
        </w:rPr>
      </w:pPr>
      <w:r w:rsidRPr="00AD667B">
        <w:rPr>
          <w:b/>
          <w:bCs/>
          <w:sz w:val="32"/>
          <w:szCs w:val="32"/>
        </w:rPr>
        <w:t xml:space="preserve">               CELOROČNÍ OBJEDNÁVKA PRO ROK 20</w:t>
      </w:r>
      <w:r w:rsidR="001A1D02" w:rsidRPr="00AD667B">
        <w:rPr>
          <w:b/>
          <w:bCs/>
          <w:sz w:val="32"/>
          <w:szCs w:val="32"/>
        </w:rPr>
        <w:t>2</w:t>
      </w:r>
      <w:r w:rsidR="00AD667B" w:rsidRPr="00AD667B">
        <w:rPr>
          <w:b/>
          <w:bCs/>
          <w:sz w:val="32"/>
          <w:szCs w:val="32"/>
        </w:rPr>
        <w:t>3</w:t>
      </w:r>
      <w:r w:rsidRPr="00AD667B">
        <w:rPr>
          <w:b/>
          <w:bCs/>
          <w:sz w:val="32"/>
          <w:szCs w:val="32"/>
          <w:u w:val="single"/>
        </w:rPr>
        <w:t xml:space="preserve"> </w:t>
      </w:r>
    </w:p>
    <w:p w14:paraId="07BB77B3" w14:textId="77777777" w:rsidR="00A06306" w:rsidRPr="00A06306" w:rsidRDefault="00A06306" w:rsidP="00D319E3">
      <w:pPr>
        <w:spacing w:after="120"/>
      </w:pPr>
    </w:p>
    <w:p w14:paraId="1696B89E" w14:textId="77777777" w:rsidR="002826A5" w:rsidRDefault="002826A5" w:rsidP="00D319E3">
      <w:pPr>
        <w:spacing w:after="120"/>
      </w:pPr>
    </w:p>
    <w:p w14:paraId="2F354BFB" w14:textId="333013BA" w:rsidR="002826A5" w:rsidRPr="00AD667B" w:rsidRDefault="002826A5" w:rsidP="00D319E3">
      <w:pPr>
        <w:spacing w:after="120"/>
        <w:rPr>
          <w:b/>
          <w:bCs/>
        </w:rPr>
      </w:pPr>
      <w:proofErr w:type="gramStart"/>
      <w:r w:rsidRPr="00AD667B">
        <w:rPr>
          <w:b/>
          <w:bCs/>
        </w:rPr>
        <w:t xml:space="preserve">Objednatel:  </w:t>
      </w:r>
      <w:r w:rsidR="00AD667B" w:rsidRPr="00AD667B">
        <w:rPr>
          <w:b/>
          <w:bCs/>
        </w:rPr>
        <w:t xml:space="preserve"> </w:t>
      </w:r>
      <w:proofErr w:type="gramEnd"/>
      <w:r w:rsidRPr="00AD667B">
        <w:rPr>
          <w:b/>
          <w:bCs/>
        </w:rPr>
        <w:t>Kulturní centrum LaRitma, příspěvková organizace</w:t>
      </w:r>
    </w:p>
    <w:p w14:paraId="2AB0BA12" w14:textId="77777777" w:rsidR="002826A5" w:rsidRDefault="002826A5" w:rsidP="00D319E3">
      <w:pPr>
        <w:spacing w:after="120"/>
      </w:pPr>
      <w:r>
        <w:t xml:space="preserve">                         Kostelní 43</w:t>
      </w:r>
    </w:p>
    <w:p w14:paraId="58DF0EDE" w14:textId="77777777" w:rsidR="002826A5" w:rsidRDefault="002826A5" w:rsidP="00D319E3">
      <w:pPr>
        <w:spacing w:after="120"/>
      </w:pPr>
      <w:r>
        <w:t xml:space="preserve">                         352 01 Aš</w:t>
      </w:r>
    </w:p>
    <w:p w14:paraId="004A3BAF" w14:textId="26E30F5A" w:rsidR="002826A5" w:rsidRDefault="002826A5" w:rsidP="00D319E3">
      <w:pPr>
        <w:spacing w:after="120"/>
      </w:pPr>
      <w:r>
        <w:t xml:space="preserve">                         IČO: 71294431</w:t>
      </w:r>
    </w:p>
    <w:p w14:paraId="3AE064AB" w14:textId="77777777" w:rsidR="002826A5" w:rsidRDefault="002826A5" w:rsidP="00D319E3">
      <w:pPr>
        <w:spacing w:after="120"/>
      </w:pPr>
    </w:p>
    <w:p w14:paraId="4D82C186" w14:textId="77777777" w:rsidR="002826A5" w:rsidRDefault="002826A5" w:rsidP="00D319E3">
      <w:pPr>
        <w:spacing w:after="120"/>
      </w:pPr>
    </w:p>
    <w:p w14:paraId="2C470BE5" w14:textId="567183A3" w:rsidR="002826A5" w:rsidRPr="00AD667B" w:rsidRDefault="002826A5" w:rsidP="00D319E3">
      <w:pPr>
        <w:spacing w:after="120"/>
        <w:rPr>
          <w:b/>
          <w:bCs/>
        </w:rPr>
      </w:pPr>
      <w:proofErr w:type="gramStart"/>
      <w:r w:rsidRPr="00AD667B">
        <w:rPr>
          <w:b/>
          <w:bCs/>
        </w:rPr>
        <w:t xml:space="preserve">Dodavatel:   </w:t>
      </w:r>
      <w:proofErr w:type="spellStart"/>
      <w:proofErr w:type="gramEnd"/>
      <w:r w:rsidR="00B54C4C" w:rsidRPr="00AD667B">
        <w:rPr>
          <w:b/>
          <w:bCs/>
        </w:rPr>
        <w:t>Unipap</w:t>
      </w:r>
      <w:proofErr w:type="spellEnd"/>
      <w:r w:rsidR="00B54C4C" w:rsidRPr="00AD667B">
        <w:rPr>
          <w:b/>
          <w:bCs/>
        </w:rPr>
        <w:t xml:space="preserve"> plus</w:t>
      </w:r>
    </w:p>
    <w:p w14:paraId="3CA01E58" w14:textId="6AF12DF1" w:rsidR="001B12AD" w:rsidRDefault="001B12AD" w:rsidP="00D319E3">
      <w:pPr>
        <w:spacing w:after="120"/>
      </w:pPr>
      <w:r>
        <w:t xml:space="preserve">                       </w:t>
      </w:r>
      <w:r w:rsidR="00B54C4C">
        <w:t>Svatopluka Čecha 589/1</w:t>
      </w:r>
    </w:p>
    <w:p w14:paraId="65B8DAC0" w14:textId="24225E0D" w:rsidR="001B12AD" w:rsidRDefault="001B12AD" w:rsidP="00D319E3">
      <w:pPr>
        <w:spacing w:after="120"/>
      </w:pPr>
      <w:r>
        <w:t xml:space="preserve">                       35</w:t>
      </w:r>
      <w:r w:rsidR="00B54C4C">
        <w:t>0</w:t>
      </w:r>
      <w:r>
        <w:t xml:space="preserve"> 0</w:t>
      </w:r>
      <w:r w:rsidR="00B54C4C">
        <w:t>2</w:t>
      </w:r>
      <w:r>
        <w:t xml:space="preserve"> </w:t>
      </w:r>
      <w:r w:rsidR="00B54C4C">
        <w:t>Cheb</w:t>
      </w:r>
    </w:p>
    <w:p w14:paraId="7FACEE35" w14:textId="557EE78C" w:rsidR="001B12AD" w:rsidRDefault="001B12AD" w:rsidP="00D319E3">
      <w:pPr>
        <w:spacing w:after="120"/>
      </w:pPr>
      <w:r>
        <w:t xml:space="preserve">                       IČO: </w:t>
      </w:r>
      <w:r w:rsidR="00B54C4C">
        <w:t>26373947</w:t>
      </w:r>
    </w:p>
    <w:p w14:paraId="1AE361C9" w14:textId="0F16D531" w:rsidR="00B54C4C" w:rsidRDefault="00B54C4C" w:rsidP="00D319E3">
      <w:pPr>
        <w:spacing w:after="120"/>
      </w:pPr>
      <w:r>
        <w:tab/>
        <w:t xml:space="preserve">        DI</w:t>
      </w:r>
      <w:r w:rsidR="00AD667B">
        <w:t>Č</w:t>
      </w:r>
      <w:r>
        <w:t xml:space="preserve">: </w:t>
      </w:r>
    </w:p>
    <w:p w14:paraId="283B6E20" w14:textId="77777777" w:rsidR="002826A5" w:rsidRDefault="002826A5" w:rsidP="00D319E3">
      <w:pPr>
        <w:spacing w:after="120"/>
      </w:pPr>
    </w:p>
    <w:p w14:paraId="0AFC99AB" w14:textId="12681E41" w:rsidR="002826A5" w:rsidRDefault="002826A5" w:rsidP="00D319E3">
      <w:pPr>
        <w:spacing w:after="120"/>
      </w:pPr>
      <w:r>
        <w:t xml:space="preserve"> Objednáváme u Vás odběr </w:t>
      </w:r>
      <w:r w:rsidR="00367335">
        <w:t>kancelářských potřeb</w:t>
      </w:r>
      <w:r w:rsidR="00823F90">
        <w:t xml:space="preserve"> </w:t>
      </w:r>
      <w:r w:rsidR="00D319E3">
        <w:t>na rok</w:t>
      </w:r>
      <w:r w:rsidR="00823F90">
        <w:t xml:space="preserve"> 20</w:t>
      </w:r>
      <w:r w:rsidR="001A1D02">
        <w:t>2</w:t>
      </w:r>
      <w:r w:rsidR="00AD667B">
        <w:t>3</w:t>
      </w:r>
      <w:r>
        <w:t>.</w:t>
      </w:r>
    </w:p>
    <w:p w14:paraId="179FF902" w14:textId="7BFA0926" w:rsidR="002826A5" w:rsidRDefault="002826A5" w:rsidP="00D319E3">
      <w:pPr>
        <w:spacing w:after="120"/>
      </w:pPr>
      <w:r>
        <w:t xml:space="preserve"> Odebran</w:t>
      </w:r>
      <w:r w:rsidR="00367335">
        <w:t>é</w:t>
      </w:r>
      <w:r w:rsidR="00823F90">
        <w:t xml:space="preserve"> </w:t>
      </w:r>
      <w:r w:rsidR="00367335">
        <w:t>zboží</w:t>
      </w:r>
      <w:r w:rsidR="00823F90">
        <w:t xml:space="preserve"> bude</w:t>
      </w:r>
      <w:r>
        <w:t xml:space="preserve"> fakturován</w:t>
      </w:r>
      <w:r w:rsidR="00367335">
        <w:t>o 1x</w:t>
      </w:r>
      <w:r w:rsidR="00100501">
        <w:t xml:space="preserve"> </w:t>
      </w:r>
      <w:r w:rsidR="00367335">
        <w:t>mě</w:t>
      </w:r>
      <w:r w:rsidR="00AD667B">
        <w:t>s</w:t>
      </w:r>
      <w:r w:rsidR="00367335">
        <w:t>íčně</w:t>
      </w:r>
      <w:r w:rsidR="00100501">
        <w:t>,</w:t>
      </w:r>
      <w:r>
        <w:t xml:space="preserve"> na základě Vámi vystavené faktury.</w:t>
      </w:r>
    </w:p>
    <w:p w14:paraId="423DF309" w14:textId="5DA18067" w:rsidR="00D319E3" w:rsidRDefault="00D319E3" w:rsidP="00D319E3">
      <w:pPr>
        <w:spacing w:after="120"/>
      </w:pPr>
    </w:p>
    <w:p w14:paraId="17C7CAFC" w14:textId="35DF2C0F" w:rsidR="00D319E3" w:rsidRDefault="00D319E3" w:rsidP="00D319E3">
      <w:pPr>
        <w:spacing w:after="120"/>
      </w:pPr>
      <w:r>
        <w:t xml:space="preserve">Odhadovaná maximální výše ceny objednaného zboží pro rok 2023 je </w:t>
      </w:r>
      <w:r w:rsidR="00AD1F83">
        <w:t>30 000</w:t>
      </w:r>
      <w:r>
        <w:t xml:space="preserve"> Kč.</w:t>
      </w:r>
    </w:p>
    <w:p w14:paraId="6F208AEE" w14:textId="6CBC58FE" w:rsidR="002826A5" w:rsidRDefault="002826A5" w:rsidP="00D319E3">
      <w:pPr>
        <w:spacing w:after="120"/>
      </w:pPr>
    </w:p>
    <w:p w14:paraId="10AEF765" w14:textId="77777777" w:rsidR="00D319E3" w:rsidRDefault="00D319E3" w:rsidP="00D319E3">
      <w:pPr>
        <w:spacing w:after="120"/>
      </w:pPr>
    </w:p>
    <w:p w14:paraId="4E7EB80F" w14:textId="482FDEFA" w:rsidR="002826A5" w:rsidRDefault="002826A5" w:rsidP="00D319E3">
      <w:pPr>
        <w:spacing w:after="120"/>
      </w:pPr>
      <w:r w:rsidRPr="00B429D8">
        <w:rPr>
          <w:b/>
          <w:bCs/>
        </w:rPr>
        <w:t>Osoby oprávněné k </w:t>
      </w:r>
      <w:proofErr w:type="gramStart"/>
      <w:r w:rsidRPr="00B429D8">
        <w:rPr>
          <w:b/>
          <w:bCs/>
        </w:rPr>
        <w:t>odběru:</w:t>
      </w:r>
      <w:r>
        <w:t xml:space="preserve">  </w:t>
      </w:r>
      <w:r w:rsidR="00100501">
        <w:tab/>
      </w:r>
      <w:proofErr w:type="gramEnd"/>
      <w:r w:rsidR="00100501">
        <w:t xml:space="preserve">      </w:t>
      </w:r>
      <w:r>
        <w:t>Mgr.</w:t>
      </w:r>
      <w:r w:rsidR="00894E59">
        <w:t xml:space="preserve"> </w:t>
      </w:r>
      <w:r>
        <w:t>Robert Vyskočil</w:t>
      </w:r>
    </w:p>
    <w:p w14:paraId="6E67EAFE" w14:textId="71984E33" w:rsidR="002826A5" w:rsidRDefault="002826A5" w:rsidP="00D319E3">
      <w:pPr>
        <w:spacing w:after="120"/>
      </w:pPr>
      <w:r>
        <w:t xml:space="preserve">                                                               </w:t>
      </w:r>
      <w:r w:rsidR="00AD667B">
        <w:t>Pavla Dejmková, DiS.</w:t>
      </w:r>
    </w:p>
    <w:p w14:paraId="45BB16A7" w14:textId="489224C1" w:rsidR="00AD667B" w:rsidRDefault="00AD667B" w:rsidP="00D319E3">
      <w:pPr>
        <w:spacing w:after="120"/>
      </w:pPr>
      <w:r>
        <w:tab/>
      </w:r>
      <w:r>
        <w:tab/>
      </w:r>
      <w:r>
        <w:tab/>
      </w:r>
      <w:r>
        <w:tab/>
        <w:t xml:space="preserve">      Jana Dejmková</w:t>
      </w:r>
    </w:p>
    <w:p w14:paraId="23AF006C" w14:textId="66118885" w:rsidR="002826A5" w:rsidRDefault="002826A5" w:rsidP="00D319E3">
      <w:pPr>
        <w:spacing w:after="120"/>
      </w:pPr>
      <w:r>
        <w:t xml:space="preserve">                                                               </w:t>
      </w:r>
      <w:r w:rsidR="001A1D02">
        <w:t>Tomáš Dlask</w:t>
      </w:r>
    </w:p>
    <w:p w14:paraId="75B030C0" w14:textId="7AFCF76E" w:rsidR="002826A5" w:rsidRDefault="002826A5" w:rsidP="00D319E3">
      <w:pPr>
        <w:spacing w:after="120"/>
      </w:pPr>
      <w:r>
        <w:t xml:space="preserve">                                                              </w:t>
      </w:r>
    </w:p>
    <w:p w14:paraId="034B3AE7" w14:textId="77777777" w:rsidR="002826A5" w:rsidRDefault="002826A5" w:rsidP="00D319E3">
      <w:pPr>
        <w:spacing w:after="120"/>
      </w:pPr>
    </w:p>
    <w:p w14:paraId="781F5AD9" w14:textId="5401B7C0" w:rsidR="002826A5" w:rsidRDefault="002826A5" w:rsidP="00D319E3">
      <w:pPr>
        <w:spacing w:after="120"/>
      </w:pPr>
      <w:proofErr w:type="gramStart"/>
      <w:r w:rsidRPr="00B429D8">
        <w:rPr>
          <w:b/>
          <w:bCs/>
        </w:rPr>
        <w:t>Objednatel:</w:t>
      </w:r>
      <w:r>
        <w:t xml:space="preserve">  KC</w:t>
      </w:r>
      <w:proofErr w:type="gramEnd"/>
      <w:r>
        <w:t xml:space="preserve"> LaRitma,</w:t>
      </w:r>
      <w:r w:rsidR="00D010FA">
        <w:t xml:space="preserve"> </w:t>
      </w:r>
      <w:r>
        <w:t xml:space="preserve">příspěvková organizace                         </w:t>
      </w:r>
      <w:r w:rsidR="00631FA0" w:rsidRPr="00B429D8">
        <w:rPr>
          <w:b/>
          <w:bCs/>
        </w:rPr>
        <w:t>D</w:t>
      </w:r>
      <w:r w:rsidRPr="00B429D8">
        <w:rPr>
          <w:b/>
          <w:bCs/>
        </w:rPr>
        <w:t>odavatel</w:t>
      </w:r>
      <w:r w:rsidR="00631FA0" w:rsidRPr="00B429D8">
        <w:rPr>
          <w:b/>
          <w:bCs/>
        </w:rPr>
        <w:t xml:space="preserve">: </w:t>
      </w:r>
      <w:proofErr w:type="spellStart"/>
      <w:r w:rsidR="00B54C4C">
        <w:t>Unipap</w:t>
      </w:r>
      <w:proofErr w:type="spellEnd"/>
      <w:r w:rsidR="00B54C4C">
        <w:t xml:space="preserve"> plus s. r. o.</w:t>
      </w:r>
      <w:r w:rsidR="00367335">
        <w:t xml:space="preserve"> </w:t>
      </w:r>
    </w:p>
    <w:p w14:paraId="65ED3A1B" w14:textId="3C4BC5F7" w:rsidR="00631FA0" w:rsidRDefault="00347874" w:rsidP="00D319E3">
      <w:pPr>
        <w:spacing w:after="120"/>
      </w:pPr>
      <w:r>
        <w:t xml:space="preserve">                        Mgr. Robert </w:t>
      </w:r>
      <w:proofErr w:type="gramStart"/>
      <w:r>
        <w:t>Vyskočil -</w:t>
      </w:r>
      <w:r w:rsidR="00B429D8">
        <w:t xml:space="preserve"> </w:t>
      </w:r>
      <w:r>
        <w:t>ředitel</w:t>
      </w:r>
      <w:proofErr w:type="gramEnd"/>
    </w:p>
    <w:p w14:paraId="58DB17B7" w14:textId="77777777" w:rsidR="00631FA0" w:rsidRDefault="00631FA0" w:rsidP="00D319E3">
      <w:pPr>
        <w:spacing w:after="120"/>
      </w:pPr>
    </w:p>
    <w:p w14:paraId="6829B59F" w14:textId="4FF9BB91" w:rsidR="00631FA0" w:rsidRDefault="00631FA0" w:rsidP="00D319E3">
      <w:pPr>
        <w:spacing w:after="120"/>
      </w:pPr>
    </w:p>
    <w:p w14:paraId="3A9D999F" w14:textId="4B1B2A79" w:rsidR="00D319E3" w:rsidRDefault="00D319E3" w:rsidP="00D319E3">
      <w:pPr>
        <w:spacing w:after="120"/>
      </w:pPr>
    </w:p>
    <w:p w14:paraId="6C394942" w14:textId="77777777" w:rsidR="00D319E3" w:rsidRDefault="00D319E3" w:rsidP="00D319E3">
      <w:pPr>
        <w:spacing w:after="120"/>
      </w:pPr>
    </w:p>
    <w:p w14:paraId="2329956A" w14:textId="117C3051" w:rsidR="002826A5" w:rsidRDefault="00631FA0" w:rsidP="00D319E3">
      <w:pPr>
        <w:spacing w:after="120"/>
      </w:pPr>
      <w:r>
        <w:t xml:space="preserve">V Aši </w:t>
      </w:r>
      <w:r w:rsidR="00100501">
        <w:t>dne ……………………….</w:t>
      </w:r>
    </w:p>
    <w:sectPr w:rsidR="0028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47"/>
    <w:rsid w:val="00100501"/>
    <w:rsid w:val="001403EF"/>
    <w:rsid w:val="001A1D02"/>
    <w:rsid w:val="001B12AD"/>
    <w:rsid w:val="002166C3"/>
    <w:rsid w:val="002826A5"/>
    <w:rsid w:val="0034425C"/>
    <w:rsid w:val="00347874"/>
    <w:rsid w:val="0036606E"/>
    <w:rsid w:val="00367335"/>
    <w:rsid w:val="005900E1"/>
    <w:rsid w:val="00631FA0"/>
    <w:rsid w:val="00823F90"/>
    <w:rsid w:val="008865DC"/>
    <w:rsid w:val="00894E59"/>
    <w:rsid w:val="00950EFF"/>
    <w:rsid w:val="00A06306"/>
    <w:rsid w:val="00A469CF"/>
    <w:rsid w:val="00AD1F83"/>
    <w:rsid w:val="00AD667B"/>
    <w:rsid w:val="00B429D8"/>
    <w:rsid w:val="00B54C4C"/>
    <w:rsid w:val="00B70247"/>
    <w:rsid w:val="00D010FA"/>
    <w:rsid w:val="00D3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5927"/>
  <w15:chartTrackingRefBased/>
  <w15:docId w15:val="{884F7AC5-1F08-4DC2-8C2A-603F0E2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blažek</dc:creator>
  <cp:keywords/>
  <dc:description/>
  <cp:lastModifiedBy>LaRitma</cp:lastModifiedBy>
  <cp:revision>2</cp:revision>
  <cp:lastPrinted>2022-10-04T06:29:00Z</cp:lastPrinted>
  <dcterms:created xsi:type="dcterms:W3CDTF">2023-02-01T09:57:00Z</dcterms:created>
  <dcterms:modified xsi:type="dcterms:W3CDTF">2023-02-01T09:57:00Z</dcterms:modified>
</cp:coreProperties>
</file>