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2"/>
        <w:gridCol w:w="960"/>
        <w:gridCol w:w="1127"/>
        <w:gridCol w:w="1031"/>
        <w:gridCol w:w="1111"/>
        <w:gridCol w:w="1017"/>
        <w:gridCol w:w="960"/>
        <w:gridCol w:w="960"/>
        <w:gridCol w:w="960"/>
        <w:gridCol w:w="960"/>
      </w:tblGrid>
      <w:tr w:rsidR="00D12F6F" w:rsidRPr="00D12F6F" w14:paraId="7B67260E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A1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3E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AF56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A3F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AUTO Kápl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689D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B9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D9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499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68A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7B512FF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D60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16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4F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B4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Malé </w:t>
            </w:r>
            <w:proofErr w:type="spellStart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Nepodřice</w:t>
            </w:r>
            <w:proofErr w:type="spellEnd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B972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278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1D9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341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1C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3CE64C0B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C11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74D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BA9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31AD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B45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3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A6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368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5E2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2C207F86" w14:textId="77777777" w:rsidTr="00D12F6F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80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D48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2C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414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8F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E2D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75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2C4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B6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EA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0DF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3437E4FF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FEA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8D94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430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4516703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47D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21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9D1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560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58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7D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FAD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42D0A7C5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AC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A59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222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20.12.2022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8C96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1C8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20B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0D7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FB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DDA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206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521B0DF2" w14:textId="77777777" w:rsidTr="00D12F6F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0BA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74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88A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031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F2F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89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8E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EBD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0C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8B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D2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2931FE4F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F00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303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0CA4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9A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66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F3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ECB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179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30B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623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0D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59BFCED8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63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E52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AUTO Kápl S.R.O.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59D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95B3B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91AB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1F8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E9D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05E9DDA0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2A7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DB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Malé </w:t>
            </w:r>
            <w:proofErr w:type="spellStart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Nepodřice</w:t>
            </w:r>
            <w:proofErr w:type="spellEnd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2C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9077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8E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C6B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922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235CBCA3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EA3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F8F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DE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E8B06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26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8A3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3B2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5E9FB392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6EC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059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5C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48207284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8D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B06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C24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CA1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782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DCF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70E7F4EC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3F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22C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879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CZ48207284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92A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ACB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FFB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B8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6DB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D4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4BAEF8C8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FF2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CAC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B419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0800 Česká spořitelna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0191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F36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36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12497EB5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E84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FAF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4D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640069399/0800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21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7C42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326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41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2690562B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92A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97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04D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FE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27E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611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AF6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8F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87D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25B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27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633862A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3E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65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5D4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255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D12F6F" w:rsidRPr="00D12F6F" w14:paraId="06D2D6B3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EF1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764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39D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0EE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591D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7E2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F7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5B43406B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78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9B1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A36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DA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D2B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7EA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301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D7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B23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CCB2F41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264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6B9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0686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22E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40F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4B0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6A6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14F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BB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BC8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89D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39A333A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0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439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588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C7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C26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CC3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35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4FA23838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289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E22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F6B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8A9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95B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D65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6C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6D4C77BE" w14:textId="77777777" w:rsidTr="00D12F6F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9CB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6F7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274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242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52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F6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04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C49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F86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EF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C0A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566DDE9F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B34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889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3F94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1E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78A9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AFA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85B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947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B61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2E6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588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6D75721D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57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E96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3A0F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02A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8DA6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FB3D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626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1E90C54D" w14:textId="77777777" w:rsidTr="00D12F6F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B93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8EC2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7427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2E78B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97E36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B8B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B2FA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100E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8C5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757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29BB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65320A7D" w14:textId="77777777" w:rsidTr="00D12F6F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0B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F9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F4E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1E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5CA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60A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61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D8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0A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611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F3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0CC1D6D7" w14:textId="77777777" w:rsidTr="00D12F6F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466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09CD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ABC09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Oprava vozidla 8C83959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98D0" w14:textId="77777777" w:rsidR="00D12F6F" w:rsidRPr="00D12F6F" w:rsidRDefault="00D12F6F" w:rsidP="00D12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1A7C" w14:textId="77777777" w:rsidR="00D12F6F" w:rsidRPr="00D12F6F" w:rsidRDefault="00D12F6F" w:rsidP="00D12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E65B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0CB2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31.12.2022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81F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51D3FC90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A6F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7728" w14:textId="77777777" w:rsid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Objednáváme u Vás opravu vozidla ŠKODA KAROQ, SPZ 8C8 3859, výměnu poškozených dílů včetně lakování.                                                                                                                              Předpokládaná cena: 68.100,--Kč</w:t>
            </w:r>
            <w:r w:rsidR="00CA7C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  <w:p w14:paraId="6E20EF53" w14:textId="5DE2A966" w:rsidR="00CA7C05" w:rsidRPr="00D12F6F" w:rsidRDefault="00CA7C05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Škodní událost </w:t>
            </w:r>
            <w:r>
              <w:t>č. 22/15111</w:t>
            </w:r>
            <w:r>
              <w:t xml:space="preserve"> – pojistné plnění bude zasláno pojišťovnou DEKRA CZ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9B1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437C6554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22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91977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CF0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426DA02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2D0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4DD8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34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E335EDF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648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C6FA7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523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08DCAE0B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F1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E4058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6F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0D19655" w14:textId="77777777" w:rsidTr="00CA7C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7F3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622B1" w14:textId="621534BB" w:rsidR="00CA7C05" w:rsidRPr="00D12F6F" w:rsidRDefault="00CA7C05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C59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94F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06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D7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94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8C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EDC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5982CBB1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11F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4D4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5B6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47473108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04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7D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C87F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A58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D59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24E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51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F93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17003120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E46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73B2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35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4D6B54D6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30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B8B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11D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62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66C7B521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7A8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5E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DE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F1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2E3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E3E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BCF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F63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04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36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08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44A3B98C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A24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DB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00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5B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F4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C48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52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56C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EFE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682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0CBEF716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19B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B20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F4D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DC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EC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389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1AA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05F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812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19F42C45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C93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A5CB" w14:textId="77777777" w:rsidR="00D12F6F" w:rsidRPr="00D12F6F" w:rsidRDefault="00000000" w:rsidP="00D12F6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D12F6F" w:rsidRPr="00D12F6F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098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7E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8E5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2AB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9C64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931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201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AE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1F47F468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259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B69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52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68F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68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4ED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352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87D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8F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4ED43C21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013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6C3F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69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3D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7E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57F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08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4FC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1FE5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5A2C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3CD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3FAAE891" w14:textId="77777777" w:rsidTr="00D12F6F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C0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56A71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7034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A5E2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8B50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0EB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374C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B902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A6815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B136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EA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2F6F" w:rsidRPr="00D12F6F" w14:paraId="72BAE07C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D4BA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9313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1FE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1517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416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DCF1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C113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03C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877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4FB0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6F" w:rsidRPr="00D12F6F" w14:paraId="0BD24CF6" w14:textId="77777777" w:rsidTr="00D12F6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F52E" w14:textId="77777777" w:rsidR="00D12F6F" w:rsidRPr="00D12F6F" w:rsidRDefault="00D12F6F" w:rsidP="00D1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8A33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AUTO Kápl S.R.O.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1F9" w14:textId="77777777" w:rsidR="00D12F6F" w:rsidRPr="00D12F6F" w:rsidRDefault="00D12F6F" w:rsidP="00D12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96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2F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110E" w14:textId="77777777" w:rsidR="00D12F6F" w:rsidRPr="00D12F6F" w:rsidRDefault="00D12F6F" w:rsidP="00D12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EA2D145" w14:textId="77777777" w:rsidR="00D9312C" w:rsidRDefault="00D9312C" w:rsidP="00D12F6F"/>
    <w:sectPr w:rsidR="00D9312C" w:rsidSect="00D12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6F"/>
    <w:rsid w:val="009209AC"/>
    <w:rsid w:val="00CA7C05"/>
    <w:rsid w:val="00D12F6F"/>
    <w:rsid w:val="00D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DB8A"/>
  <w15:chartTrackingRefBased/>
  <w15:docId w15:val="{4992C1E0-3357-4DB3-B882-24E0F4B8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2F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2023-01-26T06:01:00Z</cp:lastPrinted>
  <dcterms:created xsi:type="dcterms:W3CDTF">2023-01-26T05:33:00Z</dcterms:created>
  <dcterms:modified xsi:type="dcterms:W3CDTF">2023-01-26T06:01:00Z</dcterms:modified>
</cp:coreProperties>
</file>