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7589" w14:textId="0C12BF84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001359/2023</w:t>
      </w:r>
    </w:p>
    <w:p w14:paraId="6F46ED2C" w14:textId="77777777"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83DB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83DB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0F059A1D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83DB9">
        <w:rPr>
          <w:rFonts w:ascii="Arial" w:hAnsi="Arial" w:cs="Arial"/>
          <w:sz w:val="22"/>
          <w:szCs w:val="22"/>
        </w:rPr>
        <w:t>11a</w:t>
      </w:r>
      <w:proofErr w:type="gramEnd"/>
      <w:r w:rsidRPr="00E83DB9">
        <w:rPr>
          <w:rFonts w:ascii="Arial" w:hAnsi="Arial" w:cs="Arial"/>
          <w:sz w:val="22"/>
          <w:szCs w:val="22"/>
        </w:rPr>
        <w:t>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14:paraId="64F5F804" w14:textId="77777777"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Mgr. Dana Lišková, ředitelka Krajského pozemkového úřadu pro Moravskoslezský kraj</w:t>
      </w:r>
    </w:p>
    <w:p w14:paraId="4B38951B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 Libušina 502/5, 70200 Ostrava</w:t>
      </w:r>
    </w:p>
    <w:p w14:paraId="54BD1CFA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14:paraId="760D796F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E83DB9">
        <w:rPr>
          <w:rFonts w:ascii="Arial" w:hAnsi="Arial" w:cs="Arial"/>
          <w:sz w:val="22"/>
          <w:szCs w:val="22"/>
        </w:rPr>
        <w:t>DIČ:  CZ</w:t>
      </w:r>
      <w:proofErr w:type="gramEnd"/>
      <w:r w:rsidRPr="00E83DB9">
        <w:rPr>
          <w:rFonts w:ascii="Arial" w:hAnsi="Arial" w:cs="Arial"/>
          <w:sz w:val="22"/>
          <w:szCs w:val="22"/>
        </w:rPr>
        <w:t>01312774</w:t>
      </w:r>
    </w:p>
    <w:p w14:paraId="7DF896A0" w14:textId="77777777"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44B76957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B511A21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14:paraId="01643092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67D5629D" w14:textId="77777777" w:rsidR="003B0728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Město Český Těšín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A7F693" w14:textId="1DED2107" w:rsidR="00FF50F6" w:rsidRDefault="003B072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 xml:space="preserve"> nám. ČSA 1/1, Český Těšín, PSČ 73701, IČO 00297437, DIČ CZ00297437</w:t>
      </w:r>
    </w:p>
    <w:p w14:paraId="2D18CD7C" w14:textId="66820C54" w:rsidR="003B0728" w:rsidRPr="00E83DB9" w:rsidRDefault="003B072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které zastupuje Ing. Vít Slováček, starosta města</w:t>
      </w:r>
    </w:p>
    <w:p w14:paraId="75AB65AE" w14:textId="261FD6C6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14:paraId="4B68A864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910D8A0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65332DC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0D31FBB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E74FB6F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48DEBB7F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3CBDFBD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1001992370</w:t>
      </w:r>
    </w:p>
    <w:p w14:paraId="12D9AFA0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4433586E" w14:textId="5DCBAE20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69E3DD8F" w14:textId="77777777" w:rsidR="003B0728" w:rsidRPr="00E83DB9" w:rsidRDefault="003B0728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0D43C7F" w14:textId="65B7B247"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pro Moravskoslezský kraj, Katastrální pracoviště v Karviné na LV 10 002:</w:t>
      </w:r>
    </w:p>
    <w:p w14:paraId="69218104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55F6F17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7935953A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7AAC40A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83DB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D2F71C0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Český Těšín</w:t>
      </w:r>
      <w:r w:rsidRPr="00E83DB9">
        <w:rPr>
          <w:rFonts w:ascii="Arial" w:hAnsi="Arial" w:cs="Arial"/>
          <w:sz w:val="18"/>
          <w:szCs w:val="18"/>
        </w:rPr>
        <w:tab/>
        <w:t>Český Těšín</w:t>
      </w:r>
      <w:r w:rsidRPr="00E83DB9">
        <w:rPr>
          <w:rFonts w:ascii="Arial" w:hAnsi="Arial" w:cs="Arial"/>
          <w:sz w:val="18"/>
          <w:szCs w:val="18"/>
        </w:rPr>
        <w:tab/>
        <w:t>3037/1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14:paraId="702B9C7A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1109C04" w14:textId="533F4D3F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14:paraId="353E16D4" w14:textId="3E83429A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4C9EEA2E" w14:textId="77777777" w:rsidR="003B0728" w:rsidRPr="00E83DB9" w:rsidRDefault="003B0728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9FE8089" w14:textId="34AE45C4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se uzavírá podle § 7 odst. 2 písmeno </w:t>
      </w:r>
      <w:r w:rsidR="00B67167">
        <w:rPr>
          <w:rFonts w:ascii="Arial" w:hAnsi="Arial" w:cs="Arial"/>
          <w:sz w:val="22"/>
          <w:szCs w:val="22"/>
        </w:rPr>
        <w:t xml:space="preserve">a)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2395C01E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42F80927" w14:textId="078AD78F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747C2B30" w14:textId="77777777" w:rsidR="003B0728" w:rsidRPr="00E83DB9" w:rsidRDefault="003B0728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1B07903" w14:textId="270C549B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 touto smlouvou převádí do vlastnictví nabyvatele pozemek specifikovaný v čl. I. této smlouvy a ten jej do svého vlastnictví, ve stavu</w:t>
      </w:r>
      <w:r w:rsidR="003B0728">
        <w:rPr>
          <w:rFonts w:ascii="Arial" w:hAnsi="Arial" w:cs="Arial"/>
          <w:sz w:val="22"/>
          <w:szCs w:val="22"/>
        </w:rPr>
        <w:t>,</w:t>
      </w:r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0A1F351F" w14:textId="1F168318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14:paraId="3DAFFFD1" w14:textId="77777777" w:rsidR="003B0728" w:rsidRPr="00E83DB9" w:rsidRDefault="003B0728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A458F3F" w14:textId="4F3ADEB6" w:rsidR="00FF50F6" w:rsidRPr="00E83DB9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</w:t>
      </w:r>
      <w:r w:rsidR="00FE7DE9" w:rsidRPr="00E83DB9">
        <w:rPr>
          <w:rFonts w:ascii="Arial" w:hAnsi="Arial" w:cs="Arial"/>
          <w:sz w:val="22"/>
          <w:szCs w:val="22"/>
        </w:rPr>
        <w:t>silničním pozemkem, který je zastavěn komunikací ve vlastnictví nabyvatele</w:t>
      </w:r>
      <w:r w:rsidR="00FE7DE9">
        <w:rPr>
          <w:rFonts w:ascii="Arial" w:hAnsi="Arial" w:cs="Arial"/>
          <w:sz w:val="22"/>
          <w:szCs w:val="22"/>
        </w:rPr>
        <w:t>.</w:t>
      </w:r>
      <w:r w:rsidR="00FE7DE9" w:rsidRPr="00E83DB9">
        <w:rPr>
          <w:rFonts w:ascii="Arial" w:hAnsi="Arial" w:cs="Arial"/>
          <w:sz w:val="22"/>
          <w:szCs w:val="22"/>
        </w:rPr>
        <w:t xml:space="preserve">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14:paraId="122C1558" w14:textId="77777777" w:rsidTr="007D461D">
        <w:tc>
          <w:tcPr>
            <w:tcW w:w="3261" w:type="dxa"/>
            <w:hideMark/>
          </w:tcPr>
          <w:p w14:paraId="09954B71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3F7BE293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14:paraId="0EB007E8" w14:textId="77777777"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14:paraId="006F4099" w14:textId="77777777" w:rsidTr="007D461D">
        <w:tc>
          <w:tcPr>
            <w:tcW w:w="3261" w:type="dxa"/>
            <w:hideMark/>
          </w:tcPr>
          <w:p w14:paraId="403B7E13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Český Těšín</w:t>
            </w:r>
          </w:p>
        </w:tc>
        <w:tc>
          <w:tcPr>
            <w:tcW w:w="2551" w:type="dxa"/>
            <w:hideMark/>
          </w:tcPr>
          <w:p w14:paraId="45608614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3037/1</w:t>
            </w:r>
          </w:p>
        </w:tc>
        <w:tc>
          <w:tcPr>
            <w:tcW w:w="3260" w:type="dxa"/>
            <w:hideMark/>
          </w:tcPr>
          <w:p w14:paraId="23048BAD" w14:textId="7E3A1E21" w:rsidR="007D461D" w:rsidRDefault="00FE7DE9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21 924,76</w:t>
            </w:r>
            <w:r w:rsidR="007D461D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</w:tbl>
    <w:p w14:paraId="470DCB67" w14:textId="77777777"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14:paraId="7741137F" w14:textId="77777777"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695D5B7" w14:textId="45A7A385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14:paraId="4B390812" w14:textId="77777777" w:rsidR="00FE7DE9" w:rsidRPr="00E83DB9" w:rsidRDefault="00FE7DE9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D349A96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361B1C72" w14:textId="77777777"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491F24D8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14:paraId="4AD54DBB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3) Na převáděném pozemku váznou tato práva třetích osob:</w:t>
      </w:r>
    </w:p>
    <w:p w14:paraId="7413E1E9" w14:textId="40AB4BB9" w:rsidR="00FF50F6" w:rsidRPr="00E83DB9" w:rsidRDefault="00FE7DE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F50F6" w:rsidRPr="00E83DB9">
        <w:rPr>
          <w:rFonts w:ascii="Arial" w:hAnsi="Arial" w:cs="Arial"/>
          <w:sz w:val="22"/>
          <w:szCs w:val="22"/>
        </w:rPr>
        <w:t>ěcné břemeno ve prospěch Města Český Těšín spočívající v právu zřídit a provozovat kanalizační zařízení.</w:t>
      </w:r>
    </w:p>
    <w:p w14:paraId="39CEA5D3" w14:textId="3F6E053A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Nabyvatel bere na vědomí a je srozuměn s tím, že ke dni uzavření této smlouvy dojde převodem pozemku ke splynutí osoby oprávněného a povinného. K výmazu věcného břemene z katastru nemovitostí dojde na návrh nabyvatele.</w:t>
      </w:r>
    </w:p>
    <w:p w14:paraId="47BC64FF" w14:textId="6386CE5D" w:rsidR="007F5C0D" w:rsidRPr="00E83DB9" w:rsidRDefault="007F5C0D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4)Převádějící upozorňuje nabyvatele, že pozemek </w:t>
      </w:r>
      <w:proofErr w:type="spellStart"/>
      <w:r w:rsidRPr="00E83DB9">
        <w:rPr>
          <w:rFonts w:ascii="Arial" w:hAnsi="Arial" w:cs="Arial"/>
          <w:sz w:val="22"/>
          <w:szCs w:val="22"/>
        </w:rPr>
        <w:t>parc</w:t>
      </w:r>
      <w:proofErr w:type="spellEnd"/>
      <w:r w:rsidRPr="00E83DB9">
        <w:rPr>
          <w:rFonts w:ascii="Arial" w:hAnsi="Arial" w:cs="Arial"/>
          <w:sz w:val="22"/>
          <w:szCs w:val="22"/>
        </w:rPr>
        <w:t xml:space="preserve">. č. 3037/1 v </w:t>
      </w:r>
      <w:proofErr w:type="spellStart"/>
      <w:r w:rsidRPr="00E83DB9">
        <w:rPr>
          <w:rFonts w:ascii="Arial" w:hAnsi="Arial" w:cs="Arial"/>
          <w:sz w:val="22"/>
          <w:szCs w:val="22"/>
        </w:rPr>
        <w:t>k.ú</w:t>
      </w:r>
      <w:proofErr w:type="spellEnd"/>
      <w:r w:rsidRPr="00E83DB9">
        <w:rPr>
          <w:rFonts w:ascii="Arial" w:hAnsi="Arial" w:cs="Arial"/>
          <w:sz w:val="22"/>
          <w:szCs w:val="22"/>
        </w:rPr>
        <w:t>. Český Těšín je určen zcela nebo zčásti na základě územně plánovací dokumentace obce/kraje pro realizaci ÚSES.</w:t>
      </w:r>
    </w:p>
    <w:p w14:paraId="043CEEE6" w14:textId="65F783D0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6388A444" w14:textId="77777777" w:rsidR="00FE7DE9" w:rsidRPr="00E83DB9" w:rsidRDefault="00FE7DE9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0A5A66D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5DEE7844" w14:textId="77777777" w:rsidR="006704D9" w:rsidRPr="00E83DB9" w:rsidRDefault="006C5721" w:rsidP="006D7E48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14:paraId="2088AC49" w14:textId="77777777"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36462F5B" w14:textId="0B418FC3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6D34E8E7" w14:textId="77777777" w:rsidR="00FE7DE9" w:rsidRPr="00E83DB9" w:rsidRDefault="00FE7DE9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D9390CC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6126BAAC" w14:textId="21D7E78C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</w:t>
      </w:r>
      <w:proofErr w:type="gramStart"/>
      <w:r w:rsidRPr="00E83DB9">
        <w:rPr>
          <w:rFonts w:ascii="Arial" w:hAnsi="Arial" w:cs="Arial"/>
          <w:sz w:val="22"/>
          <w:szCs w:val="22"/>
        </w:rPr>
        <w:t>obdrží</w:t>
      </w:r>
      <w:proofErr w:type="gramEnd"/>
      <w:r w:rsidRPr="00E83DB9">
        <w:rPr>
          <w:rFonts w:ascii="Arial" w:hAnsi="Arial" w:cs="Arial"/>
          <w:sz w:val="22"/>
          <w:szCs w:val="22"/>
        </w:rPr>
        <w:t xml:space="preserve"> 1 stejnopis(y) a ostatní jsou určeny pro převádějícího.</w:t>
      </w:r>
    </w:p>
    <w:p w14:paraId="25D44D26" w14:textId="77777777"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55C437D0" w14:textId="72DAA2A0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14:paraId="489DB9E1" w14:textId="77777777" w:rsidR="00FE7DE9" w:rsidRPr="00E83DB9" w:rsidRDefault="00FE7DE9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39DF78F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3E2F105A" w14:textId="754A538B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Nabyvatel prohlašuje, že ve vztahu k převáděnému pozemku splňuje zákonem stanovené podmínky pro to, aby na něj mohl být podle § 7 odst. 2 písmeno</w:t>
      </w:r>
      <w:r w:rsidR="00B67167">
        <w:rPr>
          <w:rFonts w:ascii="Arial" w:hAnsi="Arial" w:cs="Arial"/>
          <w:sz w:val="22"/>
          <w:szCs w:val="22"/>
        </w:rPr>
        <w:t xml:space="preserve"> a)</w:t>
      </w:r>
      <w:r w:rsidRPr="00E83DB9">
        <w:rPr>
          <w:rFonts w:ascii="Arial" w:hAnsi="Arial" w:cs="Arial"/>
          <w:sz w:val="22"/>
          <w:szCs w:val="22"/>
        </w:rPr>
        <w:t xml:space="preserve"> zákona č. 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B67167">
        <w:rPr>
          <w:rFonts w:ascii="Arial" w:hAnsi="Arial" w:cs="Arial"/>
          <w:sz w:val="22"/>
          <w:szCs w:val="22"/>
        </w:rPr>
        <w:br/>
      </w:r>
      <w:r w:rsidR="006704D9" w:rsidRPr="00E83DB9">
        <w:rPr>
          <w:rFonts w:ascii="Arial" w:hAnsi="Arial" w:cs="Arial"/>
          <w:sz w:val="22"/>
          <w:szCs w:val="22"/>
        </w:rPr>
        <w:t>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2E9319A6" w14:textId="77777777" w:rsidR="00421E50" w:rsidRPr="00E83DB9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>Nabyvatel prohlašuje, že nabytí pozemku odsouhlasilo zastupitelstvo Města Český Těšín dne 13.12.2021 usnesením č. 614/20.ZM.</w:t>
      </w:r>
    </w:p>
    <w:p w14:paraId="5C4BBDAF" w14:textId="77777777"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60B8CE3F" w14:textId="77777777" w:rsidR="00FF50F6" w:rsidRPr="00E83DB9" w:rsidRDefault="00FF50F6" w:rsidP="00FE7DE9">
      <w:pPr>
        <w:pStyle w:val="vnitrni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</w:p>
    <w:p w14:paraId="2CCD2167" w14:textId="58FA4D65" w:rsidR="00FF50F6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15780651" w14:textId="77777777" w:rsidR="00FE7DE9" w:rsidRPr="00E83DB9" w:rsidRDefault="00FE7DE9" w:rsidP="008B368B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4873014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614C49ED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6BD010F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BDE6EDE" w14:textId="7C1107BF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 Ostravě dne</w:t>
      </w:r>
      <w:r w:rsidR="00626020">
        <w:rPr>
          <w:rFonts w:ascii="Arial" w:hAnsi="Arial" w:cs="Arial"/>
          <w:sz w:val="22"/>
          <w:szCs w:val="22"/>
        </w:rPr>
        <w:t xml:space="preserve"> 30.1.2023</w:t>
      </w:r>
      <w:r w:rsidRPr="00E83DB9">
        <w:rPr>
          <w:rFonts w:ascii="Arial" w:hAnsi="Arial" w:cs="Arial"/>
          <w:sz w:val="22"/>
          <w:szCs w:val="22"/>
        </w:rPr>
        <w:tab/>
        <w:t>V</w:t>
      </w:r>
      <w:r w:rsidR="00626020">
        <w:rPr>
          <w:rFonts w:ascii="Arial" w:hAnsi="Arial" w:cs="Arial"/>
          <w:sz w:val="22"/>
          <w:szCs w:val="22"/>
        </w:rPr>
        <w:t> Č. Těšíně</w:t>
      </w:r>
      <w:r w:rsidRPr="00E83DB9">
        <w:rPr>
          <w:rFonts w:ascii="Arial" w:hAnsi="Arial" w:cs="Arial"/>
          <w:sz w:val="22"/>
          <w:szCs w:val="22"/>
        </w:rPr>
        <w:t xml:space="preserve"> dne </w:t>
      </w:r>
      <w:r w:rsidR="00B12703">
        <w:rPr>
          <w:rFonts w:ascii="Arial" w:hAnsi="Arial" w:cs="Arial"/>
          <w:sz w:val="22"/>
          <w:szCs w:val="22"/>
        </w:rPr>
        <w:t>27.1.2023</w:t>
      </w:r>
    </w:p>
    <w:p w14:paraId="709D1D52" w14:textId="7ED50A65"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14:paraId="4DFCCF62" w14:textId="77777777" w:rsidR="00B12703" w:rsidRPr="00E83DB9" w:rsidRDefault="00B12703">
      <w:pPr>
        <w:widowControl/>
        <w:rPr>
          <w:rFonts w:ascii="Arial" w:hAnsi="Arial" w:cs="Arial"/>
          <w:sz w:val="22"/>
          <w:szCs w:val="22"/>
        </w:rPr>
      </w:pPr>
    </w:p>
    <w:p w14:paraId="567AC38E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EAD06A9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Město Český Těšín</w:t>
      </w:r>
    </w:p>
    <w:p w14:paraId="0EE566B3" w14:textId="2DAA7BA4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ředitelka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r w:rsidR="00FE7DE9">
        <w:rPr>
          <w:rFonts w:ascii="Arial" w:hAnsi="Arial" w:cs="Arial"/>
          <w:sz w:val="22"/>
          <w:szCs w:val="22"/>
        </w:rPr>
        <w:t>Ing. Vít Slováček</w:t>
      </w:r>
    </w:p>
    <w:p w14:paraId="11A1AAAF" w14:textId="3256D920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Moravskoslezský kraj</w:t>
      </w:r>
      <w:r w:rsidRPr="00E83DB9">
        <w:rPr>
          <w:rFonts w:ascii="Arial" w:hAnsi="Arial" w:cs="Arial"/>
          <w:sz w:val="22"/>
          <w:szCs w:val="22"/>
        </w:rPr>
        <w:tab/>
      </w:r>
      <w:r w:rsidR="00FE7DE9">
        <w:rPr>
          <w:rFonts w:ascii="Arial" w:hAnsi="Arial" w:cs="Arial"/>
          <w:sz w:val="22"/>
          <w:szCs w:val="22"/>
        </w:rPr>
        <w:t>starosta města</w:t>
      </w:r>
    </w:p>
    <w:p w14:paraId="021DC442" w14:textId="2447A4D6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Mgr. Dana Lišková</w:t>
      </w:r>
      <w:r w:rsidRPr="00E83DB9">
        <w:rPr>
          <w:rFonts w:ascii="Arial" w:hAnsi="Arial" w:cs="Arial"/>
          <w:sz w:val="22"/>
          <w:szCs w:val="22"/>
        </w:rPr>
        <w:tab/>
      </w:r>
      <w:r w:rsidR="00FE7DE9">
        <w:rPr>
          <w:rFonts w:ascii="Arial" w:hAnsi="Arial" w:cs="Arial"/>
          <w:sz w:val="22"/>
          <w:szCs w:val="22"/>
        </w:rPr>
        <w:t>nabyvatel</w:t>
      </w:r>
    </w:p>
    <w:p w14:paraId="4AFED2CC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</w:p>
    <w:p w14:paraId="2CE9A624" w14:textId="06D0762F" w:rsidR="00FF50F6" w:rsidRDefault="00B12703" w:rsidP="00FE7DE9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Ing. Tomáš Hořelica</w:t>
      </w:r>
    </w:p>
    <w:p w14:paraId="0652A9D1" w14:textId="4F4FFB4D" w:rsidR="00B12703" w:rsidRDefault="00B12703" w:rsidP="00FE7DE9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ředitelky</w:t>
      </w:r>
    </w:p>
    <w:p w14:paraId="4A688938" w14:textId="0D25EDAF" w:rsidR="00B12703" w:rsidRDefault="00B12703" w:rsidP="00FE7DE9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Krajského pozemkového úřadu</w:t>
      </w:r>
    </w:p>
    <w:p w14:paraId="031C0B4D" w14:textId="7638B4B3" w:rsidR="00B12703" w:rsidRPr="00E83DB9" w:rsidRDefault="00B12703" w:rsidP="00FE7DE9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Moravskoslezský kraj</w:t>
      </w:r>
    </w:p>
    <w:p w14:paraId="1A978F3E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1294A7A" w14:textId="6B8B79A9" w:rsidR="00FF50F6" w:rsidRPr="00E83DB9" w:rsidRDefault="00FF50F6" w:rsidP="00FE7DE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222670</w:t>
      </w:r>
      <w:r w:rsidRPr="00E83DB9">
        <w:rPr>
          <w:rFonts w:ascii="Arial" w:hAnsi="Arial" w:cs="Arial"/>
          <w:sz w:val="22"/>
          <w:szCs w:val="22"/>
        </w:rPr>
        <w:br/>
      </w:r>
    </w:p>
    <w:p w14:paraId="381AFBFE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14:paraId="7E4218A9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14:paraId="48B8FFFC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Zdeňka Fusková</w:t>
      </w:r>
    </w:p>
    <w:p w14:paraId="7C41324C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6C337FF3" w14:textId="77777777"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0EC06E50" w14:textId="77777777"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14:paraId="0754AF3C" w14:textId="77777777"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6D33ECD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Ing. Zdeňka Fusková</w:t>
      </w:r>
    </w:p>
    <w:p w14:paraId="011D2C8C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742A3D1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3293622B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14:paraId="6F3849DA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5D761113" w14:textId="77777777" w:rsidR="008D7417" w:rsidRPr="00E83DB9" w:rsidRDefault="008D741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57A00DD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 Registru</w:t>
      </w:r>
    </w:p>
    <w:p w14:paraId="047FD48A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smluv, vedeném dle zákona č. 340/2015 Sb.,</w:t>
      </w:r>
    </w:p>
    <w:p w14:paraId="370952BA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smluv, dne</w:t>
      </w:r>
    </w:p>
    <w:p w14:paraId="7BB783EE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14:paraId="4A4D43E9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113324A1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14:paraId="7210E5F0" w14:textId="77777777" w:rsidR="008D7417" w:rsidRPr="00E83DB9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14:paraId="0D5223E6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2337DDD6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14:paraId="314625D2" w14:textId="77777777" w:rsidR="00137833" w:rsidRDefault="00137833" w:rsidP="0013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B25C347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2C15A67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EB5F290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552773A6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658C9286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14:paraId="5CDE1C1C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4FE93A8F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4178585D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 …………</w:t>
      </w:r>
      <w:proofErr w:type="gramStart"/>
      <w:r w:rsidRPr="00E83DB9">
        <w:rPr>
          <w:rFonts w:ascii="Arial" w:hAnsi="Arial" w:cs="Arial"/>
          <w:sz w:val="22"/>
          <w:szCs w:val="22"/>
        </w:rPr>
        <w:t>…….</w:t>
      </w:r>
      <w:proofErr w:type="gramEnd"/>
      <w:r w:rsidRPr="00E83DB9">
        <w:rPr>
          <w:rFonts w:ascii="Arial" w:hAnsi="Arial" w:cs="Arial"/>
          <w:sz w:val="22"/>
          <w:szCs w:val="22"/>
        </w:rPr>
        <w:t>.</w:t>
      </w:r>
      <w:r w:rsidRPr="00E83DB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0E2CE83" w14:textId="77777777"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 odpovědného</w:t>
      </w:r>
    </w:p>
    <w:p w14:paraId="5E80D8B1" w14:textId="60C73304" w:rsidR="00FF50F6" w:rsidRPr="00E83DB9" w:rsidRDefault="008D7417" w:rsidP="00FE7DE9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dne ………………</w:t>
      </w:r>
      <w:r w:rsidRPr="00E83DB9">
        <w:rPr>
          <w:rFonts w:ascii="Arial" w:hAnsi="Arial" w:cs="Arial"/>
          <w:sz w:val="22"/>
          <w:szCs w:val="22"/>
        </w:rPr>
        <w:tab/>
        <w:t>zaměstnance</w:t>
      </w:r>
    </w:p>
    <w:sectPr w:rsidR="00FF50F6" w:rsidRPr="00E83DB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1683F" w14:textId="77777777" w:rsidR="00B60ECD" w:rsidRDefault="00B60ECD">
      <w:r>
        <w:separator/>
      </w:r>
    </w:p>
  </w:endnote>
  <w:endnote w:type="continuationSeparator" w:id="0">
    <w:p w14:paraId="4C22E974" w14:textId="77777777" w:rsidR="00B60ECD" w:rsidRDefault="00B6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3E13" w14:textId="77777777" w:rsidR="003B0728" w:rsidRDefault="003B07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45DC142" w14:textId="77777777" w:rsidR="003B0728" w:rsidRDefault="003B07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FF51" w14:textId="77777777" w:rsidR="00B60ECD" w:rsidRDefault="00B60ECD">
      <w:r>
        <w:separator/>
      </w:r>
    </w:p>
  </w:footnote>
  <w:footnote w:type="continuationSeparator" w:id="0">
    <w:p w14:paraId="20C3A94F" w14:textId="77777777" w:rsidR="00B60ECD" w:rsidRDefault="00B60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520C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42BCC"/>
    <w:rsid w:val="00060EB2"/>
    <w:rsid w:val="00062320"/>
    <w:rsid w:val="00137833"/>
    <w:rsid w:val="00182C45"/>
    <w:rsid w:val="001B108C"/>
    <w:rsid w:val="001D3B1B"/>
    <w:rsid w:val="001E145A"/>
    <w:rsid w:val="00261220"/>
    <w:rsid w:val="002721E9"/>
    <w:rsid w:val="002B23B0"/>
    <w:rsid w:val="002D3C26"/>
    <w:rsid w:val="00344BF1"/>
    <w:rsid w:val="00365707"/>
    <w:rsid w:val="0039372D"/>
    <w:rsid w:val="003B0728"/>
    <w:rsid w:val="003E3AFD"/>
    <w:rsid w:val="003F64D6"/>
    <w:rsid w:val="004029C5"/>
    <w:rsid w:val="004157F8"/>
    <w:rsid w:val="00421E50"/>
    <w:rsid w:val="00443EDE"/>
    <w:rsid w:val="00454798"/>
    <w:rsid w:val="00475745"/>
    <w:rsid w:val="004A2890"/>
    <w:rsid w:val="004A6EA9"/>
    <w:rsid w:val="00500A76"/>
    <w:rsid w:val="00533D85"/>
    <w:rsid w:val="005755C0"/>
    <w:rsid w:val="00587CA8"/>
    <w:rsid w:val="00626020"/>
    <w:rsid w:val="006704D9"/>
    <w:rsid w:val="006830B6"/>
    <w:rsid w:val="006C5721"/>
    <w:rsid w:val="006D7E48"/>
    <w:rsid w:val="006F03A4"/>
    <w:rsid w:val="007152E8"/>
    <w:rsid w:val="007C4BBA"/>
    <w:rsid w:val="007D461D"/>
    <w:rsid w:val="007F5C0D"/>
    <w:rsid w:val="008019A2"/>
    <w:rsid w:val="008104EE"/>
    <w:rsid w:val="00855AA8"/>
    <w:rsid w:val="008976E9"/>
    <w:rsid w:val="008A2F49"/>
    <w:rsid w:val="008B368B"/>
    <w:rsid w:val="008C71FB"/>
    <w:rsid w:val="008D7417"/>
    <w:rsid w:val="008D778C"/>
    <w:rsid w:val="008E619E"/>
    <w:rsid w:val="008F4DE0"/>
    <w:rsid w:val="00961674"/>
    <w:rsid w:val="009B68B6"/>
    <w:rsid w:val="00A31A8A"/>
    <w:rsid w:val="00A31C3B"/>
    <w:rsid w:val="00A42C20"/>
    <w:rsid w:val="00AB0C5B"/>
    <w:rsid w:val="00AE5523"/>
    <w:rsid w:val="00B12703"/>
    <w:rsid w:val="00B60ECD"/>
    <w:rsid w:val="00B67167"/>
    <w:rsid w:val="00B950F1"/>
    <w:rsid w:val="00C36725"/>
    <w:rsid w:val="00C51253"/>
    <w:rsid w:val="00C93791"/>
    <w:rsid w:val="00C9419D"/>
    <w:rsid w:val="00CB2467"/>
    <w:rsid w:val="00CD65C5"/>
    <w:rsid w:val="00D14469"/>
    <w:rsid w:val="00D16094"/>
    <w:rsid w:val="00D82B65"/>
    <w:rsid w:val="00DA06D6"/>
    <w:rsid w:val="00DA30EB"/>
    <w:rsid w:val="00DE031A"/>
    <w:rsid w:val="00DE41F5"/>
    <w:rsid w:val="00DF2489"/>
    <w:rsid w:val="00E11274"/>
    <w:rsid w:val="00E11D7C"/>
    <w:rsid w:val="00E553BC"/>
    <w:rsid w:val="00E808AC"/>
    <w:rsid w:val="00E83DB9"/>
    <w:rsid w:val="00F12D68"/>
    <w:rsid w:val="00F20310"/>
    <w:rsid w:val="00F56393"/>
    <w:rsid w:val="00F81A68"/>
    <w:rsid w:val="00FE2B19"/>
    <w:rsid w:val="00FE306C"/>
    <w:rsid w:val="00FE7DE9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0A906"/>
  <w14:defaultImageDpi w14:val="0"/>
  <w15:docId w15:val="{46CA1EF2-CD1F-4244-A28A-C93C12EC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F12D6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1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Fusková Zdeňka</dc:creator>
  <cp:keywords/>
  <dc:description/>
  <cp:lastModifiedBy>Fusková Zdeňka Ing.</cp:lastModifiedBy>
  <cp:revision>4</cp:revision>
  <cp:lastPrinted>2000-06-20T10:00:00Z</cp:lastPrinted>
  <dcterms:created xsi:type="dcterms:W3CDTF">2023-01-30T15:36:00Z</dcterms:created>
  <dcterms:modified xsi:type="dcterms:W3CDTF">2023-01-30T15:38:00Z</dcterms:modified>
</cp:coreProperties>
</file>