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0941A9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0941A9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96398F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CD672C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25107976</w:t>
                </w:r>
              </w:p>
            </w:tc>
          </w:sdtContent>
        </w:sdt>
      </w:tr>
      <w:tr w:rsidR="00096129" w:rsidTr="000941A9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CZ25107976</w:t>
                </w:r>
              </w:p>
            </w:tc>
          </w:sdtContent>
        </w:sdt>
      </w:tr>
      <w:tr w:rsidR="00096129" w:rsidTr="000941A9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Zimmer</w:t>
                                      </w:r>
                                      <w:proofErr w:type="spellEnd"/>
                                      <w:r w:rsidRPr="00B718FC">
                                        <w:t xml:space="preserve"> Czech,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96398F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Na Vítězné pláni 1719/4</w:t>
                                      </w:r>
                                    </w:p>
                                  </w:sdtContent>
                                </w:sdt>
                                <w:p w:rsidR="00096129" w:rsidRDefault="0096398F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14000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4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Zimmer</w:t>
                                </w:r>
                                <w:proofErr w:type="spellEnd"/>
                                <w:r w:rsidRPr="00B718FC">
                                  <w:t xml:space="preserve"> Czech,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CD672C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Na Vítězné pláni 1719/4</w:t>
                                </w:r>
                              </w:p>
                            </w:sdtContent>
                          </w:sdt>
                          <w:p w:rsidR="00096129" w:rsidRDefault="00CD672C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14000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4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6398F" w:rsidP="0096398F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A17EB1" w:rsidTr="000941A9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Swift"/>
            <w:tag w:val="OdberatelBankaSwift"/>
            <w:id w:val="-1111121628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96398F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1263595124"/>
                    <w:placeholder>
                      <w:docPart w:val="C6DB78FB065D4335A25CA521466B8048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17EB1" w:rsidRPr="001F5529" w:rsidRDefault="00A17EB1" w:rsidP="00243945">
            <w:pPr>
              <w:rPr>
                <w:sz w:val="20"/>
              </w:rPr>
            </w:pPr>
          </w:p>
        </w:tc>
      </w:tr>
      <w:tr w:rsidR="00A17EB1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17EB1" w:rsidRPr="001F5529" w:rsidRDefault="0096398F" w:rsidP="00243945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OdberatelBankaNazev"/>
                <w:tag w:val="OdberatelBankaNazev"/>
                <w:id w:val="471251064"/>
                <w:placeholder>
                  <w:docPart w:val="59D6D4D4BFF546B2ABCA9BB136C91550"/>
                </w:placeholder>
              </w:sdtPr>
              <w:sdtContent>
                <w:proofErr w:type="spellStart"/>
                <w:r>
                  <w:rPr>
                    <w:sz w:val="20"/>
                  </w:rPr>
                  <w:t>xxxxxxxxxx</w:t>
                </w:r>
                <w:proofErr w:type="spellEnd"/>
              </w:sdtContent>
            </w:sdt>
            <w:r>
              <w:rPr>
                <w:sz w:val="20"/>
              </w:rPr>
              <w:t xml:space="preserve"> </w:t>
            </w:r>
            <w:r w:rsidR="000C326A">
              <w:rPr>
                <w:sz w:val="20"/>
              </w:rPr>
              <w:t xml:space="preserve">/ </w:t>
            </w:r>
            <w:sdt>
              <w:sdtPr>
                <w:rPr>
                  <w:sz w:val="20"/>
                </w:rPr>
                <w:alias w:val="OdberatelABOKod"/>
                <w:tag w:val="OdberatelABOKod"/>
                <w:id w:val="-1325265249"/>
                <w:placeholder>
                  <w:docPart w:val="DefaultPlaceholder_-1854013440"/>
                </w:placeholder>
              </w:sdtPr>
              <w:sdtEndPr/>
              <w:sdtContent>
                <w:r w:rsidR="000C326A" w:rsidRPr="000C326A">
                  <w:rPr>
                    <w:sz w:val="20"/>
                  </w:rPr>
                  <w:t>0800</w:t>
                </w:r>
              </w:sdtContent>
            </w:sdt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1F5529" w:rsidRDefault="00A17EB1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A17EB1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AD7E7D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AD7E7D" w:rsidRDefault="00AD7E7D" w:rsidP="00243945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WWW"/>
            <w:tag w:val="OdberatelWWW"/>
            <w:id w:val="-95951564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96398F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-605885848"/>
                    <w:placeholder>
                      <w:docPart w:val="C6271756DBC84470A4243F2A622B44F6"/>
                    </w:placeholder>
                  </w:sdtPr>
                  <w:sdtContent>
                    <w:proofErr w:type="spellStart"/>
                    <w:r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D7E7D" w:rsidRPr="001F5529" w:rsidRDefault="00AD7E7D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D7E7D" w:rsidRPr="001F5529" w:rsidRDefault="00AD7E7D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23.01.2023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23.01.2023</w:t>
                </w:r>
              </w:p>
            </w:tc>
          </w:sdtContent>
        </w:sdt>
      </w:tr>
      <w:tr w:rsidR="00243945" w:rsidTr="000941A9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2</w:t>
                    </w:r>
                    <w:r w:rsidR="00CD672C">
                      <w:rPr>
                        <w:sz w:val="20"/>
                      </w:rPr>
                      <w:t>3</w:t>
                    </w:r>
                    <w:r w:rsidRPr="00B3088F">
                      <w:rPr>
                        <w:sz w:val="20"/>
                      </w:rPr>
                      <w:t>.01.2023</w:t>
                    </w:r>
                  </w:p>
                </w:sdtContent>
              </w:sdt>
            </w:tc>
          </w:sdtContent>
        </w:sdt>
      </w:tr>
      <w:tr w:rsidR="00890FD1" w:rsidTr="0053226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operačních sálů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96398F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59 331,27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59 331,27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59 331,27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sdt>
            <w:sdtPr>
              <w:rPr>
                <w:sz w:val="20"/>
              </w:rPr>
              <w:alias w:val="ZpravaObsah"/>
              <w:tag w:val="ZpravaObsah"/>
              <w:id w:val="54283867"/>
              <w:placeholder>
                <w:docPart w:val="DefaultPlaceholder_-1854013440"/>
              </w:placeholder>
            </w:sdtPr>
            <w:sdtEndPr/>
            <w:sdtContent>
              <w:p w:rsidR="0096398F" w:rsidRDefault="000701B3" w:rsidP="000701B3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sdt>
                  <w:sdtPr>
                    <w:rPr>
                      <w:sz w:val="20"/>
                    </w:rPr>
                    <w:alias w:val="OdberatelBankaNazev"/>
                    <w:tag w:val="OdberatelBankaNazev"/>
                    <w:id w:val="1245456556"/>
                    <w:placeholder>
                      <w:docPart w:val="E78E23C648F2458E9F804C994D103128"/>
                    </w:placeholder>
                  </w:sdtPr>
                  <w:sdtContent>
                    <w:proofErr w:type="spellStart"/>
                    <w:r w:rsidR="0096398F">
                      <w:rPr>
                        <w:sz w:val="20"/>
                      </w:rPr>
                      <w:t>xxxxxxxxxx</w:t>
                    </w:r>
                    <w:proofErr w:type="spellEnd"/>
                  </w:sdtContent>
                </w:sdt>
                <w:r w:rsidR="0096398F">
                  <w:rPr>
                    <w:sz w:val="20"/>
                  </w:rPr>
                  <w:t xml:space="preserve"> </w:t>
                </w:r>
              </w:p>
              <w:p w:rsidR="00D3435A" w:rsidRPr="00CB53DB" w:rsidRDefault="000701B3" w:rsidP="000701B3">
                <w:pPr>
                  <w:rPr>
                    <w:sz w:val="20"/>
                  </w:rPr>
                </w:pPr>
                <w:bookmarkStart w:id="0" w:name="_GoBack"/>
                <w:bookmarkEnd w:id="0"/>
                <w:r>
                  <w:rPr>
                    <w:sz w:val="20"/>
                  </w:rPr>
                  <w:t>-------------------------------------------------------------------------------------------------------------------------------------------------------</w:t>
                </w:r>
                <w:r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p>
            </w:sdtContent>
          </w:sdt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96398F" w:rsidTr="00D241FD">
        <w:tc>
          <w:tcPr>
            <w:tcW w:w="846" w:type="dxa"/>
          </w:tcPr>
          <w:p w:rsidR="0096398F" w:rsidRPr="00FE2050" w:rsidRDefault="0096398F" w:rsidP="009639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416675963"/>
            <w:placeholder>
              <w:docPart w:val="79A7EE4ED1394D33A19B4EC0B1306217"/>
            </w:placeholder>
          </w:sdtPr>
          <w:sdtContent>
            <w:tc>
              <w:tcPr>
                <w:tcW w:w="4536" w:type="dxa"/>
              </w:tcPr>
              <w:p w:rsidR="0096398F" w:rsidRDefault="0096398F" w:rsidP="0096398F">
                <w:proofErr w:type="spellStart"/>
                <w:r w:rsidRPr="004A401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96398F" w:rsidTr="00D241FD">
        <w:tc>
          <w:tcPr>
            <w:tcW w:w="846" w:type="dxa"/>
          </w:tcPr>
          <w:p w:rsidR="0096398F" w:rsidRPr="00FE2050" w:rsidRDefault="0096398F" w:rsidP="009639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878695239"/>
            <w:placeholder>
              <w:docPart w:val="B889F8CDD9904EE5A454DD9132436383"/>
            </w:placeholder>
          </w:sdtPr>
          <w:sdtContent>
            <w:tc>
              <w:tcPr>
                <w:tcW w:w="4536" w:type="dxa"/>
              </w:tcPr>
              <w:p w:rsidR="0096398F" w:rsidRDefault="0096398F" w:rsidP="0096398F">
                <w:proofErr w:type="spellStart"/>
                <w:r w:rsidRPr="004A401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  <w:tr w:rsidR="0096398F" w:rsidTr="00D241FD">
        <w:tc>
          <w:tcPr>
            <w:tcW w:w="846" w:type="dxa"/>
          </w:tcPr>
          <w:p w:rsidR="0096398F" w:rsidRPr="00FE2050" w:rsidRDefault="0096398F" w:rsidP="0096398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570950223"/>
            <w:placeholder>
              <w:docPart w:val="A9DB9BFBEDEE4297A09F4085B3EC1F68"/>
            </w:placeholder>
          </w:sdtPr>
          <w:sdtContent>
            <w:tc>
              <w:tcPr>
                <w:tcW w:w="4536" w:type="dxa"/>
              </w:tcPr>
              <w:p w:rsidR="0096398F" w:rsidRDefault="0096398F" w:rsidP="0096398F">
                <w:proofErr w:type="spellStart"/>
                <w:r w:rsidRPr="004A4010">
                  <w:rPr>
                    <w:sz w:val="20"/>
                  </w:rPr>
                  <w:t>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96398F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230021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6398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96398F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6398F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CD672C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FF9212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DB78FB065D4335A25CA521466B80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7CCD6-6DF4-413D-92FD-C04F517A79E8}"/>
      </w:docPartPr>
      <w:docPartBody>
        <w:p w:rsidR="00000000" w:rsidRDefault="00D4110B" w:rsidP="00D4110B">
          <w:pPr>
            <w:pStyle w:val="C6DB78FB065D4335A25CA521466B804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D6D4D4BFF546B2ABCA9BB136C915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6BBC06-B3C0-4620-B7B9-597AAEFA4E3F}"/>
      </w:docPartPr>
      <w:docPartBody>
        <w:p w:rsidR="00000000" w:rsidRDefault="00D4110B" w:rsidP="00D4110B">
          <w:pPr>
            <w:pStyle w:val="59D6D4D4BFF546B2ABCA9BB136C9155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6271756DBC84470A4243F2A622B4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452C0D-9736-4426-9D36-7E7B21C4071D}"/>
      </w:docPartPr>
      <w:docPartBody>
        <w:p w:rsidR="00000000" w:rsidRDefault="00D4110B" w:rsidP="00D4110B">
          <w:pPr>
            <w:pStyle w:val="C6271756DBC84470A4243F2A622B44F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A7EE4ED1394D33A19B4EC0B13062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6B0325-4B67-4C05-9A71-9C201D22B061}"/>
      </w:docPartPr>
      <w:docPartBody>
        <w:p w:rsidR="00000000" w:rsidRDefault="00D4110B" w:rsidP="00D4110B">
          <w:pPr>
            <w:pStyle w:val="79A7EE4ED1394D33A19B4EC0B130621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89F8CDD9904EE5A454DD91324363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619C9-BC92-4F03-9F61-CE982F2E7990}"/>
      </w:docPartPr>
      <w:docPartBody>
        <w:p w:rsidR="00000000" w:rsidRDefault="00D4110B" w:rsidP="00D4110B">
          <w:pPr>
            <w:pStyle w:val="B889F8CDD9904EE5A454DD913243638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DB9BFBEDEE4297A09F4085B3EC1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D97B39-B35F-40CA-85F8-2BF79A69F62F}"/>
      </w:docPartPr>
      <w:docPartBody>
        <w:p w:rsidR="00000000" w:rsidRDefault="00D4110B" w:rsidP="00D4110B">
          <w:pPr>
            <w:pStyle w:val="A9DB9BFBEDEE4297A09F4085B3EC1F6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8E23C648F2458E9F804C994D1031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B8FF7-DB21-4BC4-B21F-C62DFBEA79E0}"/>
      </w:docPartPr>
      <w:docPartBody>
        <w:p w:rsidR="00000000" w:rsidRDefault="00D4110B" w:rsidP="00D4110B">
          <w:pPr>
            <w:pStyle w:val="E78E23C648F2458E9F804C994D10312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742CC3"/>
    <w:rsid w:val="007E621F"/>
    <w:rsid w:val="00927580"/>
    <w:rsid w:val="009A05C3"/>
    <w:rsid w:val="00AB3B7E"/>
    <w:rsid w:val="00B02E1C"/>
    <w:rsid w:val="00BC3279"/>
    <w:rsid w:val="00D4110B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D4110B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C6DB78FB065D4335A25CA521466B8048">
    <w:name w:val="C6DB78FB065D4335A25CA521466B8048"/>
    <w:rsid w:val="00D4110B"/>
  </w:style>
  <w:style w:type="paragraph" w:customStyle="1" w:styleId="59D6D4D4BFF546B2ABCA9BB136C91550">
    <w:name w:val="59D6D4D4BFF546B2ABCA9BB136C91550"/>
    <w:rsid w:val="00D4110B"/>
  </w:style>
  <w:style w:type="paragraph" w:customStyle="1" w:styleId="C6271756DBC84470A4243F2A622B44F6">
    <w:name w:val="C6271756DBC84470A4243F2A622B44F6"/>
    <w:rsid w:val="00D4110B"/>
  </w:style>
  <w:style w:type="paragraph" w:customStyle="1" w:styleId="79A7EE4ED1394D33A19B4EC0B1306217">
    <w:name w:val="79A7EE4ED1394D33A19B4EC0B1306217"/>
    <w:rsid w:val="00D4110B"/>
  </w:style>
  <w:style w:type="paragraph" w:customStyle="1" w:styleId="B889F8CDD9904EE5A454DD9132436383">
    <w:name w:val="B889F8CDD9904EE5A454DD9132436383"/>
    <w:rsid w:val="00D4110B"/>
  </w:style>
  <w:style w:type="paragraph" w:customStyle="1" w:styleId="A9DB9BFBEDEE4297A09F4085B3EC1F68">
    <w:name w:val="A9DB9BFBEDEE4297A09F4085B3EC1F68"/>
    <w:rsid w:val="00D4110B"/>
  </w:style>
  <w:style w:type="paragraph" w:customStyle="1" w:styleId="E78E23C648F2458E9F804C994D103128">
    <w:name w:val="E78E23C648F2458E9F804C994D103128"/>
    <w:rsid w:val="00D411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2023-01-30T08:49:00Z</dcterms:created>
  <dcterms:modified xsi:type="dcterms:W3CDTF">2023-01-30T08:49:00Z</dcterms:modified>
</cp:coreProperties>
</file>