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3E62" w14:textId="77777777" w:rsidR="0058483F" w:rsidRDefault="00F84AB5">
      <w:pPr>
        <w:jc w:val="right"/>
      </w:pPr>
      <w:r>
        <w:rPr>
          <w:lang w:eastAsia="cs-CZ"/>
        </w:rPr>
        <w:pict w14:anchorId="4E4E45F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9" type="#_x0000_t32" style="position:absolute;left:0;text-align:left;margin-left:28.35pt;margin-top:277.85pt;width:14.15pt;height:0;flip:y;z-index:4096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6EDD332A" w14:textId="77777777" w:rsidR="0058483F" w:rsidRDefault="0058483F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2BDE6B12">
          <v:group id="_x0000_s2056" style="position:absolute;left:0;text-align:left;margin-left:-37.35pt;margin-top:-55.9pt;width:204.6pt;height:118.5pt;z-index:-3072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2058" type="#_x0000_t75" style="position:absolute;left:670;top:89;width:4092;height:2370;v-text-anchor:top">
              <v:stroke color2="black"/>
              <v:imagedata r:id="rId8" o:title="CMYK2"/>
            </v:shape>
            <v:rect id="_x0000_s2057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noProof/>
        </w:rPr>
        <mc:AlternateContent>
          <mc:Choice Requires="wps">
            <w:drawing>
              <wp:inline distT="0" distB="0" distL="0" distR="0" wp14:anchorId="0EBE6BAE" wp14:editId="3A35B965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357CEBDB" w14:textId="77777777" w:rsidR="0058483F" w:rsidRDefault="00F84AB5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MZE-4318/2023-12122</w:t>
                            </w:r>
                          </w:p>
                          <w:p w14:paraId="1470F040" w14:textId="77777777" w:rsidR="0058483F" w:rsidRDefault="00F84AB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473A31" wp14:editId="11904717">
                                  <wp:extent cx="1733066" cy="28567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066" cy="28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BD89DC" w14:textId="77777777" w:rsidR="0058483F" w:rsidRDefault="00F84AB5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mzedms025388443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BE6BAE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" stroked="f" strokeweight="1pt">
                <v:textbox inset="0,1.3mm,0,1.3mm">
                  <w:txbxContent>
                    <w:p w14:paraId="357CEBDB" w14:textId="77777777" w:rsidR="0058483F" w:rsidRDefault="00F84AB5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MZE-4318/2023-12122</w:t>
                      </w:r>
                    </w:p>
                    <w:p w14:paraId="1470F040" w14:textId="77777777" w:rsidR="0058483F" w:rsidRDefault="00F84AB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473A31" wp14:editId="11904717">
                            <wp:extent cx="1733066" cy="28567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066" cy="285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BD89DC" w14:textId="77777777" w:rsidR="0058483F" w:rsidRDefault="00F84AB5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mzedms025388443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58483F" w14:paraId="3FEC2693" w14:textId="77777777">
        <w:tc>
          <w:tcPr>
            <w:tcW w:w="5353" w:type="dxa"/>
          </w:tcPr>
          <w:p w14:paraId="75300074" w14:textId="77777777" w:rsidR="0058483F" w:rsidRDefault="00F84AB5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D8E4D96" w14:textId="77777777" w:rsidR="0058483F" w:rsidRDefault="00F84AB5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7435F9D" w14:textId="77777777" w:rsidR="0058483F" w:rsidRDefault="0058483F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1EB7E7FF" w14:textId="77777777" w:rsidR="0058483F" w:rsidRDefault="00F84AB5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04BF2F0" w14:textId="77777777" w:rsidR="0058483F" w:rsidRDefault="00F84AB5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CB397BC" w14:textId="77777777" w:rsidR="0058483F" w:rsidRDefault="0058483F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20D0EA21" w14:textId="77777777" w:rsidR="0058483F" w:rsidRDefault="00F84AB5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9B2BDDF" w14:textId="77777777" w:rsidR="0058483F" w:rsidRDefault="00F84AB5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MZE-4318/2023-12122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92ACB3C" w14:textId="77777777" w:rsidR="0058483F" w:rsidRDefault="0058483F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69C3919D" w14:textId="77777777" w:rsidR="0058483F" w:rsidRDefault="00F84AB5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</w:t>
            </w:r>
            <w:r>
              <w:rPr>
                <w:rFonts w:eastAsia="Arial" w:cs="Arial"/>
                <w:sz w:val="20"/>
                <w:szCs w:val="20"/>
              </w:rPr>
              <w:t>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EB6258E" w14:textId="77777777" w:rsidR="0058483F" w:rsidRDefault="00F84AB5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CCB732D" w14:textId="77777777" w:rsidR="0058483F" w:rsidRDefault="00F84AB5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40E8733" w14:textId="77777777" w:rsidR="0058483F" w:rsidRDefault="00F84AB5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5C65811F" w14:textId="77777777" w:rsidR="0058483F" w:rsidRDefault="0058483F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3D177B0C" w14:textId="77777777" w:rsidR="0058483F" w:rsidRDefault="00F84AB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48D84DB5" w14:textId="77777777" w:rsidR="0058483F" w:rsidRDefault="00F84AB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2D29E422" w14:textId="65459CAC" w:rsidR="0058483F" w:rsidRDefault="00B1534B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3B21BBDA" w14:textId="77777777" w:rsidR="0058483F" w:rsidRDefault="00F84AB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18306953" w14:textId="77777777" w:rsidR="0058483F" w:rsidRDefault="00F84AB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14454170" w14:textId="77777777" w:rsidR="0058483F" w:rsidRDefault="00F84AB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 xml:space="preserve">140 </w:t>
            </w:r>
            <w:r>
              <w:rPr>
                <w:rFonts w:eastAsia="Arial" w:cs="Arial"/>
                <w:spacing w:val="8"/>
              </w:rPr>
              <w:t>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6190BAC7" w14:textId="77777777" w:rsidR="0058483F" w:rsidRDefault="00F84AB5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085A5B48" w14:textId="77777777" w:rsidR="0058483F" w:rsidRDefault="0058483F">
      <w:pPr>
        <w:rPr>
          <w:rFonts w:eastAsia="Arial" w:cs="Arial"/>
          <w:caps/>
          <w:spacing w:val="8"/>
          <w:sz w:val="20"/>
          <w:szCs w:val="20"/>
        </w:rPr>
      </w:pPr>
    </w:p>
    <w:p w14:paraId="0D6C9DB8" w14:textId="77777777" w:rsidR="0058483F" w:rsidRDefault="00F84AB5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25. 1. 2023</w:t>
      </w:r>
      <w:r>
        <w:rPr>
          <w:rFonts w:eastAsia="Arial" w:cs="Arial"/>
          <w:sz w:val="20"/>
          <w:szCs w:val="20"/>
        </w:rPr>
        <w:fldChar w:fldCharType="end"/>
      </w:r>
    </w:p>
    <w:p w14:paraId="1AEB570A" w14:textId="77777777" w:rsidR="0058483F" w:rsidRDefault="0058483F">
      <w:pPr>
        <w:jc w:val="left"/>
        <w:rPr>
          <w:rFonts w:eastAsia="Arial" w:cs="Arial"/>
        </w:rPr>
      </w:pPr>
    </w:p>
    <w:p w14:paraId="5176E124" w14:textId="77777777" w:rsidR="0058483F" w:rsidRDefault="0058483F">
      <w:pPr>
        <w:jc w:val="left"/>
        <w:rPr>
          <w:rFonts w:eastAsia="Arial" w:cs="Arial"/>
        </w:rPr>
      </w:pPr>
    </w:p>
    <w:p w14:paraId="58A7F8FE" w14:textId="77777777" w:rsidR="0058483F" w:rsidRDefault="00F84AB5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4500139938 RFC_ISND_II_2022 _PZ057_formular_pr</w:t>
      </w:r>
      <w:r>
        <w:rPr>
          <w:rFonts w:eastAsia="Arial" w:cs="Arial"/>
          <w:b/>
        </w:rPr>
        <w:t>o_DT_P_v_ISND_Z33804</w:t>
      </w:r>
      <w:r>
        <w:rPr>
          <w:rFonts w:eastAsia="Arial" w:cs="Arial"/>
          <w:b/>
        </w:rPr>
        <w:fldChar w:fldCharType="end"/>
      </w:r>
    </w:p>
    <w:p w14:paraId="3F081D16" w14:textId="77777777" w:rsidR="0058483F" w:rsidRDefault="0058483F">
      <w:pPr>
        <w:rPr>
          <w:rFonts w:eastAsia="Arial" w:cs="Arial"/>
        </w:rPr>
      </w:pPr>
    </w:p>
    <w:p w14:paraId="3550B5A7" w14:textId="77777777" w:rsidR="0058483F" w:rsidRDefault="0058483F">
      <w:pPr>
        <w:rPr>
          <w:rFonts w:eastAsia="Arial" w:cs="Arial"/>
        </w:rPr>
      </w:pPr>
    </w:p>
    <w:p w14:paraId="74558747" w14:textId="4ADC336C" w:rsidR="0058483F" w:rsidRDefault="00F84AB5">
      <w:r>
        <w:t xml:space="preserve">Vážený pane </w:t>
      </w:r>
      <w:r w:rsidR="00B1534B">
        <w:t>xxx</w:t>
      </w:r>
      <w:r>
        <w:t>,</w:t>
      </w:r>
    </w:p>
    <w:p w14:paraId="1033B72A" w14:textId="77777777" w:rsidR="0058483F" w:rsidRDefault="0058483F"/>
    <w:p w14:paraId="2B069037" w14:textId="77777777" w:rsidR="0058483F" w:rsidRDefault="00F84AB5">
      <w:pPr>
        <w:rPr>
          <w:rFonts w:ascii="Calibri" w:hAnsi="Calibri" w:cs="Calibri"/>
          <w:color w:val="0070C0"/>
          <w:lang w:eastAsia="cs-CZ"/>
        </w:rPr>
      </w:pPr>
      <w:r>
        <w:t>oznamujeme Vám tímto prodloužení termínu dodání objednávky č. 4500139938</w:t>
      </w:r>
    </w:p>
    <w:p w14:paraId="35D74C2C" w14:textId="77777777" w:rsidR="0058483F" w:rsidRDefault="00F84AB5">
      <w:pPr>
        <w:rPr>
          <w:rFonts w:ascii="Calibri" w:hAnsi="Calibri"/>
        </w:rPr>
      </w:pPr>
      <w:r>
        <w:t>k RFC_ISND_II_2022 _NoPZ057_formular_pro_DT_P_v_ISND_v_obdobi_2021-2026</w:t>
      </w:r>
    </w:p>
    <w:p w14:paraId="1F9204AF" w14:textId="77777777" w:rsidR="0058483F" w:rsidRDefault="00F84AB5">
      <w:r>
        <w:t>(Z33804)</w:t>
      </w:r>
    </w:p>
    <w:p w14:paraId="3FCA791A" w14:textId="77777777" w:rsidR="0058483F" w:rsidRDefault="00F84AB5">
      <w:r>
        <w:t xml:space="preserve">  </w:t>
      </w:r>
    </w:p>
    <w:p w14:paraId="5594B7E1" w14:textId="77777777" w:rsidR="0058483F" w:rsidRDefault="00F84AB5">
      <w:r>
        <w:t>Nový termín dodání je stanoven do 28. 2. 2023.</w:t>
      </w:r>
    </w:p>
    <w:p w14:paraId="455F1FFC" w14:textId="77777777" w:rsidR="0058483F" w:rsidRDefault="0058483F"/>
    <w:p w14:paraId="6D5AD9F1" w14:textId="77777777" w:rsidR="0058483F" w:rsidRDefault="00F84AB5">
      <w:r>
        <w:t>Zdůvodnění:</w:t>
      </w:r>
    </w:p>
    <w:p w14:paraId="5167D2C2" w14:textId="77777777" w:rsidR="0058483F" w:rsidRDefault="00F84AB5">
      <w:r>
        <w:t>Důvodem prodloužení je zajištění součinnosti MZe, kterou v současné době nedokáže MZe poskytnout.</w:t>
      </w:r>
    </w:p>
    <w:p w14:paraId="170D3F03" w14:textId="77777777" w:rsidR="0058483F" w:rsidRDefault="0058483F">
      <w:pPr>
        <w:rPr>
          <w:rFonts w:eastAsia="Arial" w:cs="Arial"/>
        </w:rPr>
      </w:pPr>
    </w:p>
    <w:p w14:paraId="72370418" w14:textId="77777777" w:rsidR="0058483F" w:rsidRDefault="00F84AB5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43A4FACA" w14:textId="77777777" w:rsidR="0058483F" w:rsidRDefault="0058483F">
      <w:pPr>
        <w:rPr>
          <w:rFonts w:eastAsia="Arial" w:cs="Arial"/>
        </w:rPr>
      </w:pPr>
    </w:p>
    <w:p w14:paraId="2B35EAC8" w14:textId="77777777" w:rsidR="0058483F" w:rsidRDefault="0058483F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58483F" w14:paraId="4D0C59BA" w14:textId="77777777">
        <w:tc>
          <w:tcPr>
            <w:tcW w:w="5954" w:type="dxa"/>
          </w:tcPr>
          <w:p w14:paraId="4E7CB480" w14:textId="77777777" w:rsidR="0058483F" w:rsidRDefault="00F84AB5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21257508" w14:textId="77777777" w:rsidR="0058483F" w:rsidRDefault="0058483F"/>
          <w:p w14:paraId="35078847" w14:textId="77777777" w:rsidR="0058483F" w:rsidRDefault="0058483F"/>
          <w:p w14:paraId="7D03D37F" w14:textId="77777777" w:rsidR="0058483F" w:rsidRDefault="0058483F"/>
          <w:p w14:paraId="16D5A8D3" w14:textId="77777777" w:rsidR="0058483F" w:rsidRDefault="0058483F"/>
          <w:p w14:paraId="1DBA5988" w14:textId="77777777" w:rsidR="0058483F" w:rsidRDefault="0058483F"/>
        </w:tc>
        <w:tc>
          <w:tcPr>
            <w:tcW w:w="3118" w:type="dxa"/>
          </w:tcPr>
          <w:p w14:paraId="110976B3" w14:textId="77777777" w:rsidR="0058483F" w:rsidRDefault="00F84AB5">
            <w:pPr>
              <w:jc w:val="right"/>
            </w:pPr>
            <w:r>
              <w:fldChar w:fldCharType="begin"/>
            </w:r>
            <w:r>
              <w:instrText xml:space="preserve"> DOCVARIABLE  dms_el_pecet  \* MERGEFORMAT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</w:p>
          <w:p w14:paraId="331B5EA9" w14:textId="77777777" w:rsidR="0058483F" w:rsidRDefault="0058483F">
            <w:pPr>
              <w:jc w:val="right"/>
            </w:pPr>
          </w:p>
          <w:p w14:paraId="3C0B44A0" w14:textId="77777777" w:rsidR="0058483F" w:rsidRDefault="0058483F">
            <w:pPr>
              <w:jc w:val="right"/>
            </w:pPr>
          </w:p>
          <w:p w14:paraId="17546FB1" w14:textId="77777777" w:rsidR="0058483F" w:rsidRDefault="0058483F">
            <w:pPr>
              <w:jc w:val="right"/>
            </w:pPr>
          </w:p>
          <w:p w14:paraId="1D4D8A4E" w14:textId="77777777" w:rsidR="0058483F" w:rsidRDefault="0058483F">
            <w:pPr>
              <w:jc w:val="right"/>
            </w:pPr>
          </w:p>
          <w:p w14:paraId="42BFA43C" w14:textId="77777777" w:rsidR="0058483F" w:rsidRDefault="0058483F">
            <w:pPr>
              <w:jc w:val="right"/>
            </w:pPr>
          </w:p>
        </w:tc>
      </w:tr>
      <w:tr w:rsidR="0058483F" w14:paraId="64837252" w14:textId="77777777">
        <w:tc>
          <w:tcPr>
            <w:tcW w:w="5954" w:type="dxa"/>
          </w:tcPr>
          <w:p w14:paraId="6DDB1CCB" w14:textId="77777777" w:rsidR="0058483F" w:rsidRDefault="00F84AB5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Jan Waraus</w:t>
            </w:r>
          </w:p>
          <w:p w14:paraId="09EC8AFD" w14:textId="77777777" w:rsidR="0058483F" w:rsidRDefault="00F84AB5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529CCD79" w14:textId="77777777" w:rsidR="0058483F" w:rsidRDefault="00F84AB5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 xml:space="preserve"> 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21C5AC0D" w14:textId="77777777" w:rsidR="0058483F" w:rsidRDefault="0058483F">
      <w:pPr>
        <w:rPr>
          <w:rFonts w:eastAsia="Arial" w:cs="Arial"/>
        </w:rPr>
      </w:pPr>
    </w:p>
    <w:p w14:paraId="376636A8" w14:textId="77777777" w:rsidR="0058483F" w:rsidRDefault="0058483F">
      <w:pPr>
        <w:rPr>
          <w:rFonts w:eastAsia="Arial" w:cs="Arial"/>
        </w:rPr>
      </w:pPr>
    </w:p>
    <w:p w14:paraId="674B8CE4" w14:textId="77777777" w:rsidR="0058483F" w:rsidRDefault="00F84AB5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5868FA11" w14:textId="77777777" w:rsidR="0058483F" w:rsidRDefault="00F84AB5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58483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FB8E5" w14:textId="77777777" w:rsidR="00CB6357" w:rsidRDefault="00CB6357">
      <w:r>
        <w:separator/>
      </w:r>
    </w:p>
  </w:endnote>
  <w:endnote w:type="continuationSeparator" w:id="0">
    <w:p w14:paraId="55F9BC48" w14:textId="77777777" w:rsidR="00CB6357" w:rsidRDefault="00CB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349B" w14:textId="6CF6D5DD" w:rsidR="0058483F" w:rsidRDefault="00F84AB5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4E3B2E" w:rsidRPr="004E3B2E">
      <w:rPr>
        <w:rFonts w:eastAsia="Arial" w:cs="Arial"/>
        <w:bCs/>
      </w:rPr>
      <w:t>MZE-4318/2023-12122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5677EC02" w14:textId="77777777" w:rsidR="0058483F" w:rsidRDefault="005848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6E81F" w14:textId="77777777" w:rsidR="00CB6357" w:rsidRDefault="00CB6357">
      <w:r>
        <w:separator/>
      </w:r>
    </w:p>
  </w:footnote>
  <w:footnote w:type="continuationSeparator" w:id="0">
    <w:p w14:paraId="188D3D43" w14:textId="77777777" w:rsidR="00CB6357" w:rsidRDefault="00CB6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0F8E" w14:textId="77777777" w:rsidR="0058483F" w:rsidRDefault="00F84AB5">
    <w:r>
      <w:pict w14:anchorId="03C641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a06cc28-f5df-4da8-8107-4d18731bf6bc" o:spid="_x0000_s1026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CCD28" w14:textId="77777777" w:rsidR="0058483F" w:rsidRDefault="00F84AB5">
    <w:r>
      <w:pict w14:anchorId="67C86A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b461b31-fdff-4ba4-89d0-d126409c79fa" o:spid="_x0000_s1025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56E6C" w14:textId="77777777" w:rsidR="0058483F" w:rsidRDefault="00F84AB5">
    <w:r>
      <w:pict w14:anchorId="0EB91E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c0b61a2-754d-469f-8b29-8a6bacae4406" o:spid="_x0000_s1027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3BDCB56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EA5436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F68CE06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1942654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61FC60D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F216F23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A786300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5AC800D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D37CFA4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AA9A8A4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C68A1FD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CBCE127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3E4C4A4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96388B3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54AA723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72A83A9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A31E41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696E1C6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723CC06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B5843F0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566495A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8444841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A392AE2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7FEE487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C8D8920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E4D44AA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3F061D7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B324DD7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72D85D3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43C2CD1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C26679A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0B90EBB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08086B6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49CC7B4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AC56048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E152981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FF22716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1C1EEBD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 w16cid:durableId="601378152">
    <w:abstractNumId w:val="0"/>
  </w:num>
  <w:num w:numId="2" w16cid:durableId="1578590864">
    <w:abstractNumId w:val="1"/>
  </w:num>
  <w:num w:numId="3" w16cid:durableId="623930972">
    <w:abstractNumId w:val="2"/>
  </w:num>
  <w:num w:numId="4" w16cid:durableId="269751250">
    <w:abstractNumId w:val="3"/>
  </w:num>
  <w:num w:numId="5" w16cid:durableId="1321885826">
    <w:abstractNumId w:val="4"/>
  </w:num>
  <w:num w:numId="6" w16cid:durableId="956107332">
    <w:abstractNumId w:val="5"/>
  </w:num>
  <w:num w:numId="7" w16cid:durableId="1787692807">
    <w:abstractNumId w:val="6"/>
  </w:num>
  <w:num w:numId="8" w16cid:durableId="2036223821">
    <w:abstractNumId w:val="7"/>
  </w:num>
  <w:num w:numId="9" w16cid:durableId="1226601848">
    <w:abstractNumId w:val="8"/>
  </w:num>
  <w:num w:numId="10" w16cid:durableId="1077634651">
    <w:abstractNumId w:val="9"/>
  </w:num>
  <w:num w:numId="11" w16cid:durableId="252974710">
    <w:abstractNumId w:val="10"/>
  </w:num>
  <w:num w:numId="12" w16cid:durableId="698702346">
    <w:abstractNumId w:val="11"/>
  </w:num>
  <w:num w:numId="13" w16cid:durableId="923104912">
    <w:abstractNumId w:val="12"/>
  </w:num>
  <w:num w:numId="14" w16cid:durableId="1164006801">
    <w:abstractNumId w:val="13"/>
  </w:num>
  <w:num w:numId="15" w16cid:durableId="1073814035">
    <w:abstractNumId w:val="14"/>
  </w:num>
  <w:num w:numId="16" w16cid:durableId="1853105545">
    <w:abstractNumId w:val="15"/>
  </w:num>
  <w:num w:numId="17" w16cid:durableId="1116560314">
    <w:abstractNumId w:val="16"/>
  </w:num>
  <w:num w:numId="18" w16cid:durableId="1692023774">
    <w:abstractNumId w:val="17"/>
  </w:num>
  <w:num w:numId="19" w16cid:durableId="2040158044">
    <w:abstractNumId w:val="18"/>
  </w:num>
  <w:num w:numId="20" w16cid:durableId="1944652748">
    <w:abstractNumId w:val="19"/>
  </w:num>
  <w:num w:numId="21" w16cid:durableId="816721188">
    <w:abstractNumId w:val="20"/>
  </w:num>
  <w:num w:numId="22" w16cid:durableId="744912452">
    <w:abstractNumId w:val="21"/>
  </w:num>
  <w:num w:numId="23" w16cid:durableId="1124739959">
    <w:abstractNumId w:val="22"/>
  </w:num>
  <w:num w:numId="24" w16cid:durableId="454447255">
    <w:abstractNumId w:val="23"/>
  </w:num>
  <w:num w:numId="25" w16cid:durableId="1196894164">
    <w:abstractNumId w:val="24"/>
  </w:num>
  <w:num w:numId="26" w16cid:durableId="1573857479">
    <w:abstractNumId w:val="25"/>
  </w:num>
  <w:num w:numId="27" w16cid:durableId="1181704620">
    <w:abstractNumId w:val="26"/>
  </w:num>
  <w:num w:numId="28" w16cid:durableId="1251696926">
    <w:abstractNumId w:val="27"/>
  </w:num>
  <w:num w:numId="29" w16cid:durableId="1075973965">
    <w:abstractNumId w:val="28"/>
  </w:num>
  <w:num w:numId="30" w16cid:durableId="2089378706">
    <w:abstractNumId w:val="29"/>
  </w:num>
  <w:num w:numId="31" w16cid:durableId="41557758">
    <w:abstractNumId w:val="30"/>
  </w:num>
  <w:num w:numId="32" w16cid:durableId="650328743">
    <w:abstractNumId w:val="31"/>
  </w:num>
  <w:num w:numId="33" w16cid:durableId="743375725">
    <w:abstractNumId w:val="32"/>
  </w:num>
  <w:num w:numId="34" w16cid:durableId="220749578">
    <w:abstractNumId w:val="33"/>
  </w:num>
  <w:num w:numId="35" w16cid:durableId="1038165223">
    <w:abstractNumId w:val="34"/>
  </w:num>
  <w:num w:numId="36" w16cid:durableId="1689984019">
    <w:abstractNumId w:val="35"/>
  </w:num>
  <w:num w:numId="37" w16cid:durableId="1971667556">
    <w:abstractNumId w:val="36"/>
  </w:num>
  <w:num w:numId="38" w16cid:durableId="176299012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dms025388443"/>
    <w:docVar w:name="dms_carovy_kod_cj" w:val="MZE-4318/2023-12122"/>
    <w:docVar w:name="dms_cj" w:val="MZE-4318/2023-12122"/>
    <w:docVar w:name="dms_cj_skn" w:val=" "/>
    <w:docVar w:name="dms_datum" w:val="25. 1. 2023"/>
    <w:docVar w:name="dms_datum_textem" w:val="25. ledna 2023"/>
    <w:docVar w:name="dms_datum_vzniku" w:val="23. 1. 2023 13:50:16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Ing. Jan Waraus_x000d__x000a_ředitel odboru"/>
    <w:docVar w:name="dms_podpisova_dolozka_funkce" w:val="ředitel odboru"/>
    <w:docVar w:name="dms_podpisova_dolozka_jmeno" w:val="Ing. Jan Waraus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9938 RFC_ISND_II_2022 _PZ057_formular_pro_DT_P_v_ISND_Z33804"/>
    <w:docVar w:name="dms_VNVSpravce" w:val=" "/>
    <w:docVar w:name="dms_zpracoval_jmeno" w:val="Anna Palánová"/>
    <w:docVar w:name="dms_zpracoval_mail" w:val="Anna.Palanova@mze.cz"/>
    <w:docVar w:name="dms_zpracoval_telefon" w:val="221812552"/>
  </w:docVars>
  <w:rsids>
    <w:rsidRoot w:val="0058483F"/>
    <w:rsid w:val="004E3B2E"/>
    <w:rsid w:val="0058483F"/>
    <w:rsid w:val="00805093"/>
    <w:rsid w:val="008E1687"/>
    <w:rsid w:val="00B1534B"/>
    <w:rsid w:val="00CB6357"/>
    <w:rsid w:val="00F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  <o:rules v:ext="edit">
        <o:r id="V:Rule2" type="connector" idref="#_x0000_s2059"/>
      </o:rules>
    </o:shapelayout>
  </w:shapeDefaults>
  <w:decimalSymbol w:val=","/>
  <w:listSeparator w:val=";"/>
  <w14:docId w14:val="1E0CC39D"/>
  <w15:docId w15:val="{27B59715-FC9E-471C-84F2-6C10A306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1365</Characters>
  <Application>Microsoft Office Word</Application>
  <DocSecurity>0</DocSecurity>
  <Lines>11</Lines>
  <Paragraphs>3</Paragraphs>
  <ScaleCrop>false</ScaleCrop>
  <Company>T - SOFT spol. s r.o.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2023-01-27T08:48:00Z</cp:lastPrinted>
  <dcterms:created xsi:type="dcterms:W3CDTF">2023-01-27T09:36:00Z</dcterms:created>
  <dcterms:modified xsi:type="dcterms:W3CDTF">2023-01-27T09:36:00Z</dcterms:modified>
</cp:coreProperties>
</file>