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1476" w14:textId="77777777" w:rsidR="001A2F24" w:rsidRPr="001A2F24" w:rsidRDefault="001A2F24" w:rsidP="001A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2F24">
        <w:rPr>
          <w:rFonts w:ascii="Times New Roman" w:eastAsia="Times New Roman" w:hAnsi="Times New Roman" w:cs="Times New Roman"/>
          <w:sz w:val="19"/>
          <w:szCs w:val="19"/>
          <w:lang w:eastAsia="cs-CZ"/>
        </w:rPr>
        <w:t>Dobrý den,</w:t>
      </w:r>
    </w:p>
    <w:p w14:paraId="72BFE308" w14:textId="77777777" w:rsidR="001A2F24" w:rsidRPr="001A2F24" w:rsidRDefault="001A2F24" w:rsidP="001A2F2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</w:p>
    <w:p w14:paraId="4675A6E3" w14:textId="77777777" w:rsidR="001A2F24" w:rsidRPr="001A2F24" w:rsidRDefault="001A2F24" w:rsidP="001A2F2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A2F24">
        <w:rPr>
          <w:rFonts w:ascii="Times New Roman" w:eastAsia="Times New Roman" w:hAnsi="Times New Roman" w:cs="Times New Roman"/>
          <w:sz w:val="19"/>
          <w:szCs w:val="19"/>
          <w:lang w:eastAsia="cs-CZ"/>
        </w:rPr>
        <w:t>akceptujeme Vaši objednávku, celková cena činí 296,087.65 Kč bez DPH.</w:t>
      </w:r>
    </w:p>
    <w:p w14:paraId="2A902B68" w14:textId="77777777" w:rsidR="001A2F24" w:rsidRPr="001A2F24" w:rsidRDefault="001A2F24" w:rsidP="001A2F2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</w:p>
    <w:p w14:paraId="77DDFF8E" w14:textId="77777777" w:rsidR="001A2F24" w:rsidRPr="001A2F24" w:rsidRDefault="001A2F24" w:rsidP="001A2F2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1A2F24">
        <w:rPr>
          <w:rFonts w:ascii="Times New Roman" w:eastAsia="Times New Roman" w:hAnsi="Times New Roman" w:cs="Times New Roman"/>
          <w:sz w:val="19"/>
          <w:szCs w:val="19"/>
          <w:lang w:eastAsia="cs-CZ"/>
        </w:rPr>
        <w:t>S pozdravem</w:t>
      </w:r>
    </w:p>
    <w:p w14:paraId="1AA1F56E" w14:textId="64866076" w:rsidR="001A2F24" w:rsidRPr="001A2F24" w:rsidRDefault="001A2F24" w:rsidP="001A2F2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cs-CZ"/>
        </w:rPr>
        <w:t>xxxxxxx</w:t>
      </w:r>
    </w:p>
    <w:p w14:paraId="525146C4" w14:textId="77777777" w:rsidR="001A2F24" w:rsidRPr="001A2F24" w:rsidRDefault="001A2F24" w:rsidP="001A2F24">
      <w:pPr>
        <w:spacing w:after="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1314A3D3" w14:textId="77777777" w:rsidR="001A2F24" w:rsidRPr="001A2F24" w:rsidRDefault="001A2F24" w:rsidP="001A2F24">
      <w:pPr>
        <w:spacing w:after="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19DD883B" w14:textId="77777777" w:rsidR="001A2F24" w:rsidRPr="001A2F24" w:rsidRDefault="001A2F24" w:rsidP="001A2F24">
      <w:pPr>
        <w:spacing w:after="0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1A2F2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1A2F2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1A2F2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1A2F2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1A2F2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1A2F2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14:paraId="62C00A36" w14:textId="77777777" w:rsidR="001A2F24" w:rsidRPr="001A2F24" w:rsidRDefault="001A2F24" w:rsidP="001A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549E18" w14:textId="77777777" w:rsidR="001A2F24" w:rsidRPr="001A2F24" w:rsidRDefault="001A2F24" w:rsidP="001A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2F2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14:paraId="5541EECF" w14:textId="77777777" w:rsidR="001A2F24" w:rsidRPr="001A2F24" w:rsidRDefault="001A2F24" w:rsidP="001A2F2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1A2F2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1A2F2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1A2F2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1A2F24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1A2F24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1A2F24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14:paraId="5D737136" w14:textId="77777777" w:rsidR="001A2F24" w:rsidRPr="001A2F24" w:rsidRDefault="001A2F24" w:rsidP="001A2F2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30CB01AE" w14:textId="77777777" w:rsidR="001A2F24" w:rsidRPr="001A2F24" w:rsidRDefault="001A2F24" w:rsidP="001A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2F24">
        <w:rPr>
          <w:rFonts w:ascii="Times New Roman" w:eastAsia="Times New Roman" w:hAnsi="Times New Roman" w:cs="Times New Roman"/>
          <w:sz w:val="19"/>
          <w:szCs w:val="19"/>
          <w:lang w:eastAsia="cs-CZ"/>
        </w:rPr>
        <w:t>Mailto:  </w:t>
      </w:r>
      <w:hyperlink r:id="rId4" w:tgtFrame="_blank" w:history="1">
        <w:r w:rsidRPr="001A2F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prague.objednavkydia@roche.com</w:t>
        </w:r>
      </w:hyperlink>
      <w:r w:rsidRPr="001A2F2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1A2F24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www:   </w:t>
      </w:r>
      <w:proofErr w:type="gramEnd"/>
      <w:r w:rsidRPr="001A2F24">
        <w:rPr>
          <w:rFonts w:ascii="Times New Roman" w:eastAsia="Times New Roman" w:hAnsi="Times New Roman" w:cs="Times New Roman"/>
          <w:sz w:val="19"/>
          <w:szCs w:val="19"/>
          <w:lang w:eastAsia="cs-CZ"/>
        </w:rPr>
        <w:t> </w:t>
      </w:r>
      <w:hyperlink r:id="rId5" w:tgtFrame="_blank" w:history="1">
        <w:r w:rsidRPr="001A2F24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14:paraId="770C3A9D" w14:textId="77777777" w:rsidR="001A2F24" w:rsidRPr="001A2F24" w:rsidRDefault="001A2F24" w:rsidP="001A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4B4C1" w14:textId="77777777" w:rsidR="000427FD" w:rsidRDefault="000427FD"/>
    <w:sectPr w:rsidR="00042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24"/>
    <w:rsid w:val="000427FD"/>
    <w:rsid w:val="001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B958"/>
  <w15:chartTrackingRefBased/>
  <w15:docId w15:val="{AA163003-06FB-4DD0-89C2-11DE2376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6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1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53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7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6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95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19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28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06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25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576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368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24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369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19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39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084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569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46867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5388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7823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6999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9930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1294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20016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21515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08130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67146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71257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07570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07851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4378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3796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87148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514820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690371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5159874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17552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759318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119038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0907246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272411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761919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8136714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5380849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8916478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1543521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156532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9416072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1928139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7735876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4422097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8641525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25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4368556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05298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5226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385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60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13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665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851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97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492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3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79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132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9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591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222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871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682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3810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161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53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3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65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0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1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71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820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8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17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39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680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869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805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4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025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5762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319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216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257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98799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5086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0025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19314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15400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5135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8548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46316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5529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51385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82191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941342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38912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793429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22151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99752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47878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742222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845193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160561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2222220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347717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761516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8418224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063421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707777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2192890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25134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797737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64126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5573437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6177504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3795939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485289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4712138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1256890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0809561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440037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2815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818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468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177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838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5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1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5288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925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683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013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432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569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2419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19086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4178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565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23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1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52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575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3585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706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738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7119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878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9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6949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che-diagnostics.cz/" TargetMode="External"/><Relationship Id="rId4" Type="http://schemas.openxmlformats.org/officeDocument/2006/relationships/hyperlink" Target="mailto:prague.objednavky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381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2023-01-27T08:11:00Z</dcterms:created>
  <dcterms:modified xsi:type="dcterms:W3CDTF">2023-01-27T08:18:00Z</dcterms:modified>
</cp:coreProperties>
</file>