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67F5" w14:textId="5B8BE7DE" w:rsidR="00FA653A" w:rsidRDefault="001924F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Číslo smlouvy: </w:t>
      </w:r>
      <w:r w:rsidR="00297C14">
        <w:rPr>
          <w:sz w:val="16"/>
          <w:szCs w:val="16"/>
        </w:rPr>
        <w:t>1</w:t>
      </w:r>
      <w:r w:rsidR="00F45FA3">
        <w:rPr>
          <w:sz w:val="16"/>
          <w:szCs w:val="16"/>
        </w:rPr>
        <w:t>20</w:t>
      </w:r>
      <w:r w:rsidR="00887424">
        <w:rPr>
          <w:sz w:val="16"/>
          <w:szCs w:val="16"/>
        </w:rPr>
        <w:t>/</w:t>
      </w:r>
      <w:r w:rsidR="00312B79">
        <w:rPr>
          <w:sz w:val="16"/>
          <w:szCs w:val="16"/>
        </w:rPr>
        <w:t>1</w:t>
      </w:r>
      <w:r w:rsidR="004560F8">
        <w:rPr>
          <w:sz w:val="16"/>
          <w:szCs w:val="16"/>
        </w:rPr>
        <w:t>/</w:t>
      </w:r>
      <w:r w:rsidR="00843168">
        <w:rPr>
          <w:sz w:val="16"/>
          <w:szCs w:val="16"/>
        </w:rPr>
        <w:t>20</w:t>
      </w:r>
      <w:r w:rsidR="009B0C94">
        <w:rPr>
          <w:sz w:val="16"/>
          <w:szCs w:val="16"/>
        </w:rPr>
        <w:t>2</w:t>
      </w:r>
      <w:r w:rsidR="009E57B0">
        <w:rPr>
          <w:sz w:val="16"/>
          <w:szCs w:val="16"/>
        </w:rPr>
        <w:t>3</w:t>
      </w:r>
    </w:p>
    <w:p w14:paraId="1119CBBE" w14:textId="77777777" w:rsidR="00FA653A" w:rsidRDefault="00FA653A">
      <w:pPr>
        <w:pStyle w:val="Default"/>
      </w:pPr>
    </w:p>
    <w:p w14:paraId="25A9F22B" w14:textId="77777777" w:rsidR="00FA653A" w:rsidRDefault="001924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Smlouva o zajištění představení</w:t>
      </w:r>
    </w:p>
    <w:p w14:paraId="03BC33AA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6616C4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1282B726" w14:textId="77777777" w:rsidR="00972EA8" w:rsidRDefault="00972EA8" w:rsidP="00972EA8">
      <w:pPr>
        <w:pStyle w:val="Default"/>
        <w:rPr>
          <w:b/>
          <w:bCs/>
          <w:sz w:val="20"/>
          <w:szCs w:val="20"/>
        </w:rPr>
      </w:pPr>
    </w:p>
    <w:p w14:paraId="0DE5FC63" w14:textId="77777777" w:rsidR="00815C52" w:rsidRDefault="00815C52" w:rsidP="00815C52">
      <w:pPr>
        <w:pStyle w:val="Default"/>
        <w:rPr>
          <w:b/>
          <w:bCs/>
          <w:sz w:val="20"/>
          <w:szCs w:val="20"/>
        </w:rPr>
      </w:pPr>
    </w:p>
    <w:p w14:paraId="45A3BACC" w14:textId="77777777" w:rsidR="005E2041" w:rsidRDefault="005E2041" w:rsidP="005E2041">
      <w:pPr>
        <w:pStyle w:val="Default"/>
        <w:rPr>
          <w:b/>
          <w:bCs/>
          <w:sz w:val="20"/>
          <w:szCs w:val="20"/>
        </w:rPr>
      </w:pPr>
    </w:p>
    <w:p w14:paraId="4F767A39" w14:textId="32EC2AF2" w:rsidR="00512596" w:rsidRDefault="00512596" w:rsidP="0051259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Pořadatelem: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45FA3">
        <w:rPr>
          <w:b/>
          <w:bCs/>
          <w:sz w:val="20"/>
          <w:szCs w:val="20"/>
        </w:rPr>
        <w:t>Město Jindřichův Hradec</w:t>
      </w:r>
    </w:p>
    <w:p w14:paraId="0F3BC935" w14:textId="04137EBE" w:rsidR="00512596" w:rsidRDefault="00512596" w:rsidP="0051259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45FA3">
        <w:rPr>
          <w:b/>
          <w:bCs/>
          <w:sz w:val="20"/>
          <w:szCs w:val="20"/>
        </w:rPr>
        <w:t>Klášterská 135/II, 377 01 Jindřichův Hradec</w:t>
      </w:r>
    </w:p>
    <w:p w14:paraId="03A2AA55" w14:textId="521E5097" w:rsidR="00512596" w:rsidRDefault="00512596" w:rsidP="0051259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F0862">
        <w:rPr>
          <w:b/>
          <w:bCs/>
          <w:sz w:val="20"/>
          <w:szCs w:val="20"/>
        </w:rPr>
        <w:t xml:space="preserve">00 </w:t>
      </w:r>
      <w:r w:rsidR="00F45FA3">
        <w:rPr>
          <w:b/>
          <w:bCs/>
          <w:sz w:val="20"/>
          <w:szCs w:val="20"/>
        </w:rPr>
        <w:t>24 68 75</w:t>
      </w:r>
    </w:p>
    <w:p w14:paraId="796E76FE" w14:textId="10313CA9" w:rsidR="008F0862" w:rsidRPr="009E57B0" w:rsidRDefault="008F0862" w:rsidP="0051259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DIČ: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CZ </w:t>
      </w:r>
      <w:r w:rsidR="00F45FA3">
        <w:rPr>
          <w:b/>
          <w:bCs/>
          <w:sz w:val="20"/>
          <w:szCs w:val="20"/>
        </w:rPr>
        <w:t>00 24 68 75</w:t>
      </w:r>
    </w:p>
    <w:p w14:paraId="03932ED4" w14:textId="341FD822" w:rsidR="00512596" w:rsidRDefault="00512596" w:rsidP="00512596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 xml:space="preserve">.: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proofErr w:type="gramStart"/>
      <w:r w:rsidR="00F45FA3">
        <w:rPr>
          <w:b/>
          <w:bCs/>
          <w:sz w:val="20"/>
          <w:szCs w:val="20"/>
        </w:rPr>
        <w:t>Mgr.,Ing</w:t>
      </w:r>
      <w:proofErr w:type="spellEnd"/>
      <w:r w:rsidR="00F45FA3">
        <w:rPr>
          <w:b/>
          <w:bCs/>
          <w:sz w:val="20"/>
          <w:szCs w:val="20"/>
        </w:rPr>
        <w:t>.</w:t>
      </w:r>
      <w:proofErr w:type="gramEnd"/>
      <w:r w:rsidR="00F45FA3">
        <w:rPr>
          <w:b/>
          <w:bCs/>
          <w:sz w:val="20"/>
          <w:szCs w:val="20"/>
        </w:rPr>
        <w:t xml:space="preserve"> Michalem </w:t>
      </w:r>
      <w:proofErr w:type="spellStart"/>
      <w:r w:rsidR="00F45FA3">
        <w:rPr>
          <w:b/>
          <w:bCs/>
          <w:sz w:val="20"/>
          <w:szCs w:val="20"/>
        </w:rPr>
        <w:t>Kozárem</w:t>
      </w:r>
      <w:proofErr w:type="spellEnd"/>
    </w:p>
    <w:p w14:paraId="407825E0" w14:textId="77777777" w:rsidR="00512596" w:rsidRDefault="00512596" w:rsidP="005125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(dále jen „pořadatel“)</w:t>
      </w:r>
    </w:p>
    <w:p w14:paraId="0EB953E3" w14:textId="77777777" w:rsidR="00FC0E4A" w:rsidRDefault="00FC0E4A">
      <w:pPr>
        <w:pStyle w:val="Default"/>
        <w:rPr>
          <w:sz w:val="20"/>
          <w:szCs w:val="20"/>
        </w:rPr>
      </w:pPr>
    </w:p>
    <w:p w14:paraId="76D3E2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39954FCB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022E481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Agenturou: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Agentura </w:t>
      </w:r>
      <w:proofErr w:type="spellStart"/>
      <w:r>
        <w:rPr>
          <w:b/>
          <w:bCs/>
          <w:sz w:val="20"/>
          <w:szCs w:val="20"/>
        </w:rPr>
        <w:t>Familie</w:t>
      </w:r>
      <w:proofErr w:type="spellEnd"/>
    </w:p>
    <w:p w14:paraId="45A506D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Vokovická 27, 160 00 Praha 6</w:t>
      </w:r>
    </w:p>
    <w:p w14:paraId="67039DF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673 80 441</w:t>
      </w:r>
    </w:p>
    <w:p w14:paraId="10CF5031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CZ 7561 08 0120</w:t>
      </w:r>
    </w:p>
    <w:p w14:paraId="7C442444" w14:textId="77777777" w:rsidR="00FA653A" w:rsidRDefault="001924F6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zast</w:t>
      </w:r>
      <w:proofErr w:type="spellEnd"/>
      <w:r>
        <w:rPr>
          <w:b/>
          <w:bCs/>
          <w:sz w:val="20"/>
          <w:szCs w:val="20"/>
        </w:rPr>
        <w:t>.: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Rozálií Víznerovou – 602/305 345</w:t>
      </w:r>
    </w:p>
    <w:p w14:paraId="5D3034F2" w14:textId="77777777" w:rsidR="00FA653A" w:rsidRDefault="001924F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kosp</w:t>
      </w:r>
      <w:proofErr w:type="spellEnd"/>
      <w:r>
        <w:rPr>
          <w:b/>
          <w:bCs/>
          <w:sz w:val="28"/>
          <w:szCs w:val="28"/>
        </w:rPr>
        <w:t>. adresa:</w:t>
      </w:r>
      <w:r>
        <w:rPr>
          <w:b/>
          <w:bCs/>
          <w:sz w:val="28"/>
          <w:szCs w:val="28"/>
        </w:rPr>
        <w:tab/>
        <w:t>Okruhová 40, 155 00, Praha 5</w:t>
      </w:r>
    </w:p>
    <w:p w14:paraId="1D6C05A7" w14:textId="77777777" w:rsidR="00FA653A" w:rsidRDefault="00FA653A">
      <w:pPr>
        <w:pStyle w:val="Default"/>
        <w:rPr>
          <w:sz w:val="20"/>
          <w:szCs w:val="20"/>
        </w:rPr>
      </w:pPr>
    </w:p>
    <w:p w14:paraId="5421940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„agentura“)</w:t>
      </w:r>
    </w:p>
    <w:p w14:paraId="2739ECBA" w14:textId="77777777" w:rsidR="00FA653A" w:rsidRDefault="00FA653A">
      <w:pPr>
        <w:pStyle w:val="Standard"/>
        <w:rPr>
          <w:sz w:val="20"/>
          <w:szCs w:val="20"/>
        </w:rPr>
      </w:pPr>
    </w:p>
    <w:p w14:paraId="743B56E9" w14:textId="77777777" w:rsidR="00FA653A" w:rsidRDefault="001924F6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tuto smlouvu o zajištění představení</w:t>
      </w:r>
    </w:p>
    <w:p w14:paraId="23822374" w14:textId="77777777" w:rsidR="00FA653A" w:rsidRDefault="00FA653A">
      <w:pPr>
        <w:pStyle w:val="Default"/>
      </w:pPr>
    </w:p>
    <w:p w14:paraId="5296E7E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Předmět</w:t>
      </w:r>
    </w:p>
    <w:p w14:paraId="024AEC0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0F4C6B22" w14:textId="77777777" w:rsidR="00FA653A" w:rsidRDefault="001924F6">
      <w:pPr>
        <w:pStyle w:val="Default"/>
      </w:pPr>
      <w:r>
        <w:rPr>
          <w:sz w:val="20"/>
          <w:szCs w:val="20"/>
        </w:rPr>
        <w:t xml:space="preserve">Agentura se zavazuje na základě této smlouvy a při splnění veškerých podmínek stanovených pro pořadatele touto smlouvou realizovat představení </w:t>
      </w:r>
      <w:r>
        <w:rPr>
          <w:b/>
          <w:bCs/>
          <w:sz w:val="20"/>
          <w:szCs w:val="20"/>
        </w:rPr>
        <w:t>„</w:t>
      </w:r>
      <w:r w:rsidR="007A698C">
        <w:rPr>
          <w:b/>
          <w:bCs/>
          <w:sz w:val="20"/>
          <w:szCs w:val="20"/>
        </w:rPr>
        <w:t>Fantastická žena</w:t>
      </w:r>
      <w:r>
        <w:rPr>
          <w:b/>
          <w:bCs/>
          <w:sz w:val="20"/>
          <w:szCs w:val="20"/>
        </w:rPr>
        <w:t xml:space="preserve">" </w:t>
      </w:r>
      <w:r>
        <w:rPr>
          <w:sz w:val="20"/>
          <w:szCs w:val="20"/>
        </w:rPr>
        <w:t>(dále jen „představení“).</w:t>
      </w:r>
    </w:p>
    <w:p w14:paraId="01B6B480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59373F0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7790586" w14:textId="70734953" w:rsidR="00E931A3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Místo konání představení: </w:t>
      </w:r>
      <w:r>
        <w:rPr>
          <w:b/>
          <w:bCs/>
          <w:sz w:val="20"/>
          <w:szCs w:val="20"/>
        </w:rPr>
        <w:tab/>
      </w:r>
      <w:r w:rsidR="00F45FA3">
        <w:rPr>
          <w:b/>
          <w:bCs/>
          <w:sz w:val="20"/>
          <w:szCs w:val="20"/>
        </w:rPr>
        <w:t>Kulturní dům Střelnice</w:t>
      </w:r>
    </w:p>
    <w:p w14:paraId="38D5AF56" w14:textId="77777777" w:rsidR="00DA6F8D" w:rsidRPr="00412ECF" w:rsidRDefault="00DA6F8D">
      <w:pPr>
        <w:pStyle w:val="Default"/>
        <w:rPr>
          <w:b/>
          <w:bCs/>
          <w:color w:val="auto"/>
          <w:sz w:val="20"/>
          <w:szCs w:val="20"/>
        </w:rPr>
      </w:pPr>
    </w:p>
    <w:p w14:paraId="78B43EEB" w14:textId="5B7F8031" w:rsidR="007A698C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F0862">
        <w:rPr>
          <w:b/>
          <w:bCs/>
          <w:sz w:val="20"/>
          <w:szCs w:val="20"/>
        </w:rPr>
        <w:t>2</w:t>
      </w:r>
      <w:r w:rsidR="00F45FA3">
        <w:rPr>
          <w:b/>
          <w:bCs/>
          <w:sz w:val="20"/>
          <w:szCs w:val="20"/>
        </w:rPr>
        <w:t>8</w:t>
      </w:r>
      <w:r w:rsidR="008F0862">
        <w:rPr>
          <w:b/>
          <w:bCs/>
          <w:sz w:val="20"/>
          <w:szCs w:val="20"/>
        </w:rPr>
        <w:t xml:space="preserve">. </w:t>
      </w:r>
      <w:r w:rsidR="00F45FA3">
        <w:rPr>
          <w:b/>
          <w:bCs/>
          <w:sz w:val="20"/>
          <w:szCs w:val="20"/>
        </w:rPr>
        <w:t>března</w:t>
      </w:r>
      <w:r w:rsidR="008F0862">
        <w:rPr>
          <w:b/>
          <w:bCs/>
          <w:sz w:val="20"/>
          <w:szCs w:val="20"/>
        </w:rPr>
        <w:t xml:space="preserve"> 2023</w:t>
      </w:r>
    </w:p>
    <w:p w14:paraId="35DEC4EB" w14:textId="77777777" w:rsidR="009B0C94" w:rsidRDefault="009B0C94">
      <w:pPr>
        <w:pStyle w:val="Default"/>
        <w:rPr>
          <w:b/>
          <w:bCs/>
          <w:sz w:val="20"/>
          <w:szCs w:val="20"/>
        </w:rPr>
      </w:pPr>
    </w:p>
    <w:p w14:paraId="3E35357A" w14:textId="5868B347" w:rsidR="00FA653A" w:rsidRDefault="001924F6">
      <w:pPr>
        <w:pStyle w:val="Standard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Hodina: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proofErr w:type="gramStart"/>
      <w:r w:rsidR="00312B79">
        <w:rPr>
          <w:rFonts w:ascii="Tahoma" w:hAnsi="Tahoma" w:cs="Tahoma"/>
          <w:b/>
          <w:bCs/>
          <w:sz w:val="20"/>
          <w:szCs w:val="20"/>
        </w:rPr>
        <w:t>19h</w:t>
      </w:r>
      <w:proofErr w:type="gramEnd"/>
    </w:p>
    <w:p w14:paraId="0F747837" w14:textId="77777777" w:rsidR="00312B79" w:rsidRDefault="00312B79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14:paraId="3D47E53C" w14:textId="77777777" w:rsidR="00FA653A" w:rsidRDefault="001924F6" w:rsidP="00130C2A">
      <w:pPr>
        <w:pStyle w:val="Default"/>
        <w:ind w:left="2832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Platební podmínky</w:t>
      </w:r>
    </w:p>
    <w:p w14:paraId="0A31FB14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79DE4C" w14:textId="4FCE0BBC" w:rsidR="00FA653A" w:rsidRDefault="001924F6">
      <w:pPr>
        <w:pStyle w:val="Default"/>
      </w:pPr>
      <w:r>
        <w:rPr>
          <w:sz w:val="20"/>
          <w:szCs w:val="20"/>
        </w:rPr>
        <w:t xml:space="preserve">Za zrealizované představení zaplatí pořadatel agentuře paušální cenu ve </w:t>
      </w:r>
      <w:proofErr w:type="gramStart"/>
      <w:r>
        <w:rPr>
          <w:sz w:val="20"/>
          <w:szCs w:val="20"/>
        </w:rPr>
        <w:t>výši</w:t>
      </w:r>
      <w:r>
        <w:rPr>
          <w:b/>
          <w:bCs/>
          <w:sz w:val="20"/>
          <w:szCs w:val="20"/>
        </w:rPr>
        <w:t>,-</w:t>
      </w:r>
      <w:proofErr w:type="gramEnd"/>
      <w:r>
        <w:rPr>
          <w:b/>
          <w:bCs/>
          <w:sz w:val="20"/>
          <w:szCs w:val="20"/>
        </w:rPr>
        <w:t xml:space="preserve"> </w:t>
      </w:r>
      <w:r w:rsidR="00312B79">
        <w:rPr>
          <w:b/>
          <w:bCs/>
          <w:sz w:val="20"/>
          <w:szCs w:val="20"/>
        </w:rPr>
        <w:t>39.900</w:t>
      </w:r>
      <w:r>
        <w:rPr>
          <w:b/>
          <w:bCs/>
          <w:sz w:val="20"/>
          <w:szCs w:val="20"/>
        </w:rPr>
        <w:t xml:space="preserve">,-Kč </w:t>
      </w:r>
      <w:r>
        <w:rPr>
          <w:sz w:val="20"/>
          <w:szCs w:val="20"/>
        </w:rPr>
        <w:t xml:space="preserve">(slovy: </w:t>
      </w:r>
      <w:proofErr w:type="spellStart"/>
      <w:r w:rsidR="00312B79">
        <w:rPr>
          <w:sz w:val="20"/>
          <w:szCs w:val="20"/>
        </w:rPr>
        <w:t>Třicetdevěttisícdevětsetkorun</w:t>
      </w:r>
      <w:proofErr w:type="spellEnd"/>
      <w:r>
        <w:rPr>
          <w:sz w:val="20"/>
          <w:szCs w:val="20"/>
        </w:rPr>
        <w:t xml:space="preserve"> českých) </w:t>
      </w:r>
      <w:r>
        <w:rPr>
          <w:b/>
          <w:bCs/>
          <w:sz w:val="20"/>
          <w:szCs w:val="20"/>
        </w:rPr>
        <w:t>+ 21% DPH.</w:t>
      </w:r>
    </w:p>
    <w:p w14:paraId="7051CD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0D4B0A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Cena nezahrnuje dopravu umělců a kulis na místo realizace představení a zpět (cestovní výdaje dle </w:t>
      </w:r>
      <w:proofErr w:type="spellStart"/>
      <w:r>
        <w:rPr>
          <w:sz w:val="20"/>
          <w:szCs w:val="20"/>
        </w:rPr>
        <w:t>vyhl</w:t>
      </w:r>
      <w:proofErr w:type="spellEnd"/>
      <w:r>
        <w:rPr>
          <w:sz w:val="20"/>
          <w:szCs w:val="20"/>
        </w:rPr>
        <w:t xml:space="preserve">. Ministerstva práce a soc. věcí </w:t>
      </w:r>
      <w:r w:rsidR="00F15842">
        <w:rPr>
          <w:sz w:val="20"/>
          <w:szCs w:val="20"/>
        </w:rPr>
        <w:t xml:space="preserve">č.333/2018 </w:t>
      </w:r>
      <w:r>
        <w:rPr>
          <w:sz w:val="20"/>
          <w:szCs w:val="20"/>
        </w:rPr>
        <w:t xml:space="preserve"> Sb., budou účtovány dle skutečných nákladů).</w:t>
      </w:r>
    </w:p>
    <w:p w14:paraId="12CEAB10" w14:textId="77777777" w:rsidR="00FA653A" w:rsidRDefault="00FA653A">
      <w:pPr>
        <w:pStyle w:val="Default"/>
        <w:rPr>
          <w:sz w:val="20"/>
          <w:szCs w:val="20"/>
        </w:rPr>
      </w:pPr>
    </w:p>
    <w:p w14:paraId="1D8539B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se zavazuje zaplatit dohodnutou paušální cenu na základě faktury s náležitostmi daňového dokladu vystaveného agenturou převodem na účet se splatností 14 dnů.</w:t>
      </w:r>
    </w:p>
    <w:p w14:paraId="1B03DE1A" w14:textId="77777777" w:rsidR="00FA653A" w:rsidRDefault="00FA653A">
      <w:pPr>
        <w:pStyle w:val="Default"/>
        <w:rPr>
          <w:sz w:val="20"/>
          <w:szCs w:val="20"/>
        </w:rPr>
      </w:pPr>
    </w:p>
    <w:p w14:paraId="7E6C3CE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Pořadatel závazně potvrzuje svoji platební schopnost k úhradě všech položek v uzavřené smlouvě a dodrží splatnost vystavené faktury. V případě nedodržení termínu splatnosti faktury uhradí pořadatel </w:t>
      </w:r>
      <w:r>
        <w:rPr>
          <w:sz w:val="20"/>
          <w:szCs w:val="20"/>
        </w:rPr>
        <w:lastRenderedPageBreak/>
        <w:t xml:space="preserve">agentuře navíc dohodnutou smluvní pokutu ve výši </w:t>
      </w:r>
      <w:proofErr w:type="gramStart"/>
      <w:r>
        <w:rPr>
          <w:sz w:val="20"/>
          <w:szCs w:val="20"/>
        </w:rPr>
        <w:t>1%</w:t>
      </w:r>
      <w:proofErr w:type="gramEnd"/>
      <w:r>
        <w:rPr>
          <w:sz w:val="20"/>
          <w:szCs w:val="20"/>
        </w:rPr>
        <w:t xml:space="preserve"> z fakturované částky za každý den prodlení platby. Zaplacením smluvní pokuty nezaniká právo agentury na náhradu škody v plné výši.</w:t>
      </w:r>
    </w:p>
    <w:p w14:paraId="196918E7" w14:textId="77777777" w:rsidR="00FA653A" w:rsidRDefault="00FA653A">
      <w:pPr>
        <w:pStyle w:val="Default"/>
        <w:rPr>
          <w:sz w:val="20"/>
          <w:szCs w:val="20"/>
        </w:rPr>
      </w:pPr>
    </w:p>
    <w:p w14:paraId="13696930" w14:textId="77777777" w:rsidR="00D24E62" w:rsidRDefault="00D24E62" w:rsidP="00D24E62">
      <w:pPr>
        <w:pStyle w:val="Default"/>
      </w:pPr>
      <w:r>
        <w:rPr>
          <w:sz w:val="20"/>
          <w:szCs w:val="20"/>
        </w:rPr>
        <w:t xml:space="preserve">4. Pořadatel se zavazuje uhradit odměnu za poskytnutí licence ve </w:t>
      </w:r>
      <w:proofErr w:type="gramStart"/>
      <w:r>
        <w:rPr>
          <w:b/>
          <w:sz w:val="20"/>
          <w:szCs w:val="20"/>
        </w:rPr>
        <w:t>14,8%</w:t>
      </w:r>
      <w:proofErr w:type="gramEnd"/>
      <w:r>
        <w:rPr>
          <w:sz w:val="20"/>
          <w:szCs w:val="20"/>
        </w:rPr>
        <w:t xml:space="preserve"> z celkových hrubých tržeb včetně předplatného, za každé jednotlivé představení díla agentuře Aura – Pont, Radlická 99, Praha 5 a to vždy do 10. dne následujícího měsíce po odehrání představení. </w:t>
      </w:r>
    </w:p>
    <w:p w14:paraId="72ED409A" w14:textId="77777777" w:rsidR="00FA653A" w:rsidRDefault="00FA653A">
      <w:pPr>
        <w:pStyle w:val="Default"/>
        <w:jc w:val="center"/>
        <w:rPr>
          <w:b/>
          <w:bCs/>
          <w:sz w:val="20"/>
          <w:szCs w:val="20"/>
        </w:rPr>
      </w:pPr>
    </w:p>
    <w:p w14:paraId="12D45473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Závazky agentury</w:t>
      </w:r>
    </w:p>
    <w:p w14:paraId="76B88708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2021342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Agentura se zavazuje, že se umělci a další osoby spojené s realizací představení dostaví na místo realizace představení včas, tj. tak, aby bylo možno zahájit představení ve sjednanou dobu. Agentura se zavazuje, že umělecký výkon bude proveden řádně a svědomitě a v celém sjednaném rozsahu.</w:t>
      </w:r>
    </w:p>
    <w:p w14:paraId="34DA3B32" w14:textId="77777777" w:rsidR="00FA653A" w:rsidRDefault="00FA653A">
      <w:pPr>
        <w:pStyle w:val="Standard"/>
      </w:pPr>
    </w:p>
    <w:p w14:paraId="331DB92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Závazky pořadatele</w:t>
      </w:r>
    </w:p>
    <w:p w14:paraId="16547AF7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41FE03E3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1. Pořadatel je zodpovědný za dodržení všech technických podmínek stanovených touto smlouvou pro uskutečnění představení:</w:t>
      </w:r>
    </w:p>
    <w:p w14:paraId="48E7F11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parkovací místa pro dvě osobní auta s herci a dodávku (dekorace)</w:t>
      </w:r>
    </w:p>
    <w:p w14:paraId="05198A41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b) přístup do divadla pro stavbu scény 4 hodiny, pro zvuk a světla 3 hodiny před začátkem    představení, pro herce 2 hod před začátkem představení</w:t>
      </w:r>
    </w:p>
    <w:p w14:paraId="3FD9933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technik: Zbyněk </w:t>
      </w:r>
      <w:proofErr w:type="spellStart"/>
      <w:r>
        <w:rPr>
          <w:sz w:val="20"/>
          <w:szCs w:val="20"/>
        </w:rPr>
        <w:t>Simčišin</w:t>
      </w:r>
      <w:proofErr w:type="spellEnd"/>
      <w:r>
        <w:rPr>
          <w:sz w:val="20"/>
          <w:szCs w:val="20"/>
        </w:rPr>
        <w:t xml:space="preserve"> 603/ 311 811</w:t>
      </w:r>
    </w:p>
    <w:p w14:paraId="18F26AC5" w14:textId="77777777" w:rsidR="00196298" w:rsidRDefault="00196298" w:rsidP="00196298">
      <w:pPr>
        <w:pStyle w:val="Default"/>
        <w:spacing w:after="16"/>
      </w:pPr>
      <w:r>
        <w:rPr>
          <w:sz w:val="20"/>
          <w:szCs w:val="20"/>
        </w:rPr>
        <w:t>c) zvukový pult s připojení</w:t>
      </w:r>
      <w:r w:rsidR="0049196A">
        <w:rPr>
          <w:sz w:val="20"/>
          <w:szCs w:val="20"/>
        </w:rPr>
        <w:t>m</w:t>
      </w:r>
      <w:r>
        <w:rPr>
          <w:sz w:val="20"/>
          <w:szCs w:val="20"/>
        </w:rPr>
        <w:t xml:space="preserve"> na PC</w:t>
      </w:r>
    </w:p>
    <w:p w14:paraId="26F6D8B7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d) zesilovač</w:t>
      </w:r>
    </w:p>
    <w:p w14:paraId="66E4B374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e) odpovídající kabeláž</w:t>
      </w:r>
    </w:p>
    <w:p w14:paraId="6EC55436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f) posazení zvukaře umožňující přední pohled na jeviště a současné ovládání zvukové a světelné aparatury z jednoho místa</w:t>
      </w:r>
    </w:p>
    <w:p w14:paraId="233C8B1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g) reflektory zpředu, z jevištního mostu a bočních jevištních lávek (16 světel – pokud je méně, prosím o včasné sdělení – umíme si </w:t>
      </w:r>
      <w:proofErr w:type="gramStart"/>
      <w:r>
        <w:rPr>
          <w:sz w:val="20"/>
          <w:szCs w:val="20"/>
        </w:rPr>
        <w:t>přivézt )</w:t>
      </w:r>
      <w:proofErr w:type="gramEnd"/>
    </w:p>
    <w:p w14:paraId="64B195C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h) možnost vrtání do podlahy</w:t>
      </w:r>
    </w:p>
    <w:p w14:paraId="0BCCB124" w14:textId="77777777" w:rsidR="00196298" w:rsidRPr="00547876" w:rsidRDefault="00196298" w:rsidP="00196298">
      <w:pPr>
        <w:pStyle w:val="Default"/>
        <w:spacing w:after="16"/>
        <w:rPr>
          <w:b/>
          <w:sz w:val="20"/>
          <w:szCs w:val="20"/>
        </w:rPr>
      </w:pPr>
      <w:r w:rsidRPr="00547876">
        <w:rPr>
          <w:b/>
          <w:sz w:val="20"/>
          <w:szCs w:val="20"/>
        </w:rPr>
        <w:t>ch) pomoc při nošení kulis</w:t>
      </w:r>
    </w:p>
    <w:p w14:paraId="46B4797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i) Šířka jeviště min </w:t>
      </w:r>
      <w:proofErr w:type="gramStart"/>
      <w:r>
        <w:rPr>
          <w:sz w:val="20"/>
          <w:szCs w:val="20"/>
        </w:rPr>
        <w:t>6m</w:t>
      </w:r>
      <w:proofErr w:type="gramEnd"/>
      <w:r>
        <w:rPr>
          <w:sz w:val="20"/>
          <w:szCs w:val="20"/>
        </w:rPr>
        <w:t xml:space="preserve"> a hloubka min 6m</w:t>
      </w:r>
    </w:p>
    <w:p w14:paraId="14A567D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j) dvě herecké šatny se zrcadlem</w:t>
      </w:r>
    </w:p>
    <w:p w14:paraId="288E2649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k) WC s umyvadlem</w:t>
      </w:r>
    </w:p>
    <w:p w14:paraId="705F7D4F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l) umístění plakátu na představení nejpozději v den představení na viditelném místě u vchodu do kulturního zařízení do konce představení pořádané agenturou</w:t>
      </w:r>
    </w:p>
    <w:p w14:paraId="1A5721C8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m) délka představení 110 minut včetně pauzy (pauza cca 20 min)</w:t>
      </w:r>
    </w:p>
    <w:p w14:paraId="1BB7C6A8" w14:textId="77777777" w:rsidR="00FA653A" w:rsidRDefault="00FA653A">
      <w:pPr>
        <w:pStyle w:val="Default"/>
        <w:spacing w:after="16"/>
        <w:rPr>
          <w:sz w:val="20"/>
          <w:szCs w:val="20"/>
        </w:rPr>
      </w:pPr>
    </w:p>
    <w:p w14:paraId="744CDC11" w14:textId="77777777" w:rsidR="00FA653A" w:rsidRDefault="00FA653A">
      <w:pPr>
        <w:pStyle w:val="Default"/>
      </w:pPr>
    </w:p>
    <w:p w14:paraId="43A36B7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je povinen zajistit, aby během představení nebyly pořizovány žádné zvukové, obrazové nebo audiovizuální záznamy z představení.</w:t>
      </w:r>
    </w:p>
    <w:p w14:paraId="6F5F893A" w14:textId="77777777" w:rsidR="00FA653A" w:rsidRDefault="00FA653A">
      <w:pPr>
        <w:pStyle w:val="Default"/>
        <w:rPr>
          <w:sz w:val="20"/>
          <w:szCs w:val="20"/>
        </w:rPr>
      </w:pPr>
    </w:p>
    <w:p w14:paraId="3F2068B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odpovídá za zachování pořádku v průběhu vystoupení, za dodržování bezpečnostních, požárních, hygienických a ostatních obecně právních předpisů.</w:t>
      </w:r>
    </w:p>
    <w:p w14:paraId="595DE4A8" w14:textId="77777777" w:rsidR="00FA653A" w:rsidRDefault="00FA653A">
      <w:pPr>
        <w:pStyle w:val="Default"/>
        <w:rPr>
          <w:sz w:val="20"/>
          <w:szCs w:val="20"/>
        </w:rPr>
      </w:pPr>
    </w:p>
    <w:p w14:paraId="0219F95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Uzavření této smlouvy nezbavuje pořadatele povinnosti získat příslušná povolení k veřejné produkci.</w:t>
      </w:r>
    </w:p>
    <w:p w14:paraId="39805A0C" w14:textId="77777777" w:rsidR="00FA653A" w:rsidRDefault="00FA653A">
      <w:pPr>
        <w:pStyle w:val="Default"/>
        <w:rPr>
          <w:sz w:val="20"/>
          <w:szCs w:val="20"/>
        </w:rPr>
      </w:pPr>
    </w:p>
    <w:p w14:paraId="0C0B6278" w14:textId="77777777" w:rsidR="00FA653A" w:rsidRDefault="00FA653A">
      <w:pPr>
        <w:pStyle w:val="Default"/>
        <w:rPr>
          <w:sz w:val="20"/>
          <w:szCs w:val="20"/>
        </w:rPr>
      </w:pPr>
    </w:p>
    <w:p w14:paraId="2BCD537C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7F08973B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Odpovědnost při neuskutečnění vystoupení</w:t>
      </w:r>
    </w:p>
    <w:p w14:paraId="079EB4D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6E8B4522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Nebude-li splněna podmínka stanovena v čl. II, odd. 3 této smlouvy vyhrazuje si agentura právo jednostranně bez nároků druhé smluvní strany odstoupit od smlouvy.</w:t>
      </w:r>
    </w:p>
    <w:p w14:paraId="6FE824AE" w14:textId="77777777" w:rsidR="00FA653A" w:rsidRDefault="00FA653A">
      <w:pPr>
        <w:pStyle w:val="Default"/>
        <w:rPr>
          <w:sz w:val="20"/>
          <w:szCs w:val="20"/>
        </w:rPr>
      </w:pPr>
    </w:p>
    <w:p w14:paraId="37D426D1" w14:textId="77777777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2. Bude-li smlouva vypovězena ve lhůtě do </w:t>
      </w:r>
      <w:r w:rsidR="001219F6">
        <w:rPr>
          <w:sz w:val="20"/>
          <w:szCs w:val="20"/>
        </w:rPr>
        <w:t>9</w:t>
      </w:r>
      <w:r>
        <w:rPr>
          <w:sz w:val="20"/>
          <w:szCs w:val="20"/>
        </w:rPr>
        <w:t xml:space="preserve">0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14:paraId="60E1E04A" w14:textId="77777777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pořadatele, uhradí pořadatel agentuře polovinu ze smluvní ceny</w:t>
      </w:r>
    </w:p>
    <w:p w14:paraId="546651D8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b) agentury, uhradí agentura pořadateli polovinu vzniklých nákladů na představení</w:t>
      </w:r>
    </w:p>
    <w:p w14:paraId="745EB8F0" w14:textId="77777777" w:rsidR="00FA653A" w:rsidRDefault="00FA653A">
      <w:pPr>
        <w:pStyle w:val="Default"/>
        <w:rPr>
          <w:sz w:val="20"/>
          <w:szCs w:val="20"/>
        </w:rPr>
      </w:pPr>
    </w:p>
    <w:p w14:paraId="70E9B77C" w14:textId="4B0E1D9A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3. Bude-li smlouva vypovězena ve lhůtě kratší než </w:t>
      </w:r>
      <w:r w:rsidR="008A016A">
        <w:rPr>
          <w:sz w:val="20"/>
          <w:szCs w:val="20"/>
        </w:rPr>
        <w:t>10</w:t>
      </w:r>
      <w:r>
        <w:rPr>
          <w:sz w:val="20"/>
          <w:szCs w:val="20"/>
        </w:rPr>
        <w:t xml:space="preserve"> dnů před sjednaným představením ze </w:t>
      </w:r>
      <w:proofErr w:type="gramStart"/>
      <w:r>
        <w:rPr>
          <w:sz w:val="20"/>
          <w:szCs w:val="20"/>
        </w:rPr>
        <w:t>strany :</w:t>
      </w:r>
      <w:proofErr w:type="gramEnd"/>
    </w:p>
    <w:p w14:paraId="51310A41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smluvní cenu v plné výši</w:t>
      </w:r>
    </w:p>
    <w:p w14:paraId="6163435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</w:t>
      </w:r>
    </w:p>
    <w:p w14:paraId="381B57BE" w14:textId="77777777" w:rsidR="00FA653A" w:rsidRDefault="00FA653A">
      <w:pPr>
        <w:pStyle w:val="Default"/>
        <w:rPr>
          <w:sz w:val="20"/>
          <w:szCs w:val="20"/>
        </w:rPr>
      </w:pPr>
    </w:p>
    <w:p w14:paraId="0C01E686" w14:textId="77777777" w:rsidR="00FA653A" w:rsidRDefault="00FA653A">
      <w:pPr>
        <w:pStyle w:val="Default"/>
        <w:rPr>
          <w:sz w:val="20"/>
          <w:szCs w:val="20"/>
        </w:rPr>
      </w:pPr>
    </w:p>
    <w:p w14:paraId="3FF555A2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4. Neuskuteční-li se sjednané představení bez předchozího vypovězení smlouvy </w:t>
      </w:r>
      <w:proofErr w:type="gramStart"/>
      <w:r>
        <w:rPr>
          <w:sz w:val="20"/>
          <w:szCs w:val="20"/>
        </w:rPr>
        <w:t>vinou :</w:t>
      </w:r>
      <w:proofErr w:type="gramEnd"/>
    </w:p>
    <w:p w14:paraId="41E2EF1C" w14:textId="77777777" w:rsidR="00FA653A" w:rsidRDefault="00FA653A">
      <w:pPr>
        <w:pStyle w:val="Default"/>
        <w:spacing w:after="18"/>
        <w:rPr>
          <w:sz w:val="20"/>
          <w:szCs w:val="20"/>
        </w:rPr>
      </w:pPr>
    </w:p>
    <w:p w14:paraId="39FBD50C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celou smluvní cenu za představení, kromě důvodů uvedených v bodě 5 tohoto článku</w:t>
      </w:r>
    </w:p>
    <w:p w14:paraId="0D28F8F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představení, kromě důvodů uvedených v bodě 5. tohoto článku.</w:t>
      </w:r>
    </w:p>
    <w:p w14:paraId="77E3D9C5" w14:textId="77777777" w:rsidR="00FA653A" w:rsidRDefault="00FA653A">
      <w:pPr>
        <w:pStyle w:val="Default"/>
      </w:pPr>
    </w:p>
    <w:p w14:paraId="7B2643B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Bude-li realizace představení znemožněna z důvodů hodných zvláštního zřetele na straně umělců např. vážné onemocnění nebo úmrtí v rodině člena souboru, úřední zákaz, havárie nebo z důvodů vyšší moci mají obě smluvní strany právo od smlouvy odstoupit bez nároku na finanční náhradu škody, pokud se nedohodnou jinak (náhradní termín).</w:t>
      </w:r>
    </w:p>
    <w:p w14:paraId="05FFB126" w14:textId="77777777" w:rsidR="00FA653A" w:rsidRDefault="00FA653A">
      <w:pPr>
        <w:pStyle w:val="Default"/>
        <w:rPr>
          <w:sz w:val="20"/>
          <w:szCs w:val="20"/>
        </w:rPr>
      </w:pPr>
    </w:p>
    <w:p w14:paraId="3D3BBC2C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Pokud bude představení plánováno v přírodním prostředí, je v zájmu pořadatele mít při nepříznivém počasí zajištěné náhradní kryté prostory. Nepříznivé počasí, malý zájem o vstupenky apod. nejsou důvodem k odstoupení od smlouvy.</w:t>
      </w:r>
    </w:p>
    <w:p w14:paraId="37AEB4C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445948F9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Závěrečná ustanovení</w:t>
      </w:r>
    </w:p>
    <w:p w14:paraId="305151C6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BAE03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Tato smlouva nabývá platnosti podpisem smluvních stran. Její změny a doplňky musí mít písemnou formu a musí být podepsány oběma smluvními stranami.</w:t>
      </w:r>
    </w:p>
    <w:p w14:paraId="2E376150" w14:textId="77777777" w:rsidR="00FA653A" w:rsidRDefault="00FA653A">
      <w:pPr>
        <w:pStyle w:val="Default"/>
        <w:rPr>
          <w:sz w:val="20"/>
          <w:szCs w:val="20"/>
        </w:rPr>
      </w:pPr>
    </w:p>
    <w:p w14:paraId="1D9D05AB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Smluvní strany se zavazují, že nebudou bez souhlasu ostatních smluvních stran poskytovat třetím osobám žádné cenové, kalkulační ani jiné údaje, související s plněním této smlouvy, kromě povinností vyplývajících z právních předpisů platných pro ČR.</w:t>
      </w:r>
    </w:p>
    <w:p w14:paraId="2BEF2F2A" w14:textId="77777777" w:rsidR="00FA653A" w:rsidRDefault="00FA653A">
      <w:pPr>
        <w:pStyle w:val="Default"/>
        <w:rPr>
          <w:sz w:val="20"/>
          <w:szCs w:val="20"/>
        </w:rPr>
      </w:pPr>
    </w:p>
    <w:p w14:paraId="11F1210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Neplatnost některého smluvního ustanovení nemá za následek neplatnost celé smlouvy, pokud se nejedná o skutečnost, se kterou zákon spojuje takové účinky.</w:t>
      </w:r>
    </w:p>
    <w:p w14:paraId="6A8C9095" w14:textId="77777777" w:rsidR="00FA653A" w:rsidRDefault="00FA653A">
      <w:pPr>
        <w:pStyle w:val="Default"/>
        <w:rPr>
          <w:sz w:val="20"/>
          <w:szCs w:val="20"/>
        </w:rPr>
      </w:pPr>
    </w:p>
    <w:p w14:paraId="2D93A72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Ustanovení výslovně neupravena touto smlouvou se řídí </w:t>
      </w:r>
      <w:r w:rsidR="002F71B0" w:rsidRPr="002F71B0">
        <w:rPr>
          <w:rFonts w:ascii="Calibri" w:hAnsi="Calibri" w:cs="Calibri"/>
          <w:color w:val="auto"/>
          <w:sz w:val="22"/>
          <w:szCs w:val="22"/>
        </w:rPr>
        <w:t>občanským</w:t>
      </w:r>
      <w:r>
        <w:rPr>
          <w:sz w:val="20"/>
          <w:szCs w:val="20"/>
        </w:rPr>
        <w:t xml:space="preserve"> zákoníkem, nepodléhají-li režimu autorského zákona.</w:t>
      </w:r>
    </w:p>
    <w:p w14:paraId="14815DA4" w14:textId="77777777" w:rsidR="00FA653A" w:rsidRDefault="00FA653A">
      <w:pPr>
        <w:pStyle w:val="Default"/>
        <w:rPr>
          <w:sz w:val="20"/>
          <w:szCs w:val="20"/>
        </w:rPr>
      </w:pPr>
    </w:p>
    <w:p w14:paraId="41F20C75" w14:textId="2BF9BB78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Podepsanou kopii této smlouvy zašlete laskavě obratem zpět</w:t>
      </w:r>
      <w:r w:rsidR="00312B79">
        <w:rPr>
          <w:sz w:val="20"/>
          <w:szCs w:val="20"/>
        </w:rPr>
        <w:t xml:space="preserve"> mailem nebo</w:t>
      </w:r>
      <w:r>
        <w:rPr>
          <w:sz w:val="20"/>
          <w:szCs w:val="20"/>
        </w:rPr>
        <w:t xml:space="preserve"> na adresu: </w:t>
      </w:r>
      <w:r>
        <w:rPr>
          <w:b/>
          <w:sz w:val="20"/>
          <w:szCs w:val="20"/>
        </w:rPr>
        <w:t xml:space="preserve">Rozálie Víznerová, Okruhová 40, 155 00 Praha 5, 602/305 345 </w:t>
      </w:r>
      <w:r>
        <w:rPr>
          <w:sz w:val="20"/>
          <w:szCs w:val="20"/>
        </w:rPr>
        <w:t xml:space="preserve">nejpozději do </w:t>
      </w:r>
      <w:r w:rsidR="00F2315B">
        <w:rPr>
          <w:sz w:val="20"/>
          <w:szCs w:val="20"/>
        </w:rPr>
        <w:t>7</w:t>
      </w:r>
      <w:r>
        <w:rPr>
          <w:sz w:val="20"/>
          <w:szCs w:val="20"/>
        </w:rPr>
        <w:t xml:space="preserve"> dnů od jejího obdržení.</w:t>
      </w:r>
    </w:p>
    <w:p w14:paraId="7DD4C0F6" w14:textId="679F915C" w:rsidR="00C71909" w:rsidRDefault="00C71909">
      <w:pPr>
        <w:pStyle w:val="Default"/>
        <w:rPr>
          <w:sz w:val="20"/>
          <w:szCs w:val="20"/>
        </w:rPr>
      </w:pPr>
    </w:p>
    <w:p w14:paraId="6F9859B3" w14:textId="42B61BB7" w:rsidR="00312B79" w:rsidRDefault="00312B79">
      <w:pPr>
        <w:pStyle w:val="Default"/>
        <w:rPr>
          <w:sz w:val="20"/>
          <w:szCs w:val="20"/>
        </w:rPr>
      </w:pPr>
    </w:p>
    <w:p w14:paraId="5F5226B4" w14:textId="77777777" w:rsidR="00312B79" w:rsidRDefault="00312B79">
      <w:pPr>
        <w:pStyle w:val="Default"/>
        <w:rPr>
          <w:sz w:val="20"/>
          <w:szCs w:val="20"/>
        </w:rPr>
      </w:pPr>
    </w:p>
    <w:p w14:paraId="00DCF85B" w14:textId="77777777" w:rsidR="00C71909" w:rsidRDefault="00C71909" w:rsidP="00C71909">
      <w:pPr>
        <w:pStyle w:val="Default"/>
        <w:rPr>
          <w:sz w:val="20"/>
          <w:szCs w:val="20"/>
        </w:rPr>
      </w:pPr>
    </w:p>
    <w:p w14:paraId="38305968" w14:textId="6D114792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Praze </w:t>
      </w:r>
      <w:proofErr w:type="gramStart"/>
      <w:r>
        <w:rPr>
          <w:sz w:val="20"/>
          <w:szCs w:val="20"/>
        </w:rPr>
        <w:t xml:space="preserve">dne:  </w:t>
      </w:r>
      <w:r w:rsidR="008F0862">
        <w:rPr>
          <w:sz w:val="20"/>
          <w:szCs w:val="20"/>
        </w:rPr>
        <w:t>1</w:t>
      </w:r>
      <w:r w:rsidR="00F45FA3">
        <w:rPr>
          <w:sz w:val="20"/>
          <w:szCs w:val="20"/>
        </w:rPr>
        <w:t>8</w:t>
      </w:r>
      <w:r w:rsidR="008343D4">
        <w:rPr>
          <w:sz w:val="20"/>
          <w:szCs w:val="20"/>
        </w:rPr>
        <w:t>.</w:t>
      </w:r>
      <w:proofErr w:type="gramEnd"/>
      <w:r w:rsidR="00B613B3">
        <w:rPr>
          <w:sz w:val="20"/>
          <w:szCs w:val="20"/>
        </w:rPr>
        <w:t xml:space="preserve"> </w:t>
      </w:r>
      <w:r w:rsidR="001B07DD">
        <w:rPr>
          <w:sz w:val="20"/>
          <w:szCs w:val="20"/>
        </w:rPr>
        <w:t>ledna 2023</w:t>
      </w:r>
    </w:p>
    <w:p w14:paraId="31E2B3EA" w14:textId="201B4964" w:rsidR="00FA653A" w:rsidRDefault="00FA653A">
      <w:pPr>
        <w:pStyle w:val="Default"/>
        <w:rPr>
          <w:sz w:val="20"/>
          <w:szCs w:val="20"/>
        </w:rPr>
      </w:pPr>
    </w:p>
    <w:p w14:paraId="51DB375A" w14:textId="77777777" w:rsidR="00045F95" w:rsidRDefault="00045F95">
      <w:pPr>
        <w:pStyle w:val="Default"/>
        <w:rPr>
          <w:sz w:val="20"/>
          <w:szCs w:val="20"/>
        </w:rPr>
      </w:pPr>
    </w:p>
    <w:p w14:paraId="611CE1BC" w14:textId="77777777" w:rsidR="00FA653A" w:rsidRDefault="00FA653A">
      <w:pPr>
        <w:pStyle w:val="Default"/>
        <w:rPr>
          <w:sz w:val="20"/>
          <w:szCs w:val="20"/>
        </w:rPr>
      </w:pPr>
    </w:p>
    <w:p w14:paraId="335F0604" w14:textId="58A5E76D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          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 xml:space="preserve">   .............................................................</w:t>
      </w:r>
    </w:p>
    <w:p w14:paraId="5F76954D" w14:textId="56D1FA7C" w:rsidR="00FA653A" w:rsidRDefault="001924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>agentura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pořadatel</w:t>
      </w:r>
    </w:p>
    <w:sectPr w:rsidR="00FA65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A5E0" w14:textId="77777777" w:rsidR="0031476D" w:rsidRDefault="0031476D">
      <w:pPr>
        <w:spacing w:after="0" w:line="240" w:lineRule="auto"/>
      </w:pPr>
      <w:r>
        <w:separator/>
      </w:r>
    </w:p>
  </w:endnote>
  <w:endnote w:type="continuationSeparator" w:id="0">
    <w:p w14:paraId="7111BAB5" w14:textId="77777777" w:rsidR="0031476D" w:rsidRDefault="0031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5C65" w14:textId="77777777" w:rsidR="0031476D" w:rsidRDefault="0031476D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47C3511F" w14:textId="77777777" w:rsidR="0031476D" w:rsidRDefault="00314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3A"/>
    <w:rsid w:val="00001336"/>
    <w:rsid w:val="000200FC"/>
    <w:rsid w:val="00043AE5"/>
    <w:rsid w:val="00045F95"/>
    <w:rsid w:val="00057F59"/>
    <w:rsid w:val="00080932"/>
    <w:rsid w:val="000C292C"/>
    <w:rsid w:val="000E264C"/>
    <w:rsid w:val="000E4935"/>
    <w:rsid w:val="000E7905"/>
    <w:rsid w:val="000F3A69"/>
    <w:rsid w:val="000F45ED"/>
    <w:rsid w:val="000F75E9"/>
    <w:rsid w:val="001062E3"/>
    <w:rsid w:val="001078BF"/>
    <w:rsid w:val="00114E85"/>
    <w:rsid w:val="001212A5"/>
    <w:rsid w:val="001219F6"/>
    <w:rsid w:val="00130C2A"/>
    <w:rsid w:val="00141A46"/>
    <w:rsid w:val="0014431E"/>
    <w:rsid w:val="00150857"/>
    <w:rsid w:val="00153106"/>
    <w:rsid w:val="00153B6F"/>
    <w:rsid w:val="001659E3"/>
    <w:rsid w:val="00182643"/>
    <w:rsid w:val="001924F6"/>
    <w:rsid w:val="001946B5"/>
    <w:rsid w:val="00196298"/>
    <w:rsid w:val="001B07DD"/>
    <w:rsid w:val="001B323D"/>
    <w:rsid w:val="001E6112"/>
    <w:rsid w:val="001F47EE"/>
    <w:rsid w:val="002424B5"/>
    <w:rsid w:val="00261F1F"/>
    <w:rsid w:val="002750F1"/>
    <w:rsid w:val="00280753"/>
    <w:rsid w:val="00280FDD"/>
    <w:rsid w:val="00282129"/>
    <w:rsid w:val="00297C14"/>
    <w:rsid w:val="002A30DB"/>
    <w:rsid w:val="002B6BA2"/>
    <w:rsid w:val="002D659E"/>
    <w:rsid w:val="002F3257"/>
    <w:rsid w:val="002F3E40"/>
    <w:rsid w:val="002F71B0"/>
    <w:rsid w:val="00312B79"/>
    <w:rsid w:val="00313CDC"/>
    <w:rsid w:val="0031476D"/>
    <w:rsid w:val="00320E6B"/>
    <w:rsid w:val="0032620A"/>
    <w:rsid w:val="003746EC"/>
    <w:rsid w:val="00382CAE"/>
    <w:rsid w:val="00382EB4"/>
    <w:rsid w:val="003B52E0"/>
    <w:rsid w:val="003B6D98"/>
    <w:rsid w:val="003D474F"/>
    <w:rsid w:val="003E758A"/>
    <w:rsid w:val="00403235"/>
    <w:rsid w:val="00412ECF"/>
    <w:rsid w:val="004141AD"/>
    <w:rsid w:val="00424485"/>
    <w:rsid w:val="004346F0"/>
    <w:rsid w:val="004560F8"/>
    <w:rsid w:val="0049196A"/>
    <w:rsid w:val="00497191"/>
    <w:rsid w:val="004A1DFA"/>
    <w:rsid w:val="004A36DF"/>
    <w:rsid w:val="004B0610"/>
    <w:rsid w:val="004D1994"/>
    <w:rsid w:val="004D6319"/>
    <w:rsid w:val="004F292B"/>
    <w:rsid w:val="00512596"/>
    <w:rsid w:val="005145F9"/>
    <w:rsid w:val="005244FE"/>
    <w:rsid w:val="0053702D"/>
    <w:rsid w:val="005422B4"/>
    <w:rsid w:val="005425B7"/>
    <w:rsid w:val="00547876"/>
    <w:rsid w:val="00577986"/>
    <w:rsid w:val="0059059D"/>
    <w:rsid w:val="0059078B"/>
    <w:rsid w:val="005A2ACF"/>
    <w:rsid w:val="005B287B"/>
    <w:rsid w:val="005B599C"/>
    <w:rsid w:val="005D6026"/>
    <w:rsid w:val="005E2041"/>
    <w:rsid w:val="005E64D4"/>
    <w:rsid w:val="006074CD"/>
    <w:rsid w:val="00620E5C"/>
    <w:rsid w:val="006230A5"/>
    <w:rsid w:val="00624782"/>
    <w:rsid w:val="0062582D"/>
    <w:rsid w:val="0065417F"/>
    <w:rsid w:val="00655618"/>
    <w:rsid w:val="00661DA0"/>
    <w:rsid w:val="00670688"/>
    <w:rsid w:val="00677057"/>
    <w:rsid w:val="00695CB2"/>
    <w:rsid w:val="006B73C3"/>
    <w:rsid w:val="006E293F"/>
    <w:rsid w:val="006F2510"/>
    <w:rsid w:val="007107C5"/>
    <w:rsid w:val="0072540D"/>
    <w:rsid w:val="00735599"/>
    <w:rsid w:val="00745710"/>
    <w:rsid w:val="00746739"/>
    <w:rsid w:val="0075283C"/>
    <w:rsid w:val="00761F02"/>
    <w:rsid w:val="007639B6"/>
    <w:rsid w:val="007737B3"/>
    <w:rsid w:val="007900FD"/>
    <w:rsid w:val="00790614"/>
    <w:rsid w:val="007A2D71"/>
    <w:rsid w:val="007A698C"/>
    <w:rsid w:val="007E083C"/>
    <w:rsid w:val="007E2C5C"/>
    <w:rsid w:val="007F02F4"/>
    <w:rsid w:val="00803489"/>
    <w:rsid w:val="00805B3E"/>
    <w:rsid w:val="00807095"/>
    <w:rsid w:val="00815C52"/>
    <w:rsid w:val="008343D4"/>
    <w:rsid w:val="00843168"/>
    <w:rsid w:val="008565EB"/>
    <w:rsid w:val="00860790"/>
    <w:rsid w:val="0087046F"/>
    <w:rsid w:val="0087655E"/>
    <w:rsid w:val="00881A13"/>
    <w:rsid w:val="00881C93"/>
    <w:rsid w:val="00887424"/>
    <w:rsid w:val="008961C8"/>
    <w:rsid w:val="008A016A"/>
    <w:rsid w:val="008B6BAA"/>
    <w:rsid w:val="008E6F99"/>
    <w:rsid w:val="008F0862"/>
    <w:rsid w:val="00922610"/>
    <w:rsid w:val="00960571"/>
    <w:rsid w:val="00960D33"/>
    <w:rsid w:val="00961DE1"/>
    <w:rsid w:val="0096255E"/>
    <w:rsid w:val="00962AC6"/>
    <w:rsid w:val="009637CA"/>
    <w:rsid w:val="00972EA8"/>
    <w:rsid w:val="00974E4B"/>
    <w:rsid w:val="009A559F"/>
    <w:rsid w:val="009B0C94"/>
    <w:rsid w:val="009C7F3C"/>
    <w:rsid w:val="009D15BA"/>
    <w:rsid w:val="009E2602"/>
    <w:rsid w:val="009E5418"/>
    <w:rsid w:val="009E57B0"/>
    <w:rsid w:val="009F2171"/>
    <w:rsid w:val="009F371D"/>
    <w:rsid w:val="00A16119"/>
    <w:rsid w:val="00A21A50"/>
    <w:rsid w:val="00A2790A"/>
    <w:rsid w:val="00A3623B"/>
    <w:rsid w:val="00A452D7"/>
    <w:rsid w:val="00A650B6"/>
    <w:rsid w:val="00A8629D"/>
    <w:rsid w:val="00A91F9C"/>
    <w:rsid w:val="00AA6E6D"/>
    <w:rsid w:val="00AA7F74"/>
    <w:rsid w:val="00AE05D2"/>
    <w:rsid w:val="00AF4EA1"/>
    <w:rsid w:val="00B043FA"/>
    <w:rsid w:val="00B07DE4"/>
    <w:rsid w:val="00B21384"/>
    <w:rsid w:val="00B214F2"/>
    <w:rsid w:val="00B23E5B"/>
    <w:rsid w:val="00B328F5"/>
    <w:rsid w:val="00B34683"/>
    <w:rsid w:val="00B35C36"/>
    <w:rsid w:val="00B613B3"/>
    <w:rsid w:val="00B7373A"/>
    <w:rsid w:val="00B74151"/>
    <w:rsid w:val="00B77122"/>
    <w:rsid w:val="00B7764D"/>
    <w:rsid w:val="00B834D3"/>
    <w:rsid w:val="00B84C02"/>
    <w:rsid w:val="00B8712A"/>
    <w:rsid w:val="00B9021A"/>
    <w:rsid w:val="00B945EC"/>
    <w:rsid w:val="00BA3A8E"/>
    <w:rsid w:val="00BC1127"/>
    <w:rsid w:val="00BD7871"/>
    <w:rsid w:val="00BE0BAA"/>
    <w:rsid w:val="00C25BFB"/>
    <w:rsid w:val="00C306FC"/>
    <w:rsid w:val="00C35307"/>
    <w:rsid w:val="00C35A55"/>
    <w:rsid w:val="00C40757"/>
    <w:rsid w:val="00C45E95"/>
    <w:rsid w:val="00C60394"/>
    <w:rsid w:val="00C71909"/>
    <w:rsid w:val="00C73268"/>
    <w:rsid w:val="00C911EA"/>
    <w:rsid w:val="00C9655D"/>
    <w:rsid w:val="00CA2EF6"/>
    <w:rsid w:val="00CA6FD6"/>
    <w:rsid w:val="00CA714F"/>
    <w:rsid w:val="00CB1E03"/>
    <w:rsid w:val="00CB2757"/>
    <w:rsid w:val="00CB3FEB"/>
    <w:rsid w:val="00CB41CC"/>
    <w:rsid w:val="00CC23A3"/>
    <w:rsid w:val="00CE1547"/>
    <w:rsid w:val="00CE2724"/>
    <w:rsid w:val="00CF2982"/>
    <w:rsid w:val="00D13332"/>
    <w:rsid w:val="00D1699A"/>
    <w:rsid w:val="00D207C0"/>
    <w:rsid w:val="00D21779"/>
    <w:rsid w:val="00D24E62"/>
    <w:rsid w:val="00D32B10"/>
    <w:rsid w:val="00D54619"/>
    <w:rsid w:val="00D705A2"/>
    <w:rsid w:val="00D73109"/>
    <w:rsid w:val="00D83EAB"/>
    <w:rsid w:val="00D84FFB"/>
    <w:rsid w:val="00DA6F8D"/>
    <w:rsid w:val="00DC18E2"/>
    <w:rsid w:val="00DF2628"/>
    <w:rsid w:val="00E177CA"/>
    <w:rsid w:val="00E220C0"/>
    <w:rsid w:val="00E30C7D"/>
    <w:rsid w:val="00E3285A"/>
    <w:rsid w:val="00E34F00"/>
    <w:rsid w:val="00E376B8"/>
    <w:rsid w:val="00E37A3F"/>
    <w:rsid w:val="00E54045"/>
    <w:rsid w:val="00E76C66"/>
    <w:rsid w:val="00E842D9"/>
    <w:rsid w:val="00E931A3"/>
    <w:rsid w:val="00ED751A"/>
    <w:rsid w:val="00EF06AC"/>
    <w:rsid w:val="00EF3BBB"/>
    <w:rsid w:val="00EF7CE4"/>
    <w:rsid w:val="00EF7E63"/>
    <w:rsid w:val="00F07554"/>
    <w:rsid w:val="00F15842"/>
    <w:rsid w:val="00F2315B"/>
    <w:rsid w:val="00F345D6"/>
    <w:rsid w:val="00F3623E"/>
    <w:rsid w:val="00F45FA3"/>
    <w:rsid w:val="00F51CDB"/>
    <w:rsid w:val="00F52E28"/>
    <w:rsid w:val="00F560FC"/>
    <w:rsid w:val="00F57CE6"/>
    <w:rsid w:val="00F65B67"/>
    <w:rsid w:val="00F83CEC"/>
    <w:rsid w:val="00F92D6A"/>
    <w:rsid w:val="00FA653A"/>
    <w:rsid w:val="00FB1A6A"/>
    <w:rsid w:val="00FB3CE3"/>
    <w:rsid w:val="00FC0E4A"/>
    <w:rsid w:val="00FC342D"/>
    <w:rsid w:val="00FC7A70"/>
    <w:rsid w:val="00FD1432"/>
    <w:rsid w:val="00FD75A5"/>
    <w:rsid w:val="00FE52F8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B751"/>
  <w15:docId w15:val="{66A4F4D4-95E2-4BB7-9504-776EE758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7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AF4EA1"/>
    <w:rPr>
      <w:b/>
      <w:bCs/>
    </w:rPr>
  </w:style>
  <w:style w:type="character" w:customStyle="1" w:styleId="m5134499011296686709apple-converted-space">
    <w:name w:val="m_5134499011296686709apple-converted-space"/>
    <w:basedOn w:val="Standardnpsmoodstavce"/>
    <w:rsid w:val="00B7373A"/>
  </w:style>
  <w:style w:type="character" w:customStyle="1" w:styleId="Nadpis3Char">
    <w:name w:val="Nadpis 3 Char"/>
    <w:basedOn w:val="Standardnpsmoodstavce"/>
    <w:link w:val="Nadpis3"/>
    <w:uiPriority w:val="9"/>
    <w:semiHidden/>
    <w:rsid w:val="00297C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087C6-48D1-4497-8B88-6413EC344E01}"/>
</file>

<file path=customXml/itemProps2.xml><?xml version="1.0" encoding="utf-8"?>
<ds:datastoreItem xmlns:ds="http://schemas.openxmlformats.org/officeDocument/2006/customXml" ds:itemID="{60E240D6-9D83-4FD6-997E-53F35AD9D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Bačáková, Ivana</cp:lastModifiedBy>
  <cp:revision>2</cp:revision>
  <cp:lastPrinted>2021-08-12T09:28:00Z</cp:lastPrinted>
  <dcterms:created xsi:type="dcterms:W3CDTF">2023-01-18T10:52:00Z</dcterms:created>
  <dcterms:modified xsi:type="dcterms:W3CDTF">2023-01-18T10:52:00Z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