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997B0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321627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1627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78010C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78010C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B0E" w:rsidRDefault="0078010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0023130014/1000</w:t>
                  </w:r>
                </w:p>
              </w:tc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</w:tr>
          </w:tbl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78010C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right"/>
            </w:pPr>
            <w:r>
              <w:rPr>
                <w:b/>
              </w:rPr>
              <w:t>UZFG2023-0400</w:t>
            </w: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78010C">
            <w:pPr>
              <w:ind w:right="20"/>
              <w:jc w:val="right"/>
            </w:pPr>
            <w:r>
              <w:t>23130014</w:t>
            </w: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78010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5453903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53903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jc w:val="right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bookmarkStart w:id="1" w:name="JR_PAGE_ANCHOR_0_1"/>
            <w:bookmarkEnd w:id="1"/>
          </w:p>
          <w:p w:rsidR="00997B0E" w:rsidRDefault="0078010C">
            <w:r>
              <w:br w:type="page"/>
            </w:r>
          </w:p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78010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/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r>
              <w:rPr>
                <w:b/>
              </w:rPr>
              <w:t>DE230010077</w:t>
            </w: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B0E" w:rsidRDefault="0078010C">
                  <w:proofErr w:type="spellStart"/>
                  <w:r>
                    <w:rPr>
                      <w:b/>
                      <w:sz w:val="24"/>
                    </w:rPr>
                    <w:t>Mai-Medizintechnik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 xml:space="preserve">Matthias </w:t>
                  </w:r>
                  <w:proofErr w:type="spellStart"/>
                  <w:r>
                    <w:rPr>
                      <w:b/>
                      <w:sz w:val="24"/>
                    </w:rPr>
                    <w:t>Mai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Gerbrunner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Weg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7</w:t>
                  </w:r>
                  <w:r>
                    <w:rPr>
                      <w:b/>
                      <w:sz w:val="24"/>
                    </w:rPr>
                    <w:br/>
                    <w:t xml:space="preserve">D-97288 </w:t>
                  </w:r>
                  <w:proofErr w:type="spellStart"/>
                  <w:r>
                    <w:rPr>
                      <w:b/>
                      <w:sz w:val="24"/>
                    </w:rPr>
                    <w:t>Theilheim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</w:tr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B0E" w:rsidRDefault="00997B0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</w:tr>
          </w:tbl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B0E" w:rsidRDefault="0078010C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B0E" w:rsidRDefault="00997B0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97B0E" w:rsidRDefault="00997B0E">
                  <w:pPr>
                    <w:pStyle w:val="EMPTYCELLSTYLE"/>
                  </w:pPr>
                </w:p>
              </w:tc>
            </w:tr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B0E" w:rsidRDefault="0078010C">
                  <w:pPr>
                    <w:ind w:left="60" w:right="60"/>
                  </w:pPr>
                  <w:r>
                    <w:rPr>
                      <w:b/>
                    </w:rPr>
                    <w:t>prof. MVDr. Motlík Jan, DrSc.</w:t>
                  </w:r>
                </w:p>
              </w:tc>
            </w:tr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7B0E" w:rsidRDefault="0078010C">
                  <w:pPr>
                    <w:ind w:left="60" w:right="60"/>
                  </w:pPr>
                  <w:r>
                    <w:rPr>
                      <w:b/>
                    </w:rPr>
                    <w:t>E-mail: motlik@iapg.cas.cz</w:t>
                  </w:r>
                </w:p>
              </w:tc>
            </w:tr>
          </w:tbl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center"/>
            </w:pPr>
            <w:proofErr w:type="gramStart"/>
            <w:r>
              <w:rPr>
                <w:b/>
              </w:rPr>
              <w:t>27.01.2023</w:t>
            </w:r>
            <w:proofErr w:type="gramEnd"/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78010C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B0E" w:rsidRDefault="0078010C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B0E" w:rsidRDefault="0078010C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</w:tr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</w:tr>
          </w:tbl>
          <w:p w:rsidR="00997B0E" w:rsidRDefault="00997B0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997B0E">
            <w:pPr>
              <w:jc w:val="center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B0E" w:rsidRDefault="0078010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B0E" w:rsidRDefault="00997B0E"/>
              </w:tc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</w:tr>
          </w:tbl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B0E" w:rsidRDefault="0078010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B0E" w:rsidRDefault="00997B0E"/>
              </w:tc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</w:tr>
          </w:tbl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78010C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Pr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2200"/>
            </w:tblGrid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B0E" w:rsidRDefault="0078010C">
                  <w:proofErr w:type="spellStart"/>
                  <w:r>
                    <w:rPr>
                      <w:sz w:val="18"/>
                    </w:rPr>
                    <w:t>Onsite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Cooperatin</w:t>
                  </w:r>
                  <w:proofErr w:type="spellEnd"/>
                  <w:r>
                    <w:rPr>
                      <w:sz w:val="18"/>
                    </w:rPr>
                    <w:t xml:space="preserve"> in </w:t>
                  </w:r>
                  <w:proofErr w:type="spellStart"/>
                  <w:r>
                    <w:rPr>
                      <w:sz w:val="18"/>
                    </w:rPr>
                    <w:t>LIběchov</w:t>
                  </w:r>
                  <w:proofErr w:type="spellEnd"/>
                  <w:r>
                    <w:rPr>
                      <w:sz w:val="18"/>
                    </w:rPr>
                    <w:t xml:space="preserve"> - </w:t>
                  </w:r>
                  <w:proofErr w:type="spellStart"/>
                  <w:r>
                    <w:rPr>
                      <w:sz w:val="18"/>
                    </w:rPr>
                    <w:t>January</w:t>
                  </w:r>
                  <w:proofErr w:type="spellEnd"/>
                  <w:r>
                    <w:rPr>
                      <w:sz w:val="18"/>
                    </w:rPr>
                    <w:t xml:space="preserve"> 2023 - </w:t>
                  </w:r>
                  <w:proofErr w:type="gramStart"/>
                  <w:r>
                    <w:rPr>
                      <w:sz w:val="18"/>
                    </w:rPr>
                    <w:t>No.2</w:t>
                  </w:r>
                  <w:proofErr w:type="gramEnd"/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B0E" w:rsidRDefault="0078010C">
                  <w:pPr>
                    <w:jc w:val="right"/>
                  </w:pPr>
                  <w:r>
                    <w:rPr>
                      <w:sz w:val="18"/>
                    </w:rPr>
                    <w:t>3 370,00 EUR</w:t>
                  </w:r>
                </w:p>
              </w:tc>
            </w:tr>
          </w:tbl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</w:tr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B0E" w:rsidRDefault="0078010C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</w:tr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97B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97B0E" w:rsidRDefault="0078010C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3 370,00 EUR</w:t>
                        </w:r>
                      </w:p>
                    </w:tc>
                  </w:tr>
                </w:tbl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</w:tr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</w:tr>
            <w:tr w:rsidR="00997B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97B0E" w:rsidRDefault="00997B0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97B0E" w:rsidRDefault="00997B0E">
                  <w:pPr>
                    <w:pStyle w:val="EMPTYCELLSTYLE"/>
                  </w:pPr>
                </w:p>
              </w:tc>
            </w:tr>
          </w:tbl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B0E" w:rsidRDefault="0078010C">
            <w:proofErr w:type="gramStart"/>
            <w:r>
              <w:rPr>
                <w:sz w:val="24"/>
              </w:rPr>
              <w:t>25.01.2023</w:t>
            </w:r>
            <w:proofErr w:type="gramEnd"/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B0E" w:rsidRDefault="0078010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484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9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50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1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  <w:tr w:rsidR="00997B0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4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7B0E" w:rsidRDefault="0078010C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2047 </w:t>
            </w:r>
            <w:proofErr w:type="spellStart"/>
            <w:r>
              <w:rPr>
                <w:b/>
                <w:sz w:val="14"/>
              </w:rPr>
              <w:t>Odylia</w:t>
            </w:r>
            <w:proofErr w:type="spellEnd"/>
            <w:r>
              <w:rPr>
                <w:b/>
                <w:sz w:val="14"/>
              </w:rPr>
              <w:t xml:space="preserve"> \ 0700   Deník: 13 \ NEINVESTICE - ZAKÁZKY, Dary</w:t>
            </w:r>
          </w:p>
        </w:tc>
        <w:tc>
          <w:tcPr>
            <w:tcW w:w="2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8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260" w:type="dxa"/>
          </w:tcPr>
          <w:p w:rsidR="00997B0E" w:rsidRDefault="00997B0E">
            <w:pPr>
              <w:pStyle w:val="EMPTYCELLSTYLE"/>
            </w:pPr>
          </w:p>
        </w:tc>
        <w:tc>
          <w:tcPr>
            <w:tcW w:w="300" w:type="dxa"/>
          </w:tcPr>
          <w:p w:rsidR="00997B0E" w:rsidRDefault="00997B0E">
            <w:pPr>
              <w:pStyle w:val="EMPTYCELLSTYLE"/>
            </w:pPr>
          </w:p>
        </w:tc>
      </w:tr>
    </w:tbl>
    <w:p w:rsidR="0078010C" w:rsidRDefault="0078010C"/>
    <w:sectPr w:rsidR="0078010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0E"/>
    <w:rsid w:val="007462D7"/>
    <w:rsid w:val="0078010C"/>
    <w:rsid w:val="0099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147A1-19C0-4669-A716-273ACF0E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462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2023-01-25T12:14:00Z</cp:lastPrinted>
  <dcterms:created xsi:type="dcterms:W3CDTF">2023-01-25T12:15:00Z</dcterms:created>
  <dcterms:modified xsi:type="dcterms:W3CDTF">2023-01-25T12:15:00Z</dcterms:modified>
</cp:coreProperties>
</file>