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8154" w14:textId="1D1A1595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 xml:space="preserve">Dodatek č. </w:t>
      </w:r>
      <w:r w:rsidR="007E22B7">
        <w:t>30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7E22B7">
      <w:pPr>
        <w:spacing w:before="24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 xml:space="preserve">Janem </w:t>
      </w:r>
      <w:proofErr w:type="spellStart"/>
      <w:r w:rsidR="009A0725">
        <w:t>Vidímem</w:t>
      </w:r>
      <w:proofErr w:type="spellEnd"/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7E22B7">
      <w:pPr>
        <w:tabs>
          <w:tab w:val="left" w:pos="1701"/>
          <w:tab w:val="left" w:pos="2835"/>
          <w:tab w:val="left" w:pos="3969"/>
        </w:tabs>
        <w:ind w:left="1418" w:hanging="1418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22DAC4B3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</w:t>
      </w:r>
      <w:r w:rsidR="00401743">
        <w:t>Jiřím Sikou</w:t>
      </w:r>
      <w:r>
        <w:t xml:space="preserve">, </w:t>
      </w:r>
      <w:r w:rsidR="00B77271">
        <w:t>místopředsedou</w:t>
      </w:r>
      <w:r>
        <w:t xml:space="preserve">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6006A6">
      <w:pPr>
        <w:pStyle w:val="Nadpis2"/>
        <w:spacing w:before="960"/>
      </w:pPr>
      <w:r>
        <w:t>Předmět dodatku</w:t>
      </w:r>
    </w:p>
    <w:p w14:paraId="0B6E8FAE" w14:textId="5C8ADC9F" w:rsidR="00251C70" w:rsidRPr="007E22B7" w:rsidRDefault="00251C70" w:rsidP="007E22B7">
      <w:pPr>
        <w:spacing w:after="120"/>
        <w:jc w:val="both"/>
        <w:rPr>
          <w:bCs/>
        </w:rPr>
      </w:pPr>
      <w:r>
        <w:rPr>
          <w:bCs/>
        </w:rPr>
        <w:t xml:space="preserve">Předmětem Dodatku č. </w:t>
      </w:r>
      <w:r w:rsidR="007E22B7">
        <w:rPr>
          <w:bCs/>
        </w:rPr>
        <w:t>30</w:t>
      </w:r>
      <w:r>
        <w:rPr>
          <w:bCs/>
        </w:rPr>
        <w:t xml:space="preserve"> je změna ceny podnájmu a služeb </w:t>
      </w:r>
      <w:r w:rsidRPr="007E22B7">
        <w:rPr>
          <w:bCs/>
        </w:rPr>
        <w:t xml:space="preserve">ve smyslu ustanovení čl. V., odst. 5, písm. </w:t>
      </w:r>
      <w:r w:rsidR="0012479C" w:rsidRPr="007E22B7">
        <w:rPr>
          <w:bCs/>
        </w:rPr>
        <w:t>e</w:t>
      </w:r>
      <w:r w:rsidRPr="007E22B7">
        <w:rPr>
          <w:bCs/>
        </w:rPr>
        <w:t>)</w:t>
      </w:r>
      <w:r w:rsidR="00255D30" w:rsidRPr="007E22B7">
        <w:rPr>
          <w:bCs/>
        </w:rPr>
        <w:t xml:space="preserve"> Smlouvy</w:t>
      </w:r>
      <w:r w:rsidR="00F50092" w:rsidRPr="007E22B7">
        <w:rPr>
          <w:bCs/>
        </w:rPr>
        <w:t>.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134E7D2D" w14:textId="3A247FCA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</w:t>
      </w:r>
      <w:r w:rsidR="00255D30" w:rsidRPr="00281E23">
        <w:rPr>
          <w:bCs/>
        </w:rPr>
        <w:t>se ruší a</w:t>
      </w:r>
      <w:r w:rsidR="00255D30">
        <w:rPr>
          <w:b/>
          <w:bCs/>
        </w:rPr>
        <w:t xml:space="preserve"> </w:t>
      </w:r>
      <w:r w:rsidRPr="00861589">
        <w:rPr>
          <w:bCs/>
        </w:rPr>
        <w:t xml:space="preserve">od </w:t>
      </w:r>
      <w:r w:rsidRPr="00861589">
        <w:rPr>
          <w:b/>
          <w:bCs/>
        </w:rPr>
        <w:t>1. 1. 202</w:t>
      </w:r>
      <w:r w:rsidR="007E22B7">
        <w:rPr>
          <w:b/>
          <w:bCs/>
        </w:rPr>
        <w:t>3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05BC852D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proofErr w:type="spellStart"/>
      <w:r w:rsidR="00603332">
        <w:t>xxx</w:t>
      </w:r>
      <w:proofErr w:type="spellEnd"/>
      <w:r>
        <w:t xml:space="preserve"> 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3FC4987A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proofErr w:type="spellStart"/>
      <w:r w:rsidR="00603332">
        <w:t>xxx</w:t>
      </w:r>
      <w:proofErr w:type="spellEnd"/>
      <w:r w:rsidR="00633F82">
        <w:t xml:space="preserve">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lastRenderedPageBreak/>
        <w:t xml:space="preserve">b) Podnájemce se zavazuje nájemci platit za služby spojené s využitím příslušenství – </w:t>
      </w:r>
      <w:proofErr w:type="spellStart"/>
      <w:r>
        <w:t>průvrtů</w:t>
      </w:r>
      <w:proofErr w:type="spellEnd"/>
      <w:r>
        <w:t xml:space="preserve">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8" w:type="dxa"/>
          </w:tcPr>
          <w:p w14:paraId="26B52226" w14:textId="32F31DB4" w:rsidR="006006A6" w:rsidRDefault="00603332" w:rsidP="005E7754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23D7A7B" w14:textId="77777777" w:rsidTr="00A42BB0">
        <w:tc>
          <w:tcPr>
            <w:tcW w:w="2268" w:type="dxa"/>
          </w:tcPr>
          <w:p w14:paraId="29FEA8D8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118" w:type="dxa"/>
          </w:tcPr>
          <w:p w14:paraId="29A035D2" w14:textId="01FC172E" w:rsidR="006006A6" w:rsidRDefault="00603332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F72E788" w14:textId="77777777" w:rsidTr="00A42BB0">
        <w:tc>
          <w:tcPr>
            <w:tcW w:w="2268" w:type="dxa"/>
          </w:tcPr>
          <w:p w14:paraId="0B90753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18" w:type="dxa"/>
          </w:tcPr>
          <w:p w14:paraId="3FED58C2" w14:textId="2CFC1D83" w:rsidR="006006A6" w:rsidRDefault="00603332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749B802A" w14:textId="77777777" w:rsidTr="00A42BB0">
        <w:tc>
          <w:tcPr>
            <w:tcW w:w="2268" w:type="dxa"/>
          </w:tcPr>
          <w:p w14:paraId="4629078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118" w:type="dxa"/>
          </w:tcPr>
          <w:p w14:paraId="2F128595" w14:textId="5CCFF56B" w:rsidR="006006A6" w:rsidRDefault="00603332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139B396F" w14:textId="77777777" w:rsidTr="00A42BB0">
        <w:tc>
          <w:tcPr>
            <w:tcW w:w="2268" w:type="dxa"/>
          </w:tcPr>
          <w:p w14:paraId="0C90BFB3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3118" w:type="dxa"/>
          </w:tcPr>
          <w:p w14:paraId="2816F3FF" w14:textId="72CA52B9" w:rsidR="006006A6" w:rsidRDefault="00603332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3AAB9220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32A3B4FF" w14:textId="77777777" w:rsidR="00212009" w:rsidRDefault="00212009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6006A6" w14:paraId="5404025E" w14:textId="77777777" w:rsidTr="00A42BB0">
        <w:tc>
          <w:tcPr>
            <w:tcW w:w="4495" w:type="dxa"/>
          </w:tcPr>
          <w:p w14:paraId="1EB845C3" w14:textId="41056296" w:rsidR="006006A6" w:rsidRDefault="00603332" w:rsidP="00A42BB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E5907BC" w14:textId="06A3EFE9" w:rsidR="006006A6" w:rsidRDefault="00603332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8A6C1F" w14:textId="5A3761D5" w:rsidR="006006A6" w:rsidRDefault="00603332" w:rsidP="00A42BB0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162BD46" w14:textId="19B11E52" w:rsidR="006006A6" w:rsidRDefault="00603332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06A6" w14:paraId="34583257" w14:textId="77777777" w:rsidTr="00A42BB0">
        <w:tc>
          <w:tcPr>
            <w:tcW w:w="4495" w:type="dxa"/>
          </w:tcPr>
          <w:p w14:paraId="38DBA51E" w14:textId="56029699" w:rsidR="006006A6" w:rsidRDefault="00603332" w:rsidP="00A42BB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5A48FD" w14:textId="3C584B0B" w:rsidR="006006A6" w:rsidRDefault="00603332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BAEEA9F" w14:textId="2243A835" w:rsidR="006006A6" w:rsidRDefault="00603332" w:rsidP="00A42BB0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06BD85D" w14:textId="1898D079" w:rsidR="006006A6" w:rsidRDefault="00603332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2C84E538" w14:textId="77777777" w:rsidTr="00A42BB0">
        <w:tc>
          <w:tcPr>
            <w:tcW w:w="4495" w:type="dxa"/>
          </w:tcPr>
          <w:p w14:paraId="3690032E" w14:textId="799713AE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DD6D1CE" w14:textId="33DAF997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53B9A5C" w14:textId="72A5E799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A9DA30D" w14:textId="61B2DF4D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36EF4D5B" w14:textId="77777777" w:rsidTr="00A42BB0">
        <w:tc>
          <w:tcPr>
            <w:tcW w:w="4495" w:type="dxa"/>
          </w:tcPr>
          <w:p w14:paraId="015A515E" w14:textId="262D7D97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0F02339" w14:textId="3A37E3EC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783EB4C" w14:textId="0D2F94F4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AE67A51" w14:textId="7571FB4D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61D63128" w14:textId="77777777" w:rsidTr="00A42BB0">
        <w:tc>
          <w:tcPr>
            <w:tcW w:w="4495" w:type="dxa"/>
          </w:tcPr>
          <w:p w14:paraId="157768A3" w14:textId="30C2AEB0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F6011F" w14:textId="37B45733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95B5D1" w14:textId="1C822163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26CC534" w14:textId="47478EFB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7FDD15D4" w14:textId="77777777" w:rsidTr="00A42BB0">
        <w:tc>
          <w:tcPr>
            <w:tcW w:w="4495" w:type="dxa"/>
          </w:tcPr>
          <w:p w14:paraId="7128C07E" w14:textId="1F451FFB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36D905E" w14:textId="39E8B022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D4843E2" w14:textId="2EB9DAED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86117DC" w14:textId="2B107005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0F4BA02A" w14:textId="77777777" w:rsidTr="00A42BB0">
        <w:tc>
          <w:tcPr>
            <w:tcW w:w="4495" w:type="dxa"/>
          </w:tcPr>
          <w:p w14:paraId="5F9B6E15" w14:textId="30A632F4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8DB166F" w14:textId="72FD8AE3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7F8955D" w14:textId="03C614EA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686DFFC" w14:textId="611CFE97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5D423BCF" w14:textId="77777777" w:rsidTr="00A42BB0">
        <w:tc>
          <w:tcPr>
            <w:tcW w:w="4495" w:type="dxa"/>
          </w:tcPr>
          <w:p w14:paraId="634C2806" w14:textId="305FDFCA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BA853EE" w14:textId="691928AA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3A8C4EE" w14:textId="0539EB43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C978E7D" w14:textId="1A03133A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7128C193" w14:textId="77777777" w:rsidTr="00A42BB0">
        <w:tc>
          <w:tcPr>
            <w:tcW w:w="4495" w:type="dxa"/>
          </w:tcPr>
          <w:p w14:paraId="50FD4B57" w14:textId="03056028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402BF6" w14:textId="004687F9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E350A9" w14:textId="2CDAF9BB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9A4A7F" w14:textId="67AB5417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37C13EDA" w14:textId="77777777" w:rsidTr="00A42BB0">
        <w:trPr>
          <w:trHeight w:val="238"/>
        </w:trPr>
        <w:tc>
          <w:tcPr>
            <w:tcW w:w="4495" w:type="dxa"/>
          </w:tcPr>
          <w:p w14:paraId="439723A1" w14:textId="32C5EC25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83EC1D0" w14:textId="6E010F98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A9E18BD" w14:textId="39C0375A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E27CBC5" w14:textId="1E18385C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552385A5" w14:textId="77777777" w:rsidTr="00A42BB0">
        <w:tc>
          <w:tcPr>
            <w:tcW w:w="4495" w:type="dxa"/>
          </w:tcPr>
          <w:p w14:paraId="0B94F575" w14:textId="2236F1E6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C994F2F" w14:textId="30EABB2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07FBB6E" w14:textId="381B9726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F464074" w14:textId="15825291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3963C74F" w14:textId="77777777" w:rsidTr="00A42BB0">
        <w:tc>
          <w:tcPr>
            <w:tcW w:w="4495" w:type="dxa"/>
          </w:tcPr>
          <w:p w14:paraId="4ECAED2C" w14:textId="43A63C46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9F98FD8" w14:textId="5B631ABA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61029A9" w14:textId="04052E7C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51B0A37" w14:textId="55D50783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41C83F94" w14:textId="77777777" w:rsidTr="00A42BB0">
        <w:tc>
          <w:tcPr>
            <w:tcW w:w="4495" w:type="dxa"/>
          </w:tcPr>
          <w:p w14:paraId="43E1E7AF" w14:textId="688E1CD5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C81F113" w14:textId="2EF4F4F7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00A5133" w14:textId="06667C8E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6D9EF91" w14:textId="24C4F861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12B76D14" w14:textId="77777777" w:rsidTr="00A42BB0">
        <w:tc>
          <w:tcPr>
            <w:tcW w:w="4495" w:type="dxa"/>
          </w:tcPr>
          <w:p w14:paraId="3A3BE98E" w14:textId="33795BD5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77BCFCB" w14:textId="51C4D5D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3DF651A" w14:textId="074D772D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3685CA" w14:textId="41E19E70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468FBBB4" w14:textId="77777777" w:rsidTr="00A42BB0">
        <w:tc>
          <w:tcPr>
            <w:tcW w:w="4495" w:type="dxa"/>
          </w:tcPr>
          <w:p w14:paraId="21E051D0" w14:textId="07880529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5AF5F39" w14:textId="083A9A8A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3E4CC33" w14:textId="4B474CCA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7A86BD" w14:textId="0959C51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1BD4B2D5" w14:textId="77777777" w:rsidTr="00A42BB0">
        <w:tc>
          <w:tcPr>
            <w:tcW w:w="4495" w:type="dxa"/>
          </w:tcPr>
          <w:p w14:paraId="1320C754" w14:textId="53EBBA4F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8B9A4F" w14:textId="15573B33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5ABBCC3" w14:textId="4E86C67A" w:rsidR="00603332" w:rsidRPr="00F5009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56C9F" w14:textId="237923F1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21B043F8" w14:textId="77777777" w:rsidTr="00A42BB0">
        <w:tc>
          <w:tcPr>
            <w:tcW w:w="4495" w:type="dxa"/>
          </w:tcPr>
          <w:p w14:paraId="49DD4927" w14:textId="7964A46C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94C4AB6" w14:textId="2504B534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EDB1764" w14:textId="40A84A02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61D00B1" w14:textId="132BF876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3DFA79AE" w14:textId="77777777" w:rsidTr="00A42BB0">
        <w:tc>
          <w:tcPr>
            <w:tcW w:w="4495" w:type="dxa"/>
          </w:tcPr>
          <w:p w14:paraId="022C4761" w14:textId="18E77028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7BB163F" w14:textId="01C6653C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F517010" w14:textId="332652D7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2450C6C" w14:textId="6044C3B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6C295ADD" w14:textId="77777777" w:rsidTr="00A42BB0">
        <w:tc>
          <w:tcPr>
            <w:tcW w:w="4495" w:type="dxa"/>
          </w:tcPr>
          <w:p w14:paraId="4D1AD802" w14:textId="4916455C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9DDAFBA" w14:textId="766FC57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8AB34BB" w14:textId="38F86244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B12D2B0" w14:textId="2BDEAF55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2ABE2510" w14:textId="77777777" w:rsidTr="00A42BB0">
        <w:tc>
          <w:tcPr>
            <w:tcW w:w="4495" w:type="dxa"/>
          </w:tcPr>
          <w:p w14:paraId="098FC195" w14:textId="18F9278C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0216D1" w14:textId="296EED45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A3237C7" w14:textId="1F912784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3929DD8" w14:textId="1EA5B651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7B8DE78F" w14:textId="77777777" w:rsidTr="00A42BB0">
        <w:tc>
          <w:tcPr>
            <w:tcW w:w="4495" w:type="dxa"/>
          </w:tcPr>
          <w:p w14:paraId="5BA09620" w14:textId="56500037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AC361F" w14:textId="56252010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7BA51DB2" w14:textId="694BD6BC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13F16" w14:textId="1D79CABB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19592425" w14:textId="77777777" w:rsidTr="00A42BB0">
        <w:tc>
          <w:tcPr>
            <w:tcW w:w="4495" w:type="dxa"/>
          </w:tcPr>
          <w:p w14:paraId="0DF95E7A" w14:textId="64633901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2AA15CF" w14:textId="4D8EC9BB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2137579" w14:textId="79DDFA20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F8E8389" w14:textId="53D18CB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116A8612" w14:textId="77777777" w:rsidTr="00A42BB0">
        <w:tc>
          <w:tcPr>
            <w:tcW w:w="4495" w:type="dxa"/>
          </w:tcPr>
          <w:p w14:paraId="0BCC5F35" w14:textId="29113D40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6D3DD6" w14:textId="15678D21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BE9FC75" w14:textId="409DEC67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A86D372" w14:textId="0582F4DA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4E465763" w14:textId="77777777" w:rsidTr="00A42BB0">
        <w:tc>
          <w:tcPr>
            <w:tcW w:w="4495" w:type="dxa"/>
          </w:tcPr>
          <w:p w14:paraId="3EA62938" w14:textId="0BF802F9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7882A88" w14:textId="4496D1A4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DD44713" w14:textId="68F5497B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B76910" w14:textId="2510E9C6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483F852B" w14:textId="77777777" w:rsidTr="00A42BB0">
        <w:tc>
          <w:tcPr>
            <w:tcW w:w="4495" w:type="dxa"/>
          </w:tcPr>
          <w:p w14:paraId="7B93633A" w14:textId="14E50E99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052A859" w14:textId="326DC9D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E1136F8" w14:textId="38E60BA9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576C3B9" w14:textId="6C5A2D35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52B48E52" w14:textId="77777777" w:rsidTr="00A42BB0">
        <w:tc>
          <w:tcPr>
            <w:tcW w:w="4495" w:type="dxa"/>
          </w:tcPr>
          <w:p w14:paraId="47E4B137" w14:textId="5A8529C9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B6F68B8" w14:textId="41A0F4A3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C11173C" w14:textId="56D5EB47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66B54212" w14:textId="67AFE95E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60B7B6C7" w14:textId="77777777" w:rsidTr="00A42BB0">
        <w:tc>
          <w:tcPr>
            <w:tcW w:w="4495" w:type="dxa"/>
          </w:tcPr>
          <w:p w14:paraId="73C4BB33" w14:textId="6298AE89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4E8471" w14:textId="166CB37C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83BD911" w14:textId="632E5D3C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0317E0" w14:textId="04BBA1B0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4E997B7E" w14:textId="77777777" w:rsidTr="00A42BB0">
        <w:tc>
          <w:tcPr>
            <w:tcW w:w="4495" w:type="dxa"/>
          </w:tcPr>
          <w:p w14:paraId="02EBD84C" w14:textId="2D369D14" w:rsidR="00603332" w:rsidRDefault="00603332" w:rsidP="00603332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CD59395" w14:textId="2334CE53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8B88E9" w14:textId="3BDC199F" w:rsidR="00603332" w:rsidRDefault="00603332" w:rsidP="00603332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100B97" w14:textId="05CFCFF1" w:rsidR="00603332" w:rsidRDefault="00603332" w:rsidP="00603332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06A6" w14:paraId="77ABE64E" w14:textId="77777777" w:rsidTr="00A42BB0">
        <w:tc>
          <w:tcPr>
            <w:tcW w:w="4495" w:type="dxa"/>
          </w:tcPr>
          <w:p w14:paraId="7123703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</w:t>
            </w:r>
            <w:proofErr w:type="spellStart"/>
            <w:r>
              <w:rPr>
                <w:b/>
                <w:sz w:val="20"/>
              </w:rPr>
              <w:t>bm</w:t>
            </w:r>
            <w:proofErr w:type="spellEnd"/>
            <w:r>
              <w:rPr>
                <w:b/>
                <w:sz w:val="20"/>
              </w:rPr>
              <w:t>]</w:t>
            </w:r>
          </w:p>
        </w:tc>
        <w:tc>
          <w:tcPr>
            <w:tcW w:w="1458" w:type="dxa"/>
          </w:tcPr>
          <w:p w14:paraId="77957101" w14:textId="287BAA54" w:rsidR="006006A6" w:rsidRDefault="00603332" w:rsidP="005E7754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B1D3105" w14:textId="59BE04CA" w:rsidR="006006A6" w:rsidRDefault="006006A6" w:rsidP="00093C91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</w:p>
        </w:tc>
        <w:tc>
          <w:tcPr>
            <w:tcW w:w="1383" w:type="dxa"/>
          </w:tcPr>
          <w:p w14:paraId="69EE57D1" w14:textId="2253E41C" w:rsidR="006006A6" w:rsidRDefault="00603332" w:rsidP="00F50092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</w:t>
            </w:r>
            <w:proofErr w:type="spellEnd"/>
          </w:p>
        </w:tc>
      </w:tr>
    </w:tbl>
    <w:p w14:paraId="4F0A649F" w14:textId="77777777" w:rsidR="005E7754" w:rsidRDefault="005E7754" w:rsidP="006006A6"/>
    <w:p w14:paraId="5CC305CC" w14:textId="77777777" w:rsidR="005E7754" w:rsidRDefault="005E7754" w:rsidP="006006A6"/>
    <w:p w14:paraId="40C23B60" w14:textId="77777777" w:rsidR="005E7754" w:rsidRDefault="005E7754" w:rsidP="006006A6"/>
    <w:p w14:paraId="766CAAA9" w14:textId="77777777" w:rsidR="005E7754" w:rsidRDefault="005E7754" w:rsidP="006006A6"/>
    <w:p w14:paraId="41DC1EF7" w14:textId="77777777" w:rsidR="005E7754" w:rsidRDefault="005E7754" w:rsidP="006006A6"/>
    <w:p w14:paraId="177A74D0" w14:textId="77777777" w:rsidR="006006A6" w:rsidRDefault="006006A6" w:rsidP="006006A6">
      <w:r>
        <w:lastRenderedPageBreak/>
        <w:t xml:space="preserve">b) </w:t>
      </w:r>
      <w:proofErr w:type="spellStart"/>
      <w:r>
        <w:t>Průvrty</w:t>
      </w:r>
      <w:proofErr w:type="spellEnd"/>
    </w:p>
    <w:p w14:paraId="4FE002AA" w14:textId="77777777" w:rsidR="006006A6" w:rsidRDefault="006006A6" w:rsidP="006006A6">
      <w:r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03332" w14:paraId="7726B7B9" w14:textId="77777777" w:rsidTr="00A42BB0">
        <w:tc>
          <w:tcPr>
            <w:tcW w:w="2410" w:type="dxa"/>
          </w:tcPr>
          <w:p w14:paraId="02C6CEBC" w14:textId="77777777" w:rsidR="00603332" w:rsidRDefault="00603332" w:rsidP="00603332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842" w:type="dxa"/>
          </w:tcPr>
          <w:p w14:paraId="1FF5B374" w14:textId="65BE1F54" w:rsidR="00603332" w:rsidRDefault="00603332" w:rsidP="00603332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F2229D" w14:textId="7BAF2877" w:rsidR="00603332" w:rsidRDefault="00603332" w:rsidP="00603332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31BFAA14" w14:textId="77777777" w:rsidTr="00A42BB0">
        <w:tc>
          <w:tcPr>
            <w:tcW w:w="2410" w:type="dxa"/>
          </w:tcPr>
          <w:p w14:paraId="23633A7B" w14:textId="77777777" w:rsidR="00603332" w:rsidRDefault="00603332" w:rsidP="00603332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842" w:type="dxa"/>
          </w:tcPr>
          <w:p w14:paraId="30C74758" w14:textId="77777777" w:rsidR="00603332" w:rsidRDefault="00603332" w:rsidP="00603332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08B975" w14:textId="4A42E802" w:rsidR="00603332" w:rsidRDefault="00603332" w:rsidP="00603332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23B597CB" w14:textId="77777777" w:rsidTr="00A42BB0">
        <w:tc>
          <w:tcPr>
            <w:tcW w:w="2410" w:type="dxa"/>
          </w:tcPr>
          <w:p w14:paraId="20EC7C50" w14:textId="77777777" w:rsidR="00603332" w:rsidRDefault="00603332" w:rsidP="00603332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842" w:type="dxa"/>
          </w:tcPr>
          <w:p w14:paraId="2B69C1A3" w14:textId="3283FE10" w:rsidR="00603332" w:rsidRDefault="00603332" w:rsidP="00603332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64303" w14:textId="2D692D57" w:rsidR="00603332" w:rsidRDefault="00603332" w:rsidP="00603332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6F8B9C39" w14:textId="77777777" w:rsidTr="00A42BB0">
        <w:tc>
          <w:tcPr>
            <w:tcW w:w="2410" w:type="dxa"/>
          </w:tcPr>
          <w:p w14:paraId="088D0816" w14:textId="77777777" w:rsidR="00603332" w:rsidRDefault="00603332" w:rsidP="00603332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842" w:type="dxa"/>
          </w:tcPr>
          <w:p w14:paraId="257BF675" w14:textId="0CB68C19" w:rsidR="00603332" w:rsidRDefault="00603332" w:rsidP="00603332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AA9E67" w14:textId="2CB40B33" w:rsidR="00603332" w:rsidRDefault="00603332" w:rsidP="00603332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14:paraId="0A8C41DC" w14:textId="77777777" w:rsidTr="00A42BB0">
        <w:tc>
          <w:tcPr>
            <w:tcW w:w="2410" w:type="dxa"/>
          </w:tcPr>
          <w:p w14:paraId="59F5297F" w14:textId="77777777" w:rsidR="00603332" w:rsidRDefault="00603332" w:rsidP="00603332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842" w:type="dxa"/>
          </w:tcPr>
          <w:p w14:paraId="2D45D178" w14:textId="77777777" w:rsidR="00603332" w:rsidRDefault="00603332" w:rsidP="00603332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81A462" w14:textId="337D9632" w:rsidR="00603332" w:rsidRDefault="00603332" w:rsidP="00603332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41C74ADF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</w:p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603332" w:rsidRPr="00047E39" w14:paraId="74B207E5" w14:textId="77777777" w:rsidTr="00D5601B">
        <w:tc>
          <w:tcPr>
            <w:tcW w:w="1417" w:type="dxa"/>
          </w:tcPr>
          <w:p w14:paraId="045F1A4D" w14:textId="77777777" w:rsidR="00603332" w:rsidRDefault="00603332" w:rsidP="00603332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bookmarkStart w:id="1" w:name="_GoBack" w:colFirst="1" w:colLast="6"/>
            <w:r>
              <w:rPr>
                <w:sz w:val="20"/>
                <w:szCs w:val="20"/>
              </w:rPr>
              <w:t xml:space="preserve">a) kolektor. </w:t>
            </w:r>
            <w:proofErr w:type="gramStart"/>
            <w:r>
              <w:rPr>
                <w:sz w:val="20"/>
                <w:szCs w:val="20"/>
              </w:rPr>
              <w:t>síť</w:t>
            </w:r>
            <w:proofErr w:type="gramEnd"/>
          </w:p>
        </w:tc>
        <w:tc>
          <w:tcPr>
            <w:tcW w:w="1134" w:type="dxa"/>
          </w:tcPr>
          <w:p w14:paraId="4F80BBE3" w14:textId="42BA918B" w:rsidR="00603332" w:rsidRPr="00FB7D4F" w:rsidRDefault="00603332" w:rsidP="00603332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18B4CAFC" w14:textId="463FC916" w:rsidR="00603332" w:rsidRPr="00FB7D4F" w:rsidRDefault="00603332" w:rsidP="00603332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ADBDF04" w14:textId="0DA5AC2C" w:rsidR="00603332" w:rsidRPr="00FB7D4F" w:rsidRDefault="00603332" w:rsidP="00603332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10078282" w14:textId="2B13375E" w:rsidR="00603332" w:rsidRPr="00FB7D4F" w:rsidRDefault="00603332" w:rsidP="00603332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0B2677FE" w14:textId="238D8421" w:rsidR="00603332" w:rsidRPr="00047E39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5DD5F8AE" w14:textId="72876585" w:rsidR="00603332" w:rsidRPr="00047E39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3332" w:rsidRPr="003C7DEF" w14:paraId="4790E94E" w14:textId="77777777" w:rsidTr="00D5601B">
        <w:tc>
          <w:tcPr>
            <w:tcW w:w="1417" w:type="dxa"/>
          </w:tcPr>
          <w:p w14:paraId="6CE5D07A" w14:textId="77777777" w:rsidR="00603332" w:rsidRDefault="00603332" w:rsidP="00603332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průvrty</w:t>
            </w:r>
            <w:proofErr w:type="spellEnd"/>
          </w:p>
        </w:tc>
        <w:tc>
          <w:tcPr>
            <w:tcW w:w="1134" w:type="dxa"/>
          </w:tcPr>
          <w:p w14:paraId="477BD4ED" w14:textId="79BA3088" w:rsidR="00603332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74A464A2" w14:textId="45160ABA" w:rsidR="00603332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1B58134" w14:textId="7DF69DD9" w:rsidR="00603332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0B2A8687" w14:textId="57054AD8" w:rsidR="00603332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7977AC53" w14:textId="11D6C662" w:rsidR="00603332" w:rsidRPr="003C7DEF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7F1AF0B2" w14:textId="4FACA7A3" w:rsidR="00603332" w:rsidRPr="003C7DEF" w:rsidRDefault="00603332" w:rsidP="0060333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bookmarkEnd w:id="1"/>
      <w:tr w:rsidR="009F26C0" w:rsidRPr="00610A87" w14:paraId="754EF7E4" w14:textId="77777777" w:rsidTr="00AD7F69">
        <w:tc>
          <w:tcPr>
            <w:tcW w:w="1417" w:type="dxa"/>
          </w:tcPr>
          <w:p w14:paraId="1D532CEE" w14:textId="77777777" w:rsidR="009F26C0" w:rsidRPr="00127537" w:rsidRDefault="009F26C0" w:rsidP="009F26C0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  <w:vAlign w:val="center"/>
          </w:tcPr>
          <w:p w14:paraId="1AEF66E7" w14:textId="6AE2F046" w:rsidR="009F26C0" w:rsidRPr="009F26C0" w:rsidRDefault="00B603B0" w:rsidP="009F26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3 897 556,20</w:t>
            </w:r>
          </w:p>
        </w:tc>
        <w:tc>
          <w:tcPr>
            <w:tcW w:w="1418" w:type="dxa"/>
            <w:vAlign w:val="center"/>
          </w:tcPr>
          <w:p w14:paraId="6D4B677C" w14:textId="1ACE206D" w:rsidR="009F26C0" w:rsidRPr="00047E39" w:rsidRDefault="00B603B0" w:rsidP="009F26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46 770 674,40</w:t>
            </w:r>
          </w:p>
        </w:tc>
        <w:tc>
          <w:tcPr>
            <w:tcW w:w="1134" w:type="dxa"/>
            <w:vAlign w:val="center"/>
          </w:tcPr>
          <w:p w14:paraId="00CDE966" w14:textId="66B439AA" w:rsidR="009F26C0" w:rsidRPr="00047E39" w:rsidRDefault="00633DF5" w:rsidP="00F248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1 699 090,19</w:t>
            </w:r>
          </w:p>
        </w:tc>
        <w:tc>
          <w:tcPr>
            <w:tcW w:w="1276" w:type="dxa"/>
            <w:vAlign w:val="center"/>
          </w:tcPr>
          <w:p w14:paraId="767FB083" w14:textId="686B1051" w:rsidR="009F26C0" w:rsidRPr="00047E39" w:rsidRDefault="00633DF5" w:rsidP="00F248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20 389 082,28</w:t>
            </w:r>
          </w:p>
        </w:tc>
        <w:tc>
          <w:tcPr>
            <w:tcW w:w="1134" w:type="dxa"/>
            <w:vAlign w:val="center"/>
          </w:tcPr>
          <w:p w14:paraId="1BA39637" w14:textId="7E554BE7" w:rsidR="009F26C0" w:rsidRPr="00047E39" w:rsidRDefault="00633DF5" w:rsidP="00F248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5 596 646,39</w:t>
            </w:r>
          </w:p>
        </w:tc>
        <w:tc>
          <w:tcPr>
            <w:tcW w:w="1275" w:type="dxa"/>
            <w:vAlign w:val="center"/>
          </w:tcPr>
          <w:p w14:paraId="6DC68E53" w14:textId="32BD5B5D" w:rsidR="009F26C0" w:rsidRPr="00047E39" w:rsidRDefault="00633DF5" w:rsidP="009F26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67 159 756,68</w:t>
            </w:r>
          </w:p>
        </w:tc>
      </w:tr>
    </w:tbl>
    <w:bookmarkEnd w:id="0"/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4E57DA6A" w:rsidR="006006A6" w:rsidRDefault="006006A6" w:rsidP="00F521B9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r w:rsidR="00DE75ED">
        <w:t>3 897 556,20</w:t>
      </w:r>
      <w:r w:rsidRPr="00DD0040">
        <w:t xml:space="preserve"> </w:t>
      </w:r>
      <w:r w:rsidRPr="000B6F27">
        <w:t xml:space="preserve">Kč bez DPH a služby po </w:t>
      </w:r>
      <w:r w:rsidR="00DE75ED">
        <w:t>1 699 090,19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77777777" w:rsidR="005907AE" w:rsidRDefault="006006A6" w:rsidP="00C44DA5">
      <w:pPr>
        <w:spacing w:after="120"/>
        <w:jc w:val="both"/>
      </w:pPr>
      <w:r w:rsidRPr="000B6F27">
        <w:t>c) Pokud ke dni platby nebude mít nájemce zveřejněný bankovní účet na webových stránkách u 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6998F828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</w:t>
      </w:r>
      <w:r w:rsidR="00F248A8">
        <w:t> </w:t>
      </w:r>
      <w:r w:rsidRPr="000B6F27">
        <w:t>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C44DA5">
      <w:pPr>
        <w:spacing w:after="200" w:line="276" w:lineRule="auto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vyhlašován Českým statistickým úřadem a vyjadřuje </w:t>
      </w:r>
      <w:r w:rsidR="00CA1E22">
        <w:lastRenderedPageBreak/>
        <w:t>procentní změnu průměrné cenové hladiny za 12 posledních měsíců proti průměru 12 předchozích měsíců</w:t>
      </w:r>
      <w:r w:rsidR="00861589">
        <w:t>.</w:t>
      </w:r>
    </w:p>
    <w:p w14:paraId="5BD1C289" w14:textId="663B7B5D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  <w:r w:rsidR="005232D2">
        <w:t>“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t>Závěrečná ujednání</w:t>
      </w:r>
    </w:p>
    <w:p w14:paraId="425C18FC" w14:textId="1F1DB29D" w:rsidR="00664C1D" w:rsidRPr="00664C1D" w:rsidRDefault="00664C1D" w:rsidP="00664C1D">
      <w:pPr>
        <w:spacing w:after="120"/>
        <w:jc w:val="both"/>
        <w:rPr>
          <w:sz w:val="20"/>
          <w:szCs w:val="20"/>
        </w:rPr>
      </w:pPr>
      <w:r w:rsidRPr="00664C1D">
        <w:t>1. Tento dodatek nabývá platnosti dnem připojení uznávaného elektronického podpisu dle zákona č.</w:t>
      </w:r>
      <w:r w:rsidR="00DE75ED">
        <w:t> </w:t>
      </w:r>
      <w:r w:rsidRPr="00664C1D">
        <w:t xml:space="preserve">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</w:t>
      </w:r>
      <w:r>
        <w:t xml:space="preserve">smluv (zákon o </w:t>
      </w:r>
      <w:r w:rsidR="00DE75ED">
        <w:t> r</w:t>
      </w:r>
      <w:r>
        <w:t xml:space="preserve">egistru smluv). </w:t>
      </w:r>
      <w:r w:rsidRPr="00664C1D">
        <w:t xml:space="preserve">Uveřejnění v registru smluv zajistí </w:t>
      </w:r>
      <w:r>
        <w:t xml:space="preserve">nájemce - </w:t>
      </w:r>
      <w:r w:rsidRPr="00664C1D">
        <w:t>Kolektory Praha, a.s.</w:t>
      </w:r>
      <w:r>
        <w:t xml:space="preserve"> </w:t>
      </w:r>
      <w:r w:rsidRPr="001C3308">
        <w:t>Uveřejnění se provede po znečitelnění zejména obchodního tajemství, osobn</w:t>
      </w:r>
      <w:r w:rsidR="00DE75ED">
        <w:t>ích údajů, bankovních spojení a </w:t>
      </w:r>
      <w:r w:rsidRPr="001C3308">
        <w:t>chráněných provozních informací.</w:t>
      </w:r>
    </w:p>
    <w:p w14:paraId="2BC6135E" w14:textId="04AF0BA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64C1D">
        <w:t>Nájemce</w:t>
      </w:r>
      <w:r w:rsidR="006006A6" w:rsidRPr="00E1587C">
        <w:t xml:space="preserve">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5CD74C3F" w14:textId="5C502876" w:rsidR="006006A6" w:rsidRDefault="00664C1D" w:rsidP="00AF4F30">
      <w:pPr>
        <w:pStyle w:val="Odstavecseseznamem"/>
        <w:spacing w:after="240"/>
        <w:ind w:left="0"/>
        <w:jc w:val="both"/>
      </w:pPr>
      <w:r>
        <w:t>3</w:t>
      </w:r>
      <w:r w:rsidR="00F248A8">
        <w:t>.</w:t>
      </w:r>
      <w:r w:rsidR="00AF4F30">
        <w:t xml:space="preserve"> </w:t>
      </w:r>
      <w:r w:rsidR="006006A6">
        <w:t xml:space="preserve">Ostatní ustanovení </w:t>
      </w:r>
      <w:r w:rsidR="007E5A27" w:rsidRPr="007E5A27">
        <w:t>S</w:t>
      </w:r>
      <w:r w:rsidR="006006A6">
        <w:t xml:space="preserve">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1A1B2950" w14:textId="77777777" w:rsidR="006006A6" w:rsidRDefault="006006A6" w:rsidP="00627B0C">
      <w:pPr>
        <w:spacing w:before="480"/>
      </w:pPr>
      <w:r>
        <w:t>V Praze dne:</w:t>
      </w:r>
    </w:p>
    <w:p w14:paraId="1F0C9B76" w14:textId="77777777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E291B4F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6A099976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56F671B0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 w:rsidR="00401743">
        <w:tab/>
        <w:t>Ing. Jiří Sika</w:t>
      </w:r>
    </w:p>
    <w:p w14:paraId="329BB2D2" w14:textId="3BF1295E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</w:r>
      <w:r w:rsidR="00B77271">
        <w:t>místopředseda</w:t>
      </w:r>
      <w:r>
        <w:t xml:space="preserve"> představenstva</w:t>
      </w:r>
    </w:p>
    <w:sectPr w:rsidR="00166569" w:rsidSect="007E22B7">
      <w:headerReference w:type="default" r:id="rId11"/>
      <w:footerReference w:type="default" r:id="rId12"/>
      <w:pgSz w:w="11906" w:h="16838"/>
      <w:pgMar w:top="1417" w:right="849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9490" w14:textId="77777777" w:rsidR="00FC70DA" w:rsidRDefault="00FC70DA">
      <w:r>
        <w:separator/>
      </w:r>
    </w:p>
  </w:endnote>
  <w:endnote w:type="continuationSeparator" w:id="0">
    <w:p w14:paraId="2ADFA76E" w14:textId="77777777" w:rsidR="00FC70DA" w:rsidRDefault="00F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0152" w14:textId="77777777" w:rsidR="008F27D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03332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39B0" w14:textId="77777777" w:rsidR="00FC70DA" w:rsidRDefault="00FC70DA">
      <w:r>
        <w:separator/>
      </w:r>
    </w:p>
  </w:footnote>
  <w:footnote w:type="continuationSeparator" w:id="0">
    <w:p w14:paraId="56949FA7" w14:textId="77777777" w:rsidR="00FC70DA" w:rsidRDefault="00FC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424D" w14:textId="796C3D10" w:rsidR="008F27D0" w:rsidRDefault="007B7178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6F9010" wp14:editId="557C54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1341c9978a4e3816f0eb6e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AC455" w14:textId="66F08A07" w:rsidR="007B7178" w:rsidRPr="007B7178" w:rsidRDefault="007B7178" w:rsidP="007B717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B71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F9010" id="_x0000_t202" coordsize="21600,21600" o:spt="202" path="m,l,21600r21600,l21600,xe">
              <v:stroke joinstyle="miter"/>
              <v:path gradientshapeok="t" o:connecttype="rect"/>
            </v:shapetype>
            <v:shape id="MSIPCMd11341c9978a4e3816f0eb6e" o:spid="_x0000_s1026" type="#_x0000_t202" alt="{&quot;HashCode&quot;:55174455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" o:allowincell="f" filled="f" stroked="f" strokeweight=".5pt">
              <v:textbox inset=",0,20pt,0">
                <w:txbxContent>
                  <w:p w14:paraId="488AC455" w14:textId="66F08A07" w:rsidR="007B7178" w:rsidRPr="007B7178" w:rsidRDefault="007B7178" w:rsidP="007B717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B7178">
                      <w:rPr>
                        <w:rFonts w:ascii="Calibri" w:hAnsi="Calibri" w:cs="Calibri"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06A6"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3652"/>
    <w:multiLevelType w:val="hybridMultilevel"/>
    <w:tmpl w:val="422E6582"/>
    <w:lvl w:ilvl="0" w:tplc="5A46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6"/>
    <w:rsid w:val="000108B3"/>
    <w:rsid w:val="00016447"/>
    <w:rsid w:val="000267C8"/>
    <w:rsid w:val="00057D63"/>
    <w:rsid w:val="000613F0"/>
    <w:rsid w:val="00074F05"/>
    <w:rsid w:val="00077688"/>
    <w:rsid w:val="00093C91"/>
    <w:rsid w:val="000B3592"/>
    <w:rsid w:val="0012479C"/>
    <w:rsid w:val="00136C6A"/>
    <w:rsid w:val="0016576B"/>
    <w:rsid w:val="00166569"/>
    <w:rsid w:val="00181EF1"/>
    <w:rsid w:val="001C01FD"/>
    <w:rsid w:val="001D0673"/>
    <w:rsid w:val="00200F91"/>
    <w:rsid w:val="00201F85"/>
    <w:rsid w:val="00212009"/>
    <w:rsid w:val="00251C70"/>
    <w:rsid w:val="00255D30"/>
    <w:rsid w:val="00260CF3"/>
    <w:rsid w:val="00275FBD"/>
    <w:rsid w:val="00281E23"/>
    <w:rsid w:val="002870F6"/>
    <w:rsid w:val="002E6BB1"/>
    <w:rsid w:val="00345F62"/>
    <w:rsid w:val="00346F3E"/>
    <w:rsid w:val="00371068"/>
    <w:rsid w:val="003A0D00"/>
    <w:rsid w:val="004011CB"/>
    <w:rsid w:val="00401743"/>
    <w:rsid w:val="00470B44"/>
    <w:rsid w:val="00474107"/>
    <w:rsid w:val="004B4D5F"/>
    <w:rsid w:val="00506E34"/>
    <w:rsid w:val="00515586"/>
    <w:rsid w:val="005232D2"/>
    <w:rsid w:val="0057533F"/>
    <w:rsid w:val="005808F6"/>
    <w:rsid w:val="005845B7"/>
    <w:rsid w:val="005907AE"/>
    <w:rsid w:val="00590B30"/>
    <w:rsid w:val="005A5257"/>
    <w:rsid w:val="005C343F"/>
    <w:rsid w:val="005E7754"/>
    <w:rsid w:val="006006A6"/>
    <w:rsid w:val="00603332"/>
    <w:rsid w:val="00627B0C"/>
    <w:rsid w:val="00633DF5"/>
    <w:rsid w:val="00633F82"/>
    <w:rsid w:val="00641081"/>
    <w:rsid w:val="00664C1D"/>
    <w:rsid w:val="00666219"/>
    <w:rsid w:val="00672CA1"/>
    <w:rsid w:val="006B484A"/>
    <w:rsid w:val="006C3C46"/>
    <w:rsid w:val="0070027C"/>
    <w:rsid w:val="00744B22"/>
    <w:rsid w:val="007543A4"/>
    <w:rsid w:val="00776B24"/>
    <w:rsid w:val="00795BE6"/>
    <w:rsid w:val="007A7055"/>
    <w:rsid w:val="007B7178"/>
    <w:rsid w:val="007E22B7"/>
    <w:rsid w:val="007E5A27"/>
    <w:rsid w:val="00814482"/>
    <w:rsid w:val="00816AC0"/>
    <w:rsid w:val="00830C6D"/>
    <w:rsid w:val="00853480"/>
    <w:rsid w:val="00861589"/>
    <w:rsid w:val="00862C01"/>
    <w:rsid w:val="00877147"/>
    <w:rsid w:val="008822D8"/>
    <w:rsid w:val="009558A7"/>
    <w:rsid w:val="0097051C"/>
    <w:rsid w:val="009A0725"/>
    <w:rsid w:val="009C3DB8"/>
    <w:rsid w:val="009F26C0"/>
    <w:rsid w:val="00AC0F10"/>
    <w:rsid w:val="00AD162D"/>
    <w:rsid w:val="00AF4F30"/>
    <w:rsid w:val="00B02C4D"/>
    <w:rsid w:val="00B40B61"/>
    <w:rsid w:val="00B603B0"/>
    <w:rsid w:val="00B634FE"/>
    <w:rsid w:val="00B77271"/>
    <w:rsid w:val="00B87268"/>
    <w:rsid w:val="00B95233"/>
    <w:rsid w:val="00BF0F13"/>
    <w:rsid w:val="00BF2D84"/>
    <w:rsid w:val="00C44DA5"/>
    <w:rsid w:val="00C80AA0"/>
    <w:rsid w:val="00CA1E22"/>
    <w:rsid w:val="00CC0AE0"/>
    <w:rsid w:val="00CC506A"/>
    <w:rsid w:val="00D01673"/>
    <w:rsid w:val="00D05127"/>
    <w:rsid w:val="00D77ABA"/>
    <w:rsid w:val="00DB1A48"/>
    <w:rsid w:val="00DC407B"/>
    <w:rsid w:val="00DD18BB"/>
    <w:rsid w:val="00DE75ED"/>
    <w:rsid w:val="00E654CD"/>
    <w:rsid w:val="00E90804"/>
    <w:rsid w:val="00EE0CBB"/>
    <w:rsid w:val="00EE126B"/>
    <w:rsid w:val="00EE4A68"/>
    <w:rsid w:val="00EF3AD6"/>
    <w:rsid w:val="00F248A8"/>
    <w:rsid w:val="00F50092"/>
    <w:rsid w:val="00F521B9"/>
    <w:rsid w:val="00F85442"/>
    <w:rsid w:val="00F977D4"/>
    <w:rsid w:val="00FC70D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B7D03"/>
  <w15:docId w15:val="{3813C8DF-419D-4DA8-97CC-413C20CA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Marková Marcela</DisplayName>
        <AccountId>34</AccountId>
        <AccountType/>
      </UserInfo>
      <UserInfo>
        <DisplayName>Pleva Jaromír</DisplayName>
        <AccountId>102</AccountId>
        <AccountType/>
      </UserInfo>
      <UserInfo>
        <DisplayName>Kozlová Blanka</DisplayName>
        <AccountId>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6" ma:contentTypeDescription="Vytvoří nový dokument" ma:contentTypeScope="" ma:versionID="c966a858441c2a26c1b4cd095d6242ef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4fbe4b8d2ad0847f47a14e9a30c630a5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21E9-A020-491A-855D-B08BB8A40E62}">
  <ds:schemaRefs>
    <ds:schemaRef ds:uri="http://purl.org/dc/terms/"/>
    <ds:schemaRef ds:uri="http://purl.org/dc/elements/1.1/"/>
    <ds:schemaRef ds:uri="http://schemas.microsoft.com/office/2006/metadata/properties"/>
    <ds:schemaRef ds:uri="41d65d1e-cd5b-4bba-880e-241bd72b95f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dbe29-cd37-43c8-8c2f-f1e29a530d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B1C9C3-5000-498D-9F8C-35D0346E9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2F5E8-C049-4217-BAD0-D77E51AE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4A1D9-2EE3-4CB7-99C8-53AD5613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2023-01-11T12:23:00Z</cp:lastPrinted>
  <dcterms:created xsi:type="dcterms:W3CDTF">2023-01-25T11:54:00Z</dcterms:created>
  <dcterms:modified xsi:type="dcterms:W3CDTF">2023-01-25T11:57:00Z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0x0101009E40301AF2150D4DAA235254C0BC58D2</vt:lpwstr>
  </property>
  <property fmtid="{D5CDD505-2E9C-101B-9397-08002B2CF9AE}" pid="3" name="MSIP_Label_92558d49-7e86-46d4-87a9-ebd6250b5c20_Enabled">
    <vt:lpwstr>true</vt:lpwstr>
  </property>
  <property fmtid="{D5CDD505-2E9C-101B-9397-08002B2CF9AE}" pid="4" name="MSIP_Label_92558d49-7e86-46d4-87a9-ebd6250b5c20_SetDate">
    <vt:lpwstr>2023-01-19T06:48:26Z</vt:lpwstr>
  </property>
  <property fmtid="{D5CDD505-2E9C-101B-9397-08002B2CF9AE}" pid="5" name="MSIP_Label_92558d49-7e86-46d4-87a9-ebd6250b5c20_Method">
    <vt:lpwstr>Standard</vt:lpwstr>
  </property>
  <property fmtid="{D5CDD505-2E9C-101B-9397-08002B2CF9AE}" pid="6" name="MSIP_Label_92558d49-7e86-46d4-87a9-ebd6250b5c20_Name">
    <vt:lpwstr>Interní - se značkou</vt:lpwstr>
  </property>
  <property fmtid="{D5CDD505-2E9C-101B-9397-08002B2CF9AE}" pid="7" name="MSIP_Label_92558d49-7e86-46d4-87a9-ebd6250b5c20_SiteId">
    <vt:lpwstr>5cdffe46-631e-482d-9990-1d2119b3418b</vt:lpwstr>
  </property>
  <property fmtid="{D5CDD505-2E9C-101B-9397-08002B2CF9AE}" pid="8" name="MSIP_Label_92558d49-7e86-46d4-87a9-ebd6250b5c20_ActionId">
    <vt:lpwstr>902dcf91-9b44-4857-9b3d-2a7fd60f3e87</vt:lpwstr>
  </property>
  <property fmtid="{D5CDD505-2E9C-101B-9397-08002B2CF9AE}" pid="9" name="MSIP_Label_92558d49-7e86-46d4-87a9-ebd6250b5c20_ContentBits">
    <vt:lpwstr>1</vt:lpwstr>
  </property>
</Properties>
</file>