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2C09AF">
        <w:t>25</w:t>
      </w:r>
      <w:r>
        <w:t>.</w:t>
      </w:r>
      <w:r w:rsidR="00283157">
        <w:t>1</w:t>
      </w:r>
      <w:r w:rsidR="005B57EE">
        <w:t>.202</w:t>
      </w:r>
      <w:r w:rsidR="009277E1">
        <w:t>3</w:t>
      </w:r>
      <w:r w:rsidR="007356EA">
        <w:rPr>
          <w:b/>
        </w:rPr>
        <w:t xml:space="preserve"> </w:t>
      </w:r>
      <w:r w:rsidR="00283157">
        <w:t xml:space="preserve">dodavatel </w:t>
      </w:r>
      <w:r w:rsidR="002C09AF">
        <w:rPr>
          <w:b/>
        </w:rPr>
        <w:t>OPTICA</w:t>
      </w:r>
      <w:r w:rsidR="00C87628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277E1">
        <w:t>3</w:t>
      </w:r>
      <w:r w:rsidR="00283157">
        <w:t>0</w:t>
      </w:r>
      <w:r w:rsidR="00C87628">
        <w:t>2</w:t>
      </w:r>
      <w:r w:rsidR="009277E1">
        <w:t>00</w:t>
      </w:r>
      <w:r w:rsidR="00520FD7">
        <w:t>1</w:t>
      </w:r>
      <w:r w:rsidR="002C09AF">
        <w:t>9</w:t>
      </w:r>
      <w:bookmarkStart w:id="0" w:name="_GoBack"/>
      <w:bookmarkEnd w:id="0"/>
      <w:r w:rsidR="007839FF">
        <w:t>/</w:t>
      </w:r>
      <w:r w:rsidR="00C87628">
        <w:t>43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283157"/>
    <w:rsid w:val="002C09AF"/>
    <w:rsid w:val="002C68C8"/>
    <w:rsid w:val="003B4054"/>
    <w:rsid w:val="003E0CBB"/>
    <w:rsid w:val="00446EEC"/>
    <w:rsid w:val="00475A01"/>
    <w:rsid w:val="00520FD7"/>
    <w:rsid w:val="0054179D"/>
    <w:rsid w:val="005724F6"/>
    <w:rsid w:val="005757EB"/>
    <w:rsid w:val="005B57EE"/>
    <w:rsid w:val="0064679E"/>
    <w:rsid w:val="00656E22"/>
    <w:rsid w:val="006822D2"/>
    <w:rsid w:val="006B37D2"/>
    <w:rsid w:val="007356EA"/>
    <w:rsid w:val="007839FF"/>
    <w:rsid w:val="00816827"/>
    <w:rsid w:val="009277E1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E932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2023-01-25T06:50:00Z</dcterms:created>
  <dcterms:modified xsi:type="dcterms:W3CDTF">2023-01-25T06:50:00Z</dcterms:modified>
</cp:coreProperties>
</file>