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4B6664" w:rsidRPr="004B6664" w14:paraId="599E1DD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0DDD473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číslo:     </w:t>
            </w:r>
            <w:r w:rsidR="00C07AB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456F0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CB37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B968D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CB37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  <w:r w:rsidR="002D781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4B6664" w:rsidRPr="004B6664" w14:paraId="21B92D5E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47120164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dne:                       </w:t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CB37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  <w:r w:rsidR="002D781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  <w:r w:rsidR="00CB37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.06.2022</w:t>
            </w:r>
          </w:p>
        </w:tc>
      </w:tr>
      <w:tr w:rsidR="004B6664" w:rsidRPr="004B6664" w14:paraId="36B127FB" w14:textId="77777777" w:rsidTr="00460654">
        <w:trPr>
          <w:trHeight w:val="293"/>
        </w:trPr>
        <w:tc>
          <w:tcPr>
            <w:tcW w:w="102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467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4BDEA9A6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70D45C7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4B6664" w:rsidRPr="004B6664" w14:paraId="1CE30A22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2A043CB9" w14:textId="77777777" w:rsidTr="00A11B0B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782B" w14:textId="0D3776C4" w:rsidR="004B6664" w:rsidRPr="004B6664" w:rsidRDefault="00E14D80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E14D80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Arkance Systems CZ s.r.o.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p.o.</w:t>
            </w:r>
          </w:p>
        </w:tc>
      </w:tr>
      <w:tr w:rsidR="004B6664" w:rsidRPr="004B6664" w14:paraId="19F8D330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5DB2" w14:textId="21856446" w:rsidR="004B6664" w:rsidRPr="004B6664" w:rsidRDefault="002D781D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Líbalova 2348/1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4B6664" w:rsidRPr="004B6664" w14:paraId="1FD484DA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96D9" w14:textId="479C1C92" w:rsidR="004B6664" w:rsidRPr="004B6664" w:rsidRDefault="002D781D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149 00 Praha 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602 00 Brno - město</w:t>
            </w:r>
          </w:p>
        </w:tc>
      </w:tr>
      <w:tr w:rsidR="004B6664" w:rsidRPr="004B6664" w14:paraId="1D4C53BF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27B" w14:textId="5B91B976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01EE07F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40E" w14:textId="2A3E1A4E" w:rsidR="004B6664" w:rsidRPr="004B6664" w:rsidRDefault="00B968D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2D781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26197081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4B6664" w:rsidRPr="004B6664" w14:paraId="55FABB54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2150" w14:textId="389963F0" w:rsidR="004B6664" w:rsidRPr="004B6664" w:rsidRDefault="00B968D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</w:t>
            </w:r>
            <w:r w:rsidR="002D781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26197081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7BAC3429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E07A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4B6664" w:rsidRPr="004B6664" w14:paraId="7B43DDD5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BFB" w14:textId="6C05D41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40576742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36A68F7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4B6664" w:rsidRPr="004B6664" w14:paraId="61E14680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2EDAB4A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Registrace: KS v Brně, odd. Pr, vložka 1951</w:t>
            </w:r>
          </w:p>
        </w:tc>
      </w:tr>
      <w:tr w:rsidR="004B6664" w:rsidRPr="004B6664" w14:paraId="1E1B5B04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7DBD2C0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4B6664" w:rsidRPr="004B6664" w14:paraId="24B4CB8D" w14:textId="77777777" w:rsidTr="00460654">
        <w:trPr>
          <w:trHeight w:val="421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78327EF" w14:textId="571F284F" w:rsidR="00BE4864" w:rsidRDefault="0074121E" w:rsidP="00BE48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</w:r>
            <w:r w:rsidR="00BE4864" w:rsidRPr="00E313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</w:t>
            </w:r>
            <w:r w:rsidR="00BE486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roční pronájem </w:t>
            </w:r>
            <w:r w:rsidR="002D781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Autodesk REVIT 2023+ Bonusy CS+</w:t>
            </w:r>
            <w:r w:rsidR="00646C1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, pronájem 1 rok</w:t>
            </w:r>
            <w:r w:rsidR="00BE486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–</w:t>
            </w:r>
            <w:r w:rsidR="000A330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E486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2 licence.</w:t>
            </w:r>
            <w:r w:rsidR="005D4E7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E48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BE48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BE4864">
              <w:rPr>
                <w:rFonts w:ascii="Tahoma" w:hAnsi="Tahoma" w:cs="Tahoma"/>
                <w:sz w:val="20"/>
                <w:szCs w:val="20"/>
              </w:rPr>
              <w:t>Počet licencí: 2 ks</w:t>
            </w:r>
          </w:p>
          <w:p w14:paraId="0EF9EAE3" w14:textId="6B723728" w:rsidR="002B1AE5" w:rsidRPr="008757E3" w:rsidRDefault="00BE4864" w:rsidP="00EB3D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Cena za licenci: </w:t>
            </w:r>
            <w:r w:rsidR="00646C12">
              <w:rPr>
                <w:rFonts w:ascii="Tahoma" w:hAnsi="Tahoma" w:cs="Tahoma"/>
                <w:sz w:val="20"/>
                <w:szCs w:val="20"/>
              </w:rPr>
              <w:t>68.580</w:t>
            </w:r>
            <w:r w:rsidR="00EF60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Kč bez DPH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D525E4">
              <w:rPr>
                <w:rFonts w:ascii="Tahoma" w:hAnsi="Tahoma" w:cs="Tahoma"/>
                <w:b/>
                <w:sz w:val="20"/>
                <w:szCs w:val="20"/>
              </w:rPr>
              <w:t xml:space="preserve">Celkem: </w:t>
            </w:r>
            <w:r w:rsidR="00646C12">
              <w:rPr>
                <w:rFonts w:ascii="Tahoma" w:hAnsi="Tahoma" w:cs="Tahoma"/>
                <w:b/>
                <w:sz w:val="20"/>
                <w:szCs w:val="20"/>
              </w:rPr>
              <w:t>165.963,60</w:t>
            </w:r>
            <w:r w:rsidRPr="00D525E4">
              <w:rPr>
                <w:rFonts w:ascii="Tahoma" w:hAnsi="Tahoma" w:cs="Tahoma"/>
                <w:b/>
                <w:sz w:val="20"/>
                <w:szCs w:val="20"/>
              </w:rPr>
              <w:t xml:space="preserve"> Kč s</w:t>
            </w:r>
            <w:r w:rsidR="000A3302">
              <w:rPr>
                <w:rFonts w:ascii="Tahoma" w:hAnsi="Tahoma" w:cs="Tahoma"/>
                <w:b/>
                <w:sz w:val="20"/>
                <w:szCs w:val="20"/>
              </w:rPr>
              <w:t> </w:t>
            </w:r>
            <w:r w:rsidRPr="00D525E4">
              <w:rPr>
                <w:rFonts w:ascii="Tahoma" w:hAnsi="Tahoma" w:cs="Tahoma"/>
                <w:b/>
                <w:sz w:val="20"/>
                <w:szCs w:val="20"/>
              </w:rPr>
              <w:t>DPH</w:t>
            </w:r>
            <w:r w:rsidR="000A3302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74121E" w:rsidRPr="009B7A81">
              <w:rPr>
                <w:rFonts w:ascii="Tahoma" w:hAnsi="Tahoma" w:cs="Tahoma"/>
                <w:b/>
                <w:sz w:val="20"/>
                <w:szCs w:val="20"/>
              </w:rPr>
              <w:br/>
            </w:r>
          </w:p>
        </w:tc>
      </w:tr>
      <w:tr w:rsidR="004B6664" w:rsidRPr="004B6664" w14:paraId="3F73AC67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04B6C45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77777777" w:rsidR="004B6664" w:rsidRPr="004B6664" w:rsidRDefault="004B6664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7B3048D4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3358A8A5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0A33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od </w:t>
            </w:r>
            <w:r w:rsidR="00646C12">
              <w:rPr>
                <w:rFonts w:ascii="Tahoma" w:hAnsi="Tahoma" w:cs="Tahoma"/>
                <w:sz w:val="20"/>
                <w:szCs w:val="20"/>
              </w:rPr>
              <w:t>13.6.2022 na 1 rok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430C4A2B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 w:rsidR="00BF30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KAM, Zelný trh 13</w:t>
            </w:r>
          </w:p>
        </w:tc>
      </w:tr>
      <w:tr w:rsidR="004B6664" w:rsidRPr="004B6664" w14:paraId="27A4E15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83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8A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CCC1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8DA17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31AB5203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Cena bez DPH</w:t>
            </w:r>
            <w:r w:rsidR="00CB142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</w:t>
            </w:r>
            <w:r w:rsidR="00646C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646C12" w:rsidRPr="00646C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137</w:t>
            </w:r>
            <w:r w:rsidR="00646C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 w:rsidR="00646C12" w:rsidRPr="00646C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160</w:t>
            </w:r>
            <w:r w:rsidR="00456F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,00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4B6664" w:rsidRPr="004B6664" w14:paraId="2B6D297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EF" w14:textId="701C0D70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 </w:t>
            </w:r>
            <w:r w:rsidR="00456F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%:              </w:t>
            </w:r>
            <w:r w:rsidR="004B431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</w:t>
            </w:r>
            <w:r w:rsidR="00456F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646C12" w:rsidRPr="00646C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  <w:r w:rsidR="00646C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 w:rsidR="00646C12" w:rsidRPr="00646C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803,6</w:t>
            </w:r>
            <w:r w:rsidR="00484D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0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4B6664" w:rsidRPr="004B6664" w14:paraId="7765FAD4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7FA8549C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</w:t>
            </w:r>
            <w:r w:rsidR="004B431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vč. DPH: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         </w:t>
            </w:r>
            <w:r w:rsidR="0034298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646C12" w:rsidRPr="00646C1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165</w:t>
            </w:r>
            <w:r w:rsidR="00646C1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  <w:r w:rsidR="00646C12" w:rsidRPr="00646C1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963,6</w:t>
            </w:r>
            <w:r w:rsidR="00484D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0</w:t>
            </w:r>
            <w:r w:rsidR="00BF30F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4B6664" w:rsidRPr="004B6664" w14:paraId="4041F36D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7D4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7DD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618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58D81C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4B6664" w:rsidRPr="004B6664" w:rsidRDefault="0046065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B6664" w:rsidRPr="004B6664" w14:paraId="2CF45CF9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1252C5F4" w:rsidR="004B6664" w:rsidRPr="004B6664" w:rsidRDefault="007B6135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3729ED78" w:rsidR="004B6664" w:rsidRPr="004B6664" w:rsidRDefault="00A713A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713A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doc. Ing. arch. Michal Sedláček, ředitel KAM</w:t>
            </w:r>
          </w:p>
        </w:tc>
      </w:tr>
      <w:tr w:rsidR="004B6664" w:rsidRPr="004B6664" w14:paraId="63022A96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468F798E" w:rsidR="004B6664" w:rsidRPr="00BE7EE1" w:rsidRDefault="007B6135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t>XXXXXX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6A19CB2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7AF9804A" w:rsidR="00A76753" w:rsidRPr="004B6664" w:rsidRDefault="00A76753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r w:rsidR="007B61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75E919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B5F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3AF3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41D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0654" w:rsidRPr="004B6664" w14:paraId="060A50F3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7275A242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  <w:r w:rsidR="007B61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8.6.2022</w:t>
            </w:r>
          </w:p>
        </w:tc>
      </w:tr>
      <w:tr w:rsidR="00460654" w:rsidRPr="004B6664" w14:paraId="2038FC98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713A4" w:rsidRPr="004B6664" w14:paraId="314EFF82" w14:textId="77777777" w:rsidTr="00A713A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706E" w14:textId="77777777" w:rsidR="00A713A4" w:rsidRPr="004B6664" w:rsidRDefault="00A713A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1F243E80" w14:textId="77777777" w:rsidTr="00A713A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EB6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713A4" w:rsidRPr="004B6664" w14:paraId="5D62620E" w14:textId="77777777" w:rsidTr="00A713A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E544" w14:textId="3EACE602" w:rsidR="00A713A4" w:rsidRPr="00A713A4" w:rsidRDefault="00A713A4" w:rsidP="00111584">
            <w:r>
              <w:rPr>
                <w:rFonts w:ascii="Tahoma" w:hAnsi="Tahoma" w:cs="Tahoma"/>
                <w:sz w:val="20"/>
                <w:szCs w:val="20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373DF9BE" w:rsidR="00460654" w:rsidRDefault="00460654" w:rsidP="00A713A4"/>
    <w:sectPr w:rsidR="00460654" w:rsidSect="00330AD4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443FC"/>
    <w:rsid w:val="000A3302"/>
    <w:rsid w:val="002B1AE5"/>
    <w:rsid w:val="002C5E88"/>
    <w:rsid w:val="002D781D"/>
    <w:rsid w:val="00310C2F"/>
    <w:rsid w:val="00330AD4"/>
    <w:rsid w:val="00342986"/>
    <w:rsid w:val="004134A5"/>
    <w:rsid w:val="00432DAF"/>
    <w:rsid w:val="00456F0E"/>
    <w:rsid w:val="00460654"/>
    <w:rsid w:val="00484DD5"/>
    <w:rsid w:val="004A74FC"/>
    <w:rsid w:val="004B4311"/>
    <w:rsid w:val="004B6664"/>
    <w:rsid w:val="005C617C"/>
    <w:rsid w:val="005D4E74"/>
    <w:rsid w:val="00646C12"/>
    <w:rsid w:val="006F7B16"/>
    <w:rsid w:val="0074121E"/>
    <w:rsid w:val="00783D37"/>
    <w:rsid w:val="007B6135"/>
    <w:rsid w:val="007E19E5"/>
    <w:rsid w:val="00866593"/>
    <w:rsid w:val="008757E3"/>
    <w:rsid w:val="00943221"/>
    <w:rsid w:val="009B7A81"/>
    <w:rsid w:val="00A0268C"/>
    <w:rsid w:val="00A11B0B"/>
    <w:rsid w:val="00A60FE1"/>
    <w:rsid w:val="00A713A4"/>
    <w:rsid w:val="00A76753"/>
    <w:rsid w:val="00B437D4"/>
    <w:rsid w:val="00B44A01"/>
    <w:rsid w:val="00B968DE"/>
    <w:rsid w:val="00BE4864"/>
    <w:rsid w:val="00BE7EE1"/>
    <w:rsid w:val="00BF30F7"/>
    <w:rsid w:val="00C0104A"/>
    <w:rsid w:val="00C07ABF"/>
    <w:rsid w:val="00CB1429"/>
    <w:rsid w:val="00CB372B"/>
    <w:rsid w:val="00D80892"/>
    <w:rsid w:val="00DC0C41"/>
    <w:rsid w:val="00DE7384"/>
    <w:rsid w:val="00E07A22"/>
    <w:rsid w:val="00E14D80"/>
    <w:rsid w:val="00E7408C"/>
    <w:rsid w:val="00EB3D3C"/>
    <w:rsid w:val="00ED2F0B"/>
    <w:rsid w:val="00EF6042"/>
    <w:rsid w:val="00F0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0104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B1429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Tereza Frkáňová</cp:lastModifiedBy>
  <cp:revision>3</cp:revision>
  <cp:lastPrinted>2018-09-06T06:13:00Z</cp:lastPrinted>
  <dcterms:created xsi:type="dcterms:W3CDTF">2023-01-24T21:32:00Z</dcterms:created>
  <dcterms:modified xsi:type="dcterms:W3CDTF">2023-01-24T21:33:00Z</dcterms:modified>
</cp:coreProperties>
</file>