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A1" w:rsidRDefault="00562779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 xml:space="preserve">                                                               DODATEK č. 10                                         </w:t>
      </w:r>
      <w:r w:rsidRPr="00562779">
        <w:rPr>
          <w:bCs/>
        </w:rPr>
        <w:t>8010010116</w:t>
      </w:r>
    </w:p>
    <w:p w:rsidR="003325A1" w:rsidRDefault="00562779">
      <w:pPr>
        <w:pStyle w:val="Zkladntext20"/>
        <w:shd w:val="clear" w:color="auto" w:fill="auto"/>
        <w:spacing w:after="0" w:line="480" w:lineRule="auto"/>
        <w:jc w:val="center"/>
        <w:rPr>
          <w:sz w:val="24"/>
          <w:szCs w:val="24"/>
        </w:rPr>
      </w:pPr>
      <w:r>
        <w:t>KE SMLOUVĚ O POSKYTNUTÍ KOMPLEXNÍCH ÚKLIDOVÝCH SLUŽEB ZE DNE 6. 1. 2016</w:t>
      </w:r>
      <w:r>
        <w:br/>
      </w:r>
      <w:r>
        <w:rPr>
          <w:rFonts w:ascii="Times New Roman" w:eastAsia="Times New Roman" w:hAnsi="Times New Roman" w:cs="Times New Roman"/>
          <w:sz w:val="24"/>
          <w:szCs w:val="24"/>
        </w:rPr>
        <w:t>Čl. 1</w:t>
      </w:r>
    </w:p>
    <w:p w:rsidR="003325A1" w:rsidRDefault="00562779">
      <w:pPr>
        <w:pStyle w:val="Zkladntext1"/>
        <w:pBdr>
          <w:top w:val="single" w:sz="4" w:space="1" w:color="FE504F"/>
          <w:left w:val="single" w:sz="4" w:space="0" w:color="FE504F"/>
          <w:bottom w:val="single" w:sz="4" w:space="3" w:color="FE504F"/>
          <w:right w:val="single" w:sz="4" w:space="0" w:color="FE504F"/>
        </w:pBdr>
        <w:shd w:val="clear" w:color="auto" w:fill="FE504F"/>
        <w:spacing w:after="207" w:line="233" w:lineRule="auto"/>
        <w:jc w:val="center"/>
      </w:pPr>
      <w:r>
        <w:rPr>
          <w:b/>
          <w:bCs/>
        </w:rPr>
        <w:t>SMLUVNÍ STRANY</w:t>
      </w:r>
    </w:p>
    <w:p w:rsidR="00562779" w:rsidRPr="0056654E" w:rsidRDefault="00562779" w:rsidP="00562779">
      <w:pPr>
        <w:pStyle w:val="Zkladntext1"/>
        <w:numPr>
          <w:ilvl w:val="1"/>
          <w:numId w:val="3"/>
        </w:numPr>
        <w:shd w:val="clear" w:color="auto" w:fill="auto"/>
        <w:spacing w:after="0"/>
      </w:pPr>
      <w:r>
        <w:rPr>
          <w:b/>
          <w:bCs/>
        </w:rPr>
        <w:t xml:space="preserve">Objednatel: Nemocnice Nové Město na Moravě, příspěvková organizace </w:t>
      </w:r>
      <w:r>
        <w:t xml:space="preserve">statutární zástupce: </w:t>
      </w:r>
      <w:r w:rsidRPr="0056654E">
        <w:t xml:space="preserve">XXXX </w:t>
      </w:r>
    </w:p>
    <w:p w:rsidR="00562779" w:rsidRPr="0056654E" w:rsidRDefault="00562779" w:rsidP="00562779">
      <w:pPr>
        <w:pStyle w:val="Zkladntext1"/>
        <w:shd w:val="clear" w:color="auto" w:fill="auto"/>
        <w:spacing w:after="0"/>
        <w:ind w:left="360"/>
      </w:pPr>
      <w:r w:rsidRPr="0056654E">
        <w:t xml:space="preserve">adresa sídla: Žďárská 610, 592 31 Nové Město na Moravě </w:t>
      </w:r>
    </w:p>
    <w:p w:rsidR="00562779" w:rsidRPr="0056654E" w:rsidRDefault="00562779" w:rsidP="00562779">
      <w:pPr>
        <w:pStyle w:val="Zkladntext1"/>
        <w:shd w:val="clear" w:color="auto" w:fill="auto"/>
        <w:spacing w:after="0"/>
        <w:ind w:left="360"/>
      </w:pPr>
      <w:r w:rsidRPr="0056654E">
        <w:t xml:space="preserve">IČO: 00842001 </w:t>
      </w:r>
    </w:p>
    <w:p w:rsidR="00562779" w:rsidRPr="0056654E" w:rsidRDefault="00562779" w:rsidP="00562779">
      <w:pPr>
        <w:pStyle w:val="Zkladntext1"/>
        <w:shd w:val="clear" w:color="auto" w:fill="auto"/>
        <w:spacing w:after="0"/>
        <w:ind w:left="360"/>
      </w:pPr>
      <w:r w:rsidRPr="0056654E">
        <w:t xml:space="preserve">DIČ: CZ00842001 </w:t>
      </w:r>
    </w:p>
    <w:p w:rsidR="00562779" w:rsidRPr="0056654E" w:rsidRDefault="00562779" w:rsidP="00562779">
      <w:pPr>
        <w:pStyle w:val="Zkladntext1"/>
        <w:shd w:val="clear" w:color="auto" w:fill="auto"/>
        <w:spacing w:after="0"/>
        <w:ind w:left="360"/>
      </w:pPr>
      <w:r w:rsidRPr="0056654E">
        <w:t xml:space="preserve">zapsána: v obchodním rejstříku, vedeném Krajským soudem v Brně v oddílu Pr, vložce číslo 1446 </w:t>
      </w:r>
    </w:p>
    <w:p w:rsidR="003325A1" w:rsidRPr="0056654E" w:rsidRDefault="00562779" w:rsidP="00562779">
      <w:pPr>
        <w:pStyle w:val="Zkladntext1"/>
        <w:shd w:val="clear" w:color="auto" w:fill="auto"/>
        <w:spacing w:after="0"/>
        <w:ind w:left="360"/>
      </w:pPr>
      <w:r w:rsidRPr="0056654E">
        <w:t>bankovní spojení: XXXX.; č.ú: XXXX (dále jen „objednatel“)</w:t>
      </w:r>
    </w:p>
    <w:p w:rsidR="00562779" w:rsidRPr="0056654E" w:rsidRDefault="00562779">
      <w:pPr>
        <w:pStyle w:val="Zkladntext1"/>
        <w:shd w:val="clear" w:color="auto" w:fill="auto"/>
        <w:spacing w:after="0"/>
        <w:ind w:left="360" w:hanging="360"/>
      </w:pPr>
      <w:r w:rsidRPr="0056654E">
        <w:t xml:space="preserve">1.2. </w:t>
      </w:r>
      <w:r w:rsidRPr="0056654E">
        <w:rPr>
          <w:b/>
          <w:bCs/>
        </w:rPr>
        <w:t xml:space="preserve">Poskytovatel: OLMAN SERVICE s.r.o. </w:t>
      </w:r>
      <w:r w:rsidRPr="0056654E">
        <w:t xml:space="preserve">statutární zástupce: XXXX, </w:t>
      </w:r>
    </w:p>
    <w:p w:rsidR="00562779" w:rsidRPr="0056654E" w:rsidRDefault="00562779" w:rsidP="00562779">
      <w:pPr>
        <w:pStyle w:val="Zkladntext1"/>
        <w:shd w:val="clear" w:color="auto" w:fill="auto"/>
        <w:spacing w:after="0"/>
        <w:ind w:left="360"/>
      </w:pPr>
      <w:r w:rsidRPr="0056654E">
        <w:t xml:space="preserve">adresa sídla: Jakuba Obrovského 1389/1b, 635 00 Brno </w:t>
      </w:r>
    </w:p>
    <w:p w:rsidR="003325A1" w:rsidRPr="0056654E" w:rsidRDefault="00562779" w:rsidP="00562779">
      <w:pPr>
        <w:pStyle w:val="Zkladntext1"/>
        <w:shd w:val="clear" w:color="auto" w:fill="auto"/>
        <w:spacing w:after="0"/>
        <w:ind w:left="360" w:firstLine="80"/>
      </w:pPr>
      <w:r w:rsidRPr="0056654E">
        <w:t>IČO: 262 93 102</w:t>
      </w:r>
    </w:p>
    <w:p w:rsidR="00562779" w:rsidRPr="0056654E" w:rsidRDefault="00562779" w:rsidP="00562779">
      <w:pPr>
        <w:pStyle w:val="Zkladntext1"/>
        <w:shd w:val="clear" w:color="auto" w:fill="auto"/>
        <w:spacing w:after="0"/>
        <w:ind w:left="440"/>
      </w:pPr>
      <w:r w:rsidRPr="0056654E">
        <w:t xml:space="preserve">DIČ: CZ26293102 </w:t>
      </w:r>
    </w:p>
    <w:p w:rsidR="00562779" w:rsidRPr="0056654E" w:rsidRDefault="00562779" w:rsidP="00562779">
      <w:pPr>
        <w:pStyle w:val="Zkladntext1"/>
        <w:shd w:val="clear" w:color="auto" w:fill="auto"/>
        <w:spacing w:after="0"/>
        <w:ind w:left="440"/>
      </w:pPr>
      <w:r w:rsidRPr="0056654E">
        <w:t xml:space="preserve">zapsán: v obchodním rejstříku u Krajského soudu v Brně, oddíl C, vložka 42257 </w:t>
      </w:r>
    </w:p>
    <w:p w:rsidR="003325A1" w:rsidRDefault="00562779" w:rsidP="00562779">
      <w:pPr>
        <w:pStyle w:val="Zkladntext1"/>
        <w:shd w:val="clear" w:color="auto" w:fill="auto"/>
        <w:spacing w:after="0"/>
        <w:ind w:left="440"/>
      </w:pPr>
      <w:r w:rsidRPr="0056654E">
        <w:t>bankovní spojení: XXXX číslo účtu: XXXX</w:t>
      </w:r>
      <w:r>
        <w:t xml:space="preserve"> (dále jen „poskytovatel“)</w:t>
      </w:r>
    </w:p>
    <w:p w:rsidR="00562779" w:rsidRDefault="00562779" w:rsidP="00562779">
      <w:pPr>
        <w:pStyle w:val="Zkladntext1"/>
        <w:shd w:val="clear" w:color="auto" w:fill="auto"/>
        <w:spacing w:after="0"/>
        <w:ind w:left="440"/>
      </w:pPr>
    </w:p>
    <w:p w:rsidR="003325A1" w:rsidRDefault="00562779">
      <w:pPr>
        <w:pStyle w:val="Zkladntext1"/>
        <w:shd w:val="clear" w:color="auto" w:fill="auto"/>
        <w:jc w:val="both"/>
      </w:pPr>
      <w:r>
        <w:t>Smluvní strany se v souladu s čl. 10 odst. 10.3 Smlouvy o poskytnutí komplexních úklidových služeb ze dne 6. 1. 2016 ve znění Dodatku č. 1 ze dne 6. 1. 2016, Dodatku č. 2 ze dne 2. 9. 2016, Dodatku č. 3 ze dne 23. 10. 2017, Dodatku č. 4 ze dne 8. 3. 2018, Dodatku č. 5 ze dne 15. 4. 2019, Dodatku č. 6 ze dne 31.1.2020, Dodatku č. 7 ze dne 22.1.2021, Dodatku č. 8 ze dne 2.8.2021 a Dodatku č. 9 ze dne 29.12.2021 (dále jen „smlouva“) dohodly na níže uvedeném: .</w:t>
      </w:r>
    </w:p>
    <w:p w:rsidR="003325A1" w:rsidRDefault="00562779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Čl. 2</w:t>
      </w:r>
    </w:p>
    <w:p w:rsidR="003325A1" w:rsidRDefault="00562779">
      <w:pPr>
        <w:pStyle w:val="Zkladntext1"/>
        <w:pBdr>
          <w:top w:val="single" w:sz="4" w:space="0" w:color="FE504F"/>
          <w:left w:val="single" w:sz="4" w:space="0" w:color="FE504F"/>
          <w:bottom w:val="single" w:sz="4" w:space="2" w:color="FE504F"/>
          <w:right w:val="single" w:sz="4" w:space="0" w:color="FE504F"/>
        </w:pBdr>
        <w:shd w:val="clear" w:color="auto" w:fill="FE504F"/>
        <w:spacing w:after="332"/>
        <w:jc w:val="center"/>
      </w:pPr>
      <w:r>
        <w:rPr>
          <w:b/>
          <w:bCs/>
        </w:rPr>
        <w:t>PŘEDMĚT DODATKU</w:t>
      </w:r>
    </w:p>
    <w:p w:rsidR="003325A1" w:rsidRDefault="00562779">
      <w:pPr>
        <w:pStyle w:val="Zkladntext1"/>
        <w:numPr>
          <w:ilvl w:val="0"/>
          <w:numId w:val="1"/>
        </w:numPr>
        <w:shd w:val="clear" w:color="auto" w:fill="auto"/>
        <w:tabs>
          <w:tab w:val="left" w:pos="724"/>
        </w:tabs>
        <w:spacing w:after="100"/>
        <w:ind w:firstLine="360"/>
      </w:pPr>
      <w:r>
        <w:t>V souladu s čl. 3 odst. 3.6 se smluvní strany dohodly na navýšení cen o 9 %</w:t>
      </w:r>
    </w:p>
    <w:p w:rsidR="003325A1" w:rsidRDefault="00562779">
      <w:pPr>
        <w:pStyle w:val="Zkladntext1"/>
        <w:numPr>
          <w:ilvl w:val="0"/>
          <w:numId w:val="1"/>
        </w:numPr>
        <w:shd w:val="clear" w:color="auto" w:fill="auto"/>
        <w:tabs>
          <w:tab w:val="left" w:pos="724"/>
        </w:tabs>
        <w:spacing w:after="100"/>
        <w:ind w:left="720" w:hanging="340"/>
        <w:jc w:val="both"/>
      </w:pPr>
      <w:r>
        <w:t>Současně se smluvní strany dohodly na aktualizaci položkového rozpočtu včetně aktualizace prostor na oddělení OKLT-OKB z důvodu jeho zprovoznění po rekonstrukci, a dále byly upraveny četnosti a druhy úklidu u některých položek předmětu smlouvy.</w:t>
      </w:r>
    </w:p>
    <w:p w:rsidR="003325A1" w:rsidRDefault="00562779">
      <w:pPr>
        <w:pStyle w:val="Zkladntext1"/>
        <w:numPr>
          <w:ilvl w:val="0"/>
          <w:numId w:val="1"/>
        </w:numPr>
        <w:shd w:val="clear" w:color="auto" w:fill="auto"/>
        <w:tabs>
          <w:tab w:val="left" w:pos="724"/>
        </w:tabs>
        <w:spacing w:after="380"/>
        <w:ind w:left="720" w:hanging="340"/>
      </w:pPr>
      <w:r>
        <w:t>V souvislosti s navýšením ceny o 9% a také s úpravou položkového rozpočtu se celková měsíční částka za poskytování komplexních úklidových služeb mění takto: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2923"/>
        <w:gridCol w:w="2938"/>
      </w:tblGrid>
      <w:tr w:rsidR="003325A1">
        <w:trPr>
          <w:trHeight w:hRule="exact" w:val="475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Období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Celková měsíční cena v Kč bez</w:t>
            </w:r>
          </w:p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DPH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spacing w:line="252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Celková měsíční cena v Kč s DPH 21%</w:t>
            </w:r>
          </w:p>
        </w:tc>
      </w:tr>
      <w:tr w:rsidR="003325A1">
        <w:trPr>
          <w:trHeight w:hRule="exact" w:val="250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od 1. 1. 2023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1 272 891 Kč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1 540 199 Kč</w:t>
            </w:r>
          </w:p>
        </w:tc>
      </w:tr>
    </w:tbl>
    <w:p w:rsidR="003325A1" w:rsidRDefault="00562779">
      <w:pPr>
        <w:spacing w:line="1" w:lineRule="exact"/>
        <w:rPr>
          <w:sz w:val="2"/>
          <w:szCs w:val="2"/>
        </w:rPr>
      </w:pPr>
      <w:r>
        <w:br w:type="page"/>
      </w:r>
    </w:p>
    <w:p w:rsidR="003325A1" w:rsidRDefault="00562779">
      <w:pPr>
        <w:pStyle w:val="Zkladntext1"/>
        <w:numPr>
          <w:ilvl w:val="0"/>
          <w:numId w:val="1"/>
        </w:numPr>
        <w:shd w:val="clear" w:color="auto" w:fill="auto"/>
        <w:tabs>
          <w:tab w:val="left" w:pos="762"/>
        </w:tabs>
        <w:spacing w:after="0"/>
        <w:ind w:firstLine="380"/>
        <w:jc w:val="both"/>
      </w:pPr>
      <w:r>
        <w:lastRenderedPageBreak/>
        <w:t xml:space="preserve">Smluvní strany se dohodly na změně </w:t>
      </w:r>
      <w:r>
        <w:rPr>
          <w:b/>
          <w:bCs/>
        </w:rPr>
        <w:t xml:space="preserve">čl. 5 odst. 5.3 </w:t>
      </w:r>
      <w:r>
        <w:t>smlouvy v tomto znění</w:t>
      </w:r>
    </w:p>
    <w:p w:rsidR="003325A1" w:rsidRDefault="00562779">
      <w:pPr>
        <w:pStyle w:val="Zkladntext1"/>
        <w:shd w:val="clear" w:color="auto" w:fill="auto"/>
        <w:ind w:left="740"/>
        <w:jc w:val="both"/>
      </w:pPr>
      <w:r>
        <w:t>5.3 Objednatel se zavazuje poskytnout poskytovateli uzamykatelné skladovací prostory pro uložení prostředků na úklid, úklidové komory pro technologické vybavení (úklid. vozíky, vysavače apod).</w:t>
      </w:r>
    </w:p>
    <w:p w:rsidR="003325A1" w:rsidRDefault="00562779">
      <w:pPr>
        <w:pStyle w:val="Zkladntext1"/>
        <w:numPr>
          <w:ilvl w:val="0"/>
          <w:numId w:val="1"/>
        </w:numPr>
        <w:shd w:val="clear" w:color="auto" w:fill="auto"/>
        <w:tabs>
          <w:tab w:val="left" w:pos="762"/>
        </w:tabs>
        <w:spacing w:after="540"/>
        <w:ind w:left="740" w:hanging="360"/>
        <w:jc w:val="both"/>
      </w:pPr>
      <w:r>
        <w:t>Nové znění přílohy č. 2 smlouvy pro období od 1. 1. 2023 je přílohou č. 1 tohoto dodatku.</w:t>
      </w:r>
    </w:p>
    <w:p w:rsidR="003325A1" w:rsidRDefault="00562779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Čl. 3</w:t>
      </w:r>
    </w:p>
    <w:p w:rsidR="003325A1" w:rsidRDefault="00562779">
      <w:pPr>
        <w:pStyle w:val="Zkladntext1"/>
        <w:pBdr>
          <w:top w:val="single" w:sz="4" w:space="0" w:color="FE504F"/>
          <w:left w:val="single" w:sz="4" w:space="0" w:color="FE504F"/>
          <w:bottom w:val="single" w:sz="4" w:space="3" w:color="FE504F"/>
          <w:right w:val="single" w:sz="4" w:space="0" w:color="FE504F"/>
        </w:pBdr>
        <w:shd w:val="clear" w:color="auto" w:fill="FE504F"/>
        <w:spacing w:after="207" w:line="233" w:lineRule="auto"/>
        <w:jc w:val="center"/>
      </w:pPr>
      <w:r>
        <w:rPr>
          <w:b/>
          <w:bCs/>
        </w:rPr>
        <w:t>ZÁVĚREČNÁ USTANOVENÍ</w:t>
      </w:r>
    </w:p>
    <w:p w:rsidR="003325A1" w:rsidRDefault="00562779">
      <w:pPr>
        <w:pStyle w:val="Zkladntext1"/>
        <w:numPr>
          <w:ilvl w:val="0"/>
          <w:numId w:val="2"/>
        </w:numPr>
        <w:shd w:val="clear" w:color="auto" w:fill="auto"/>
        <w:tabs>
          <w:tab w:val="left" w:pos="762"/>
        </w:tabs>
        <w:spacing w:after="0"/>
        <w:ind w:firstLine="380"/>
        <w:jc w:val="both"/>
      </w:pPr>
      <w:r>
        <w:t>Ostatní ustanovení smlouvy zůstávají tímto dodatkem nedotčena.</w:t>
      </w:r>
    </w:p>
    <w:p w:rsidR="003325A1" w:rsidRDefault="00562779">
      <w:pPr>
        <w:pStyle w:val="Zkladntext1"/>
        <w:numPr>
          <w:ilvl w:val="0"/>
          <w:numId w:val="2"/>
        </w:numPr>
        <w:shd w:val="clear" w:color="auto" w:fill="auto"/>
        <w:tabs>
          <w:tab w:val="left" w:pos="762"/>
        </w:tabs>
        <w:spacing w:after="0"/>
        <w:ind w:firstLine="380"/>
        <w:jc w:val="both"/>
      </w:pPr>
      <w:r>
        <w:t>Tento dodatek je nedílnou součástí smlouvy.</w:t>
      </w:r>
    </w:p>
    <w:p w:rsidR="003325A1" w:rsidRDefault="00562779">
      <w:pPr>
        <w:pStyle w:val="Zkladntext1"/>
        <w:numPr>
          <w:ilvl w:val="0"/>
          <w:numId w:val="2"/>
        </w:numPr>
        <w:shd w:val="clear" w:color="auto" w:fill="auto"/>
        <w:tabs>
          <w:tab w:val="left" w:pos="762"/>
        </w:tabs>
        <w:spacing w:after="0"/>
        <w:ind w:left="740" w:hanging="360"/>
        <w:jc w:val="both"/>
      </w:pPr>
      <w:r>
        <w:t>Tento dodatek je vyhotoven ve 2 provedeních se stejnou platností. Každá smluvní strana obdrží 1 provedení.</w:t>
      </w:r>
    </w:p>
    <w:p w:rsidR="003325A1" w:rsidRDefault="00562779">
      <w:pPr>
        <w:pStyle w:val="Zkladntext1"/>
        <w:numPr>
          <w:ilvl w:val="0"/>
          <w:numId w:val="2"/>
        </w:numPr>
        <w:shd w:val="clear" w:color="auto" w:fill="auto"/>
        <w:tabs>
          <w:tab w:val="left" w:pos="762"/>
        </w:tabs>
        <w:spacing w:after="0"/>
        <w:ind w:left="740" w:hanging="360"/>
        <w:jc w:val="both"/>
      </w:pPr>
      <w:r>
        <w:t>Tento dodatek nabývá platnosti dnem jeho podpisu oprávněnými zástupci obou smluvních stran a účinnosti dnem zveřejnění v Registru smluv postupem podle zákona č. 340/2015 Sb.</w:t>
      </w:r>
    </w:p>
    <w:p w:rsidR="003325A1" w:rsidRDefault="00562779">
      <w:pPr>
        <w:pStyle w:val="Zkladntext1"/>
        <w:numPr>
          <w:ilvl w:val="0"/>
          <w:numId w:val="2"/>
        </w:numPr>
        <w:shd w:val="clear" w:color="auto" w:fill="auto"/>
        <w:tabs>
          <w:tab w:val="left" w:pos="728"/>
        </w:tabs>
        <w:spacing w:after="1080"/>
        <w:ind w:left="740" w:hanging="360"/>
        <w:jc w:val="both"/>
      </w:pPr>
      <w:r>
        <w:t>Nedílnou součástí tohoto dodatku je jeho příloha č. 1 - aktualizovaný položkový rozpočet.</w:t>
      </w:r>
    </w:p>
    <w:p w:rsidR="003325A1" w:rsidRDefault="00562779">
      <w:pPr>
        <w:pStyle w:val="Zkladntext1"/>
        <w:shd w:val="clear" w:color="auto" w:fill="auto"/>
        <w:spacing w:after="5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4426585</wp:posOffset>
                </wp:positionH>
                <wp:positionV relativeFrom="paragraph">
                  <wp:posOffset>12700</wp:posOffset>
                </wp:positionV>
                <wp:extent cx="1136650" cy="20129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2779" w:rsidRDefault="0056277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Brně 20.1.2023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48.55pt;margin-top:1pt;width:89.5pt;height:15.8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" filled="f" stroked="f">
                <v:textbox inset="0,0,0,0">
                  <w:txbxContent>
                    <w:p w:rsidR="00562779" w:rsidRDefault="0056277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 Brně 20.1.2023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 Novém Městě na Moravě dne 20.1.2023</w:t>
      </w:r>
    </w:p>
    <w:p w:rsidR="003325A1" w:rsidRDefault="00562779">
      <w:pPr>
        <w:pStyle w:val="Zkladntext1"/>
        <w:shd w:val="clear" w:color="auto" w:fill="auto"/>
        <w:spacing w:after="0"/>
        <w:ind w:left="3480"/>
        <w:sectPr w:rsidR="003325A1">
          <w:footerReference w:type="default" r:id="rId8"/>
          <w:pgSz w:w="11900" w:h="16840"/>
          <w:pgMar w:top="1570" w:right="1374" w:bottom="1519" w:left="1305" w:header="1142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1116965</wp:posOffset>
                </wp:positionH>
                <wp:positionV relativeFrom="paragraph">
                  <wp:posOffset>12700</wp:posOffset>
                </wp:positionV>
                <wp:extent cx="990600" cy="20447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2779" w:rsidRDefault="0056277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Za objednatele: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87.95pt;margin-top:1pt;width:78pt;height:16.1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" filled="f" stroked="f">
                <v:textbox inset="0,0,0,0">
                  <w:txbxContent>
                    <w:p w:rsidR="00562779" w:rsidRDefault="0056277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Za objednatele: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Za poskytovatele:</w:t>
      </w:r>
    </w:p>
    <w:p w:rsidR="003325A1" w:rsidRDefault="003325A1">
      <w:pPr>
        <w:spacing w:line="240" w:lineRule="exact"/>
        <w:rPr>
          <w:sz w:val="19"/>
          <w:szCs w:val="19"/>
        </w:rPr>
      </w:pPr>
    </w:p>
    <w:p w:rsidR="003325A1" w:rsidRDefault="003325A1">
      <w:pPr>
        <w:spacing w:line="240" w:lineRule="exact"/>
        <w:rPr>
          <w:sz w:val="19"/>
          <w:szCs w:val="19"/>
        </w:rPr>
      </w:pPr>
    </w:p>
    <w:p w:rsidR="003325A1" w:rsidRDefault="003325A1">
      <w:pPr>
        <w:spacing w:before="107" w:after="107" w:line="240" w:lineRule="exact"/>
        <w:rPr>
          <w:sz w:val="19"/>
          <w:szCs w:val="19"/>
        </w:rPr>
      </w:pPr>
    </w:p>
    <w:p w:rsidR="003325A1" w:rsidRDefault="003325A1">
      <w:pPr>
        <w:spacing w:line="1" w:lineRule="exact"/>
        <w:sectPr w:rsidR="003325A1">
          <w:type w:val="continuous"/>
          <w:pgSz w:w="11900" w:h="16840"/>
          <w:pgMar w:top="1849" w:right="0" w:bottom="3156" w:left="0" w:header="0" w:footer="3" w:gutter="0"/>
          <w:cols w:space="720"/>
          <w:noEndnote/>
          <w:docGrid w:linePitch="360"/>
        </w:sectPr>
      </w:pPr>
    </w:p>
    <w:p w:rsidR="003325A1" w:rsidRDefault="00562779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1153160</wp:posOffset>
                </wp:positionH>
                <wp:positionV relativeFrom="paragraph">
                  <wp:posOffset>12700</wp:posOffset>
                </wp:positionV>
                <wp:extent cx="1911350" cy="99377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993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2779" w:rsidRPr="0056654E" w:rsidRDefault="00562779" w:rsidP="00562779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488"/>
                              </w:tabs>
                              <w:spacing w:after="40"/>
                            </w:pPr>
                            <w:r w:rsidRPr="0056654E">
                              <w:t>XXXX</w:t>
                            </w:r>
                          </w:p>
                          <w:p w:rsidR="00562779" w:rsidRPr="0056654E" w:rsidRDefault="00562779" w:rsidP="00562779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488"/>
                              </w:tabs>
                              <w:spacing w:after="40"/>
                            </w:pPr>
                          </w:p>
                          <w:p w:rsidR="00562779" w:rsidRPr="0056654E" w:rsidRDefault="00562779" w:rsidP="00562779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488"/>
                              </w:tabs>
                              <w:spacing w:after="40"/>
                            </w:pPr>
                          </w:p>
                          <w:p w:rsidR="00562779" w:rsidRPr="0056654E" w:rsidRDefault="00562779" w:rsidP="00562779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488"/>
                              </w:tabs>
                              <w:spacing w:after="40"/>
                            </w:pPr>
                          </w:p>
                          <w:p w:rsidR="00562779" w:rsidRDefault="00562779" w:rsidP="00562779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488"/>
                              </w:tabs>
                              <w:spacing w:after="40"/>
                            </w:pPr>
                            <w:r w:rsidRPr="0056654E"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8" type="#_x0000_t202" style="position:absolute;margin-left:90.8pt;margin-top:1pt;width:150.5pt;height:78.2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" filled="f" stroked="f">
                <v:textbox inset="0,0,0,0">
                  <w:txbxContent>
                    <w:p w:rsidR="00562779" w:rsidRPr="0056654E" w:rsidRDefault="00562779" w:rsidP="00562779">
                      <w:pPr>
                        <w:pStyle w:val="Zkladntext20"/>
                        <w:shd w:val="clear" w:color="auto" w:fill="auto"/>
                        <w:tabs>
                          <w:tab w:val="left" w:pos="1488"/>
                        </w:tabs>
                        <w:spacing w:after="40"/>
                      </w:pPr>
                      <w:r w:rsidRPr="0056654E">
                        <w:t>XXXX</w:t>
                      </w:r>
                    </w:p>
                    <w:p w:rsidR="00562779" w:rsidRPr="0056654E" w:rsidRDefault="00562779" w:rsidP="00562779">
                      <w:pPr>
                        <w:pStyle w:val="Zkladntext20"/>
                        <w:shd w:val="clear" w:color="auto" w:fill="auto"/>
                        <w:tabs>
                          <w:tab w:val="left" w:pos="1488"/>
                        </w:tabs>
                        <w:spacing w:after="40"/>
                      </w:pPr>
                    </w:p>
                    <w:p w:rsidR="00562779" w:rsidRPr="0056654E" w:rsidRDefault="00562779" w:rsidP="00562779">
                      <w:pPr>
                        <w:pStyle w:val="Zkladntext20"/>
                        <w:shd w:val="clear" w:color="auto" w:fill="auto"/>
                        <w:tabs>
                          <w:tab w:val="left" w:pos="1488"/>
                        </w:tabs>
                        <w:spacing w:after="40"/>
                      </w:pPr>
                    </w:p>
                    <w:p w:rsidR="00562779" w:rsidRPr="0056654E" w:rsidRDefault="00562779" w:rsidP="00562779">
                      <w:pPr>
                        <w:pStyle w:val="Zkladntext20"/>
                        <w:shd w:val="clear" w:color="auto" w:fill="auto"/>
                        <w:tabs>
                          <w:tab w:val="left" w:pos="1488"/>
                        </w:tabs>
                        <w:spacing w:after="40"/>
                      </w:pPr>
                    </w:p>
                    <w:p w:rsidR="00562779" w:rsidRDefault="00562779" w:rsidP="00562779">
                      <w:pPr>
                        <w:pStyle w:val="Zkladntext20"/>
                        <w:shd w:val="clear" w:color="auto" w:fill="auto"/>
                        <w:tabs>
                          <w:tab w:val="left" w:pos="1488"/>
                        </w:tabs>
                        <w:spacing w:after="40"/>
                      </w:pPr>
                      <w:r w:rsidRPr="0056654E">
                        <w:t>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325A1" w:rsidRPr="0056654E" w:rsidRDefault="00562779">
      <w:pPr>
        <w:pStyle w:val="Zkladntext1"/>
        <w:shd w:val="clear" w:color="auto" w:fill="auto"/>
        <w:tabs>
          <w:tab w:val="left" w:leader="underscore" w:pos="1200"/>
        </w:tabs>
        <w:spacing w:after="0" w:line="185" w:lineRule="auto"/>
        <w:sectPr w:rsidR="003325A1" w:rsidRPr="0056654E">
          <w:type w:val="continuous"/>
          <w:pgSz w:w="11900" w:h="16840"/>
          <w:pgMar w:top="1849" w:right="2184" w:bottom="3156" w:left="7081" w:header="0" w:footer="3" w:gutter="0"/>
          <w:cols w:num="2" w:space="100"/>
          <w:noEndnote/>
          <w:docGrid w:linePitch="360"/>
        </w:sectPr>
      </w:pPr>
      <w:r w:rsidRPr="0056654E">
        <w:lastRenderedPageBreak/>
        <w:t>XXXX</w:t>
      </w:r>
    </w:p>
    <w:p w:rsidR="003325A1" w:rsidRPr="0056654E" w:rsidRDefault="00562779">
      <w:pPr>
        <w:spacing w:line="1" w:lineRule="exact"/>
        <w:rPr>
          <w:sz w:val="2"/>
          <w:szCs w:val="2"/>
        </w:rPr>
      </w:pPr>
      <w:r w:rsidRPr="0056654E">
        <w:t xml:space="preserve">XXXX </w:t>
      </w:r>
      <w:r w:rsidRPr="0056654E">
        <w:br w:type="column"/>
      </w:r>
    </w:p>
    <w:p w:rsidR="003325A1" w:rsidRDefault="00562779">
      <w:pPr>
        <w:pStyle w:val="Zkladntext1"/>
        <w:shd w:val="clear" w:color="auto" w:fill="auto"/>
        <w:spacing w:after="0" w:line="185" w:lineRule="auto"/>
        <w:ind w:firstLine="480"/>
        <w:sectPr w:rsidR="003325A1">
          <w:type w:val="continuous"/>
          <w:pgSz w:w="11900" w:h="16840"/>
          <w:pgMar w:top="1849" w:right="2185" w:bottom="1849" w:left="1873" w:header="0" w:footer="3" w:gutter="0"/>
          <w:cols w:num="2" w:space="720" w:equalWidth="0">
            <w:col w:w="2208" w:space="3130"/>
            <w:col w:w="2506"/>
          </w:cols>
          <w:noEndnote/>
          <w:docGrid w:linePitch="360"/>
        </w:sectPr>
      </w:pPr>
      <w:r w:rsidRPr="0056654E">
        <w:t>XXXX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8"/>
        <w:gridCol w:w="2726"/>
        <w:gridCol w:w="1330"/>
        <w:gridCol w:w="2746"/>
        <w:gridCol w:w="1814"/>
        <w:gridCol w:w="2122"/>
        <w:gridCol w:w="2174"/>
        <w:gridCol w:w="1843"/>
      </w:tblGrid>
      <w:tr w:rsidR="003325A1">
        <w:trPr>
          <w:trHeight w:hRule="exact" w:val="355"/>
          <w:jc w:val="center"/>
        </w:trPr>
        <w:tc>
          <w:tcPr>
            <w:tcW w:w="2918" w:type="dxa"/>
            <w:vMerge w:val="restart"/>
            <w:shd w:val="clear" w:color="auto" w:fill="FCE5D7"/>
            <w:vAlign w:val="center"/>
          </w:tcPr>
          <w:p w:rsidR="003325A1" w:rsidRDefault="00562779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lastRenderedPageBreak/>
              <w:t>Oddělení</w:t>
            </w:r>
          </w:p>
        </w:tc>
        <w:tc>
          <w:tcPr>
            <w:tcW w:w="2726" w:type="dxa"/>
            <w:vMerge w:val="restart"/>
            <w:shd w:val="clear" w:color="auto" w:fill="FCE5D7"/>
            <w:vAlign w:val="center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Poschodí</w:t>
            </w:r>
          </w:p>
        </w:tc>
        <w:tc>
          <w:tcPr>
            <w:tcW w:w="1330" w:type="dxa"/>
            <w:vMerge w:val="restart"/>
            <w:shd w:val="clear" w:color="auto" w:fill="FCE5D7"/>
            <w:vAlign w:val="center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Typ úklidu</w:t>
            </w:r>
          </w:p>
        </w:tc>
        <w:tc>
          <w:tcPr>
            <w:tcW w:w="2746" w:type="dxa"/>
            <w:vMerge w:val="restart"/>
            <w:shd w:val="clear" w:color="auto" w:fill="FCE5D7"/>
            <w:vAlign w:val="center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Název místnosti</w:t>
            </w:r>
          </w:p>
        </w:tc>
        <w:tc>
          <w:tcPr>
            <w:tcW w:w="1814" w:type="dxa"/>
            <w:vMerge w:val="restart"/>
            <w:shd w:val="clear" w:color="auto" w:fill="FCE5D7"/>
            <w:vAlign w:val="center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Plocha v m2</w:t>
            </w:r>
          </w:p>
        </w:tc>
        <w:tc>
          <w:tcPr>
            <w:tcW w:w="2122" w:type="dxa"/>
            <w:vMerge w:val="restart"/>
            <w:shd w:val="clear" w:color="auto" w:fill="FCE5D7"/>
            <w:vAlign w:val="center"/>
          </w:tcPr>
          <w:p w:rsidR="003325A1" w:rsidRDefault="00562779">
            <w:pPr>
              <w:pStyle w:val="Jin0"/>
              <w:shd w:val="clear" w:color="auto" w:fill="auto"/>
              <w:ind w:firstLine="26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Četnost úklidu</w:t>
            </w:r>
          </w:p>
        </w:tc>
        <w:tc>
          <w:tcPr>
            <w:tcW w:w="4017" w:type="dxa"/>
            <w:gridSpan w:val="2"/>
            <w:shd w:val="clear" w:color="auto" w:fill="F4AF85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Celkem v Kč měsíčně (rok 2023)</w:t>
            </w:r>
          </w:p>
        </w:tc>
      </w:tr>
      <w:tr w:rsidR="003325A1">
        <w:trPr>
          <w:trHeight w:hRule="exact" w:val="514"/>
          <w:jc w:val="center"/>
        </w:trPr>
        <w:tc>
          <w:tcPr>
            <w:tcW w:w="2918" w:type="dxa"/>
            <w:vMerge/>
            <w:shd w:val="clear" w:color="auto" w:fill="FCE5D7"/>
            <w:vAlign w:val="center"/>
          </w:tcPr>
          <w:p w:rsidR="003325A1" w:rsidRDefault="003325A1"/>
        </w:tc>
        <w:tc>
          <w:tcPr>
            <w:tcW w:w="2726" w:type="dxa"/>
            <w:vMerge/>
            <w:shd w:val="clear" w:color="auto" w:fill="FCE5D7"/>
            <w:vAlign w:val="center"/>
          </w:tcPr>
          <w:p w:rsidR="003325A1" w:rsidRDefault="003325A1"/>
        </w:tc>
        <w:tc>
          <w:tcPr>
            <w:tcW w:w="1330" w:type="dxa"/>
            <w:vMerge/>
            <w:shd w:val="clear" w:color="auto" w:fill="FCE5D7"/>
            <w:vAlign w:val="center"/>
          </w:tcPr>
          <w:p w:rsidR="003325A1" w:rsidRDefault="003325A1"/>
        </w:tc>
        <w:tc>
          <w:tcPr>
            <w:tcW w:w="2746" w:type="dxa"/>
            <w:vMerge/>
            <w:shd w:val="clear" w:color="auto" w:fill="FCE5D7"/>
            <w:vAlign w:val="center"/>
          </w:tcPr>
          <w:p w:rsidR="003325A1" w:rsidRDefault="003325A1"/>
        </w:tc>
        <w:tc>
          <w:tcPr>
            <w:tcW w:w="1814" w:type="dxa"/>
            <w:vMerge/>
            <w:shd w:val="clear" w:color="auto" w:fill="FCE5D7"/>
            <w:vAlign w:val="center"/>
          </w:tcPr>
          <w:p w:rsidR="003325A1" w:rsidRDefault="003325A1"/>
        </w:tc>
        <w:tc>
          <w:tcPr>
            <w:tcW w:w="2122" w:type="dxa"/>
            <w:vMerge/>
            <w:shd w:val="clear" w:color="auto" w:fill="FCE5D7"/>
            <w:vAlign w:val="center"/>
          </w:tcPr>
          <w:p w:rsidR="003325A1" w:rsidRDefault="003325A1"/>
        </w:tc>
        <w:tc>
          <w:tcPr>
            <w:tcW w:w="2174" w:type="dxa"/>
            <w:shd w:val="clear" w:color="auto" w:fill="F4AF85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bez DPH</w:t>
            </w:r>
          </w:p>
        </w:tc>
        <w:tc>
          <w:tcPr>
            <w:tcW w:w="1843" w:type="dxa"/>
            <w:shd w:val="clear" w:color="auto" w:fill="F4AF85"/>
            <w:vAlign w:val="bottom"/>
          </w:tcPr>
          <w:p w:rsidR="003325A1" w:rsidRDefault="00562779">
            <w:pPr>
              <w:pStyle w:val="Jin0"/>
              <w:shd w:val="clear" w:color="auto" w:fill="auto"/>
              <w:ind w:right="52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včetně DPH</w:t>
            </w:r>
          </w:p>
        </w:tc>
      </w:tr>
      <w:tr w:rsidR="003325A1">
        <w:trPr>
          <w:trHeight w:hRule="exact" w:val="226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přízemí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06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Šatna personál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6,84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1x/PO-NE/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přízemí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09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WC předsíň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1,98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2x PO-NE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přízemí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09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WC personál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1,19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2x PO-NE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3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přízemí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08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Chodba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20,76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1x/PO-NE/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přízemí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05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ARO 2 lůž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30,94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3x/PO-NE/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přízemí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05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ARO 1 lůž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20,28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3x/PO-NE/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přízemí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05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ARO 1 lůž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22,72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3x/PO-NE/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přízemí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05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ARO 2 lůž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32,47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3x/PO-NE/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přízemí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05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WC pac.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3,06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1x/PO-NE/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přízemí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02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Centrála-stanoviště sester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44,48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3xPO-NE/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přízemí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05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Zákrok. Místnost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17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2x /PO-NE/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přízemí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07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Sklad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5,55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1x/PO-NE/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přízemí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05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Čistící místnost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9,71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3x /PO-NE/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přízemí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05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Sklad léky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5,05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1x/PO-NE/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přízemí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05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Sklad infuse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5,55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1x/PO-NE/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přízemí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05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Propust 1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8,79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2x /PO-NE/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přízemí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05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Chodba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10,44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2x/PO-NE/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přízemí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05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Propust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12,06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2x /PO-NE/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přízemí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05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Prac. Sestry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21,19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2x/PO-NE/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přízemí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05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Lékaři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10,24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1x/PO-NE/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přízemí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05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Chodba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15,93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2x/PO-NE/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přízemí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05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Úklid. Místnost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1,94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1x/PO-NE/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3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přízemí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09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WC předsíň pers.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2,12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2x /PO-NE/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přízemí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09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WC personál muži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1,35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2x /PO-NE/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36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přízemí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09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WC předsíň personál ženy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2,12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2x /PO-NE/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přízemí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09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WC person.ženy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1,35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2x /PO-NE/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3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přízemí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05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Hrubá očista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6,38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2x /PO-NE/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přízemí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05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Sklad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6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1x/PO-NE/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přízemí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05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Přijímací mísnost ARO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47,32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2x/PO-NE/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přízemí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05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Hovorna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9,69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2x/PO-NE/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přízemí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05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Kuchyňka pacient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5,78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2x/PO-NE/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přízemí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08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Hala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26,1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2x /PO-NE/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přízemí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10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Výtah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8,46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1x /PO - PÁ/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přízemí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08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Zádveří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13,34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1x /PO - PÁ/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ARO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přízemí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08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Krytý vstup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4,35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1x /PO - PÁ/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ARO Celkem</w:t>
            </w:r>
          </w:p>
        </w:tc>
        <w:tc>
          <w:tcPr>
            <w:tcW w:w="2726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746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442,53</w:t>
            </w:r>
          </w:p>
        </w:tc>
        <w:tc>
          <w:tcPr>
            <w:tcW w:w="2122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right="28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Budova lékárny</w:t>
            </w:r>
          </w:p>
        </w:tc>
        <w:tc>
          <w:tcPr>
            <w:tcW w:w="2726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08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Chodba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14,7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1x/PO-PÁ/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Budova lékárny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6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08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Vstup k výdejně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11,38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1x/PO-PÁ/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Budova lékárny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6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08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Chodba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15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1x/PO-PÁ/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Budova lékárny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6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08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Chodba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4,5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1x/PO-PÁ/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3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Budova lékárny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6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08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Chodba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12,02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1x/PO-PÁ/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Budova lékárny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6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09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Vylévárna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1x/PO-PÁ/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3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Budova lékárny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6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08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Chodba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3,9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1x/PO-PÁ/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3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Budova lékárny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6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09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Sprcha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1x/PO-PÁ/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3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Budova lékárny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6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09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WC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1x/PO-PÁ/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3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54"/>
          <w:jc w:val="center"/>
        </w:trPr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Budova lékárny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6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08</w:t>
            </w:r>
          </w:p>
        </w:tc>
        <w:tc>
          <w:tcPr>
            <w:tcW w:w="27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Chodba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46,3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1x/PO-PÁ/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325A1" w:rsidRDefault="0056277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2"/>
        <w:gridCol w:w="2338"/>
        <w:gridCol w:w="1094"/>
        <w:gridCol w:w="2990"/>
        <w:gridCol w:w="1666"/>
        <w:gridCol w:w="2352"/>
        <w:gridCol w:w="2294"/>
        <w:gridCol w:w="1454"/>
      </w:tblGrid>
      <w:tr w:rsidR="003325A1">
        <w:trPr>
          <w:trHeight w:hRule="exact" w:val="245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lastRenderedPageBreak/>
              <w:t>Budova lékárny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Kancelář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25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Budova lékárny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11,8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Budova lékárny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7,1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Budova lékárny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123,2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Budova lékárny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6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3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Budova lékárny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33,8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Budova lékárny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Logopedická a nefrol. amb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19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Budova lékárny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</w:pPr>
            <w:r>
              <w:t>1xtýdně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Budova lékárny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15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Budova lékárny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Vyšetřovna DIA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12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 /PO - 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1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Budova lékárny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Ambulance DIA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14,25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 /PO - 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Budova lékárny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Předsíň k WC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1,5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 /PO - 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Budova lékárny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1,5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 /PO - 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Budova lékárny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2,9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 /PO - 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Budova lékárny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2,9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 /PO - 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1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Budova lékárny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 u soc. zařízení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8,7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 /PO - 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50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Budova lékárny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Psychologická amb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30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1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Budova lékárny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VZP - kódování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20,6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 /PO - 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Budova lékárny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Knihovna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14,2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Budova lékárny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Knihovna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64,7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Budova lékárny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Denní místnost zam.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14,8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 /PO - 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Budova lékárny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Předsíň k WC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1,68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Budova lékárny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3,36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Budova lékárny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Předsíň ke sprše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1,68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Budova lékárny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1,68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Budova lékárny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Předsíň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4,3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Budova lékárny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17,7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Budova lékárny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16,7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Budova lékárny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Archív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11,3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</w:pPr>
            <w:r>
              <w:t>1xtýdně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Budova lékárny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8,3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</w:pPr>
            <w:r>
              <w:t>1xtýdně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Budova lékárny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Archív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12,3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</w:pPr>
            <w:r>
              <w:t>1xtýdně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Budova lékárny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Archív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17,2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</w:pPr>
            <w:r>
              <w:t>1xtýdně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Budova lékárny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Archív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24,2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</w:pPr>
            <w:r>
              <w:t>1xtýdně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Budova lékárny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Archív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53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</w:pPr>
            <w:r>
              <w:t>1x měsíčně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Budova lékárny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Archív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66,6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</w:pPr>
            <w:r>
              <w:t>1x měsíčně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Budova lékárny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Logopedie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19,56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 /PO - 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Budova lékárny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Čekárna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4,55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 /PO - 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Budova lékárny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 u schodiště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13,2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50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Budova lékárny Celkem</w:t>
            </w:r>
          </w:p>
        </w:tc>
        <w:tc>
          <w:tcPr>
            <w:tcW w:w="2338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822,06</w:t>
            </w:r>
          </w:p>
        </w:tc>
        <w:tc>
          <w:tcPr>
            <w:tcW w:w="2352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0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1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Centrální sterilizace</w:t>
            </w:r>
          </w:p>
        </w:tc>
        <w:tc>
          <w:tcPr>
            <w:tcW w:w="2338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130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 /PO - 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Centrální sterilizace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Manipulace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62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2x/PO-PÁ/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Centrální sterilizace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personál ženy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3,4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2x/PO-PÁ/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Centrální sterilizace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personál muži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3,2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2x/PO-PÁ/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Centrální sterilizace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Denní místnost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11,2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</w:pPr>
            <w:r>
              <w:t>1xPO-PÁ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Centrální sterilizace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Propust personálu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6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2x/PO-PÁ/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Centrální sterilizace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Výdej materiálu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29,1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2x/PO-PÁ/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Centrální sterilizace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Stříhárna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13,2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</w:pPr>
            <w:r>
              <w:t>1xPO-PÁ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Centrální sterilizace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Sklad zdrav. materiálu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40,8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2x/PO-PÁ/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Centrální sterilizace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10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Výtah čistý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2,3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2x/PO-PÁ/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Centrální sterilizace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Mytí kontejnerů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43,5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2x/PO-PÁ/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325A1" w:rsidRDefault="0056277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9"/>
        <w:gridCol w:w="2136"/>
        <w:gridCol w:w="1099"/>
        <w:gridCol w:w="2909"/>
        <w:gridCol w:w="1550"/>
        <w:gridCol w:w="2702"/>
        <w:gridCol w:w="2131"/>
        <w:gridCol w:w="1464"/>
      </w:tblGrid>
      <w:tr w:rsidR="003325A1">
        <w:trPr>
          <w:trHeight w:hRule="exact" w:val="240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lastRenderedPageBreak/>
              <w:t>Centrální sterilizace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10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Výtahy lůžkové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14,4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1xPO-NE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Centrální sterilizace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04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19,1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2x/PO-PÁ/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Centrální sterilizace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06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Kancelář vrchní sestry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15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1xPO-PÁ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Centrální sterilizace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04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Příjem (propust)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25,9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2x/PO-PÁ/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Centrální sterilizace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10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Výtah nečistý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2,3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Centrální sterilizace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04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Umývárna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57,6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2x/PO-PÁ/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Centrální sterilizace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04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Nesterilní materiál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95,6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2x/PO-PÁ/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Centrální sterilizace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04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Sterilní materiál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57,4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2x/PO-PÁ/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Centrální sterilizace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08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zádveří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3,2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1xPO-NE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Centrální sterilizace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10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Výtah lůžkový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20"/>
              <w:jc w:val="both"/>
            </w:pPr>
            <w:r>
              <w:t>7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Centrální sterilizace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04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Úpravna vody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5,6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1xPO-PÁ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Centrální sterilizace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02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Propust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2,9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2x/PO-PÁ/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Centrální sterilizace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04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14,1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1xPO-PÁ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Centrální sterilizace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08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10,6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1xPO-PÁ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Centrální sterilizace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08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Zádveří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1,7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1xPO-PÁ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Centrální sterilizace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08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Zádveří-koberec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4,6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</w:pPr>
            <w:r>
              <w:t>1x/PO-PÁ/, koberec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Centrální sterilizace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Úklidová komora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20"/>
              <w:jc w:val="both"/>
            </w:pPr>
            <w:r>
              <w:t>2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1xPO-PÁ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Centrální sterilizace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08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15,8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1x /PO - PÁ/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Centrální sterilizace Celkem</w:t>
            </w:r>
          </w:p>
        </w:tc>
        <w:tc>
          <w:tcPr>
            <w:tcW w:w="2136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699,5</w:t>
            </w:r>
          </w:p>
        </w:tc>
        <w:tc>
          <w:tcPr>
            <w:tcW w:w="2702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1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2136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08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Zádveří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8,5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1x/PO-NE/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08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18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1x/PO-NE/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04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Předsíň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20"/>
              <w:jc w:val="both"/>
            </w:pPr>
            <w:r>
              <w:t>5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04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Šatna ženy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14,7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04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Šatna ženy čistá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9,6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06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Šatna ženy špinavá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3,4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04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Umývárna ženy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5,5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04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Sestry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10,8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04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Lékaři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10,6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04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Protokol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10,8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08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16,1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20"/>
            </w:pPr>
            <w:r>
              <w:t>1x týdně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personál muži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3,3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Úklidová komora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1,1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personál ženy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3,4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08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2,3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1x/PO-NE/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06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Šatna muži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13,2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04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Šatna muži čistá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8,4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06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Šatna muži špinavá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7,3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Umývárna muži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5,5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04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Umývárna lékaři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9,2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10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Výtah čistý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2,3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04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Manipulace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3,1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04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Přípravna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22,4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04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Endoskopický sál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41,3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04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Přípravna pacienta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11,6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04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Buzení pacienta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10,6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10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Výtah nečistý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2,3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04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Čistící místnost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20"/>
              <w:jc w:val="both"/>
            </w:pPr>
            <w:r>
              <w:t>8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08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46,1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04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Umývárna lékaři Gastro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10,2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</w:pPr>
            <w:r>
              <w:t>1x /PO-PA/ odpol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33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07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Prádlo čisté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7,8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</w:pPr>
            <w:r>
              <w:t>1x /PO-PA/ odpol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325A1" w:rsidRDefault="0056277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3144"/>
        <w:gridCol w:w="1094"/>
        <w:gridCol w:w="2880"/>
        <w:gridCol w:w="1579"/>
        <w:gridCol w:w="2750"/>
        <w:gridCol w:w="2136"/>
        <w:gridCol w:w="1411"/>
      </w:tblGrid>
      <w:tr w:rsidR="003325A1">
        <w:trPr>
          <w:trHeight w:hRule="exact" w:val="240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lastRenderedPageBreak/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Anesteziolog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13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</w:pPr>
            <w:r>
              <w:t>1x /PO-PA/ odpol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Přípravna Gastro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14,2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</w:pPr>
            <w:r>
              <w:t>1x /PO-PA/ odpol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Oper. sál septický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37,2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</w:pPr>
            <w:r>
              <w:t>1x /PO-PA/ odpol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Buzení pacienta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17,3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Přípravna pacienta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15,5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 /PO-PA/ odpol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Předsíň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22,6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 /PO-PA/ odpol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102,6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1x/PO-SO/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50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Propust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6,1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</w:pPr>
            <w:r>
              <w:t>1x /PO-PA/ odpol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Manipulace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17,2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</w:pPr>
            <w:r>
              <w:t>1x /PO-PA/ odpol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1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Zdrav. materiál-sklad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6,2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Propust materiál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7,5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25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10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Výtahy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14,4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1x/PO-SO/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28,3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 pacient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79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 anesteziologa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6,6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19,4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</w:pPr>
            <w:r>
              <w:t>1xPO-NE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5,8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šatna ženy čistá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21,8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Umývárna ženy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8,7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Šatna ženy špinavá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11,9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Protokol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9,9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Lékaři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14,3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Sestry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17,8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2,3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25,2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1xtýdně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personál muži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3,3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Úklidová komora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3,9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personál ženy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3,9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44,4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Šatna muži čistá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12,7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Šatna muži špinavá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7,3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Umývárna muži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7,2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Umývárna lékaři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9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10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Výtah čistý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2,3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1x/PO-SO/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Manipulace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3,1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Přípravna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22,7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Operační sál aseptický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41,3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Čistící místnost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13,6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Přípravna pacienta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11,7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Buzení pacienta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10,6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10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Výtah nečistý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2,3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1x/PO-SO/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51,8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Umývárna lékaři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10,2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Anesteziolog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13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Přípravna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21,2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Operační sál aseptický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37,2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Prádlo čisté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5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Buzení pacienta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17,3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50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Přípravna pacienta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15,5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325A1" w:rsidRDefault="0056277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3144"/>
        <w:gridCol w:w="1094"/>
        <w:gridCol w:w="3120"/>
        <w:gridCol w:w="1330"/>
        <w:gridCol w:w="2760"/>
        <w:gridCol w:w="2136"/>
        <w:gridCol w:w="1411"/>
      </w:tblGrid>
      <w:tr w:rsidR="003325A1">
        <w:trPr>
          <w:trHeight w:hRule="exact" w:val="240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lastRenderedPageBreak/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Manipulace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18,1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10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Výtah lůžkový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7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1x/PO-NE/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10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Výtahy lůžkové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14,4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1x/PO-NE/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29,1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1x/PO-NE/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Překládání pacienta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26,4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Propust materiál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7,3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Sklad materiálu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24,4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Přístroje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20,9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Pojízdný RTG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12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Temná komora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9,7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58,7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1x/PO-NE/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13,5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1x/PO-NE/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19,4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1x/PO-NE/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5,8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Šatna ženy čistá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21,8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Umývárna ženy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8,7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Šatna ženy špinavá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11,9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Protokol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9,9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Lékaři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14,3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Sestry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17,8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2,3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25,2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1x týdně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personál muži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3,3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Úklidová komora + WC ženy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3,9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44,4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Šatna muži čistá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12,7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Šatna muži špinavá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7,3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Umývárna muži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7,2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Umývárna lékaři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9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10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Výtah čistý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2,3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Manipulace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3,1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Přípravna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22,7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Oper.sál super aseptický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41,3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Čistící místnost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13,6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Přípravna pacienta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11,7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Buzení pacienta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10,6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10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Výtah nečistý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2,3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51,8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Umývárna lékaři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10,2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Anesteziolog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13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Přípravna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21,2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Operační sál aseptický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37,2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Prádlo čisté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5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Buzení pacienta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17,3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Přípravna pacienta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15,5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Manipulace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18,1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10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Výtah lůžkový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7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10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Výtahy lůžkové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14,4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1x/PO-NE/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29,1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1x/PO-NE/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50"/>
          <w:jc w:val="center"/>
        </w:trPr>
        <w:tc>
          <w:tcPr>
            <w:tcW w:w="23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COS</w:t>
            </w:r>
          </w:p>
        </w:tc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9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Překládání pacienta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26,4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325A1" w:rsidRDefault="003325A1">
      <w:pPr>
        <w:sectPr w:rsidR="003325A1">
          <w:footerReference w:type="default" r:id="rId9"/>
          <w:pgSz w:w="20539" w:h="14510" w:orient="landscape"/>
          <w:pgMar w:top="1368" w:right="1611" w:bottom="1216" w:left="1255" w:header="940" w:footer="788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9"/>
        <w:gridCol w:w="2597"/>
        <w:gridCol w:w="998"/>
        <w:gridCol w:w="2688"/>
      </w:tblGrid>
      <w:tr w:rsidR="003325A1">
        <w:trPr>
          <w:trHeight w:hRule="exact" w:val="235"/>
          <w:jc w:val="center"/>
        </w:trPr>
        <w:tc>
          <w:tcPr>
            <w:tcW w:w="301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cos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2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 NP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04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Propust materiálu</w:t>
            </w:r>
          </w:p>
        </w:tc>
      </w:tr>
      <w:tr w:rsidR="003325A1">
        <w:trPr>
          <w:trHeight w:hRule="exact" w:val="226"/>
          <w:jc w:val="center"/>
        </w:trPr>
        <w:tc>
          <w:tcPr>
            <w:tcW w:w="301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2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 NP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07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Sklad materiálu</w:t>
            </w:r>
          </w:p>
        </w:tc>
      </w:tr>
      <w:tr w:rsidR="003325A1">
        <w:trPr>
          <w:trHeight w:hRule="exact" w:val="245"/>
          <w:jc w:val="center"/>
        </w:trPr>
        <w:tc>
          <w:tcPr>
            <w:tcW w:w="301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2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 NP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04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Přístroje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01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2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 NP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04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Pojízdný RTG</w:t>
            </w:r>
          </w:p>
        </w:tc>
      </w:tr>
      <w:tr w:rsidR="003325A1">
        <w:trPr>
          <w:trHeight w:hRule="exact" w:val="221"/>
          <w:jc w:val="center"/>
        </w:trPr>
        <w:tc>
          <w:tcPr>
            <w:tcW w:w="301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2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 NP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04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Temná komora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01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2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 NP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08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01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2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 NP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08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01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2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 NP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08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</w:tr>
      <w:tr w:rsidR="003325A1">
        <w:trPr>
          <w:trHeight w:hRule="exact" w:val="245"/>
          <w:jc w:val="center"/>
        </w:trPr>
        <w:tc>
          <w:tcPr>
            <w:tcW w:w="3019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</w:t>
            </w:r>
          </w:p>
        </w:tc>
        <w:tc>
          <w:tcPr>
            <w:tcW w:w="259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left="132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 NP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08</w:t>
            </w:r>
          </w:p>
        </w:tc>
        <w:tc>
          <w:tcPr>
            <w:tcW w:w="268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Zádveří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01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COS Celkem</w:t>
            </w:r>
          </w:p>
        </w:tc>
        <w:tc>
          <w:tcPr>
            <w:tcW w:w="2597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019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Čištění rohoží</w:t>
            </w:r>
          </w:p>
        </w:tc>
        <w:tc>
          <w:tcPr>
            <w:tcW w:w="2597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DĚTSKÉ ODDĚLENÍ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019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Čištění rohoží</w:t>
            </w:r>
          </w:p>
        </w:tc>
        <w:tc>
          <w:tcPr>
            <w:tcW w:w="259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left="1120" w:firstLine="0"/>
              <w:jc w:val="both"/>
            </w:pPr>
            <w:r>
              <w:t>čistící zóna</w:t>
            </w:r>
          </w:p>
        </w:tc>
        <w:tc>
          <w:tcPr>
            <w:tcW w:w="998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019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Čištění rohoží</w:t>
            </w:r>
          </w:p>
        </w:tc>
        <w:tc>
          <w:tcPr>
            <w:tcW w:w="259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left="1120" w:firstLine="0"/>
              <w:jc w:val="both"/>
            </w:pPr>
            <w:r>
              <w:t>čistící zóna</w:t>
            </w:r>
          </w:p>
        </w:tc>
        <w:tc>
          <w:tcPr>
            <w:tcW w:w="998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INTERNA JIP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019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Čištění rohoží</w:t>
            </w:r>
          </w:p>
        </w:tc>
        <w:tc>
          <w:tcPr>
            <w:tcW w:w="259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left="1120" w:firstLine="0"/>
              <w:jc w:val="both"/>
            </w:pPr>
            <w:r>
              <w:t>čistící zóna</w:t>
            </w:r>
          </w:p>
        </w:tc>
        <w:tc>
          <w:tcPr>
            <w:tcW w:w="998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INTERNA IV: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019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Čištění rohoží</w:t>
            </w:r>
          </w:p>
        </w:tc>
        <w:tc>
          <w:tcPr>
            <w:tcW w:w="259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left="1120" w:firstLine="0"/>
              <w:jc w:val="both"/>
            </w:pPr>
            <w:r>
              <w:t>čistící zóna</w:t>
            </w:r>
          </w:p>
        </w:tc>
        <w:tc>
          <w:tcPr>
            <w:tcW w:w="998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INTERNA I.</w:t>
            </w:r>
          </w:p>
        </w:tc>
      </w:tr>
      <w:tr w:rsidR="003325A1">
        <w:trPr>
          <w:trHeight w:hRule="exact" w:val="230"/>
          <w:jc w:val="center"/>
        </w:trPr>
        <w:tc>
          <w:tcPr>
            <w:tcW w:w="3019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Čištění rohoží</w:t>
            </w:r>
          </w:p>
        </w:tc>
        <w:tc>
          <w:tcPr>
            <w:tcW w:w="259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left="1120" w:firstLine="0"/>
              <w:jc w:val="both"/>
            </w:pPr>
            <w:r>
              <w:t>čistící zóna</w:t>
            </w:r>
          </w:p>
        </w:tc>
        <w:tc>
          <w:tcPr>
            <w:tcW w:w="998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INTERNÍ AMBULANCE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019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Čištění rohoží</w:t>
            </w:r>
          </w:p>
        </w:tc>
        <w:tc>
          <w:tcPr>
            <w:tcW w:w="259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left="1120" w:firstLine="0"/>
              <w:jc w:val="both"/>
            </w:pPr>
            <w:r>
              <w:t>čistící zóna</w:t>
            </w:r>
          </w:p>
        </w:tc>
        <w:tc>
          <w:tcPr>
            <w:tcW w:w="998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INTERNÍ AMBULANCE</w:t>
            </w:r>
          </w:p>
        </w:tc>
      </w:tr>
      <w:tr w:rsidR="003325A1">
        <w:trPr>
          <w:trHeight w:hRule="exact" w:val="230"/>
          <w:jc w:val="center"/>
        </w:trPr>
        <w:tc>
          <w:tcPr>
            <w:tcW w:w="3019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Čištění rohoží</w:t>
            </w:r>
          </w:p>
        </w:tc>
        <w:tc>
          <w:tcPr>
            <w:tcW w:w="259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left="1120" w:firstLine="0"/>
              <w:jc w:val="both"/>
            </w:pPr>
            <w:r>
              <w:t>čistící zóna</w:t>
            </w:r>
          </w:p>
        </w:tc>
        <w:tc>
          <w:tcPr>
            <w:tcW w:w="998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 xml:space="preserve">RADIODIAGNOSTICKÉ </w:t>
            </w:r>
            <w:r>
              <w:rPr>
                <w:lang w:val="en-US" w:eastAsia="en-US" w:bidi="en-US"/>
              </w:rPr>
              <w:t>ODD</w:t>
            </w:r>
          </w:p>
        </w:tc>
      </w:tr>
      <w:tr w:rsidR="003325A1">
        <w:trPr>
          <w:trHeight w:hRule="exact" w:val="240"/>
          <w:jc w:val="center"/>
        </w:trPr>
        <w:tc>
          <w:tcPr>
            <w:tcW w:w="3019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Čištění rohoží</w:t>
            </w:r>
          </w:p>
        </w:tc>
        <w:tc>
          <w:tcPr>
            <w:tcW w:w="259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left="1240" w:firstLine="0"/>
            </w:pPr>
            <w:r>
              <w:t>s logem</w:t>
            </w:r>
          </w:p>
        </w:tc>
        <w:tc>
          <w:tcPr>
            <w:tcW w:w="998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RECEPCE PAVILON CHIR.</w:t>
            </w:r>
          </w:p>
        </w:tc>
      </w:tr>
      <w:tr w:rsidR="003325A1">
        <w:trPr>
          <w:trHeight w:hRule="exact" w:val="240"/>
          <w:jc w:val="center"/>
        </w:trPr>
        <w:tc>
          <w:tcPr>
            <w:tcW w:w="3019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Čištění rohoží</w:t>
            </w:r>
          </w:p>
        </w:tc>
        <w:tc>
          <w:tcPr>
            <w:tcW w:w="259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left="1240" w:firstLine="0"/>
            </w:pPr>
            <w:r>
              <w:t>s logem</w:t>
            </w:r>
          </w:p>
        </w:tc>
        <w:tc>
          <w:tcPr>
            <w:tcW w:w="998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ŘEDITELSTVÍ NEMOCNICE</w:t>
            </w:r>
          </w:p>
        </w:tc>
      </w:tr>
      <w:tr w:rsidR="003325A1">
        <w:trPr>
          <w:trHeight w:hRule="exact" w:val="230"/>
          <w:jc w:val="center"/>
        </w:trPr>
        <w:tc>
          <w:tcPr>
            <w:tcW w:w="3019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Čištění rohoží Celkem</w:t>
            </w:r>
          </w:p>
        </w:tc>
        <w:tc>
          <w:tcPr>
            <w:tcW w:w="2597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1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597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STROJOVNA VZT</w:t>
            </w:r>
          </w:p>
        </w:tc>
      </w:tr>
      <w:tr w:rsidR="003325A1">
        <w:trPr>
          <w:trHeight w:hRule="exact" w:val="230"/>
          <w:jc w:val="center"/>
        </w:trPr>
        <w:tc>
          <w:tcPr>
            <w:tcW w:w="301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2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1.PP</w:t>
            </w:r>
          </w:p>
        </w:tc>
        <w:tc>
          <w:tcPr>
            <w:tcW w:w="998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ROZVODNA NN, UPS</w:t>
            </w:r>
          </w:p>
        </w:tc>
      </w:tr>
      <w:tr w:rsidR="003325A1">
        <w:trPr>
          <w:trHeight w:hRule="exact" w:val="240"/>
          <w:jc w:val="center"/>
        </w:trPr>
        <w:tc>
          <w:tcPr>
            <w:tcW w:w="3019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59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left="132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1.PP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08</w:t>
            </w:r>
          </w:p>
        </w:tc>
        <w:tc>
          <w:tcPr>
            <w:tcW w:w="268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ŠPINAVÉ PRÁDLO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019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59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left="132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1.PP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06</w:t>
            </w:r>
          </w:p>
        </w:tc>
        <w:tc>
          <w:tcPr>
            <w:tcW w:w="268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ODPADY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019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59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left="132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1.PP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08</w:t>
            </w:r>
          </w:p>
        </w:tc>
        <w:tc>
          <w:tcPr>
            <w:tcW w:w="268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</w:tr>
      <w:tr w:rsidR="003325A1">
        <w:trPr>
          <w:trHeight w:hRule="exact" w:val="230"/>
          <w:jc w:val="center"/>
        </w:trPr>
        <w:tc>
          <w:tcPr>
            <w:tcW w:w="3019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59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left="132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1.PP</w:t>
            </w:r>
          </w:p>
        </w:tc>
        <w:tc>
          <w:tcPr>
            <w:tcW w:w="99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04</w:t>
            </w:r>
          </w:p>
        </w:tc>
        <w:tc>
          <w:tcPr>
            <w:tcW w:w="268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šatna Zeny</w:t>
            </w:r>
          </w:p>
        </w:tc>
      </w:tr>
      <w:tr w:rsidR="003325A1">
        <w:trPr>
          <w:trHeight w:hRule="exact" w:val="240"/>
          <w:jc w:val="center"/>
        </w:trPr>
        <w:tc>
          <w:tcPr>
            <w:tcW w:w="3019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59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left="132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1.PP</w:t>
            </w:r>
          </w:p>
        </w:tc>
        <w:tc>
          <w:tcPr>
            <w:tcW w:w="99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04</w:t>
            </w:r>
          </w:p>
        </w:tc>
        <w:tc>
          <w:tcPr>
            <w:tcW w:w="268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KOUPELNA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019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59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left="132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1.PP</w:t>
            </w:r>
          </w:p>
        </w:tc>
        <w:tc>
          <w:tcPr>
            <w:tcW w:w="99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09</w:t>
            </w:r>
          </w:p>
        </w:tc>
        <w:tc>
          <w:tcPr>
            <w:tcW w:w="268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</w:tr>
      <w:tr w:rsidR="003325A1">
        <w:trPr>
          <w:trHeight w:hRule="exact" w:val="230"/>
          <w:jc w:val="center"/>
        </w:trPr>
        <w:tc>
          <w:tcPr>
            <w:tcW w:w="3019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59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left="132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1.PP</w:t>
            </w:r>
          </w:p>
        </w:tc>
        <w:tc>
          <w:tcPr>
            <w:tcW w:w="99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09</w:t>
            </w:r>
          </w:p>
        </w:tc>
        <w:tc>
          <w:tcPr>
            <w:tcW w:w="268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019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59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left="132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1.PP</w:t>
            </w:r>
          </w:p>
        </w:tc>
        <w:tc>
          <w:tcPr>
            <w:tcW w:w="99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04</w:t>
            </w:r>
          </w:p>
        </w:tc>
        <w:tc>
          <w:tcPr>
            <w:tcW w:w="268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KOUPELNA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019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59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left="132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1.PP</w:t>
            </w:r>
          </w:p>
        </w:tc>
        <w:tc>
          <w:tcPr>
            <w:tcW w:w="99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04</w:t>
            </w:r>
          </w:p>
        </w:tc>
        <w:tc>
          <w:tcPr>
            <w:tcW w:w="268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ŠATNA MUŽI</w:t>
            </w:r>
          </w:p>
        </w:tc>
      </w:tr>
      <w:tr w:rsidR="003325A1">
        <w:trPr>
          <w:trHeight w:hRule="exact" w:val="230"/>
          <w:jc w:val="center"/>
        </w:trPr>
        <w:tc>
          <w:tcPr>
            <w:tcW w:w="3019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59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left="132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1.PP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08</w:t>
            </w:r>
          </w:p>
        </w:tc>
        <w:tc>
          <w:tcPr>
            <w:tcW w:w="268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019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59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left="132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1.PP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08</w:t>
            </w:r>
          </w:p>
        </w:tc>
        <w:tc>
          <w:tcPr>
            <w:tcW w:w="268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</w:pPr>
            <w:r>
              <w:t>INSTALAČNÍ ŠACHTA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019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59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left="132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1.NP</w:t>
            </w:r>
          </w:p>
        </w:tc>
        <w:tc>
          <w:tcPr>
            <w:tcW w:w="99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09</w:t>
            </w:r>
          </w:p>
        </w:tc>
        <w:tc>
          <w:tcPr>
            <w:tcW w:w="268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ZTP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019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59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left="132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1.NP</w:t>
            </w:r>
          </w:p>
        </w:tc>
        <w:tc>
          <w:tcPr>
            <w:tcW w:w="99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09</w:t>
            </w:r>
          </w:p>
        </w:tc>
        <w:tc>
          <w:tcPr>
            <w:tcW w:w="268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ŽENY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019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59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left="132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1.NP</w:t>
            </w:r>
          </w:p>
        </w:tc>
        <w:tc>
          <w:tcPr>
            <w:tcW w:w="99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09</w:t>
            </w:r>
          </w:p>
        </w:tc>
        <w:tc>
          <w:tcPr>
            <w:tcW w:w="268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MUŽI</w:t>
            </w:r>
          </w:p>
        </w:tc>
      </w:tr>
      <w:tr w:rsidR="003325A1">
        <w:trPr>
          <w:trHeight w:hRule="exact" w:val="230"/>
          <w:jc w:val="center"/>
        </w:trPr>
        <w:tc>
          <w:tcPr>
            <w:tcW w:w="3019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59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left="132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1.NP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02</w:t>
            </w:r>
          </w:p>
        </w:tc>
        <w:tc>
          <w:tcPr>
            <w:tcW w:w="268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EKG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019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59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left="132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1.NP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08</w:t>
            </w:r>
          </w:p>
        </w:tc>
        <w:tc>
          <w:tcPr>
            <w:tcW w:w="268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ČEKÁRNA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019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59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left="132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1.NP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08</w:t>
            </w:r>
          </w:p>
        </w:tc>
        <w:tc>
          <w:tcPr>
            <w:tcW w:w="268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ZÁDVEŘÍ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019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59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left="132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1.NP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02</w:t>
            </w:r>
          </w:p>
        </w:tc>
        <w:tc>
          <w:tcPr>
            <w:tcW w:w="268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EVIDENCE</w:t>
            </w:r>
          </w:p>
        </w:tc>
      </w:tr>
      <w:tr w:rsidR="003325A1">
        <w:trPr>
          <w:trHeight w:hRule="exact" w:val="230"/>
          <w:jc w:val="center"/>
        </w:trPr>
        <w:tc>
          <w:tcPr>
            <w:tcW w:w="3019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59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left="132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1.NP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02</w:t>
            </w:r>
          </w:p>
        </w:tc>
        <w:tc>
          <w:tcPr>
            <w:tcW w:w="268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</w:pPr>
            <w:r>
              <w:t>ODBĚROVÁ M.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01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2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1.NP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09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019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59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left="132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1.NP</w:t>
            </w:r>
          </w:p>
        </w:tc>
        <w:tc>
          <w:tcPr>
            <w:tcW w:w="99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09</w:t>
            </w:r>
          </w:p>
        </w:tc>
        <w:tc>
          <w:tcPr>
            <w:tcW w:w="268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Úklidová komora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019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59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left="132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1.NP</w:t>
            </w:r>
          </w:p>
        </w:tc>
        <w:tc>
          <w:tcPr>
            <w:tcW w:w="99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09</w:t>
            </w:r>
          </w:p>
        </w:tc>
        <w:tc>
          <w:tcPr>
            <w:tcW w:w="268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ODPADY</w:t>
            </w:r>
          </w:p>
        </w:tc>
      </w:tr>
      <w:tr w:rsidR="003325A1">
        <w:trPr>
          <w:trHeight w:hRule="exact" w:val="230"/>
          <w:jc w:val="center"/>
        </w:trPr>
        <w:tc>
          <w:tcPr>
            <w:tcW w:w="3019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59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left="132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1.NP</w:t>
            </w:r>
          </w:p>
        </w:tc>
        <w:tc>
          <w:tcPr>
            <w:tcW w:w="998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SERVROVNA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01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2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1.NP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09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PERSONÁL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019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59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left="132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1.NP</w:t>
            </w:r>
          </w:p>
        </w:tc>
        <w:tc>
          <w:tcPr>
            <w:tcW w:w="99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09</w:t>
            </w:r>
          </w:p>
        </w:tc>
        <w:tc>
          <w:tcPr>
            <w:tcW w:w="268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PŘEDSÍŇ - ORL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019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59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left="132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1.NP</w:t>
            </w:r>
          </w:p>
        </w:tc>
        <w:tc>
          <w:tcPr>
            <w:tcW w:w="99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09</w:t>
            </w:r>
          </w:p>
        </w:tc>
        <w:tc>
          <w:tcPr>
            <w:tcW w:w="268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ŽENY</w:t>
            </w:r>
          </w:p>
        </w:tc>
      </w:tr>
      <w:tr w:rsidR="003325A1">
        <w:trPr>
          <w:trHeight w:hRule="exact" w:val="221"/>
          <w:jc w:val="center"/>
        </w:trPr>
        <w:tc>
          <w:tcPr>
            <w:tcW w:w="301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2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1.NP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09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MUŽI</w:t>
            </w:r>
          </w:p>
        </w:tc>
      </w:tr>
    </w:tbl>
    <w:p w:rsidR="003325A1" w:rsidRDefault="003325A1">
      <w:pPr>
        <w:sectPr w:rsidR="003325A1">
          <w:pgSz w:w="11112" w:h="14510"/>
          <w:pgMar w:top="1378" w:right="394" w:bottom="1236" w:left="1416" w:header="950" w:footer="808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"/>
        <w:gridCol w:w="2587"/>
        <w:gridCol w:w="2122"/>
        <w:gridCol w:w="1507"/>
      </w:tblGrid>
      <w:tr w:rsidR="003325A1">
        <w:trPr>
          <w:trHeight w:hRule="exact" w:val="230"/>
          <w:jc w:val="center"/>
        </w:trPr>
        <w:tc>
          <w:tcPr>
            <w:tcW w:w="10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</w:pPr>
            <w:r>
              <w:lastRenderedPageBreak/>
              <w:t>7,3</w:t>
            </w:r>
          </w:p>
        </w:tc>
        <w:tc>
          <w:tcPr>
            <w:tcW w:w="25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</w:pPr>
            <w:r>
              <w:t>2x/PO-PÁ/,1xSO,NE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10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</w:pPr>
            <w:r>
              <w:t>24,4</w:t>
            </w:r>
          </w:p>
        </w:tc>
        <w:tc>
          <w:tcPr>
            <w:tcW w:w="25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</w:pPr>
            <w:r>
              <w:t>2x/PO-PÁ/,1xSO,NE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0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10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</w:pPr>
            <w:r>
              <w:t>20,9</w:t>
            </w:r>
          </w:p>
        </w:tc>
        <w:tc>
          <w:tcPr>
            <w:tcW w:w="25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</w:pPr>
            <w:r>
              <w:t>2x/PO-PÁ/,1xSO,NE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0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10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</w:pPr>
            <w:r>
              <w:t>12</w:t>
            </w:r>
          </w:p>
        </w:tc>
        <w:tc>
          <w:tcPr>
            <w:tcW w:w="258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</w:pPr>
            <w:r>
              <w:t>2x/PO-PÁ/,1xSO,NE</w:t>
            </w:r>
          </w:p>
        </w:tc>
        <w:tc>
          <w:tcPr>
            <w:tcW w:w="2122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10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</w:pPr>
            <w:r>
              <w:t>9,7</w:t>
            </w:r>
          </w:p>
        </w:tc>
        <w:tc>
          <w:tcPr>
            <w:tcW w:w="25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</w:pPr>
            <w:r>
              <w:t>2x/PO-PÁ/,1xSO,NE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1022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</w:pPr>
            <w:r>
              <w:t>76</w:t>
            </w:r>
          </w:p>
        </w:tc>
        <w:tc>
          <w:tcPr>
            <w:tcW w:w="258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</w:pPr>
            <w:r>
              <w:t>Ix/PO-NE/</w:t>
            </w:r>
          </w:p>
        </w:tc>
        <w:tc>
          <w:tcPr>
            <w:tcW w:w="2122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80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10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</w:pPr>
            <w:r>
              <w:t>13,5</w:t>
            </w:r>
          </w:p>
        </w:tc>
        <w:tc>
          <w:tcPr>
            <w:tcW w:w="25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</w:pPr>
            <w:r>
              <w:t>Ix/PO-NE/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10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</w:pPr>
            <w:r>
              <w:t>20,7</w:t>
            </w:r>
          </w:p>
        </w:tc>
        <w:tc>
          <w:tcPr>
            <w:tcW w:w="25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</w:pPr>
            <w:r>
              <w:t>1x týdně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10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</w:pPr>
            <w:r>
              <w:t>5,6</w:t>
            </w:r>
          </w:p>
        </w:tc>
        <w:tc>
          <w:tcPr>
            <w:tcW w:w="25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</w:pPr>
            <w:r>
              <w:t>1x týdně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1022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</w:pPr>
            <w:r>
              <w:t>2283</w:t>
            </w:r>
          </w:p>
        </w:tc>
        <w:tc>
          <w:tcPr>
            <w:tcW w:w="2587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50"/>
          <w:jc w:val="center"/>
        </w:trPr>
        <w:tc>
          <w:tcPr>
            <w:tcW w:w="10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1,9x2,8</w:t>
            </w:r>
          </w:p>
        </w:tc>
        <w:tc>
          <w:tcPr>
            <w:tcW w:w="25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</w:pPr>
            <w:r>
              <w:t>1x týdně,/d.p. častěji/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1022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rPr>
                <w:lang w:val="en-US" w:eastAsia="en-US" w:bidi="en-US"/>
              </w:rPr>
              <w:t>1,9x2,7m</w:t>
            </w:r>
          </w:p>
        </w:tc>
        <w:tc>
          <w:tcPr>
            <w:tcW w:w="258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</w:pPr>
            <w:r>
              <w:t>1x týdně,/d.p. častěji/</w:t>
            </w:r>
          </w:p>
        </w:tc>
        <w:tc>
          <w:tcPr>
            <w:tcW w:w="2122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1022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</w:pPr>
            <w:r>
              <w:t>2x2,7</w:t>
            </w:r>
          </w:p>
        </w:tc>
        <w:tc>
          <w:tcPr>
            <w:tcW w:w="258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</w:pPr>
            <w:r>
              <w:t>1xtýdně,/d.p. častěji/</w:t>
            </w:r>
          </w:p>
        </w:tc>
        <w:tc>
          <w:tcPr>
            <w:tcW w:w="2122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10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2,6x2,1m</w:t>
            </w:r>
          </w:p>
        </w:tc>
        <w:tc>
          <w:tcPr>
            <w:tcW w:w="25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</w:pPr>
            <w:r>
              <w:t>1xtýdně,/d.p. častěji/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1022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2,6x2,1m</w:t>
            </w:r>
          </w:p>
        </w:tc>
        <w:tc>
          <w:tcPr>
            <w:tcW w:w="258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</w:pPr>
            <w:r>
              <w:t>1xtýdně,/d.p. častěji/</w:t>
            </w:r>
          </w:p>
        </w:tc>
        <w:tc>
          <w:tcPr>
            <w:tcW w:w="2122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1022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2,7x2,1m</w:t>
            </w:r>
          </w:p>
        </w:tc>
        <w:tc>
          <w:tcPr>
            <w:tcW w:w="258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</w:pPr>
            <w:r>
              <w:t>1xtýdně,/d.p. častěji/</w:t>
            </w:r>
          </w:p>
        </w:tc>
        <w:tc>
          <w:tcPr>
            <w:tcW w:w="2122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1022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2,2x3 m</w:t>
            </w:r>
          </w:p>
        </w:tc>
        <w:tc>
          <w:tcPr>
            <w:tcW w:w="258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</w:pPr>
            <w:r>
              <w:t>1xtýdně,/d.p. častěji/</w:t>
            </w:r>
          </w:p>
        </w:tc>
        <w:tc>
          <w:tcPr>
            <w:tcW w:w="2122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1022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2,4x2m</w:t>
            </w:r>
          </w:p>
        </w:tc>
        <w:tc>
          <w:tcPr>
            <w:tcW w:w="258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</w:pPr>
            <w:r>
              <w:t>1xtýdně,/d.p. častěji/</w:t>
            </w:r>
          </w:p>
        </w:tc>
        <w:tc>
          <w:tcPr>
            <w:tcW w:w="2122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1"/>
          <w:jc w:val="center"/>
        </w:trPr>
        <w:tc>
          <w:tcPr>
            <w:tcW w:w="1022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</w:pPr>
            <w:r>
              <w:t>2x3m</w:t>
            </w:r>
          </w:p>
        </w:tc>
        <w:tc>
          <w:tcPr>
            <w:tcW w:w="258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</w:pPr>
            <w:r>
              <w:t>Ix/PO-PÁ/</w:t>
            </w:r>
          </w:p>
        </w:tc>
        <w:tc>
          <w:tcPr>
            <w:tcW w:w="2122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80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10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</w:pPr>
            <w:r>
              <w:t>1x2m</w:t>
            </w:r>
          </w:p>
        </w:tc>
        <w:tc>
          <w:tcPr>
            <w:tcW w:w="25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</w:pPr>
            <w:r>
              <w:t>1xtýdně,/d.p. častěji/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10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0</w:t>
            </w:r>
          </w:p>
        </w:tc>
        <w:tc>
          <w:tcPr>
            <w:tcW w:w="2587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80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10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</w:pPr>
            <w:r>
              <w:t>80,88</w:t>
            </w:r>
          </w:p>
        </w:tc>
        <w:tc>
          <w:tcPr>
            <w:tcW w:w="2587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left="12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10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</w:pPr>
            <w:r>
              <w:t>8,28</w:t>
            </w:r>
          </w:p>
        </w:tc>
        <w:tc>
          <w:tcPr>
            <w:tcW w:w="2587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left="12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1022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</w:pPr>
            <w:r>
              <w:t>5,15</w:t>
            </w:r>
          </w:p>
        </w:tc>
        <w:tc>
          <w:tcPr>
            <w:tcW w:w="258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1x/PO-PÁ/</w:t>
            </w:r>
          </w:p>
        </w:tc>
        <w:tc>
          <w:tcPr>
            <w:tcW w:w="2122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10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</w:pPr>
            <w:r>
              <w:t>10,32</w:t>
            </w:r>
          </w:p>
        </w:tc>
        <w:tc>
          <w:tcPr>
            <w:tcW w:w="25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1x/PO-PÁ/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10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</w:pPr>
            <w:r>
              <w:t>23,56</w:t>
            </w:r>
          </w:p>
        </w:tc>
        <w:tc>
          <w:tcPr>
            <w:tcW w:w="25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1x/PO-PÁ/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10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</w:pPr>
            <w:r>
              <w:t>41,58</w:t>
            </w:r>
          </w:p>
        </w:tc>
        <w:tc>
          <w:tcPr>
            <w:tcW w:w="25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1x/PO-PÁ/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10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</w:pPr>
            <w:r>
              <w:t>8,27</w:t>
            </w:r>
          </w:p>
        </w:tc>
        <w:tc>
          <w:tcPr>
            <w:tcW w:w="25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1x/PO-PÁ/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10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</w:pPr>
            <w:r>
              <w:t>1,26</w:t>
            </w:r>
          </w:p>
        </w:tc>
        <w:tc>
          <w:tcPr>
            <w:tcW w:w="258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1x/PO-PÁ/</w:t>
            </w:r>
          </w:p>
        </w:tc>
        <w:tc>
          <w:tcPr>
            <w:tcW w:w="2122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10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</w:pPr>
            <w:r>
              <w:t>1,26</w:t>
            </w:r>
          </w:p>
        </w:tc>
        <w:tc>
          <w:tcPr>
            <w:tcW w:w="258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1x/PO-PÁ/</w:t>
            </w:r>
          </w:p>
        </w:tc>
        <w:tc>
          <w:tcPr>
            <w:tcW w:w="2122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10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</w:pPr>
            <w:r>
              <w:t>5,01</w:t>
            </w:r>
          </w:p>
        </w:tc>
        <w:tc>
          <w:tcPr>
            <w:tcW w:w="25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1x/PO-PÁ/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10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</w:pPr>
            <w:r>
              <w:t>20,86</w:t>
            </w:r>
          </w:p>
        </w:tc>
        <w:tc>
          <w:tcPr>
            <w:tcW w:w="258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1x/PO-PÁ/</w:t>
            </w:r>
          </w:p>
        </w:tc>
        <w:tc>
          <w:tcPr>
            <w:tcW w:w="2122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10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</w:pPr>
            <w:r>
              <w:t>76,17</w:t>
            </w:r>
          </w:p>
        </w:tc>
        <w:tc>
          <w:tcPr>
            <w:tcW w:w="25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1x/PO-PÁ/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0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10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</w:pPr>
            <w:r>
              <w:t>7,27</w:t>
            </w:r>
          </w:p>
        </w:tc>
        <w:tc>
          <w:tcPr>
            <w:tcW w:w="2587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10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</w:pPr>
            <w:r>
              <w:t>4,89</w:t>
            </w:r>
          </w:p>
        </w:tc>
        <w:tc>
          <w:tcPr>
            <w:tcW w:w="25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1x/PO-PÁ/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10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</w:pPr>
            <w:r>
              <w:t>5,93</w:t>
            </w:r>
          </w:p>
        </w:tc>
        <w:tc>
          <w:tcPr>
            <w:tcW w:w="25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1x/PO-PÁ/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10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</w:pPr>
            <w:r>
              <w:t>6,53</w:t>
            </w:r>
          </w:p>
        </w:tc>
        <w:tc>
          <w:tcPr>
            <w:tcW w:w="25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1x/PO-PÁ/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1022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</w:pPr>
            <w:r>
              <w:t>7,98</w:t>
            </w:r>
          </w:p>
        </w:tc>
        <w:tc>
          <w:tcPr>
            <w:tcW w:w="258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1x/PO-PÁ/</w:t>
            </w:r>
          </w:p>
        </w:tc>
        <w:tc>
          <w:tcPr>
            <w:tcW w:w="2122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10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</w:pPr>
            <w:r>
              <w:t>8,42</w:t>
            </w:r>
          </w:p>
        </w:tc>
        <w:tc>
          <w:tcPr>
            <w:tcW w:w="25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1x/PO-PÁ/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10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</w:pPr>
            <w:r>
              <w:t>6,02</w:t>
            </w:r>
          </w:p>
        </w:tc>
        <w:tc>
          <w:tcPr>
            <w:tcW w:w="258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1x/PO-PÁ/</w:t>
            </w:r>
          </w:p>
        </w:tc>
        <w:tc>
          <w:tcPr>
            <w:tcW w:w="2122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10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</w:pPr>
            <w:r>
              <w:t>19,87</w:t>
            </w:r>
          </w:p>
        </w:tc>
        <w:tc>
          <w:tcPr>
            <w:tcW w:w="25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1x/PO-PÁ/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10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</w:pPr>
            <w:r>
              <w:t>13,31</w:t>
            </w:r>
          </w:p>
        </w:tc>
        <w:tc>
          <w:tcPr>
            <w:tcW w:w="25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</w:pPr>
            <w:r>
              <w:t>2x/PO-PÁ/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10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</w:pPr>
            <w:r>
              <w:t>2,11</w:t>
            </w:r>
          </w:p>
        </w:tc>
        <w:tc>
          <w:tcPr>
            <w:tcW w:w="258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</w:pPr>
            <w:r>
              <w:t>2X/PO-PÁ/</w:t>
            </w:r>
          </w:p>
        </w:tc>
        <w:tc>
          <w:tcPr>
            <w:tcW w:w="2122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10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</w:pPr>
            <w:r>
              <w:t>2,87</w:t>
            </w:r>
          </w:p>
        </w:tc>
        <w:tc>
          <w:tcPr>
            <w:tcW w:w="25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Ix/PO-PÁ/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10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</w:pPr>
            <w:r>
              <w:t>2,33</w:t>
            </w:r>
          </w:p>
        </w:tc>
        <w:tc>
          <w:tcPr>
            <w:tcW w:w="25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Ix/PO-PÁ/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10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</w:pPr>
            <w:r>
              <w:t>8,31</w:t>
            </w:r>
          </w:p>
        </w:tc>
        <w:tc>
          <w:tcPr>
            <w:tcW w:w="25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</w:pPr>
            <w:r>
              <w:t>FABION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10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</w:pPr>
            <w:r>
              <w:t>5,99</w:t>
            </w:r>
          </w:p>
        </w:tc>
        <w:tc>
          <w:tcPr>
            <w:tcW w:w="25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Ix/PO-PÁ/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1022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</w:pPr>
            <w:r>
              <w:t>3,73</w:t>
            </w:r>
          </w:p>
        </w:tc>
        <w:tc>
          <w:tcPr>
            <w:tcW w:w="258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Ix/PO-PÁ/</w:t>
            </w:r>
          </w:p>
        </w:tc>
        <w:tc>
          <w:tcPr>
            <w:tcW w:w="2122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1022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</w:pPr>
            <w:r>
              <w:t>1,5</w:t>
            </w:r>
          </w:p>
        </w:tc>
        <w:tc>
          <w:tcPr>
            <w:tcW w:w="2587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Ix/PO-PÁ/</w:t>
            </w:r>
          </w:p>
        </w:tc>
        <w:tc>
          <w:tcPr>
            <w:tcW w:w="2122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16"/>
          <w:jc w:val="center"/>
        </w:trPr>
        <w:tc>
          <w:tcPr>
            <w:tcW w:w="10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</w:pPr>
            <w:r>
              <w:t>1,48</w:t>
            </w:r>
          </w:p>
        </w:tc>
        <w:tc>
          <w:tcPr>
            <w:tcW w:w="25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Ix/PO-PÁ/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325A1" w:rsidRDefault="003325A1">
      <w:pPr>
        <w:sectPr w:rsidR="003325A1">
          <w:pgSz w:w="9427" w:h="14510"/>
          <w:pgMar w:top="1368" w:right="1752" w:bottom="1254" w:left="437" w:header="940" w:footer="82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2"/>
        <w:gridCol w:w="2693"/>
        <w:gridCol w:w="1099"/>
        <w:gridCol w:w="3187"/>
        <w:gridCol w:w="1358"/>
        <w:gridCol w:w="2616"/>
        <w:gridCol w:w="2184"/>
        <w:gridCol w:w="1411"/>
      </w:tblGrid>
      <w:tr w:rsidR="003325A1">
        <w:trPr>
          <w:trHeight w:hRule="exact" w:val="235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lastRenderedPageBreak/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08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ČEKÁRNA ORL AMB.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11,77</w:t>
            </w:r>
          </w:p>
        </w:tc>
        <w:tc>
          <w:tcPr>
            <w:tcW w:w="2616" w:type="dxa"/>
            <w:shd w:val="clear" w:color="auto" w:fill="FFFFFF"/>
            <w:vAlign w:val="center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1x /PO - PÁ/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02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AUDIOLOGICKÁ MÍSTNOST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11,99</w:t>
            </w:r>
          </w:p>
        </w:tc>
        <w:tc>
          <w:tcPr>
            <w:tcW w:w="2616" w:type="dxa"/>
            <w:shd w:val="clear" w:color="auto" w:fill="FFFFFF"/>
            <w:vAlign w:val="center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1x /PO - PÁ/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02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AMBULANCE ORL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27,01</w:t>
            </w:r>
          </w:p>
        </w:tc>
        <w:tc>
          <w:tcPr>
            <w:tcW w:w="2616" w:type="dxa"/>
            <w:shd w:val="clear" w:color="auto" w:fill="FFFFFF"/>
            <w:vAlign w:val="center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1x /PO - PÁ/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ČISTÍCÍ MÍSTNOST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8,02</w:t>
            </w:r>
          </w:p>
        </w:tc>
        <w:tc>
          <w:tcPr>
            <w:tcW w:w="2616" w:type="dxa"/>
            <w:shd w:val="clear" w:color="auto" w:fill="FFFFFF"/>
            <w:vAlign w:val="center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1x /PO - PÁ/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06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DENNÍ MÍSTNOST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11,84</w:t>
            </w:r>
          </w:p>
        </w:tc>
        <w:tc>
          <w:tcPr>
            <w:tcW w:w="2616" w:type="dxa"/>
            <w:shd w:val="clear" w:color="auto" w:fill="FFFFFF"/>
            <w:vAlign w:val="center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1x /PO - PÁ/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06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KANCELÁŘ - PEDAGOG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12,72</w:t>
            </w:r>
          </w:p>
        </w:tc>
        <w:tc>
          <w:tcPr>
            <w:tcW w:w="2616" w:type="dxa"/>
            <w:shd w:val="clear" w:color="auto" w:fill="FFFFFF"/>
            <w:vAlign w:val="center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1x /PO - PÁ/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08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15,96</w:t>
            </w:r>
          </w:p>
        </w:tc>
        <w:tc>
          <w:tcPr>
            <w:tcW w:w="261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</w:pPr>
            <w:r>
              <w:t>1x týdně /pondělí/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06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LÉKAŘSKÝ POKOJ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15,34</w:t>
            </w:r>
          </w:p>
        </w:tc>
        <w:tc>
          <w:tcPr>
            <w:tcW w:w="2616" w:type="dxa"/>
            <w:shd w:val="clear" w:color="auto" w:fill="FFFFFF"/>
            <w:vAlign w:val="center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1x /PO - PÁ/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HYG. ZÁZEMÍ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3,51</w:t>
            </w:r>
          </w:p>
        </w:tc>
        <w:tc>
          <w:tcPr>
            <w:tcW w:w="261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</w:pPr>
            <w:r>
              <w:t>1x týdně /pondělí/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06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VRCHNÍ SESTRA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15,48</w:t>
            </w:r>
          </w:p>
        </w:tc>
        <w:tc>
          <w:tcPr>
            <w:tcW w:w="261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</w:pPr>
            <w:r>
              <w:t>1x týdně /pondělí/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HYG. ZÁZEMÍ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3,51</w:t>
            </w:r>
          </w:p>
        </w:tc>
        <w:tc>
          <w:tcPr>
            <w:tcW w:w="261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</w:pPr>
            <w:r>
              <w:t>1x týdně /pondělí/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06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PRIMÁŘ DĚT. ODD.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15,48</w:t>
            </w:r>
          </w:p>
        </w:tc>
        <w:tc>
          <w:tcPr>
            <w:tcW w:w="261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</w:pPr>
            <w:r>
              <w:t>1x týdně /pondělí/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HYG. ZÁZEMÍ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3,51</w:t>
            </w:r>
          </w:p>
        </w:tc>
        <w:tc>
          <w:tcPr>
            <w:tcW w:w="261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</w:pPr>
            <w:r>
              <w:t>1x týdně /pondělí/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50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06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LÉKAŘSKÝ POKOJ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17,01</w:t>
            </w:r>
          </w:p>
        </w:tc>
        <w:tc>
          <w:tcPr>
            <w:tcW w:w="2616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1x /PO - PÁ/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22" w:type="dxa"/>
            <w:shd w:val="clear" w:color="auto" w:fill="FFFF00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00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00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3187" w:type="dxa"/>
            <w:shd w:val="clear" w:color="auto" w:fill="FFFF00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HYG. ZÁZEMÍ</w:t>
            </w:r>
          </w:p>
        </w:tc>
        <w:tc>
          <w:tcPr>
            <w:tcW w:w="1358" w:type="dxa"/>
            <w:shd w:val="clear" w:color="auto" w:fill="FFFF00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3,51</w:t>
            </w:r>
          </w:p>
        </w:tc>
        <w:tc>
          <w:tcPr>
            <w:tcW w:w="2616" w:type="dxa"/>
            <w:shd w:val="clear" w:color="auto" w:fill="FFFF00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1x /PO - PÁ/</w:t>
            </w:r>
          </w:p>
        </w:tc>
        <w:tc>
          <w:tcPr>
            <w:tcW w:w="2184" w:type="dxa"/>
            <w:shd w:val="clear" w:color="auto" w:fill="FFFF00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06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06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LÉKAŘSKÝ POKOJ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36,53</w:t>
            </w:r>
          </w:p>
        </w:tc>
        <w:tc>
          <w:tcPr>
            <w:tcW w:w="261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1x/PO-NE/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3187" w:type="dxa"/>
            <w:shd w:val="clear" w:color="auto" w:fill="FFFFFF"/>
            <w:vAlign w:val="center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HYG. ZÁZEMÍ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5,71</w:t>
            </w:r>
          </w:p>
        </w:tc>
        <w:tc>
          <w:tcPr>
            <w:tcW w:w="261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1x /PO - PÁ/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03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ODBĚROVÁ M. NEFROLOGIE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10,47</w:t>
            </w:r>
          </w:p>
        </w:tc>
        <w:tc>
          <w:tcPr>
            <w:tcW w:w="261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2x /PO - PÁ/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3187" w:type="dxa"/>
            <w:shd w:val="clear" w:color="auto" w:fill="FFFFFF"/>
            <w:vAlign w:val="center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HYG. ZÁZEMÍ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2,89</w:t>
            </w:r>
          </w:p>
        </w:tc>
        <w:tc>
          <w:tcPr>
            <w:tcW w:w="261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2x /PO - PÁ/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02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AMBULANCE 4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20,43</w:t>
            </w:r>
          </w:p>
        </w:tc>
        <w:tc>
          <w:tcPr>
            <w:tcW w:w="2616" w:type="dxa"/>
            <w:shd w:val="clear" w:color="auto" w:fill="FFFFFF"/>
            <w:vAlign w:val="center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1x /PO - PÁ/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08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ČEKÁRNA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22,25</w:t>
            </w:r>
          </w:p>
        </w:tc>
        <w:tc>
          <w:tcPr>
            <w:tcW w:w="261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1x /PO - PÁ/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02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AMBULANCE 3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21,02</w:t>
            </w:r>
          </w:p>
        </w:tc>
        <w:tc>
          <w:tcPr>
            <w:tcW w:w="2616" w:type="dxa"/>
            <w:shd w:val="clear" w:color="auto" w:fill="FFFFFF"/>
            <w:vAlign w:val="center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1x /PO - PÁ/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02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AMBULANCE 2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21,02</w:t>
            </w:r>
          </w:p>
        </w:tc>
        <w:tc>
          <w:tcPr>
            <w:tcW w:w="2616" w:type="dxa"/>
            <w:shd w:val="clear" w:color="auto" w:fill="FFFFFF"/>
            <w:vAlign w:val="center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1x /PO - PÁ/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08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ČEKÁRNA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20,66</w:t>
            </w:r>
          </w:p>
        </w:tc>
        <w:tc>
          <w:tcPr>
            <w:tcW w:w="261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1x /PO - PÁ/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02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AMBULANCE 1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20,86</w:t>
            </w:r>
          </w:p>
        </w:tc>
        <w:tc>
          <w:tcPr>
            <w:tcW w:w="2616" w:type="dxa"/>
            <w:shd w:val="clear" w:color="auto" w:fill="FFFFFF"/>
            <w:vAlign w:val="center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1x /PO - PÁ/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08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57,99</w:t>
            </w:r>
          </w:p>
        </w:tc>
        <w:tc>
          <w:tcPr>
            <w:tcW w:w="2616" w:type="dxa"/>
            <w:shd w:val="clear" w:color="auto" w:fill="FFFFFF"/>
            <w:vAlign w:val="center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1x /PO - PÁ/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08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159,34</w:t>
            </w:r>
          </w:p>
        </w:tc>
        <w:tc>
          <w:tcPr>
            <w:tcW w:w="2616" w:type="dxa"/>
            <w:shd w:val="clear" w:color="auto" w:fill="FFFFFF"/>
            <w:vAlign w:val="center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1x /PO - PÁ/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02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EEG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25,75</w:t>
            </w:r>
          </w:p>
        </w:tc>
        <w:tc>
          <w:tcPr>
            <w:tcW w:w="2616" w:type="dxa"/>
            <w:shd w:val="clear" w:color="auto" w:fill="FFFFFF"/>
            <w:vAlign w:val="center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1x /PO - PÁ/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08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ČEKÁRNA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26,63</w:t>
            </w:r>
          </w:p>
        </w:tc>
        <w:tc>
          <w:tcPr>
            <w:tcW w:w="261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1x /PO - PÁ/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02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REHABILITACE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38,49</w:t>
            </w:r>
          </w:p>
        </w:tc>
        <w:tc>
          <w:tcPr>
            <w:tcW w:w="2616" w:type="dxa"/>
            <w:shd w:val="clear" w:color="auto" w:fill="FFFFFF"/>
            <w:vAlign w:val="center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1x /PO - PÁ/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07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SPISOVNA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53,57</w:t>
            </w:r>
          </w:p>
        </w:tc>
        <w:tc>
          <w:tcPr>
            <w:tcW w:w="261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</w:pPr>
            <w:r>
              <w:t>1 x týdně /pondělí/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3187" w:type="dxa"/>
            <w:shd w:val="clear" w:color="auto" w:fill="FFFFFF"/>
            <w:vAlign w:val="center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 POMŮCEK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49,48</w:t>
            </w:r>
          </w:p>
        </w:tc>
        <w:tc>
          <w:tcPr>
            <w:tcW w:w="261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</w:pPr>
            <w:r>
              <w:t>1x týdně /pondělí/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06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DENNÍ MÍSTNOST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14,06</w:t>
            </w:r>
          </w:p>
        </w:tc>
        <w:tc>
          <w:tcPr>
            <w:tcW w:w="261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1x /PO - PÁ/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08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5,11</w:t>
            </w:r>
          </w:p>
        </w:tc>
        <w:tc>
          <w:tcPr>
            <w:tcW w:w="2616" w:type="dxa"/>
            <w:shd w:val="clear" w:color="auto" w:fill="FFFFFF"/>
            <w:vAlign w:val="center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1x /PO - PÁ/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ZTP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3,71</w:t>
            </w:r>
          </w:p>
        </w:tc>
        <w:tc>
          <w:tcPr>
            <w:tcW w:w="2616" w:type="dxa"/>
            <w:shd w:val="clear" w:color="auto" w:fill="FFFFFF"/>
            <w:vAlign w:val="center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1x /PO - PÁ/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PERSONAL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1,63</w:t>
            </w:r>
          </w:p>
        </w:tc>
        <w:tc>
          <w:tcPr>
            <w:tcW w:w="2616" w:type="dxa"/>
            <w:shd w:val="clear" w:color="auto" w:fill="FFFFFF"/>
            <w:vAlign w:val="center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1x /PO - PÁ/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02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EVIDENCE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10,56</w:t>
            </w:r>
          </w:p>
        </w:tc>
        <w:tc>
          <w:tcPr>
            <w:tcW w:w="2616" w:type="dxa"/>
            <w:shd w:val="clear" w:color="auto" w:fill="FFFFFF"/>
            <w:vAlign w:val="center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1x /PO - PÁ/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06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KANCELÁŘ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13,04</w:t>
            </w:r>
          </w:p>
        </w:tc>
        <w:tc>
          <w:tcPr>
            <w:tcW w:w="261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1x /PO - PÁ/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02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AMBULANCE NEUROLOGIE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27,42</w:t>
            </w:r>
          </w:p>
        </w:tc>
        <w:tc>
          <w:tcPr>
            <w:tcW w:w="2616" w:type="dxa"/>
            <w:shd w:val="clear" w:color="auto" w:fill="FFFFFF"/>
            <w:vAlign w:val="center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1x /PO - PÁ/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02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AMBULANCE 5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22,95</w:t>
            </w:r>
          </w:p>
        </w:tc>
        <w:tc>
          <w:tcPr>
            <w:tcW w:w="2616" w:type="dxa"/>
            <w:shd w:val="clear" w:color="auto" w:fill="FFFFFF"/>
            <w:vAlign w:val="center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1x /PO - PÁ/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08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30,05</w:t>
            </w:r>
          </w:p>
        </w:tc>
        <w:tc>
          <w:tcPr>
            <w:tcW w:w="2616" w:type="dxa"/>
            <w:shd w:val="clear" w:color="auto" w:fill="FFFFFF"/>
            <w:vAlign w:val="center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1x /PO - PÁ/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08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21,73</w:t>
            </w:r>
          </w:p>
        </w:tc>
        <w:tc>
          <w:tcPr>
            <w:tcW w:w="261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1x /PO - PÁ/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STANICE VAKUA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3,71</w:t>
            </w:r>
          </w:p>
        </w:tc>
        <w:tc>
          <w:tcPr>
            <w:tcW w:w="2616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1.NP</w:t>
            </w:r>
          </w:p>
        </w:tc>
        <w:tc>
          <w:tcPr>
            <w:tcW w:w="109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187" w:type="dxa"/>
            <w:shd w:val="clear" w:color="auto" w:fill="FFFFFF"/>
            <w:vAlign w:val="center"/>
          </w:tcPr>
          <w:p w:rsidR="003325A1" w:rsidRDefault="00562779">
            <w:pPr>
              <w:pStyle w:val="Jin0"/>
              <w:shd w:val="clear" w:color="auto" w:fill="auto"/>
            </w:pPr>
            <w:r>
              <w:t>INSTALAČNÍ ŠACHTA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7,36</w:t>
            </w:r>
          </w:p>
        </w:tc>
        <w:tc>
          <w:tcPr>
            <w:tcW w:w="2616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3187" w:type="dxa"/>
            <w:shd w:val="clear" w:color="auto" w:fill="FFFFFF"/>
            <w:vAlign w:val="center"/>
          </w:tcPr>
          <w:p w:rsidR="003325A1" w:rsidRDefault="00562779">
            <w:pPr>
              <w:pStyle w:val="Jin0"/>
              <w:shd w:val="clear" w:color="auto" w:fill="auto"/>
            </w:pPr>
            <w:r>
              <w:t>HYG. ZÁZEMÍ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3,73</w:t>
            </w:r>
          </w:p>
        </w:tc>
        <w:tc>
          <w:tcPr>
            <w:tcW w:w="261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</w:pPr>
            <w:r>
              <w:t>2x/PO-NE/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01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3L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25,67</w:t>
            </w:r>
          </w:p>
        </w:tc>
        <w:tc>
          <w:tcPr>
            <w:tcW w:w="261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</w:pPr>
            <w:r>
              <w:t>2x/PO-NE/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05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HERNA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35,06</w:t>
            </w:r>
          </w:p>
        </w:tc>
        <w:tc>
          <w:tcPr>
            <w:tcW w:w="261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</w:pPr>
            <w:r>
              <w:t>2x/PO-NE/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02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19,71</w:t>
            </w:r>
          </w:p>
        </w:tc>
        <w:tc>
          <w:tcPr>
            <w:tcW w:w="261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</w:pPr>
            <w:r>
              <w:t>2x/PO-NE/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ZTP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3,89</w:t>
            </w:r>
          </w:p>
        </w:tc>
        <w:tc>
          <w:tcPr>
            <w:tcW w:w="261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</w:pPr>
            <w:r>
              <w:t>2x/PO-NE/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8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08</w:t>
            </w:r>
          </w:p>
        </w:tc>
        <w:tc>
          <w:tcPr>
            <w:tcW w:w="31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12,18</w:t>
            </w:r>
          </w:p>
        </w:tc>
        <w:tc>
          <w:tcPr>
            <w:tcW w:w="261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</w:pPr>
            <w:r>
              <w:t>2x/PO-NE/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325A1" w:rsidRDefault="0056277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8"/>
        <w:gridCol w:w="2702"/>
        <w:gridCol w:w="1099"/>
        <w:gridCol w:w="3048"/>
        <w:gridCol w:w="1603"/>
        <w:gridCol w:w="2390"/>
        <w:gridCol w:w="2251"/>
        <w:gridCol w:w="1459"/>
      </w:tblGrid>
      <w:tr w:rsidR="003325A1">
        <w:trPr>
          <w:trHeight w:hRule="exact" w:val="235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lastRenderedPageBreak/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SKLAD POMŮCEK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5,47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1x/PO-NE/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6,29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ŠPINAVÉ PRÁDLO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5,38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ODPADY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2,31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DENNÍ MÍSTNOST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14,27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1x/PO-NE/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23,47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 /PO 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05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ČAJOVÁ KUCHYŇ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7,69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 /PO 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D.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3,24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2x/PO-NE/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CH.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3,24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 /PO 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- PERSONÁL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3,55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 /PO 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ÚKLIDOVÁ KOMORA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2,98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 /PO 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KOUPELNA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15,51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 /PO 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SKLAD PŘÍSTROJŮ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3,31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1x/PO-NE/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4,05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1x/PO-NE/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3L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25,67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 /PO 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HYG. ZÁZEMÍ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3,93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 /PO 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3L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26,25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 /PO 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HYG. ZÁZEMÍ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3,74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 /PO 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INTERMEDIÁRNÍ PÉČE 2L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18,54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3x/PO-NE/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SESTERNA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20,68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3x/PO-NE/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INTERMEDIÁRNÍ PÉČE 2L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18,18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3x/PO-NE/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4L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35,83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 /PO 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HYG. ZÁZEMÍ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3,87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 /PO 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4L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35,84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 /PO 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HYG. ZÁZEMÍ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3,77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 /PO 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4L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36,89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 /PO 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HYG. ZÁZEMÍ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3,9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 /PO 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05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HOVORNA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10,09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 /PO 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05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ČAJOVÁ KUCHYŇ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5,82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 /PO 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05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MLÉČNÁ KUCHYŇ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6,4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 /PO 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1L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21,8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 /PO 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HYG. ZÁZEMÍ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3,95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 /PO 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1L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20,12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 /PO 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6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HYG. ZÁZEMÍ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3,95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 /PO 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1L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20,85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 /PO 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HYG. ZÁZEMÍ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3,86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 /PO 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1L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21,03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 /PO 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6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HYG. ZÁZEMÍ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3,94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 /PO 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1L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21,84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 /PO 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HYG. ZÁZEMÍ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3,88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 /PO 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1L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21,84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 /PO 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6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HYG. ZÁZEMÍ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3,88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 /PO 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1L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21,03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 /PO 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HYG. ZÁZEMÍ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3,94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 /PO 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2L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46,34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 /PO 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HYG. ZÁZEMÍ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4,01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 /PO 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INTERMEDIÁRNÍ PÉČE 2L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26,66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3x/PO-NE/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6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SESTERNA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23,31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3x/PO-NE/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31,52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 /PO 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8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4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150,25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 /PO -NE/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325A1" w:rsidRDefault="0056277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2160"/>
        <w:gridCol w:w="1094"/>
        <w:gridCol w:w="3038"/>
        <w:gridCol w:w="1445"/>
        <w:gridCol w:w="2688"/>
        <w:gridCol w:w="2074"/>
        <w:gridCol w:w="1512"/>
      </w:tblGrid>
      <w:tr w:rsidR="003325A1">
        <w:trPr>
          <w:trHeight w:hRule="exact" w:val="226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lastRenderedPageBreak/>
              <w:t>dětské oddělení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68,84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2x /PO 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SKLAD LŮŽKOVIN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6,69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dětské oddělení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INSTALAČNÍ ŠACHTA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7,36</w:t>
            </w:r>
          </w:p>
        </w:tc>
        <w:tc>
          <w:tcPr>
            <w:tcW w:w="2688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dětské oddělení Celkem</w:t>
            </w:r>
          </w:p>
        </w:tc>
        <w:tc>
          <w:tcPr>
            <w:tcW w:w="2160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</w:pPr>
            <w:r>
              <w:t>2323,51</w:t>
            </w:r>
          </w:p>
        </w:tc>
        <w:tc>
          <w:tcPr>
            <w:tcW w:w="2688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EMERGENCY</w:t>
            </w:r>
          </w:p>
        </w:tc>
        <w:tc>
          <w:tcPr>
            <w:tcW w:w="2160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36,8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EMERGENCY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Denní místnost zaměstnanci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9,35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EMERGENCY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Předsíň WC personál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2,6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EMERGENCY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personál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2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EMERGENCY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Sádrovna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21,2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EMERGENCY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Vyšetřovna chirurgická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34,45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EMERGENCY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Předsíň WC person. Ženy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4,2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EMERGENCY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personál ženy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1,8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EMERGENCY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Úklidová místnost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2,4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EMERGENCY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39,2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EMERGENCY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Zádveří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6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EMERGENCY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Recepce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7,65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EMERGENCY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Čekárna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53,9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EMERGENCY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Předsíň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8,65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EMERGENCY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Předsíň WC pacienti muži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2,95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EMERGENCY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Invalidní WC pac. Ženy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3,05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EMERGENCY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42,45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EMERGENCY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Nečisté odpady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8,45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EMERGENCY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Zákrokový sál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24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3x 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EMERGENCY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13,45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</w:pPr>
            <w:r>
              <w:t>2x/PO-NE/odpol. stroj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EMERGENCY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Předsíň WC muži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1,15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EMERGENCY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personál muži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14,69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EMERGENCY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Hygien. Buňka + šatna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6,5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EMERGENCY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4,05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EMERGENCY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05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Expektační pokoj- 6 lůžek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70,45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3x/PO-NE/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EMERGENCY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Sestra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17,6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EMERGENCY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Vyšetřovna interní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18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EMERGENCY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Vyšetřovna interní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21,65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EMERGENCY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Převlékací box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2,4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EMERGENCY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Převlékací box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2,4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EMERGENCY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Pisoár pacientimuži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1,9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EMERGENCY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pacienti muži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1,55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EMERGENCY Celkem</w:t>
            </w:r>
          </w:p>
        </w:tc>
        <w:tc>
          <w:tcPr>
            <w:tcW w:w="2160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</w:pPr>
            <w:r>
              <w:t>486,89</w:t>
            </w:r>
          </w:p>
        </w:tc>
        <w:tc>
          <w:tcPr>
            <w:tcW w:w="2688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Infekční ambulance</w:t>
            </w:r>
          </w:p>
        </w:tc>
        <w:tc>
          <w:tcPr>
            <w:tcW w:w="2160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Zádveří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9,85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Infekční ambulance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Čekárna INF.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8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Infekční ambulance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Ambulance Inf.akut.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15,45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</w:pPr>
            <w:r>
              <w:t>1xPO-PÁ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Infekční ambulance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pac akutní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2,9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Infekční ambulance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15,45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Infekční ambulance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pacienti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2,9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Infekční ambulance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Čekárna Inf. akut.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12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Infekční ambulance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Ambulance odběry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12,1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Infekční ambulance Celkem</w:t>
            </w:r>
          </w:p>
        </w:tc>
        <w:tc>
          <w:tcPr>
            <w:tcW w:w="2160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78,65</w:t>
            </w:r>
          </w:p>
        </w:tc>
        <w:tc>
          <w:tcPr>
            <w:tcW w:w="2688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Interní ambulance</w:t>
            </w:r>
          </w:p>
        </w:tc>
        <w:tc>
          <w:tcPr>
            <w:tcW w:w="2160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Vyšetřovna nefrologie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17,25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</w:pPr>
            <w:r>
              <w:t>1xPO,ST,ČT,PÁ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Interní ambulance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Vyšetřovna endokrinologie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16,8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Interní ambulance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Vyšetřovna interní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16,7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3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Interní ambulance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Příjmová ambulance int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18,6</w:t>
            </w:r>
          </w:p>
        </w:tc>
        <w:tc>
          <w:tcPr>
            <w:tcW w:w="268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325A1" w:rsidRDefault="0056277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2525"/>
        <w:gridCol w:w="725"/>
        <w:gridCol w:w="3005"/>
        <w:gridCol w:w="1406"/>
        <w:gridCol w:w="2837"/>
        <w:gridCol w:w="2054"/>
        <w:gridCol w:w="1454"/>
      </w:tblGrid>
      <w:tr w:rsidR="003325A1">
        <w:trPr>
          <w:trHeight w:hRule="exact" w:val="245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lastRenderedPageBreak/>
              <w:t>Interní ambulance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02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Vyšetřovna kardio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16,5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Interní ambulance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02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Vyšetřovna ergometrie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16,5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Interní ambulance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02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Vyšetřovna EKG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35,5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Interní ambulance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08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Zádveří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5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</w:pPr>
            <w:r>
              <w:t>1xtýdně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Interní ambulance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08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Chodba-čekárna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251,1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Interní ambulance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09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Zaměstnanci WC ženy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6,9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2x/PO-PÁ/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Interní ambulance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09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Zaměstnanci WC muži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4,1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2x/PO-PÁ/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Interní ambulance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06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Denní místnost zaměst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12,85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Interní ambulance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07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Kartotéka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19,2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Interní ambulance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08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16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Interní ambulance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08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Hala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52,3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Interní ambulance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09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Úklid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2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Interní ambulance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09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Úklid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2,9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Interní ambulance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02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Vyšetřovna revmatologická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17,3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Interní ambulance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02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Vyšetřovna alergo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17,3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Interní ambulance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03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Vyšetřovna odběrová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16,2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2x/PO-PÁ/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Interní ambulance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02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Vyšetřovna neurol. EEG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17,3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Interní ambulance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02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Vyšetřovna vyhodnocení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17,8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Interní ambulance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02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Vyšetřovna neurolo. EMG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17,3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Interní ambulance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09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1,35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2x/PO-PÁ/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Interní ambulance Celkem</w:t>
            </w:r>
          </w:p>
        </w:tc>
        <w:tc>
          <w:tcPr>
            <w:tcW w:w="2525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</w:pPr>
            <w:r>
              <w:t>614,75</w:t>
            </w:r>
          </w:p>
        </w:tc>
        <w:tc>
          <w:tcPr>
            <w:tcW w:w="2837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Kožní ambulance</w:t>
            </w:r>
          </w:p>
        </w:tc>
        <w:tc>
          <w:tcPr>
            <w:tcW w:w="2525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09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předsíň oční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2,65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</w:pPr>
            <w:r>
              <w:t>2x týdně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Kožní ambulance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09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oční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1,8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</w:pPr>
            <w:r>
              <w:t>2xtýdně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Kožní ambulance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08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Čekárna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26,61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Kožní ambulance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02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23,6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2x/PO-PÁ/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Kožní ambulance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08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12,8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Kožní ambulance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08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47,54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Kožní ambulance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10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Výtah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6,2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</w:pPr>
            <w:r>
              <w:t>3xtýdně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Kožní ambulance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02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Archiv plícní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12,19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</w:pPr>
            <w:r>
              <w:t>1xtýdně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Kožní ambulance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02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Oční laser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27,85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2x týdně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Kožní ambulance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07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ORL amb + audio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33,19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Kožní ambulance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02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Vyšetřovna 3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13,8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Kožní ambulance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02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Vyšetřovna 2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17,17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1x/PO,UT,ČT,PÁ/ 2xSTŘ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Kožní ambulance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02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Vyšetřovna 1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17,02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1xPO-PÁ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Kožní ambulance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09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ženy kožní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3,2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Kožní ambulance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09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personál kožní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1,44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Kožní ambulance Celkem</w:t>
            </w:r>
          </w:p>
        </w:tc>
        <w:tc>
          <w:tcPr>
            <w:tcW w:w="2525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</w:pPr>
            <w:r>
              <w:t>247,06</w:t>
            </w:r>
          </w:p>
        </w:tc>
        <w:tc>
          <w:tcPr>
            <w:tcW w:w="2837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Lymfologická ambulance, kožní amb.</w:t>
            </w:r>
          </w:p>
        </w:tc>
        <w:tc>
          <w:tcPr>
            <w:tcW w:w="2525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02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5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Lymfologická ambulance, kožní amb.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02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Lymfologický sálek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34,5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Lymfologická ambulance, kožní amb.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02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Ambulance kožní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17,1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Lymfologická ambulance, kožní amb.</w:t>
            </w:r>
          </w:p>
        </w:tc>
        <w:tc>
          <w:tcPr>
            <w:tcW w:w="2525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56,6</w:t>
            </w:r>
          </w:p>
        </w:tc>
        <w:tc>
          <w:tcPr>
            <w:tcW w:w="2837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1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NIP</w:t>
            </w:r>
          </w:p>
        </w:tc>
        <w:tc>
          <w:tcPr>
            <w:tcW w:w="2525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09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Propust-pac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6,41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2xPO-NE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NIP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ORL/oční jednod.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09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pac NIP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1,43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2xPO-NE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NIP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ORL/oční jednod.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09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Soc.zařízení pac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4,48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2xPO-NE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NIP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ORL/oční jednod.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08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Kuchyňka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1,5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2xPO-NE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NIP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ORL/oční jednod.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09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Propust pacientů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6,41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2xPO-NE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1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NIP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ORL/oční jednod.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02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Foniatrická ambulance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17,49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1xPO,ST,ČT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NIP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ORL/oční jednod.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09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Soc. zařízení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2,95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1xPO,ST,ČT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NIP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ORL/oční jednod.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06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5,64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1xPO-NE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50"/>
          <w:jc w:val="center"/>
        </w:trPr>
        <w:tc>
          <w:tcPr>
            <w:tcW w:w="33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NIP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ORL/oční jednod.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09</w:t>
            </w:r>
          </w:p>
        </w:tc>
        <w:tc>
          <w:tcPr>
            <w:tcW w:w="30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Soc.zařízení+kabi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6,26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1xPO-NE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325A1" w:rsidRDefault="0056277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5"/>
        <w:gridCol w:w="2846"/>
        <w:gridCol w:w="725"/>
        <w:gridCol w:w="2933"/>
        <w:gridCol w:w="1502"/>
        <w:gridCol w:w="2798"/>
        <w:gridCol w:w="2064"/>
        <w:gridCol w:w="1459"/>
      </w:tblGrid>
      <w:tr w:rsidR="003325A1">
        <w:trPr>
          <w:trHeight w:hRule="exact" w:val="235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lastRenderedPageBreak/>
              <w:t>NIP</w:t>
            </w:r>
          </w:p>
        </w:tc>
        <w:tc>
          <w:tcPr>
            <w:tcW w:w="28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ORL/oční jednod.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80"/>
              <w:jc w:val="both"/>
            </w:pPr>
            <w:r>
              <w:t>09</w:t>
            </w:r>
          </w:p>
        </w:tc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Čistící místnost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10,91</w:t>
            </w:r>
          </w:p>
        </w:tc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2xPO-NE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NIP</w:t>
            </w:r>
          </w:p>
        </w:tc>
        <w:tc>
          <w:tcPr>
            <w:tcW w:w="28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ORL/oční jednod.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09</w:t>
            </w:r>
          </w:p>
        </w:tc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Soc.zařízení+kabi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6,23</w:t>
            </w:r>
          </w:p>
        </w:tc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2xPO-NE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NIP</w:t>
            </w:r>
          </w:p>
        </w:tc>
        <w:tc>
          <w:tcPr>
            <w:tcW w:w="28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ORL/oční jednod.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08</w:t>
            </w:r>
          </w:p>
        </w:tc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5,13</w:t>
            </w:r>
          </w:p>
        </w:tc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2xPO-NE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NIP</w:t>
            </w:r>
          </w:p>
        </w:tc>
        <w:tc>
          <w:tcPr>
            <w:tcW w:w="28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ORL/oční jednod.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80"/>
              <w:jc w:val="both"/>
            </w:pPr>
            <w:r>
              <w:t>01</w:t>
            </w:r>
          </w:p>
        </w:tc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pacientů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42,47</w:t>
            </w:r>
          </w:p>
        </w:tc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3xPO-NE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6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NIP</w:t>
            </w:r>
          </w:p>
        </w:tc>
        <w:tc>
          <w:tcPr>
            <w:tcW w:w="28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ORL/oční jednod.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80"/>
              <w:jc w:val="both"/>
            </w:pPr>
            <w:r>
              <w:t>01</w:t>
            </w:r>
          </w:p>
        </w:tc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pacientů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42,01</w:t>
            </w:r>
          </w:p>
        </w:tc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3xPO-NE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NIP</w:t>
            </w:r>
          </w:p>
        </w:tc>
        <w:tc>
          <w:tcPr>
            <w:tcW w:w="28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ORL/oční jednod.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08</w:t>
            </w:r>
          </w:p>
        </w:tc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Předsíň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12,6</w:t>
            </w:r>
          </w:p>
        </w:tc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2xPO-NE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NIP</w:t>
            </w:r>
          </w:p>
        </w:tc>
        <w:tc>
          <w:tcPr>
            <w:tcW w:w="28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ORL/oční jednod.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02</w:t>
            </w:r>
          </w:p>
        </w:tc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Stanoviště sester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10,6</w:t>
            </w:r>
          </w:p>
        </w:tc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2xPO-NE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NIP</w:t>
            </w:r>
          </w:p>
        </w:tc>
        <w:tc>
          <w:tcPr>
            <w:tcW w:w="28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ORL/oční jednod.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80"/>
              <w:jc w:val="both"/>
            </w:pPr>
            <w:r>
              <w:t>06</w:t>
            </w:r>
          </w:p>
        </w:tc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pacientů malý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11,59</w:t>
            </w:r>
          </w:p>
        </w:tc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3xPO-NE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6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NIP</w:t>
            </w:r>
          </w:p>
        </w:tc>
        <w:tc>
          <w:tcPr>
            <w:tcW w:w="28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ORL/oční jednod.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80"/>
              <w:jc w:val="both"/>
            </w:pPr>
            <w:r>
              <w:t>02</w:t>
            </w:r>
          </w:p>
        </w:tc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pacientů malý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11,59</w:t>
            </w:r>
          </w:p>
        </w:tc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3xPO-NE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6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NIP</w:t>
            </w:r>
          </w:p>
        </w:tc>
        <w:tc>
          <w:tcPr>
            <w:tcW w:w="28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ORL/oční jednod.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80"/>
              <w:jc w:val="both"/>
            </w:pPr>
            <w:r>
              <w:t>09</w:t>
            </w:r>
          </w:p>
        </w:tc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20"/>
              <w:jc w:val="both"/>
            </w:pPr>
            <w:r>
              <w:t>9,2</w:t>
            </w:r>
          </w:p>
        </w:tc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1xPO-PA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NIP</w:t>
            </w:r>
          </w:p>
        </w:tc>
        <w:tc>
          <w:tcPr>
            <w:tcW w:w="28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08</w:t>
            </w:r>
          </w:p>
        </w:tc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 mezi NIP Ch JIP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28,28</w:t>
            </w:r>
          </w:p>
        </w:tc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</w:pPr>
            <w:r>
              <w:t>2x/PO-PÁ/, 1xSO,NE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NIP Celkem</w:t>
            </w:r>
          </w:p>
        </w:tc>
        <w:tc>
          <w:tcPr>
            <w:tcW w:w="2846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</w:pPr>
            <w:r>
              <w:t>243,18</w:t>
            </w:r>
          </w:p>
        </w:tc>
        <w:tc>
          <w:tcPr>
            <w:tcW w:w="2798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64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Objekt LSPP</w:t>
            </w:r>
          </w:p>
        </w:tc>
        <w:tc>
          <w:tcPr>
            <w:tcW w:w="2846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80"/>
              <w:jc w:val="both"/>
            </w:pPr>
            <w:r>
              <w:t>08</w:t>
            </w:r>
          </w:p>
        </w:tc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Schodišťový prostor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20"/>
              <w:jc w:val="both"/>
            </w:pPr>
            <w:r>
              <w:t>9,5</w:t>
            </w:r>
          </w:p>
        </w:tc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3xtýdně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11"/>
          <w:jc w:val="center"/>
        </w:trPr>
        <w:tc>
          <w:tcPr>
            <w:tcW w:w="3115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Objekt LSPP</w:t>
            </w:r>
          </w:p>
        </w:tc>
        <w:tc>
          <w:tcPr>
            <w:tcW w:w="2846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725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80"/>
              <w:jc w:val="both"/>
            </w:pPr>
            <w:r>
              <w:t>08</w:t>
            </w:r>
          </w:p>
        </w:tc>
        <w:tc>
          <w:tcPr>
            <w:tcW w:w="2933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Závětří</w:t>
            </w:r>
          </w:p>
        </w:tc>
        <w:tc>
          <w:tcPr>
            <w:tcW w:w="1502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20"/>
              <w:jc w:val="both"/>
            </w:pPr>
            <w:r>
              <w:t>6,4</w:t>
            </w:r>
          </w:p>
        </w:tc>
        <w:tc>
          <w:tcPr>
            <w:tcW w:w="2798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1x denně Po-Ne</w:t>
            </w:r>
          </w:p>
        </w:tc>
        <w:tc>
          <w:tcPr>
            <w:tcW w:w="2064" w:type="dxa"/>
            <w:shd w:val="clear" w:color="auto" w:fill="D9D9D9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15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Objekt LSPP</w:t>
            </w:r>
          </w:p>
        </w:tc>
        <w:tc>
          <w:tcPr>
            <w:tcW w:w="2846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725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80"/>
              <w:jc w:val="both"/>
            </w:pPr>
            <w:r>
              <w:t>08</w:t>
            </w:r>
          </w:p>
        </w:tc>
        <w:tc>
          <w:tcPr>
            <w:tcW w:w="2933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Zádveří personál</w:t>
            </w:r>
          </w:p>
        </w:tc>
        <w:tc>
          <w:tcPr>
            <w:tcW w:w="1502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10,49</w:t>
            </w:r>
          </w:p>
        </w:tc>
        <w:tc>
          <w:tcPr>
            <w:tcW w:w="2798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1x denně Po-Ne</w:t>
            </w:r>
          </w:p>
        </w:tc>
        <w:tc>
          <w:tcPr>
            <w:tcW w:w="2064" w:type="dxa"/>
            <w:shd w:val="clear" w:color="auto" w:fill="D9D9D9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15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Objekt LSPP</w:t>
            </w:r>
          </w:p>
        </w:tc>
        <w:tc>
          <w:tcPr>
            <w:tcW w:w="2846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725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08</w:t>
            </w:r>
          </w:p>
        </w:tc>
        <w:tc>
          <w:tcPr>
            <w:tcW w:w="2933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Hala</w:t>
            </w:r>
          </w:p>
        </w:tc>
        <w:tc>
          <w:tcPr>
            <w:tcW w:w="1502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19,63</w:t>
            </w:r>
          </w:p>
        </w:tc>
        <w:tc>
          <w:tcPr>
            <w:tcW w:w="2798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1x denně Po-Ne</w:t>
            </w:r>
          </w:p>
        </w:tc>
        <w:tc>
          <w:tcPr>
            <w:tcW w:w="2064" w:type="dxa"/>
            <w:shd w:val="clear" w:color="auto" w:fill="D9D9D9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15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Objekt LSPP</w:t>
            </w:r>
          </w:p>
        </w:tc>
        <w:tc>
          <w:tcPr>
            <w:tcW w:w="2846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725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08</w:t>
            </w:r>
          </w:p>
        </w:tc>
        <w:tc>
          <w:tcPr>
            <w:tcW w:w="2933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502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9,9</w:t>
            </w:r>
          </w:p>
        </w:tc>
        <w:tc>
          <w:tcPr>
            <w:tcW w:w="2798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1x denně Po-Ne</w:t>
            </w:r>
          </w:p>
        </w:tc>
        <w:tc>
          <w:tcPr>
            <w:tcW w:w="2064" w:type="dxa"/>
            <w:shd w:val="clear" w:color="auto" w:fill="D9D9D9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15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Objekt LSPP</w:t>
            </w:r>
          </w:p>
        </w:tc>
        <w:tc>
          <w:tcPr>
            <w:tcW w:w="2846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725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80"/>
              <w:jc w:val="both"/>
            </w:pPr>
            <w:r>
              <w:t>08</w:t>
            </w:r>
          </w:p>
        </w:tc>
        <w:tc>
          <w:tcPr>
            <w:tcW w:w="2933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Zádveří LSPP</w:t>
            </w:r>
          </w:p>
        </w:tc>
        <w:tc>
          <w:tcPr>
            <w:tcW w:w="1502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5,84</w:t>
            </w:r>
          </w:p>
        </w:tc>
        <w:tc>
          <w:tcPr>
            <w:tcW w:w="2798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1x denně Po-Ne</w:t>
            </w:r>
          </w:p>
        </w:tc>
        <w:tc>
          <w:tcPr>
            <w:tcW w:w="2064" w:type="dxa"/>
            <w:shd w:val="clear" w:color="auto" w:fill="D9D9D9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15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Objekt LSPP</w:t>
            </w:r>
          </w:p>
        </w:tc>
        <w:tc>
          <w:tcPr>
            <w:tcW w:w="2846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725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80"/>
              <w:jc w:val="both"/>
            </w:pPr>
            <w:r>
              <w:t>08</w:t>
            </w:r>
          </w:p>
        </w:tc>
        <w:tc>
          <w:tcPr>
            <w:tcW w:w="2933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Čekárna LSPP</w:t>
            </w:r>
          </w:p>
        </w:tc>
        <w:tc>
          <w:tcPr>
            <w:tcW w:w="1502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17,72</w:t>
            </w:r>
          </w:p>
        </w:tc>
        <w:tc>
          <w:tcPr>
            <w:tcW w:w="2798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1x denně Po-Ne</w:t>
            </w:r>
          </w:p>
        </w:tc>
        <w:tc>
          <w:tcPr>
            <w:tcW w:w="2064" w:type="dxa"/>
            <w:shd w:val="clear" w:color="auto" w:fill="D9D9D9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3115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Objekt LSPP</w:t>
            </w:r>
          </w:p>
        </w:tc>
        <w:tc>
          <w:tcPr>
            <w:tcW w:w="2846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725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02</w:t>
            </w:r>
          </w:p>
        </w:tc>
        <w:tc>
          <w:tcPr>
            <w:tcW w:w="2933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Vyšetřovna LSPP</w:t>
            </w:r>
          </w:p>
        </w:tc>
        <w:tc>
          <w:tcPr>
            <w:tcW w:w="1502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23,71</w:t>
            </w:r>
          </w:p>
        </w:tc>
        <w:tc>
          <w:tcPr>
            <w:tcW w:w="2798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1x denně Po-Ne</w:t>
            </w:r>
          </w:p>
        </w:tc>
        <w:tc>
          <w:tcPr>
            <w:tcW w:w="2064" w:type="dxa"/>
            <w:shd w:val="clear" w:color="auto" w:fill="D9D9D9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15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Objekt LSPP</w:t>
            </w:r>
          </w:p>
        </w:tc>
        <w:tc>
          <w:tcPr>
            <w:tcW w:w="2846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725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09</w:t>
            </w:r>
          </w:p>
        </w:tc>
        <w:tc>
          <w:tcPr>
            <w:tcW w:w="2933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pacienti</w:t>
            </w:r>
          </w:p>
        </w:tc>
        <w:tc>
          <w:tcPr>
            <w:tcW w:w="1502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3,74</w:t>
            </w:r>
          </w:p>
        </w:tc>
        <w:tc>
          <w:tcPr>
            <w:tcW w:w="2798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1x denně Po-Ne</w:t>
            </w:r>
          </w:p>
        </w:tc>
        <w:tc>
          <w:tcPr>
            <w:tcW w:w="2064" w:type="dxa"/>
            <w:shd w:val="clear" w:color="auto" w:fill="D9D9D9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115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Objekt LSPP</w:t>
            </w:r>
          </w:p>
        </w:tc>
        <w:tc>
          <w:tcPr>
            <w:tcW w:w="2846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725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02</w:t>
            </w:r>
          </w:p>
        </w:tc>
        <w:tc>
          <w:tcPr>
            <w:tcW w:w="2933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Ambulance ABO</w:t>
            </w:r>
          </w:p>
        </w:tc>
        <w:tc>
          <w:tcPr>
            <w:tcW w:w="1502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18,98</w:t>
            </w:r>
          </w:p>
        </w:tc>
        <w:tc>
          <w:tcPr>
            <w:tcW w:w="2798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1x denně Po-Ne</w:t>
            </w:r>
          </w:p>
        </w:tc>
        <w:tc>
          <w:tcPr>
            <w:tcW w:w="2064" w:type="dxa"/>
            <w:shd w:val="clear" w:color="auto" w:fill="D9D9D9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15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Objekt LSPP</w:t>
            </w:r>
          </w:p>
        </w:tc>
        <w:tc>
          <w:tcPr>
            <w:tcW w:w="2846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725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80"/>
              <w:jc w:val="both"/>
            </w:pPr>
            <w:r>
              <w:t>02</w:t>
            </w:r>
          </w:p>
        </w:tc>
        <w:tc>
          <w:tcPr>
            <w:tcW w:w="2933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Ambulamce ABO zázemí</w:t>
            </w:r>
          </w:p>
        </w:tc>
        <w:tc>
          <w:tcPr>
            <w:tcW w:w="1502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9</w:t>
            </w:r>
          </w:p>
        </w:tc>
        <w:tc>
          <w:tcPr>
            <w:tcW w:w="2798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1x denně Po-Ne</w:t>
            </w:r>
          </w:p>
        </w:tc>
        <w:tc>
          <w:tcPr>
            <w:tcW w:w="2064" w:type="dxa"/>
            <w:shd w:val="clear" w:color="auto" w:fill="D9D9D9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15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Objekt LSPP</w:t>
            </w:r>
          </w:p>
        </w:tc>
        <w:tc>
          <w:tcPr>
            <w:tcW w:w="2846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725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80"/>
              <w:jc w:val="both"/>
            </w:pPr>
            <w:r>
              <w:t>09</w:t>
            </w:r>
          </w:p>
        </w:tc>
        <w:tc>
          <w:tcPr>
            <w:tcW w:w="2933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Sociální zařízení</w:t>
            </w:r>
          </w:p>
        </w:tc>
        <w:tc>
          <w:tcPr>
            <w:tcW w:w="1502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3,47</w:t>
            </w:r>
          </w:p>
        </w:tc>
        <w:tc>
          <w:tcPr>
            <w:tcW w:w="2798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1x denně Po-Ne</w:t>
            </w:r>
          </w:p>
        </w:tc>
        <w:tc>
          <w:tcPr>
            <w:tcW w:w="2064" w:type="dxa"/>
            <w:shd w:val="clear" w:color="auto" w:fill="D9D9D9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3115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Objekt LSPP</w:t>
            </w:r>
          </w:p>
        </w:tc>
        <w:tc>
          <w:tcPr>
            <w:tcW w:w="2846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725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06</w:t>
            </w:r>
          </w:p>
        </w:tc>
        <w:tc>
          <w:tcPr>
            <w:tcW w:w="2933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lékaře LSPP</w:t>
            </w:r>
          </w:p>
        </w:tc>
        <w:tc>
          <w:tcPr>
            <w:tcW w:w="1502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16,71</w:t>
            </w:r>
          </w:p>
        </w:tc>
        <w:tc>
          <w:tcPr>
            <w:tcW w:w="2798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1x denně Po-Ne</w:t>
            </w:r>
          </w:p>
        </w:tc>
        <w:tc>
          <w:tcPr>
            <w:tcW w:w="2064" w:type="dxa"/>
            <w:shd w:val="clear" w:color="auto" w:fill="D9D9D9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115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Objekt LSPP</w:t>
            </w:r>
          </w:p>
        </w:tc>
        <w:tc>
          <w:tcPr>
            <w:tcW w:w="2846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725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07</w:t>
            </w:r>
          </w:p>
        </w:tc>
        <w:tc>
          <w:tcPr>
            <w:tcW w:w="2933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 LSPP</w:t>
            </w:r>
          </w:p>
        </w:tc>
        <w:tc>
          <w:tcPr>
            <w:tcW w:w="1502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5,25</w:t>
            </w:r>
          </w:p>
        </w:tc>
        <w:tc>
          <w:tcPr>
            <w:tcW w:w="2798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1x denně Po-Ne</w:t>
            </w:r>
          </w:p>
        </w:tc>
        <w:tc>
          <w:tcPr>
            <w:tcW w:w="2064" w:type="dxa"/>
            <w:shd w:val="clear" w:color="auto" w:fill="D9D9D9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54"/>
          <w:jc w:val="center"/>
        </w:trPr>
        <w:tc>
          <w:tcPr>
            <w:tcW w:w="3115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Objekt LSPP</w:t>
            </w:r>
          </w:p>
        </w:tc>
        <w:tc>
          <w:tcPr>
            <w:tcW w:w="2846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725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06</w:t>
            </w:r>
          </w:p>
        </w:tc>
        <w:tc>
          <w:tcPr>
            <w:tcW w:w="2933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Ambulance ABO lůžka</w:t>
            </w:r>
          </w:p>
        </w:tc>
        <w:tc>
          <w:tcPr>
            <w:tcW w:w="1502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10,68</w:t>
            </w:r>
          </w:p>
        </w:tc>
        <w:tc>
          <w:tcPr>
            <w:tcW w:w="2798" w:type="dxa"/>
            <w:shd w:val="clear" w:color="auto" w:fill="D9D9D9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1x denně Po-Ne</w:t>
            </w:r>
          </w:p>
        </w:tc>
        <w:tc>
          <w:tcPr>
            <w:tcW w:w="2064" w:type="dxa"/>
            <w:shd w:val="clear" w:color="auto" w:fill="D9D9D9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1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Objekt LSPP</w:t>
            </w:r>
          </w:p>
        </w:tc>
        <w:tc>
          <w:tcPr>
            <w:tcW w:w="28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2.NP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80"/>
              <w:jc w:val="both"/>
            </w:pPr>
            <w:r>
              <w:t>02</w:t>
            </w:r>
          </w:p>
        </w:tc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Ambulance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20"/>
              <w:jc w:val="both"/>
            </w:pPr>
            <w:r>
              <w:t>19</w:t>
            </w:r>
          </w:p>
        </w:tc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1x/PO-PÁ/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Objekt LSPP</w:t>
            </w:r>
          </w:p>
        </w:tc>
        <w:tc>
          <w:tcPr>
            <w:tcW w:w="28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2.NP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80"/>
              <w:jc w:val="both"/>
            </w:pPr>
            <w:r>
              <w:t>02</w:t>
            </w:r>
          </w:p>
        </w:tc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Ambulance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28,63</w:t>
            </w:r>
          </w:p>
        </w:tc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1x/PO-PÁ/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Objekt LSPP Celkem</w:t>
            </w:r>
          </w:p>
        </w:tc>
        <w:tc>
          <w:tcPr>
            <w:tcW w:w="2846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218,65</w:t>
            </w:r>
          </w:p>
        </w:tc>
        <w:tc>
          <w:tcPr>
            <w:tcW w:w="2798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Objekt LSPP 2 NP</w:t>
            </w:r>
          </w:p>
        </w:tc>
        <w:tc>
          <w:tcPr>
            <w:tcW w:w="2846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09</w:t>
            </w:r>
          </w:p>
        </w:tc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4,77</w:t>
            </w:r>
          </w:p>
        </w:tc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1x/PO-NE/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Objekt LSPP 2 NP</w:t>
            </w:r>
          </w:p>
        </w:tc>
        <w:tc>
          <w:tcPr>
            <w:tcW w:w="28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2.NP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09</w:t>
            </w:r>
          </w:p>
        </w:tc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pacienti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4,27</w:t>
            </w:r>
          </w:p>
        </w:tc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1x/PO-PÁ/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Objekt LSPP 2 NP</w:t>
            </w:r>
          </w:p>
        </w:tc>
        <w:tc>
          <w:tcPr>
            <w:tcW w:w="28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2.NP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80"/>
              <w:jc w:val="both"/>
            </w:pPr>
            <w:r>
              <w:t>09</w:t>
            </w:r>
          </w:p>
        </w:tc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 k ambulancím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14,45</w:t>
            </w:r>
          </w:p>
        </w:tc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1x/PO-PÁ/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Objekt LSPP 2 NP Celkem</w:t>
            </w:r>
          </w:p>
        </w:tc>
        <w:tc>
          <w:tcPr>
            <w:tcW w:w="2846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23,49</w:t>
            </w:r>
          </w:p>
        </w:tc>
        <w:tc>
          <w:tcPr>
            <w:tcW w:w="2798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1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Oční ambulance + sál</w:t>
            </w:r>
          </w:p>
        </w:tc>
        <w:tc>
          <w:tcPr>
            <w:tcW w:w="2846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09</w:t>
            </w:r>
          </w:p>
        </w:tc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Soc. zařízení muži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10,6</w:t>
            </w:r>
          </w:p>
        </w:tc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2x/PO-PÁ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Oční ambulance + sál</w:t>
            </w:r>
          </w:p>
        </w:tc>
        <w:tc>
          <w:tcPr>
            <w:tcW w:w="28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 ambul. trakt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09</w:t>
            </w:r>
          </w:p>
        </w:tc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Soc zařízení ženy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7,97</w:t>
            </w:r>
          </w:p>
        </w:tc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2x/PO-PÁ/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Oční ambulance + sál</w:t>
            </w:r>
          </w:p>
        </w:tc>
        <w:tc>
          <w:tcPr>
            <w:tcW w:w="28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 ambul. trakt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80"/>
              <w:jc w:val="both"/>
            </w:pPr>
            <w:r>
              <w:t>04</w:t>
            </w:r>
          </w:p>
        </w:tc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Sklad materiálu-sál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6</w:t>
            </w:r>
          </w:p>
        </w:tc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1xPO-PÁ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Oční ambulance + sál</w:t>
            </w:r>
          </w:p>
        </w:tc>
        <w:tc>
          <w:tcPr>
            <w:tcW w:w="28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 ambul. trakt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80"/>
              <w:jc w:val="both"/>
            </w:pPr>
            <w:r>
              <w:t>04</w:t>
            </w:r>
          </w:p>
        </w:tc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Čistící místnost oč. Sál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4,27</w:t>
            </w:r>
          </w:p>
        </w:tc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1xPO-PÁ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Oční ambulance + sál</w:t>
            </w:r>
          </w:p>
        </w:tc>
        <w:tc>
          <w:tcPr>
            <w:tcW w:w="28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 ambul. trakt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80"/>
              <w:jc w:val="both"/>
            </w:pPr>
            <w:r>
              <w:t>04</w:t>
            </w:r>
          </w:p>
        </w:tc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Sklad materiálu ORL sál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20"/>
              <w:jc w:val="both"/>
            </w:pPr>
            <w:r>
              <w:t>6,3</w:t>
            </w:r>
          </w:p>
        </w:tc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 /PO - PÁ/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Oční ambulance + sál</w:t>
            </w:r>
          </w:p>
        </w:tc>
        <w:tc>
          <w:tcPr>
            <w:tcW w:w="28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 ambul. trakt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04</w:t>
            </w:r>
          </w:p>
        </w:tc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Přípravna pacienta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15,61</w:t>
            </w:r>
          </w:p>
        </w:tc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 /PO - PÁ/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Oční ambulance + sál</w:t>
            </w:r>
          </w:p>
        </w:tc>
        <w:tc>
          <w:tcPr>
            <w:tcW w:w="28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 ambul. trakt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04</w:t>
            </w:r>
          </w:p>
        </w:tc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Operační sál oční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34,8</w:t>
            </w:r>
          </w:p>
        </w:tc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20"/>
            </w:pPr>
            <w:r>
              <w:t>1x/PO-PÁ/+meziop. stěr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6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Oční ambulance + sál</w:t>
            </w:r>
          </w:p>
        </w:tc>
        <w:tc>
          <w:tcPr>
            <w:tcW w:w="28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 ambul. trakt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80"/>
              <w:jc w:val="both"/>
            </w:pPr>
            <w:r>
              <w:t>04</w:t>
            </w:r>
          </w:p>
        </w:tc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Umývárna oční sál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7,78</w:t>
            </w:r>
          </w:p>
        </w:tc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 /PO - PÁ/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Oční ambulance + sál</w:t>
            </w:r>
          </w:p>
        </w:tc>
        <w:tc>
          <w:tcPr>
            <w:tcW w:w="28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 ambul. trakt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80"/>
              <w:jc w:val="both"/>
            </w:pPr>
            <w:r>
              <w:t>06</w:t>
            </w:r>
          </w:p>
        </w:tc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lékařů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22,91</w:t>
            </w:r>
          </w:p>
        </w:tc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 /PO - PÁ/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Oční ambulance + sál</w:t>
            </w:r>
          </w:p>
        </w:tc>
        <w:tc>
          <w:tcPr>
            <w:tcW w:w="28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 ambul. trakt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80"/>
              <w:jc w:val="both"/>
            </w:pPr>
            <w:r>
              <w:t>02</w:t>
            </w:r>
          </w:p>
        </w:tc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Oční vyšetřovna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28,76</w:t>
            </w:r>
          </w:p>
        </w:tc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 /PO - PÁ/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Oční ambulance + sál</w:t>
            </w:r>
          </w:p>
        </w:tc>
        <w:tc>
          <w:tcPr>
            <w:tcW w:w="28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 ambul. trakt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02</w:t>
            </w:r>
          </w:p>
        </w:tc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Inhalace sklad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13,8</w:t>
            </w:r>
          </w:p>
        </w:tc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1x měsíčně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Oční ambulance + sál Celkem</w:t>
            </w:r>
          </w:p>
        </w:tc>
        <w:tc>
          <w:tcPr>
            <w:tcW w:w="2846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158,8</w:t>
            </w:r>
          </w:p>
        </w:tc>
        <w:tc>
          <w:tcPr>
            <w:tcW w:w="2798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Oddělení neurologie</w:t>
            </w:r>
          </w:p>
        </w:tc>
        <w:tc>
          <w:tcPr>
            <w:tcW w:w="2846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80"/>
              <w:jc w:val="both"/>
            </w:pPr>
            <w:r>
              <w:t>01</w:t>
            </w:r>
          </w:p>
        </w:tc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2 lůž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16,1</w:t>
            </w:r>
          </w:p>
        </w:tc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</w:pPr>
            <w:r>
              <w:t>2xPO-PÁ/,1xSO,NE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6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Oddělení neurologie</w:t>
            </w:r>
          </w:p>
        </w:tc>
        <w:tc>
          <w:tcPr>
            <w:tcW w:w="28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80"/>
              <w:jc w:val="both"/>
            </w:pPr>
            <w:r>
              <w:t>09</w:t>
            </w:r>
          </w:p>
        </w:tc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20"/>
              <w:jc w:val="both"/>
            </w:pPr>
            <w:r>
              <w:t>3,3</w:t>
            </w:r>
          </w:p>
        </w:tc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</w:pPr>
            <w:r>
              <w:t>2xPO-PÁ/,1xSO,NE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Oddělení neurologie</w:t>
            </w:r>
          </w:p>
        </w:tc>
        <w:tc>
          <w:tcPr>
            <w:tcW w:w="28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01</w:t>
            </w:r>
          </w:p>
        </w:tc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3 lůž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27,1</w:t>
            </w:r>
          </w:p>
        </w:tc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</w:pPr>
            <w:r>
              <w:t>2xPO-PÁ/,1xSO,NE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59"/>
          <w:jc w:val="center"/>
        </w:trPr>
        <w:tc>
          <w:tcPr>
            <w:tcW w:w="311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Oddělení neurologie</w:t>
            </w:r>
          </w:p>
        </w:tc>
        <w:tc>
          <w:tcPr>
            <w:tcW w:w="28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09</w:t>
            </w:r>
          </w:p>
        </w:tc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20"/>
              <w:jc w:val="both"/>
            </w:pPr>
            <w:r>
              <w:t>3,1</w:t>
            </w:r>
          </w:p>
        </w:tc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</w:pPr>
            <w:r>
              <w:t>2xPO-PÁ/,1xSO,NE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325A1" w:rsidRDefault="0056277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9"/>
        <w:gridCol w:w="2131"/>
        <w:gridCol w:w="1094"/>
        <w:gridCol w:w="2899"/>
        <w:gridCol w:w="1574"/>
        <w:gridCol w:w="2678"/>
        <w:gridCol w:w="2146"/>
        <w:gridCol w:w="1459"/>
      </w:tblGrid>
      <w:tr w:rsidR="003325A1">
        <w:trPr>
          <w:trHeight w:hRule="exact" w:val="250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lastRenderedPageBreak/>
              <w:t>Oddělení neurologie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3 lůž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20"/>
              <w:jc w:val="both"/>
            </w:pPr>
            <w:r>
              <w:t>27,1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Oddělení neurologie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Hygienická buňka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3,1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Oddělení neurologie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2 lůž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15,3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Oddělení neurologie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Hygienická buňka-inval.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3,6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Oddělení neurologie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1 lůž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20"/>
              <w:jc w:val="both"/>
            </w:pPr>
            <w:r>
              <w:t>11,2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Oddělení neurologie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Hygienická buňka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2,9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Oddělení neurologie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3 lůž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19,3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Oddělení neurologie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Hygienická buňka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3,2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Oddělení neurologie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1,4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Oddělení neurologie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Čistící místnost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7,7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2x/PO-NE/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Oddělení neurologie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personál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4,3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2xPO-NE/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Oddělení neurologie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Koupelna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11,6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Oddělení neurologie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8,5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Oddělení neurologie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Vyšetřovna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13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2x/PO-NE/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Oddělení neurologie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Přípravna sesterna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20"/>
              <w:jc w:val="both"/>
            </w:pPr>
            <w:r>
              <w:t>30,5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2x/PO-NE/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Oddělení neurologie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Denní místnost zaměst.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20"/>
              <w:jc w:val="both"/>
            </w:pPr>
            <w:r>
              <w:t>8,8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Oddělení neurologie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Recepce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20"/>
              <w:jc w:val="both"/>
            </w:pPr>
            <w:r>
              <w:t>7,4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Oddělení neurologie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primáře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20"/>
              <w:jc w:val="both"/>
            </w:pPr>
            <w:r>
              <w:t>27,5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Oddělení neurologie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Sprcha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3,6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Oddělení neurologie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1,9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Oddělení neurologie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Inspekční pokoj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20"/>
              <w:jc w:val="both"/>
            </w:pPr>
            <w:r>
              <w:t>20,1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Oddělení neurologie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zástupce primáře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20"/>
              <w:jc w:val="both"/>
            </w:pPr>
            <w:r>
              <w:t>23,6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Oddělení neurologie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Sprcha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</w:pPr>
            <w:r>
              <w:t>4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Oddělení neurologie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2,2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Oddělení neurologie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Úklid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</w:pPr>
            <w:r>
              <w:t>2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Oddělení neurologie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Hala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20"/>
              <w:jc w:val="both"/>
            </w:pPr>
            <w:r>
              <w:t>64,1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Oddělení neurologie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16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Oddělení neurologie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Návštěvní prostor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182,9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</w:pPr>
            <w:r>
              <w:t>2x/PO-PÁ/,1xSO,NE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Oddělení neurologie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Čajová kuchyňka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6,9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2x/PO-NE/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Oddělení neurologie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3 lůž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20"/>
              <w:jc w:val="both"/>
            </w:pPr>
            <w:r>
              <w:t>25,8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Oddělení neurologie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Hygienická buňka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</w:pPr>
            <w:r>
              <w:t>6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Oddělení neurologie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20"/>
              <w:jc w:val="both"/>
            </w:pPr>
            <w:r>
              <w:t>1,3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Oddělení neurologie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3 lůž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20"/>
              <w:jc w:val="both"/>
            </w:pPr>
            <w:r>
              <w:t>25,8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Oddělení neurologie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3 lůž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20"/>
              <w:jc w:val="both"/>
            </w:pPr>
            <w:r>
              <w:t>26,2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Oddělení neurologie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Hygienická buňka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</w:pPr>
            <w:r>
              <w:t>6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Oddělení neurologie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20"/>
              <w:jc w:val="both"/>
            </w:pPr>
            <w:r>
              <w:t>1,3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Oddělení neurologie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3 lůž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20"/>
              <w:jc w:val="both"/>
            </w:pPr>
            <w:r>
              <w:t>26,2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Oddělení neurologie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3 lůž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20"/>
              <w:jc w:val="both"/>
            </w:pPr>
            <w:r>
              <w:t>26,2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Oddělení neurologie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Hygienická buňka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</w:pPr>
            <w:r>
              <w:t>6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Oddělení neurologie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1,3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Oddělení neurologie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3 lůž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26,2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Oddělení neurologie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1,4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Oddělení neurologie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1,4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Oddělení neurologie Celkem</w:t>
            </w:r>
          </w:p>
        </w:tc>
        <w:tc>
          <w:tcPr>
            <w:tcW w:w="2131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764,4</w:t>
            </w:r>
          </w:p>
        </w:tc>
        <w:tc>
          <w:tcPr>
            <w:tcW w:w="2678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1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131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20"/>
              <w:jc w:val="both"/>
            </w:pPr>
            <w:r>
              <w:t>1,65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2x/PO-NE/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Sprchy muži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20"/>
              <w:jc w:val="both"/>
            </w:pPr>
            <w:r>
              <w:t>4,1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2x/PO-NE/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20"/>
              <w:jc w:val="both"/>
            </w:pPr>
            <w:r>
              <w:t>9,75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2x/PO-NE/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Sprchy ženy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3,5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2x/PO-NE/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85,95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50"/>
          <w:jc w:val="center"/>
        </w:trPr>
        <w:tc>
          <w:tcPr>
            <w:tcW w:w="33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Čajová kuchyňka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20"/>
              <w:jc w:val="both"/>
            </w:pPr>
            <w:r>
              <w:t>6,65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2x/PO-NE/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325A1" w:rsidRDefault="0056277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8"/>
        <w:gridCol w:w="2722"/>
        <w:gridCol w:w="1094"/>
        <w:gridCol w:w="2669"/>
        <w:gridCol w:w="1891"/>
        <w:gridCol w:w="2520"/>
        <w:gridCol w:w="2213"/>
        <w:gridCol w:w="1464"/>
      </w:tblGrid>
      <w:tr w:rsidR="003325A1">
        <w:trPr>
          <w:trHeight w:hRule="exact" w:val="230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lastRenderedPageBreak/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Jídelna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</w:pPr>
            <w:r>
              <w:t>18,2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1x/PO-NE/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Pracovna lékaře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</w:pPr>
            <w:r>
              <w:t>5,4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1x/PO-NE/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Denní místnost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</w:pPr>
            <w:r>
              <w:t>11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1x/PO-NE/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Únikové schodiště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</w:pPr>
            <w:r>
              <w:t>7,1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 měsíčně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40" w:firstLine="0"/>
              <w:jc w:val="both"/>
            </w:pPr>
            <w:r>
              <w:t>1,95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2x/PO-NE/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pacientů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</w:pPr>
            <w:r>
              <w:t>23,15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2X/PO-NE/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pacientů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40" w:firstLine="0"/>
              <w:jc w:val="both"/>
            </w:pPr>
            <w:r>
              <w:t>23,6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2X/PO-NE/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pacientů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40" w:firstLine="0"/>
              <w:jc w:val="both"/>
            </w:pPr>
            <w:r>
              <w:t>23,3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2X/PO-NE/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Sesterna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</w:pPr>
            <w:r>
              <w:t>23,35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2x/PO-NE/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pacientů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40" w:firstLine="0"/>
              <w:jc w:val="both"/>
            </w:pPr>
            <w:r>
              <w:t>23,3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2X/PO-NE/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Vstup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</w:pPr>
            <w:r>
              <w:t>10,15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1x/PO-NE/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40" w:firstLine="0"/>
              <w:jc w:val="both"/>
            </w:pPr>
            <w:r>
              <w:t>33,8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1x/PO-NE/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10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Výtah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40" w:firstLine="0"/>
              <w:jc w:val="both"/>
            </w:pPr>
            <w:r>
              <w:t>6,6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1x/PO-PÁ/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Pracovna primáře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40" w:firstLine="0"/>
              <w:jc w:val="both"/>
            </w:pPr>
            <w:r>
              <w:t>10,3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1X/PO-PÁ/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40" w:firstLine="0"/>
              <w:jc w:val="both"/>
            </w:pPr>
            <w:r>
              <w:t>12,7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1x/PO-PÁ/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hospic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40" w:firstLine="0"/>
              <w:jc w:val="both"/>
            </w:pPr>
            <w:r>
              <w:t>26,1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2x/PO-NE/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Hygienická buňka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40" w:firstLine="0"/>
              <w:jc w:val="both"/>
            </w:pPr>
            <w:r>
              <w:t>4,35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2x/PO-NE/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hospic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40" w:firstLine="0"/>
              <w:jc w:val="both"/>
            </w:pPr>
            <w:r>
              <w:t>19,2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2x/PO-NE/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Hygienická buňka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40" w:firstLine="0"/>
              <w:jc w:val="both"/>
            </w:pPr>
            <w:r>
              <w:t>3,55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2x/PO-NE/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</w:pPr>
            <w:r>
              <w:t>11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1x/PO-NE/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Šatna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</w:pPr>
            <w:r>
              <w:t>8,1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1x/PO-NE/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Sprcha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1x/PO-NE/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pacientů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</w:pPr>
            <w:r>
              <w:t>23,35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2X/PO-NE/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pacientů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</w:pPr>
            <w:r>
              <w:t>24,85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2X/PO-NE/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pacientů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40" w:firstLine="0"/>
              <w:jc w:val="both"/>
            </w:pPr>
            <w:r>
              <w:t>22,7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2X/PO-NE/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pacientů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40" w:firstLine="0"/>
              <w:jc w:val="both"/>
            </w:pPr>
            <w:r>
              <w:t>23,1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2X/PO-NE/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pacientů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</w:pPr>
            <w:r>
              <w:t>11,15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2X/PO-NE/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pacientů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</w:pPr>
            <w:r>
              <w:t>12,45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2X/PO-NE/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Úklidová místnost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</w:pPr>
            <w:r>
              <w:t>4,4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2x/PO-NE/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Očista pacienta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</w:pPr>
            <w:r>
              <w:t>5,9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2x/PO-NE/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invalida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</w:pPr>
            <w:r>
              <w:t>2,55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2x/PO-NE/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Předsíň WC muži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</w:pPr>
            <w:r>
              <w:t>2,3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2x/PO-NE/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muži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</w:pPr>
            <w:r>
              <w:t>2,2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2x/PO-NE/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Podesta schodiště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40" w:firstLine="0"/>
              <w:jc w:val="both"/>
            </w:pPr>
            <w:r>
              <w:t>21,9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1x/PO-PÁ/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40" w:firstLine="0"/>
              <w:jc w:val="both"/>
            </w:pPr>
            <w:r>
              <w:t>2,45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</w:pPr>
            <w:r>
              <w:t>1xPO-NE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</w:pPr>
            <w:r>
              <w:t>1xPO-NE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</w:pPr>
            <w:r>
              <w:t>16,74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</w:pPr>
            <w:r>
              <w:t>1xPO-PÁ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</w:pPr>
            <w:r>
              <w:t>41,69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1x/PO-PÁ/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Sekretariát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</w:pPr>
            <w:r>
              <w:t>13,11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</w:pPr>
            <w:r>
              <w:t>1xtýdně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Šatna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</w:pPr>
            <w:r>
              <w:t>14,07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1x/PO-PÁ/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Sociální zařízení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40" w:firstLine="0"/>
              <w:jc w:val="both"/>
            </w:pPr>
            <w:r>
              <w:t>6,39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</w:pPr>
            <w:r>
              <w:t>1xtýdně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Vrchní sestra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</w:pPr>
            <w:r>
              <w:t>16,14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</w:pPr>
            <w:r>
              <w:t>2xtýdně /PO,ČT/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Soc.pracovnice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</w:pPr>
            <w:r>
              <w:t>15,11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</w:pPr>
            <w:r>
              <w:t>2xtýdně /PO,ČT/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Místo podpory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</w:pPr>
            <w:r>
              <w:t>15,81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</w:pPr>
            <w:r>
              <w:t>1xtýdně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Místo podpory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</w:pPr>
            <w:r>
              <w:t>15,43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</w:pPr>
            <w:r>
              <w:t>1xtýdně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1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Tělocvična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</w:pPr>
            <w:r>
              <w:t>46,71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1X/PO-PÁ/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40" w:firstLine="0"/>
              <w:jc w:val="both"/>
            </w:pPr>
            <w:r>
              <w:t>7,69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</w:pPr>
            <w:r>
              <w:t>1xPO-PÁ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5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40" w:firstLine="0"/>
              <w:jc w:val="both"/>
            </w:pPr>
            <w:r>
              <w:t>6,92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</w:pPr>
            <w:r>
              <w:t>1xtýdně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ODN I. Celkem</w:t>
            </w:r>
          </w:p>
        </w:tc>
        <w:tc>
          <w:tcPr>
            <w:tcW w:w="2722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798,91</w:t>
            </w:r>
          </w:p>
        </w:tc>
        <w:tc>
          <w:tcPr>
            <w:tcW w:w="2520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50"/>
          <w:jc w:val="center"/>
        </w:trPr>
        <w:tc>
          <w:tcPr>
            <w:tcW w:w="279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2722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Šatna personál</w:t>
            </w:r>
          </w:p>
        </w:tc>
        <w:tc>
          <w:tcPr>
            <w:tcW w:w="18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</w:pPr>
            <w:r>
              <w:t>14,85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1x/PO-PÁ/</w:t>
            </w:r>
          </w:p>
        </w:tc>
        <w:tc>
          <w:tcPr>
            <w:tcW w:w="221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325A1" w:rsidRDefault="0056277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3"/>
        <w:gridCol w:w="3067"/>
        <w:gridCol w:w="1094"/>
        <w:gridCol w:w="3014"/>
        <w:gridCol w:w="1464"/>
        <w:gridCol w:w="2722"/>
        <w:gridCol w:w="2146"/>
        <w:gridCol w:w="1411"/>
      </w:tblGrid>
      <w:tr w:rsidR="003325A1">
        <w:trPr>
          <w:trHeight w:hRule="exact" w:val="240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lastRenderedPageBreak/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Šatna personál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13,5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Soc. zařízení muži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3,9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Umývárna personál ženy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6,3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Předsíň ženy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2,1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personál ženy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1,05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personál ženy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1,05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Předsíň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2,7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Pracovna lékařka-koberec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17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</w:pPr>
            <w:r>
              <w:t>1xtýdně, koberec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lékařky-koberec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17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</w:pPr>
            <w:r>
              <w:t>1xtýdně, koberec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Inspekční pokoj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16,5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Epidemiologická sestra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8,6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</w:pPr>
            <w:r>
              <w:t>1xtýdně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40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7,5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18,24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Vstup personál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7,5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Místnost prádlo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20"/>
              <w:jc w:val="both"/>
            </w:pPr>
            <w:r>
              <w:t>9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</w:pPr>
            <w:r>
              <w:t>1x týdně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Čisté prádlo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5,65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</w:pPr>
            <w:r>
              <w:t>1x týdně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2,65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1,96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Umývárna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4,6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Špinavé prádlo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3,3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</w:pPr>
            <w:r>
              <w:t>1x týdně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Shozy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2,1</w:t>
            </w:r>
          </w:p>
        </w:tc>
        <w:tc>
          <w:tcPr>
            <w:tcW w:w="2722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6,1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3l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17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3l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17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3l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17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3l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20,2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Lázeň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20"/>
              <w:jc w:val="both"/>
            </w:pPr>
            <w:r>
              <w:t>4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Předsíň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2,2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1,9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3l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20,2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1,9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Předsíň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2,2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Lázeň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20"/>
              <w:jc w:val="both"/>
            </w:pPr>
            <w:r>
              <w:t>4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3l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17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3l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17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2l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12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1 l, pracovna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9,85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1xPO-PÁ/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ženy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2,7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ženy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1,8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Umývárna ženy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4,2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5,6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Desinfekce- č. místnost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5,45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Čaj. Kuchyňka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6,45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čistící místnost čistá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6,1</w:t>
            </w:r>
          </w:p>
        </w:tc>
        <w:tc>
          <w:tcPr>
            <w:tcW w:w="2722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14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96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Terasa schodiště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96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</w:pPr>
            <w:r>
              <w:t>1xměsíčně/jen v létě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Vyšetřovna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12,7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4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II.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8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Sesterna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14,7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325A1" w:rsidRDefault="0056277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3"/>
        <w:gridCol w:w="2669"/>
        <w:gridCol w:w="1094"/>
        <w:gridCol w:w="3091"/>
        <w:gridCol w:w="1402"/>
        <w:gridCol w:w="2674"/>
        <w:gridCol w:w="1618"/>
        <w:gridCol w:w="1973"/>
      </w:tblGrid>
      <w:tr w:rsidR="003325A1">
        <w:trPr>
          <w:trHeight w:hRule="exact" w:val="230"/>
          <w:jc w:val="center"/>
        </w:trPr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lastRenderedPageBreak/>
              <w:t>ODN II.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D.M.Z.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13,6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ODN II.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Předsíň WC personál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1,45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ODN II.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1,45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ODN II.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13,8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ODN II.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Soc. zařízení, pokoj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2,9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ODN II.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12,25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ODN II. Celkem</w:t>
            </w:r>
          </w:p>
        </w:tc>
        <w:tc>
          <w:tcPr>
            <w:tcW w:w="266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687,75</w:t>
            </w:r>
          </w:p>
        </w:tc>
        <w:tc>
          <w:tcPr>
            <w:tcW w:w="267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III.</w:t>
            </w:r>
          </w:p>
        </w:tc>
        <w:tc>
          <w:tcPr>
            <w:tcW w:w="266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Zádveří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12,8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 /PO-NE/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III.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14,1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1x/PO-NE/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III.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25,8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III.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Hygienická buňka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4,45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III.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24,9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III.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17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III.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17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III.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20,6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III.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Hygienická buňka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5,25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III.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22,3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III.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Očista pacienta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10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III.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10,35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III.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Sprcha pacient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4,85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III.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Sprcha pacient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4,85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III.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Předsíň WC person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2,1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III.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1,8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III.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Předsíň WC personál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2,1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III.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1,75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III.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2,9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20"/>
            </w:pPr>
            <w:r>
              <w:t>1xtýdně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59"/>
          <w:jc w:val="center"/>
        </w:trPr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III.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2,9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20"/>
            </w:pPr>
            <w:r>
              <w:t>1xtýdně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69"/>
          <w:jc w:val="center"/>
        </w:trPr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III.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invalid.pacient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3,5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78"/>
          <w:jc w:val="center"/>
        </w:trPr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III.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16,65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64"/>
          <w:jc w:val="center"/>
        </w:trPr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III.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16,65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III.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Sesterna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16,38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80"/>
            </w:pPr>
            <w:r>
              <w:t>2x/PO-PÁ/,1xSO,NE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III.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Denní místnost zaměstnanců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5,65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1x/PO-NE/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III.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6,7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20"/>
            </w:pPr>
            <w:r>
              <w:t>1xtýdně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III.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Zádveří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2,4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III.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Jídelna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12,65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III.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Čajová kuchyňka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5,25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III.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Úklid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2,6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1x/PO-NE/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59"/>
          <w:jc w:val="center"/>
        </w:trPr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III.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6,6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23" w:type="dxa"/>
            <w:tcBorders>
              <w:top w:val="single" w:sz="4" w:space="0" w:color="auto"/>
            </w:tcBorders>
            <w:shd w:val="clear" w:color="auto" w:fill="92D14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III.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92D14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92D14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91" w:type="dxa"/>
            <w:tcBorders>
              <w:top w:val="single" w:sz="4" w:space="0" w:color="auto"/>
            </w:tcBorders>
            <w:shd w:val="clear" w:color="auto" w:fill="92D14F"/>
          </w:tcPr>
          <w:p w:rsidR="003325A1" w:rsidRDefault="0056277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92D14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96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shd w:val="clear" w:color="auto" w:fill="92D14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92D14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16"/>
          <w:jc w:val="center"/>
        </w:trPr>
        <w:tc>
          <w:tcPr>
            <w:tcW w:w="29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III.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0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325A1" w:rsidRDefault="00562779">
            <w:pPr>
              <w:pStyle w:val="Jin0"/>
              <w:shd w:val="clear" w:color="auto" w:fill="auto"/>
            </w:pPr>
            <w:r>
              <w:t>Pokoj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20,75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2X/PO-NE/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III.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Pokoj- prac. lékařů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13,25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1x/PO-PÁ/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III.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10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Výtah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7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1x/PO-PÁ/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ODN III.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Terasa-schodiště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76,55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80"/>
            </w:pPr>
            <w:r>
              <w:t>1xměsíčně/jen v létě/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ODN III. Celkem</w:t>
            </w:r>
          </w:p>
        </w:tc>
        <w:tc>
          <w:tcPr>
            <w:tcW w:w="266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516,38</w:t>
            </w:r>
          </w:p>
        </w:tc>
        <w:tc>
          <w:tcPr>
            <w:tcW w:w="267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54"/>
          <w:jc w:val="center"/>
        </w:trPr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OKLT - HTO</w:t>
            </w:r>
          </w:p>
        </w:tc>
        <w:tc>
          <w:tcPr>
            <w:tcW w:w="266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Kuchyňka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4,8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1x/PO-PÁ/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11"/>
          <w:jc w:val="center"/>
        </w:trPr>
        <w:tc>
          <w:tcPr>
            <w:tcW w:w="2923" w:type="dxa"/>
            <w:tcBorders>
              <w:top w:val="single" w:sz="4" w:space="0" w:color="auto"/>
            </w:tcBorders>
            <w:shd w:val="clear" w:color="auto" w:fill="01B0F1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OKLT - HTO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01B0F1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01B0F1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03</w:t>
            </w:r>
          </w:p>
        </w:tc>
        <w:tc>
          <w:tcPr>
            <w:tcW w:w="3091" w:type="dxa"/>
            <w:tcBorders>
              <w:top w:val="single" w:sz="4" w:space="0" w:color="auto"/>
            </w:tcBorders>
            <w:shd w:val="clear" w:color="auto" w:fill="01B0F1"/>
            <w:vAlign w:val="center"/>
          </w:tcPr>
          <w:p w:rsidR="003325A1" w:rsidRDefault="00562779">
            <w:pPr>
              <w:pStyle w:val="Jin0"/>
              <w:shd w:val="clear" w:color="auto" w:fill="auto"/>
            </w:pPr>
            <w:r>
              <w:t>Nevolnost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01B0F1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10,1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shd w:val="clear" w:color="auto" w:fill="01B0F1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 denně Po-Pá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01B0F1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23" w:type="dxa"/>
            <w:shd w:val="clear" w:color="auto" w:fill="01B0F1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OKLT - HTO</w:t>
            </w:r>
          </w:p>
        </w:tc>
        <w:tc>
          <w:tcPr>
            <w:tcW w:w="2669" w:type="dxa"/>
            <w:shd w:val="clear" w:color="auto" w:fill="01B0F1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01B0F1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03</w:t>
            </w:r>
          </w:p>
        </w:tc>
        <w:tc>
          <w:tcPr>
            <w:tcW w:w="3091" w:type="dxa"/>
            <w:shd w:val="clear" w:color="auto" w:fill="01B0F1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Odběrový sál</w:t>
            </w:r>
          </w:p>
        </w:tc>
        <w:tc>
          <w:tcPr>
            <w:tcW w:w="1402" w:type="dxa"/>
            <w:shd w:val="clear" w:color="auto" w:fill="01B0F1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46,5</w:t>
            </w:r>
          </w:p>
        </w:tc>
        <w:tc>
          <w:tcPr>
            <w:tcW w:w="2674" w:type="dxa"/>
            <w:shd w:val="clear" w:color="auto" w:fill="01B0F1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 denně Po-Pá</w:t>
            </w:r>
          </w:p>
        </w:tc>
        <w:tc>
          <w:tcPr>
            <w:tcW w:w="1618" w:type="dxa"/>
            <w:shd w:val="clear" w:color="auto" w:fill="01B0F1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23" w:type="dxa"/>
            <w:shd w:val="clear" w:color="auto" w:fill="01B0F1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OKLT - HTO</w:t>
            </w:r>
          </w:p>
        </w:tc>
        <w:tc>
          <w:tcPr>
            <w:tcW w:w="2669" w:type="dxa"/>
            <w:shd w:val="clear" w:color="auto" w:fill="01B0F1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01B0F1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03</w:t>
            </w:r>
          </w:p>
        </w:tc>
        <w:tc>
          <w:tcPr>
            <w:tcW w:w="3091" w:type="dxa"/>
            <w:shd w:val="clear" w:color="auto" w:fill="01B0F1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Centrifugy</w:t>
            </w:r>
          </w:p>
        </w:tc>
        <w:tc>
          <w:tcPr>
            <w:tcW w:w="1402" w:type="dxa"/>
            <w:shd w:val="clear" w:color="auto" w:fill="01B0F1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16,4</w:t>
            </w:r>
          </w:p>
        </w:tc>
        <w:tc>
          <w:tcPr>
            <w:tcW w:w="2674" w:type="dxa"/>
            <w:shd w:val="clear" w:color="auto" w:fill="01B0F1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</w:pPr>
            <w:r>
              <w:t>2x denně Po-Čt</w:t>
            </w:r>
          </w:p>
        </w:tc>
        <w:tc>
          <w:tcPr>
            <w:tcW w:w="1618" w:type="dxa"/>
            <w:shd w:val="clear" w:color="auto" w:fill="01B0F1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54"/>
          <w:jc w:val="center"/>
        </w:trPr>
        <w:tc>
          <w:tcPr>
            <w:tcW w:w="2923" w:type="dxa"/>
            <w:tcBorders>
              <w:bottom w:val="single" w:sz="4" w:space="0" w:color="auto"/>
            </w:tcBorders>
            <w:shd w:val="clear" w:color="auto" w:fill="01B0F1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OKLT - HTO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01B0F1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01B0F1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03</w:t>
            </w:r>
          </w:p>
        </w:tc>
        <w:tc>
          <w:tcPr>
            <w:tcW w:w="3091" w:type="dxa"/>
            <w:tcBorders>
              <w:bottom w:val="single" w:sz="4" w:space="0" w:color="auto"/>
            </w:tcBorders>
            <w:shd w:val="clear" w:color="auto" w:fill="01B0F1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Propuštění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01B0F1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15,6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01B0F1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</w:pPr>
            <w:r>
              <w:t>2x denně Po-Pá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01B0F1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25A1" w:rsidRDefault="003325A1" w:rsidP="00562779">
            <w:pPr>
              <w:pStyle w:val="Jin0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</w:tr>
    </w:tbl>
    <w:p w:rsidR="003325A1" w:rsidRDefault="0056277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4"/>
        <w:gridCol w:w="2486"/>
        <w:gridCol w:w="1094"/>
        <w:gridCol w:w="3053"/>
        <w:gridCol w:w="1589"/>
        <w:gridCol w:w="2362"/>
        <w:gridCol w:w="2294"/>
        <w:gridCol w:w="1459"/>
      </w:tblGrid>
      <w:tr w:rsidR="003325A1">
        <w:trPr>
          <w:trHeight w:hRule="exact" w:val="235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lastRenderedPageBreak/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Sklad TP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21,9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Zásobování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13,7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Úklidová komora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2x/PO-PÁ/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Schodišťový prostor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17,1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2x/PO-PÁ/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03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Předodběrová vyšetřovna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13,8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2x/PO-PÁ/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03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Předodběrová vyšetřovna 2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10,3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2x/PO-PÁ/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03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Evidence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9,3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Vstupní hala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60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Předsíň WC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1,5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1,3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1,3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Předsíň WC muži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1,5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invalid.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3,7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Zádveří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2,8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Vstupní prostory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7,6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21,9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2x/PO-PÁ/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</w:pPr>
            <w:r>
              <w:t>1xtýdně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12,9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</w:pPr>
            <w:r>
              <w:t>1xtýdně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Venkovní schodiště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7,3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7,7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2x/PO-PÁ/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Šatna muži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9,7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Šatna ženy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18,5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Umývárna+WC ženy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12,1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1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Vnitřní schodiště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4,7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03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Hematologie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20,5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3x/PO-PÁ/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Noční služba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7,2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Denní místnost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19,5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Vedoucí lékař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8,4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Vrchní laborant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14,2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Primář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14,9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03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Pracovna VŠ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17,6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03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Laboratoř-kontrola kvality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20,5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2xPO-PÁ/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03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Umývárna skla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11,7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2xPO-PÁ/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11,4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03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Imunohematologie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20,2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3x/PO-PÁ/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Expedice, sklad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24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Předsíň WC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1,7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1,3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1,4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Předsíň WC muži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1,3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25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2x/PO-PÁ/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03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Hematologie 2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23,2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3x/PO-PÁ/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Úklidová komora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2,6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2x/PO-PÁ/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 - HTO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Soc. zařízení primář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2,2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OKLT - HTO Celkem</w:t>
            </w:r>
          </w:p>
        </w:tc>
        <w:tc>
          <w:tcPr>
            <w:tcW w:w="2486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608,8</w:t>
            </w:r>
          </w:p>
        </w:tc>
        <w:tc>
          <w:tcPr>
            <w:tcW w:w="2362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OKLT-OKB</w:t>
            </w:r>
          </w:p>
        </w:tc>
        <w:tc>
          <w:tcPr>
            <w:tcW w:w="2486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03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Pracovna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10,8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</w:pPr>
            <w:r>
              <w:t>1x /PO - 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OKLT-OKB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10,2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</w:pPr>
            <w:r>
              <w:t>1x /PO - 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OKLT-OKB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10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Výtah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3,99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</w:pPr>
            <w:r>
              <w:t>3x týdně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OKLT-OKB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03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Pracovna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11,81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</w:pPr>
            <w:r>
              <w:t>1x /PO - 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3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OKLT-OKB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03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Laboratoř 8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14,98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  <w:jc w:val="both"/>
            </w:pPr>
            <w:r>
              <w:t>1x/PO-PÁ/</w:t>
            </w:r>
          </w:p>
        </w:tc>
        <w:tc>
          <w:tcPr>
            <w:tcW w:w="22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325A1" w:rsidRDefault="0056277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1"/>
        <w:gridCol w:w="2784"/>
        <w:gridCol w:w="984"/>
        <w:gridCol w:w="2962"/>
        <w:gridCol w:w="1694"/>
        <w:gridCol w:w="2352"/>
        <w:gridCol w:w="2285"/>
        <w:gridCol w:w="1459"/>
      </w:tblGrid>
      <w:tr w:rsidR="003325A1">
        <w:trPr>
          <w:trHeight w:hRule="exact" w:val="235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lastRenderedPageBreak/>
              <w:t>OKLT-OKB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03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Laboratoř 10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18,18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1x/PO-PÁ/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OKLT-OKB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08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116,08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 /PO - PÁ/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OKLT-OKB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07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2,19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</w:pPr>
            <w:r>
              <w:t>1x týdně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OKLT-OKB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06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Denní místnost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19,21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 /PO - PÁ/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OKLT-OKB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03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Laboratoř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15,6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 /PO - PÁ/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OKLT-OKB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09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Úklid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3,18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 /PO - PÁ/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OKLT-OKB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07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Sklad odpadů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5,36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 týdně/PO/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OKLT-OKB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09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Předsíň WC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3,17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 /PO - PÁ/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OKLT-OKB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09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4,74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 /PO - PÁ/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OKLT-OKB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03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Laboratoř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21,21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 /PO - PÁ/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OKLT-OKB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09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Umývárna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12,75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 /PO - PÁ/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OKLT-OKB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09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Umývárna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5,51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 /PO - PÁ/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OKLT-OKB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03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Laboratoř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8,62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2x/PO-PÁ/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OKLT-OKB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03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Laboratoř příjem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26,2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2x/PO-PÁ/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OKLT-OKB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03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Laboratoř moč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25,21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2x/PO-PÁ/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OKLT-OKB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03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Laboratoř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10,53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1x/PO-PÁ/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OKLT-OKB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03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Laboratoř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13,16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1x/PO-PÁ/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OKLT-OKB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03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Laboratoř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8,7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1x/PO-PÁ/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OKLT-OKB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03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Laboratoř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11,81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1x/PO-PÁ/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OKLT-OKB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08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5,15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1x/PO-PÁ/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OKLT-OKB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08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5,15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 /PO - PÁ/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OKLT-OKB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09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 /PO - PÁ/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OKLT-OKB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08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Předsíň WC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2,47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 /PO - PÁ/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OKLT-OKB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03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Laboratoř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3,21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1x/PO-PÁ/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OKLT-OKB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09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Koupelna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3,17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 /PO - PÁ/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OKLT-OKB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07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0,99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1x/PO-PÁ/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OKLT-OKB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09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1,09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 /PO - PÁ/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OKLT-OKB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09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1,09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 /PO - PÁ/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OKLT-OKB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09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1,14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 /PO - PÁ/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OKLT-OKB Celkem</w:t>
            </w:r>
          </w:p>
        </w:tc>
        <w:tc>
          <w:tcPr>
            <w:tcW w:w="278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408,65</w:t>
            </w:r>
          </w:p>
        </w:tc>
        <w:tc>
          <w:tcPr>
            <w:tcW w:w="2352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OKLT-OKM</w:t>
            </w:r>
          </w:p>
        </w:tc>
        <w:tc>
          <w:tcPr>
            <w:tcW w:w="278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03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Přípravna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7,8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 /PO - PÁ/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OKLT-OKM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03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Laboratoř KL I.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27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3x PO-PÁ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OKLT-OKM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07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Sklad II.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8,4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 /PO - PÁ/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OKLT-OKM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08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16,8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</w:pPr>
            <w:r>
              <w:t>1xPO-PÁ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OKLT-OKM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08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10,1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1x/PO-PÁ/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OKLT-OKM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08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18,6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1x/PO-PÁ/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OKLT-OKM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08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26,2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1x/PO-PÁ/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OKLT-OKM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03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Pracovna VŠ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10,3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 /PO - PÁ/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OKLT-OKM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06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Denní místnost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12,6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 /PO - PÁ/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OKLT-OKM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03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Kontrolní laboratoř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7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3x PO-PÁ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OKLT-OKM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03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Laboratoř KL II.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24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3x PO-PÁ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OKLT-OKM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08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Předsíň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4,9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 /PO - PÁ/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OKLT-OKM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06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Staniční laborantka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8,1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 /PO - PÁ/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OKLT-OKM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06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Primářka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13,1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 /PO - PÁ/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OKLT-OKM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09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4,2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 /PO - PÁ/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OKLT-OKM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09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Úklidová komora II.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6,5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 /PO - PÁ/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OKLT-OKM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Mikrob. odd.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07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 odpadů mikrobiolog.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21,6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</w:pPr>
            <w:r>
              <w:t>1xPO-PÁ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OKLT-OKM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Mikrob. odd.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08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11,5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 /PO - PÁ/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OKLT-OKM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Mikrob. odd.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08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33,3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 /PO - PÁ/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OKLT-OKM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Mikrob. odd.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06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Šatna mužů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4,2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  <w:jc w:val="both"/>
            </w:pPr>
            <w:r>
              <w:t>1x /PO - PÁ/</w:t>
            </w:r>
          </w:p>
        </w:tc>
        <w:tc>
          <w:tcPr>
            <w:tcW w:w="2285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325A1" w:rsidRDefault="0056277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1"/>
        <w:gridCol w:w="2774"/>
        <w:gridCol w:w="979"/>
        <w:gridCol w:w="2981"/>
        <w:gridCol w:w="1435"/>
        <w:gridCol w:w="2856"/>
        <w:gridCol w:w="2030"/>
        <w:gridCol w:w="1454"/>
      </w:tblGrid>
      <w:tr w:rsidR="003325A1">
        <w:trPr>
          <w:trHeight w:hRule="exact" w:val="240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lastRenderedPageBreak/>
              <w:t>OKLT-OKM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Mikrob. odd.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Umývárna mužů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2,6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 /PO - PÁ/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OKLT-OKM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Mikrob. odd.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1,5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 /PO - PÁ/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OKLT-OKM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Mikrob. odd.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Úklidová komora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1,5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 /PO - PÁ/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OKLT-OKM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Mikrob. odd.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06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Šatna ženy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30,2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 /PO - PÁ/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OKLT-OKM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Mikrob. odd.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Umývárna ženy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10,8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 /PO - PÁ/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OKLT-OKM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Mikrob. odd.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1,3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 /PO - PÁ/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OKLT-OKM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Mikrob. odd.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07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Čisté prádlo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4,4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 /PO - PÁ/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OKLT-OKM Celkem</w:t>
            </w:r>
          </w:p>
        </w:tc>
        <w:tc>
          <w:tcPr>
            <w:tcW w:w="277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328,5</w:t>
            </w:r>
          </w:p>
        </w:tc>
        <w:tc>
          <w:tcPr>
            <w:tcW w:w="2856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6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Onkologie</w:t>
            </w:r>
          </w:p>
        </w:tc>
        <w:tc>
          <w:tcPr>
            <w:tcW w:w="277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02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Vyšetřovna lékař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12,7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</w:pPr>
            <w:r>
              <w:t>2xtýdně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Onkologie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08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Vstup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6,4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</w:pPr>
            <w:r>
              <w:t>4xtýdně,/PO,ÚT,ST,PÁ/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1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Onkologie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08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56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6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50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Onkologie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02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Vyšetřovna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26,3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1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Onkologie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02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Stacionář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17,8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50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Onkologie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02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Přípravna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5,7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Onkologie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muži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2,5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Onkologie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muži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8,1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Onkologie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07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2,3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Onkologie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ženy personál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5,6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16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Onkologie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08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Čekárna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18,8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Onkologie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06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Pracovna sester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27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1x/PO-PÁ/ lino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Onkologie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08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26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Onkologie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06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primáře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15,5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1x/PO-PÁ/ lino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1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Onkologie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06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Šatna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6,8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1x/PO-PÁ/ lino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54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Onkologie Celkem</w:t>
            </w:r>
          </w:p>
        </w:tc>
        <w:tc>
          <w:tcPr>
            <w:tcW w:w="277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237,5</w:t>
            </w:r>
          </w:p>
        </w:tc>
        <w:tc>
          <w:tcPr>
            <w:tcW w:w="2856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6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1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ONM</w:t>
            </w:r>
          </w:p>
        </w:tc>
        <w:tc>
          <w:tcPr>
            <w:tcW w:w="277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02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Vyšetřovna gamakamera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37,97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ONM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02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Obsluhovna gamakamera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13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ONM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08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Chodba-čekárna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20,45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ONM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02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Svl.box aplikace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5,15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ONM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02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Přípravna radiofarmak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11,3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ONM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07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Spisovna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5,9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ONM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02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Vstupdo přípravny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5,29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1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ONM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08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Předsíň WC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2,35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ONM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1,21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ONM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Výlevka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1,21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ONM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6,75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 /PO - PÁ/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ONM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6,75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ONM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06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primáře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26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</w:pPr>
            <w:r>
              <w:t>1xtýdně,koberec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ONM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08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8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ONM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08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17,5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ONM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02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Předávací stanice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2,25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ONM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06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17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 /PO - PÁ/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ONM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3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ONM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06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Šatna sanitáři chir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35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1x/PO-NE/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6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ONM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06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Denní místnost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22,75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 /PO - PÁ/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ONM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02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22,75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ONM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02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ONM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3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ONM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Úklidová místnost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3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ONM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08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7,5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ONM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08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89,5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1x/PO-PÁ/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6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50"/>
          <w:jc w:val="center"/>
        </w:trPr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ONM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07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Sklad radioak. materiálu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8,75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</w:pPr>
            <w:r>
              <w:t>1xtýdně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325A1" w:rsidRDefault="003325A1">
      <w:pPr>
        <w:sectPr w:rsidR="003325A1">
          <w:pgSz w:w="20539" w:h="14510" w:orient="landscape"/>
          <w:pgMar w:top="1368" w:right="1722" w:bottom="1197" w:left="1374" w:header="940" w:footer="769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5"/>
        <w:gridCol w:w="2333"/>
        <w:gridCol w:w="926"/>
        <w:gridCol w:w="2664"/>
      </w:tblGrid>
      <w:tr w:rsidR="003325A1">
        <w:trPr>
          <w:trHeight w:hRule="exact" w:val="235"/>
          <w:jc w:val="center"/>
        </w:trPr>
        <w:tc>
          <w:tcPr>
            <w:tcW w:w="33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lastRenderedPageBreak/>
              <w:t>ONM</w:t>
            </w:r>
          </w:p>
        </w:tc>
        <w:tc>
          <w:tcPr>
            <w:tcW w:w="23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PP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Sklad odpadů</w:t>
            </w:r>
          </w:p>
        </w:tc>
      </w:tr>
      <w:tr w:rsidR="003325A1">
        <w:trPr>
          <w:trHeight w:hRule="exact" w:val="230"/>
          <w:jc w:val="center"/>
        </w:trPr>
        <w:tc>
          <w:tcPr>
            <w:tcW w:w="3355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ONM</w:t>
            </w:r>
          </w:p>
        </w:tc>
        <w:tc>
          <w:tcPr>
            <w:tcW w:w="2333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PP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06</w:t>
            </w:r>
          </w:p>
        </w:tc>
        <w:tc>
          <w:tcPr>
            <w:tcW w:w="266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</w:pPr>
            <w:r>
              <w:t>Kartotéka</w:t>
            </w:r>
          </w:p>
        </w:tc>
      </w:tr>
      <w:tr w:rsidR="003325A1">
        <w:trPr>
          <w:trHeight w:hRule="exact" w:val="240"/>
          <w:jc w:val="center"/>
        </w:trPr>
        <w:tc>
          <w:tcPr>
            <w:tcW w:w="33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ONM</w:t>
            </w:r>
          </w:p>
        </w:tc>
        <w:tc>
          <w:tcPr>
            <w:tcW w:w="23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PP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Sprcha</w:t>
            </w:r>
          </w:p>
        </w:tc>
      </w:tr>
      <w:tr w:rsidR="003325A1">
        <w:trPr>
          <w:trHeight w:hRule="exact" w:val="226"/>
          <w:jc w:val="center"/>
        </w:trPr>
        <w:tc>
          <w:tcPr>
            <w:tcW w:w="33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ONM</w:t>
            </w:r>
          </w:p>
        </w:tc>
        <w:tc>
          <w:tcPr>
            <w:tcW w:w="23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PP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Sklad radioaktivního materiálu</w:t>
            </w:r>
          </w:p>
        </w:tc>
      </w:tr>
      <w:tr w:rsidR="003325A1">
        <w:trPr>
          <w:trHeight w:hRule="exact" w:val="240"/>
          <w:jc w:val="center"/>
        </w:trPr>
        <w:tc>
          <w:tcPr>
            <w:tcW w:w="33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ONM</w:t>
            </w:r>
          </w:p>
        </w:tc>
        <w:tc>
          <w:tcPr>
            <w:tcW w:w="23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PP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Sklad radioaktivního materiálu</w:t>
            </w:r>
          </w:p>
        </w:tc>
      </w:tr>
      <w:tr w:rsidR="003325A1">
        <w:trPr>
          <w:trHeight w:hRule="exact" w:val="240"/>
          <w:jc w:val="center"/>
        </w:trPr>
        <w:tc>
          <w:tcPr>
            <w:tcW w:w="33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ONM Celkem</w:t>
            </w:r>
          </w:p>
        </w:tc>
        <w:tc>
          <w:tcPr>
            <w:tcW w:w="2333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355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Ortopedie</w:t>
            </w:r>
          </w:p>
        </w:tc>
        <w:tc>
          <w:tcPr>
            <w:tcW w:w="2333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66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Sociální zařízení</w:t>
            </w:r>
          </w:p>
        </w:tc>
      </w:tr>
      <w:tr w:rsidR="003325A1">
        <w:trPr>
          <w:trHeight w:hRule="exact" w:val="230"/>
          <w:jc w:val="center"/>
        </w:trPr>
        <w:tc>
          <w:tcPr>
            <w:tcW w:w="3355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Ortopedie</w:t>
            </w:r>
          </w:p>
        </w:tc>
        <w:tc>
          <w:tcPr>
            <w:tcW w:w="2333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ORTOPEDIE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02</w:t>
            </w:r>
          </w:p>
        </w:tc>
        <w:tc>
          <w:tcPr>
            <w:tcW w:w="266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Inspekční pokoj ortop</w:t>
            </w:r>
          </w:p>
        </w:tc>
      </w:tr>
      <w:tr w:rsidR="003325A1">
        <w:trPr>
          <w:trHeight w:hRule="exact" w:val="216"/>
          <w:jc w:val="center"/>
        </w:trPr>
        <w:tc>
          <w:tcPr>
            <w:tcW w:w="33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Ortopedie</w:t>
            </w:r>
          </w:p>
        </w:tc>
        <w:tc>
          <w:tcPr>
            <w:tcW w:w="23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ORTOPEDIE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02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Cvičebna - rehabilitace</w:t>
            </w:r>
          </w:p>
        </w:tc>
      </w:tr>
      <w:tr w:rsidR="003325A1">
        <w:trPr>
          <w:trHeight w:hRule="exact" w:val="250"/>
          <w:jc w:val="center"/>
        </w:trPr>
        <w:tc>
          <w:tcPr>
            <w:tcW w:w="33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Ortopedie</w:t>
            </w:r>
          </w:p>
        </w:tc>
        <w:tc>
          <w:tcPr>
            <w:tcW w:w="23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ORTOPEDIE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01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2 lůžka</w:t>
            </w:r>
          </w:p>
        </w:tc>
      </w:tr>
      <w:tr w:rsidR="003325A1">
        <w:trPr>
          <w:trHeight w:hRule="exact" w:val="230"/>
          <w:jc w:val="center"/>
        </w:trPr>
        <w:tc>
          <w:tcPr>
            <w:tcW w:w="3355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Ortopedie</w:t>
            </w:r>
          </w:p>
        </w:tc>
        <w:tc>
          <w:tcPr>
            <w:tcW w:w="2333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ORTOPEDIE</w:t>
            </w:r>
          </w:p>
        </w:tc>
        <w:tc>
          <w:tcPr>
            <w:tcW w:w="926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66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Sociální zařízení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3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Ortopedie</w:t>
            </w:r>
          </w:p>
        </w:tc>
        <w:tc>
          <w:tcPr>
            <w:tcW w:w="23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ORTOPEDIE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Sociální zařízení</w:t>
            </w:r>
          </w:p>
        </w:tc>
      </w:tr>
      <w:tr w:rsidR="003325A1">
        <w:trPr>
          <w:trHeight w:hRule="exact" w:val="240"/>
          <w:jc w:val="center"/>
        </w:trPr>
        <w:tc>
          <w:tcPr>
            <w:tcW w:w="33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Ortopedie</w:t>
            </w:r>
          </w:p>
        </w:tc>
        <w:tc>
          <w:tcPr>
            <w:tcW w:w="23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ORTOPEDIE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01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2 lůžka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355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Ortopedie</w:t>
            </w:r>
          </w:p>
        </w:tc>
        <w:tc>
          <w:tcPr>
            <w:tcW w:w="2333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ORTOPEDIE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01</w:t>
            </w:r>
          </w:p>
        </w:tc>
        <w:tc>
          <w:tcPr>
            <w:tcW w:w="266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1 lůžko</w:t>
            </w:r>
          </w:p>
        </w:tc>
      </w:tr>
      <w:tr w:rsidR="003325A1">
        <w:trPr>
          <w:trHeight w:hRule="exact" w:val="226"/>
          <w:jc w:val="center"/>
        </w:trPr>
        <w:tc>
          <w:tcPr>
            <w:tcW w:w="33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Ortopedie</w:t>
            </w:r>
          </w:p>
        </w:tc>
        <w:tc>
          <w:tcPr>
            <w:tcW w:w="23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ORTOPEDIE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Sociální zařízení</w:t>
            </w:r>
          </w:p>
        </w:tc>
      </w:tr>
      <w:tr w:rsidR="003325A1">
        <w:trPr>
          <w:trHeight w:hRule="exact" w:val="240"/>
          <w:jc w:val="center"/>
        </w:trPr>
        <w:tc>
          <w:tcPr>
            <w:tcW w:w="33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Ortopedie</w:t>
            </w:r>
          </w:p>
        </w:tc>
        <w:tc>
          <w:tcPr>
            <w:tcW w:w="23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ORTOPEDIE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01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3 lůžka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355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Ortopedie</w:t>
            </w:r>
          </w:p>
        </w:tc>
        <w:tc>
          <w:tcPr>
            <w:tcW w:w="2333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ORTOPEDIE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01</w:t>
            </w:r>
          </w:p>
        </w:tc>
        <w:tc>
          <w:tcPr>
            <w:tcW w:w="266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3 lůžka</w:t>
            </w:r>
          </w:p>
        </w:tc>
      </w:tr>
      <w:tr w:rsidR="003325A1">
        <w:trPr>
          <w:trHeight w:hRule="exact" w:val="226"/>
          <w:jc w:val="center"/>
        </w:trPr>
        <w:tc>
          <w:tcPr>
            <w:tcW w:w="33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Ortopedie</w:t>
            </w:r>
          </w:p>
        </w:tc>
        <w:tc>
          <w:tcPr>
            <w:tcW w:w="23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ORTOPEDIE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Sociální zařízení</w:t>
            </w:r>
          </w:p>
        </w:tc>
      </w:tr>
      <w:tr w:rsidR="003325A1">
        <w:trPr>
          <w:trHeight w:hRule="exact" w:val="240"/>
          <w:jc w:val="center"/>
        </w:trPr>
        <w:tc>
          <w:tcPr>
            <w:tcW w:w="33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Ortopedie</w:t>
            </w:r>
          </w:p>
        </w:tc>
        <w:tc>
          <w:tcPr>
            <w:tcW w:w="23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ORTOPEDIE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01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3 lůžka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355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Ortopedie</w:t>
            </w:r>
          </w:p>
        </w:tc>
        <w:tc>
          <w:tcPr>
            <w:tcW w:w="2333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ORTOPEDIE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01</w:t>
            </w:r>
          </w:p>
        </w:tc>
        <w:tc>
          <w:tcPr>
            <w:tcW w:w="266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3 lůžka</w:t>
            </w:r>
          </w:p>
        </w:tc>
      </w:tr>
      <w:tr w:rsidR="003325A1">
        <w:trPr>
          <w:trHeight w:hRule="exact" w:val="230"/>
          <w:jc w:val="center"/>
        </w:trPr>
        <w:tc>
          <w:tcPr>
            <w:tcW w:w="3355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Ortopedie</w:t>
            </w:r>
          </w:p>
        </w:tc>
        <w:tc>
          <w:tcPr>
            <w:tcW w:w="2333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ORTOPEDIE</w:t>
            </w:r>
          </w:p>
        </w:tc>
        <w:tc>
          <w:tcPr>
            <w:tcW w:w="926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66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Sociální zařízení</w:t>
            </w:r>
          </w:p>
        </w:tc>
      </w:tr>
      <w:tr w:rsidR="003325A1">
        <w:trPr>
          <w:trHeight w:hRule="exact" w:val="240"/>
          <w:jc w:val="center"/>
        </w:trPr>
        <w:tc>
          <w:tcPr>
            <w:tcW w:w="33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Ortopedie</w:t>
            </w:r>
          </w:p>
        </w:tc>
        <w:tc>
          <w:tcPr>
            <w:tcW w:w="23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ORTOPEDIE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01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3 lůžka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355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Ortopedie</w:t>
            </w:r>
          </w:p>
        </w:tc>
        <w:tc>
          <w:tcPr>
            <w:tcW w:w="2333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ORTOPEDIE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01</w:t>
            </w:r>
          </w:p>
        </w:tc>
        <w:tc>
          <w:tcPr>
            <w:tcW w:w="266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1 lůžko</w:t>
            </w:r>
          </w:p>
        </w:tc>
      </w:tr>
      <w:tr w:rsidR="003325A1">
        <w:trPr>
          <w:trHeight w:hRule="exact" w:val="226"/>
          <w:jc w:val="center"/>
        </w:trPr>
        <w:tc>
          <w:tcPr>
            <w:tcW w:w="33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Ortopedie</w:t>
            </w:r>
          </w:p>
        </w:tc>
        <w:tc>
          <w:tcPr>
            <w:tcW w:w="23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ORTOPEDIE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Sociální zařízení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355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Ortopedie</w:t>
            </w:r>
          </w:p>
        </w:tc>
        <w:tc>
          <w:tcPr>
            <w:tcW w:w="2333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ORTOPEDIE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08</w:t>
            </w:r>
          </w:p>
        </w:tc>
        <w:tc>
          <w:tcPr>
            <w:tcW w:w="266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 oddělení</w:t>
            </w:r>
          </w:p>
        </w:tc>
      </w:tr>
      <w:tr w:rsidR="003325A1">
        <w:trPr>
          <w:trHeight w:hRule="exact" w:val="240"/>
          <w:jc w:val="center"/>
        </w:trPr>
        <w:tc>
          <w:tcPr>
            <w:tcW w:w="3355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Ortopedie</w:t>
            </w:r>
          </w:p>
        </w:tc>
        <w:tc>
          <w:tcPr>
            <w:tcW w:w="2333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ORTOPEDIE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06</w:t>
            </w:r>
          </w:p>
        </w:tc>
        <w:tc>
          <w:tcPr>
            <w:tcW w:w="266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Šatna personál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3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Ortopedie</w:t>
            </w:r>
          </w:p>
        </w:tc>
        <w:tc>
          <w:tcPr>
            <w:tcW w:w="23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ORTOPEDIE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Umývárna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355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Ortopedie</w:t>
            </w:r>
          </w:p>
        </w:tc>
        <w:tc>
          <w:tcPr>
            <w:tcW w:w="2333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ORTOPEDIE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06</w:t>
            </w:r>
          </w:p>
        </w:tc>
        <w:tc>
          <w:tcPr>
            <w:tcW w:w="266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Šatna personál</w:t>
            </w:r>
          </w:p>
        </w:tc>
      </w:tr>
      <w:tr w:rsidR="003325A1">
        <w:trPr>
          <w:trHeight w:hRule="exact" w:val="230"/>
          <w:jc w:val="center"/>
        </w:trPr>
        <w:tc>
          <w:tcPr>
            <w:tcW w:w="33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Ortopedie</w:t>
            </w:r>
          </w:p>
        </w:tc>
        <w:tc>
          <w:tcPr>
            <w:tcW w:w="23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ORTOPEDIE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Umývárna</w:t>
            </w:r>
          </w:p>
        </w:tc>
      </w:tr>
      <w:tr w:rsidR="003325A1">
        <w:trPr>
          <w:trHeight w:hRule="exact" w:val="230"/>
          <w:jc w:val="center"/>
        </w:trPr>
        <w:tc>
          <w:tcPr>
            <w:tcW w:w="3355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Ortopedie</w:t>
            </w:r>
          </w:p>
        </w:tc>
        <w:tc>
          <w:tcPr>
            <w:tcW w:w="2333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ORTOPEDIE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02</w:t>
            </w:r>
          </w:p>
        </w:tc>
        <w:tc>
          <w:tcPr>
            <w:tcW w:w="266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Sesterna</w:t>
            </w:r>
          </w:p>
        </w:tc>
      </w:tr>
      <w:tr w:rsidR="003325A1">
        <w:trPr>
          <w:trHeight w:hRule="exact" w:val="240"/>
          <w:jc w:val="center"/>
        </w:trPr>
        <w:tc>
          <w:tcPr>
            <w:tcW w:w="33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Ortopedie</w:t>
            </w:r>
          </w:p>
        </w:tc>
        <w:tc>
          <w:tcPr>
            <w:tcW w:w="23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ORTOPEDIE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02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Přípravna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355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Ortopedie</w:t>
            </w:r>
          </w:p>
        </w:tc>
        <w:tc>
          <w:tcPr>
            <w:tcW w:w="2333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ORTOPEDIE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02</w:t>
            </w:r>
          </w:p>
        </w:tc>
        <w:tc>
          <w:tcPr>
            <w:tcW w:w="266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Vyšetřovna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355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Ortopedie</w:t>
            </w:r>
          </w:p>
        </w:tc>
        <w:tc>
          <w:tcPr>
            <w:tcW w:w="2333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ORTOPEDIE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02</w:t>
            </w:r>
          </w:p>
        </w:tc>
        <w:tc>
          <w:tcPr>
            <w:tcW w:w="266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Čajová kuchyně</w:t>
            </w:r>
          </w:p>
        </w:tc>
      </w:tr>
      <w:tr w:rsidR="003325A1">
        <w:trPr>
          <w:trHeight w:hRule="exact" w:val="226"/>
          <w:jc w:val="center"/>
        </w:trPr>
        <w:tc>
          <w:tcPr>
            <w:tcW w:w="3355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Ortopedie</w:t>
            </w:r>
          </w:p>
        </w:tc>
        <w:tc>
          <w:tcPr>
            <w:tcW w:w="2333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ORTOPEDIE</w:t>
            </w:r>
          </w:p>
        </w:tc>
        <w:tc>
          <w:tcPr>
            <w:tcW w:w="926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66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Čistící místnost</w:t>
            </w:r>
          </w:p>
        </w:tc>
      </w:tr>
      <w:tr w:rsidR="003325A1">
        <w:trPr>
          <w:trHeight w:hRule="exact" w:val="240"/>
          <w:jc w:val="center"/>
        </w:trPr>
        <w:tc>
          <w:tcPr>
            <w:tcW w:w="33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Ortopedie</w:t>
            </w:r>
          </w:p>
        </w:tc>
        <w:tc>
          <w:tcPr>
            <w:tcW w:w="23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ORTOPEDIE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personál</w:t>
            </w:r>
          </w:p>
        </w:tc>
      </w:tr>
      <w:tr w:rsidR="003325A1">
        <w:trPr>
          <w:trHeight w:hRule="exact" w:val="230"/>
          <w:jc w:val="center"/>
        </w:trPr>
        <w:tc>
          <w:tcPr>
            <w:tcW w:w="3355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Ortopedie</w:t>
            </w:r>
          </w:p>
        </w:tc>
        <w:tc>
          <w:tcPr>
            <w:tcW w:w="2333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ORTOPEDIE</w:t>
            </w:r>
          </w:p>
        </w:tc>
        <w:tc>
          <w:tcPr>
            <w:tcW w:w="926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66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Úklidová komora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3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Ortopedie</w:t>
            </w:r>
          </w:p>
        </w:tc>
        <w:tc>
          <w:tcPr>
            <w:tcW w:w="23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ORTOPEDIE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</w:t>
            </w:r>
          </w:p>
        </w:tc>
      </w:tr>
      <w:tr w:rsidR="003325A1">
        <w:trPr>
          <w:trHeight w:hRule="exact" w:val="230"/>
          <w:jc w:val="center"/>
        </w:trPr>
        <w:tc>
          <w:tcPr>
            <w:tcW w:w="33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Ortopedie</w:t>
            </w:r>
          </w:p>
        </w:tc>
        <w:tc>
          <w:tcPr>
            <w:tcW w:w="23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ORTOPEDIE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06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Denní místnost</w:t>
            </w:r>
          </w:p>
        </w:tc>
      </w:tr>
      <w:tr w:rsidR="003325A1">
        <w:trPr>
          <w:trHeight w:hRule="exact" w:val="240"/>
          <w:jc w:val="center"/>
        </w:trPr>
        <w:tc>
          <w:tcPr>
            <w:tcW w:w="33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Ortopedie</w:t>
            </w:r>
          </w:p>
        </w:tc>
        <w:tc>
          <w:tcPr>
            <w:tcW w:w="23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ORTOPEDIE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Lázeň-klyzmata</w:t>
            </w:r>
          </w:p>
        </w:tc>
      </w:tr>
      <w:tr w:rsidR="003325A1">
        <w:trPr>
          <w:trHeight w:hRule="exact" w:val="230"/>
          <w:jc w:val="center"/>
        </w:trPr>
        <w:tc>
          <w:tcPr>
            <w:tcW w:w="3355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Ortopedie</w:t>
            </w:r>
          </w:p>
        </w:tc>
        <w:tc>
          <w:tcPr>
            <w:tcW w:w="2333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ORTOPEDIE</w:t>
            </w:r>
          </w:p>
        </w:tc>
        <w:tc>
          <w:tcPr>
            <w:tcW w:w="926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266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vestibul</w:t>
            </w:r>
          </w:p>
        </w:tc>
      </w:tr>
      <w:tr w:rsidR="003325A1">
        <w:trPr>
          <w:trHeight w:hRule="exact" w:val="250"/>
          <w:jc w:val="center"/>
        </w:trPr>
        <w:tc>
          <w:tcPr>
            <w:tcW w:w="3355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Ortopedie</w:t>
            </w:r>
          </w:p>
        </w:tc>
        <w:tc>
          <w:tcPr>
            <w:tcW w:w="2333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ORTOPEDIE</w:t>
            </w:r>
          </w:p>
        </w:tc>
        <w:tc>
          <w:tcPr>
            <w:tcW w:w="926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266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</w:t>
            </w:r>
          </w:p>
        </w:tc>
      </w:tr>
      <w:tr w:rsidR="003325A1">
        <w:trPr>
          <w:trHeight w:hRule="exact" w:val="240"/>
          <w:jc w:val="center"/>
        </w:trPr>
        <w:tc>
          <w:tcPr>
            <w:tcW w:w="33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Ortopedie Celkem</w:t>
            </w:r>
          </w:p>
        </w:tc>
        <w:tc>
          <w:tcPr>
            <w:tcW w:w="2333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355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Pavilon gynekologie a porodnictví</w:t>
            </w:r>
          </w:p>
        </w:tc>
        <w:tc>
          <w:tcPr>
            <w:tcW w:w="2333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02</w:t>
            </w:r>
          </w:p>
        </w:tc>
        <w:tc>
          <w:tcPr>
            <w:tcW w:w="266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Ambulance</w:t>
            </w:r>
          </w:p>
        </w:tc>
      </w:tr>
      <w:tr w:rsidR="003325A1">
        <w:trPr>
          <w:trHeight w:hRule="exact" w:val="240"/>
          <w:jc w:val="center"/>
        </w:trPr>
        <w:tc>
          <w:tcPr>
            <w:tcW w:w="3355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Pavilon gynekologie a porodnictví</w:t>
            </w:r>
          </w:p>
        </w:tc>
        <w:tc>
          <w:tcPr>
            <w:tcW w:w="2333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NP</w:t>
            </w:r>
          </w:p>
        </w:tc>
        <w:tc>
          <w:tcPr>
            <w:tcW w:w="926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03</w:t>
            </w:r>
          </w:p>
        </w:tc>
        <w:tc>
          <w:tcPr>
            <w:tcW w:w="266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Laboratoř</w:t>
            </w:r>
          </w:p>
        </w:tc>
      </w:tr>
      <w:tr w:rsidR="003325A1">
        <w:trPr>
          <w:trHeight w:hRule="exact" w:val="230"/>
          <w:jc w:val="center"/>
        </w:trPr>
        <w:tc>
          <w:tcPr>
            <w:tcW w:w="3355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Pavilon gynekologie a porodnictví</w:t>
            </w:r>
          </w:p>
        </w:tc>
        <w:tc>
          <w:tcPr>
            <w:tcW w:w="2333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NP</w:t>
            </w:r>
          </w:p>
        </w:tc>
        <w:tc>
          <w:tcPr>
            <w:tcW w:w="926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266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Archív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355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Pavilon gynekologie a porodnictví</w:t>
            </w:r>
          </w:p>
        </w:tc>
        <w:tc>
          <w:tcPr>
            <w:tcW w:w="2333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NP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08</w:t>
            </w:r>
          </w:p>
        </w:tc>
        <w:tc>
          <w:tcPr>
            <w:tcW w:w="266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355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Pavilon gynekologie a porodnictví</w:t>
            </w:r>
          </w:p>
        </w:tc>
        <w:tc>
          <w:tcPr>
            <w:tcW w:w="2333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NP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08</w:t>
            </w:r>
          </w:p>
        </w:tc>
        <w:tc>
          <w:tcPr>
            <w:tcW w:w="266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355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Pavilon gynekologie a porodnictví</w:t>
            </w:r>
          </w:p>
        </w:tc>
        <w:tc>
          <w:tcPr>
            <w:tcW w:w="2333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NP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08</w:t>
            </w:r>
          </w:p>
        </w:tc>
        <w:tc>
          <w:tcPr>
            <w:tcW w:w="266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</w:tr>
      <w:tr w:rsidR="003325A1">
        <w:trPr>
          <w:trHeight w:hRule="exact" w:val="230"/>
          <w:jc w:val="center"/>
        </w:trPr>
        <w:tc>
          <w:tcPr>
            <w:tcW w:w="3355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Pavilon gynekologie a porodnictví</w:t>
            </w:r>
          </w:p>
        </w:tc>
        <w:tc>
          <w:tcPr>
            <w:tcW w:w="2333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NP</w:t>
            </w:r>
          </w:p>
        </w:tc>
        <w:tc>
          <w:tcPr>
            <w:tcW w:w="926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266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</w:tr>
      <w:tr w:rsidR="003325A1">
        <w:trPr>
          <w:trHeight w:hRule="exact" w:val="240"/>
          <w:jc w:val="center"/>
        </w:trPr>
        <w:tc>
          <w:tcPr>
            <w:tcW w:w="3355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Pavilon gynekologie a porodnictví</w:t>
            </w:r>
          </w:p>
        </w:tc>
        <w:tc>
          <w:tcPr>
            <w:tcW w:w="2333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NP</w:t>
            </w:r>
          </w:p>
        </w:tc>
        <w:tc>
          <w:tcPr>
            <w:tcW w:w="926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66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</w:tr>
    </w:tbl>
    <w:p w:rsidR="003325A1" w:rsidRDefault="003325A1">
      <w:pPr>
        <w:sectPr w:rsidR="003325A1">
          <w:pgSz w:w="11088" w:h="14510"/>
          <w:pgMar w:top="1378" w:right="394" w:bottom="1197" w:left="1416" w:header="950" w:footer="769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2674"/>
        <w:gridCol w:w="2131"/>
        <w:gridCol w:w="1464"/>
      </w:tblGrid>
      <w:tr w:rsidR="003325A1">
        <w:trPr>
          <w:trHeight w:hRule="exact" w:val="230"/>
          <w:jc w:val="center"/>
        </w:trPr>
        <w:tc>
          <w:tcPr>
            <w:tcW w:w="87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lastRenderedPageBreak/>
              <w:t>16,5</w:t>
            </w:r>
          </w:p>
        </w:tc>
        <w:tc>
          <w:tcPr>
            <w:tcW w:w="267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Ix/PO-PÁ/</w:t>
            </w:r>
          </w:p>
        </w:tc>
        <w:tc>
          <w:tcPr>
            <w:tcW w:w="2131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87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180"/>
              <w:jc w:val="both"/>
            </w:pPr>
            <w:r>
              <w:t>15</w:t>
            </w:r>
          </w:p>
        </w:tc>
        <w:tc>
          <w:tcPr>
            <w:tcW w:w="267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Ix/PO-PÁ/</w:t>
            </w:r>
          </w:p>
        </w:tc>
        <w:tc>
          <w:tcPr>
            <w:tcW w:w="2131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87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180"/>
              <w:jc w:val="both"/>
            </w:pPr>
            <w:r>
              <w:t>5</w:t>
            </w:r>
          </w:p>
        </w:tc>
        <w:tc>
          <w:tcPr>
            <w:tcW w:w="267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31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87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180"/>
              <w:jc w:val="both"/>
            </w:pPr>
            <w:r>
              <w:t>19</w:t>
            </w:r>
          </w:p>
        </w:tc>
        <w:tc>
          <w:tcPr>
            <w:tcW w:w="267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bez úklidu</w:t>
            </w:r>
          </w:p>
        </w:tc>
        <w:tc>
          <w:tcPr>
            <w:tcW w:w="2131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left="11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8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80"/>
              <w:jc w:val="both"/>
            </w:pPr>
            <w:r>
              <w:t>18</w:t>
            </w:r>
          </w:p>
        </w:tc>
        <w:tc>
          <w:tcPr>
            <w:tcW w:w="267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bez úklidu</w:t>
            </w:r>
          </w:p>
        </w:tc>
        <w:tc>
          <w:tcPr>
            <w:tcW w:w="2131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left="11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8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456,83</w:t>
            </w:r>
          </w:p>
        </w:tc>
        <w:tc>
          <w:tcPr>
            <w:tcW w:w="267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8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56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87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180"/>
              <w:jc w:val="both"/>
            </w:pPr>
            <w:r>
              <w:t>4</w:t>
            </w:r>
          </w:p>
        </w:tc>
        <w:tc>
          <w:tcPr>
            <w:tcW w:w="267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1xPO-PÁ</w:t>
            </w:r>
          </w:p>
        </w:tc>
        <w:tc>
          <w:tcPr>
            <w:tcW w:w="2131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8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22,4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1xPO-PÁ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8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28,3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1xPO-PÁ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8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22,1</w:t>
            </w:r>
          </w:p>
        </w:tc>
        <w:tc>
          <w:tcPr>
            <w:tcW w:w="267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78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68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8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4,9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8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4,9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8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21,4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8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8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8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17,8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8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8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6,3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8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24,4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8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8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8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24,8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8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8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8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6,3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8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24,8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8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8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8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24,8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8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8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8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6,3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8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24,8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8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8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8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80"/>
              <w:jc w:val="both"/>
            </w:pPr>
            <w:r>
              <w:t>15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8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5,2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8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122,4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2xPO-NE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8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8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8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4,2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1xPO-NE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8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2,6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1xPO-NE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8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4,4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1xPO-NE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8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80"/>
              <w:jc w:val="both"/>
            </w:pPr>
            <w:r>
              <w:t>2</w:t>
            </w:r>
          </w:p>
        </w:tc>
        <w:tc>
          <w:tcPr>
            <w:tcW w:w="267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1xPO-NE</w:t>
            </w:r>
          </w:p>
        </w:tc>
        <w:tc>
          <w:tcPr>
            <w:tcW w:w="2131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8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8,7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2xPO-NE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8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13,7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8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8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15,7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2xPO-NE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8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8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7,5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2xPO-NE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87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5,8</w:t>
            </w:r>
          </w:p>
        </w:tc>
        <w:tc>
          <w:tcPr>
            <w:tcW w:w="267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2xPO-NE</w:t>
            </w:r>
          </w:p>
        </w:tc>
        <w:tc>
          <w:tcPr>
            <w:tcW w:w="2131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8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3,8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2xPO-NE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8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1,4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2xPO-NE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8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2,7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Ix/PO-NE/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87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8,7</w:t>
            </w:r>
          </w:p>
        </w:tc>
        <w:tc>
          <w:tcPr>
            <w:tcW w:w="267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1xPO-NE</w:t>
            </w:r>
          </w:p>
        </w:tc>
        <w:tc>
          <w:tcPr>
            <w:tcW w:w="2131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8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10,6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1xPO-NE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8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5,7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Ix/PO-NE/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8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5,4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 měsíčně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8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513,8</w:t>
            </w:r>
          </w:p>
        </w:tc>
        <w:tc>
          <w:tcPr>
            <w:tcW w:w="267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56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87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18,3</w:t>
            </w:r>
          </w:p>
        </w:tc>
        <w:tc>
          <w:tcPr>
            <w:tcW w:w="267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31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8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21,2</w:t>
            </w:r>
          </w:p>
        </w:tc>
        <w:tc>
          <w:tcPr>
            <w:tcW w:w="267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2X/PO-PÁ/</w:t>
            </w:r>
          </w:p>
        </w:tc>
        <w:tc>
          <w:tcPr>
            <w:tcW w:w="2131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78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68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8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17,33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20"/>
            </w:pPr>
            <w:r>
              <w:t>1x týdně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8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80"/>
              <w:jc w:val="both"/>
            </w:pPr>
            <w:r>
              <w:t>68</w:t>
            </w:r>
          </w:p>
        </w:tc>
        <w:tc>
          <w:tcPr>
            <w:tcW w:w="267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2x/PO-PÁ/</w:t>
            </w:r>
          </w:p>
        </w:tc>
        <w:tc>
          <w:tcPr>
            <w:tcW w:w="2131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78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68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8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23,8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878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180"/>
              <w:jc w:val="both"/>
            </w:pPr>
            <w:r>
              <w:t>37</w:t>
            </w:r>
          </w:p>
        </w:tc>
        <w:tc>
          <w:tcPr>
            <w:tcW w:w="267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2x/PO-PÁ/</w:t>
            </w:r>
          </w:p>
        </w:tc>
        <w:tc>
          <w:tcPr>
            <w:tcW w:w="2131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78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68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8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2,85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2x/PO-PÁ/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16"/>
          <w:jc w:val="center"/>
        </w:trPr>
        <w:tc>
          <w:tcPr>
            <w:tcW w:w="8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3,22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2X/PO-PÁ/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325A1" w:rsidRDefault="003325A1">
      <w:pPr>
        <w:sectPr w:rsidR="003325A1">
          <w:pgSz w:w="9451" w:h="14510"/>
          <w:pgMar w:top="1368" w:right="1752" w:bottom="1254" w:left="552" w:header="940" w:footer="82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8"/>
        <w:gridCol w:w="1997"/>
        <w:gridCol w:w="1094"/>
        <w:gridCol w:w="2832"/>
        <w:gridCol w:w="1603"/>
        <w:gridCol w:w="2794"/>
        <w:gridCol w:w="2117"/>
        <w:gridCol w:w="1411"/>
      </w:tblGrid>
      <w:tr w:rsidR="003325A1">
        <w:trPr>
          <w:trHeight w:hRule="exact" w:val="259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lastRenderedPageBreak/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20"/>
              <w:jc w:val="both"/>
            </w:pPr>
            <w:r>
              <w:t>27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3,22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4,51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1x týdně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4,51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1x týdně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Čekárna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44,2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Vyšetřovna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22,2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Ambulance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15,1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Vyšetřovna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20"/>
              <w:jc w:val="both"/>
            </w:pPr>
            <w:r>
              <w:t>22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Evidence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20"/>
              <w:jc w:val="both"/>
            </w:pPr>
            <w:r>
              <w:t>14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primáře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20"/>
              <w:jc w:val="both"/>
            </w:pPr>
            <w:r>
              <w:t>26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1xtýdně,koberec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Sekretariát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12,8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1xtýdně,koberec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20"/>
              <w:jc w:val="both"/>
            </w:pPr>
            <w:r>
              <w:t>2,4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 /PO - 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Šatna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20"/>
              <w:jc w:val="both"/>
            </w:pPr>
            <w:r>
              <w:t>7,4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1x/PO-NE/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Sprcha zaměst. Ženy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20"/>
              <w:jc w:val="both"/>
            </w:pPr>
            <w:r>
              <w:t>2,2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 /PO - 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Sprcha zaměst. Ženy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20"/>
              <w:jc w:val="both"/>
            </w:pPr>
            <w:r>
              <w:t>2,2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 /PO - 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Šatna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27,5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Zadní schodiště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20"/>
              <w:jc w:val="both"/>
            </w:pPr>
            <w:r>
              <w:t>48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</w:pPr>
            <w:r>
              <w:t>1xtýdně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Přípravna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17,2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60"/>
              <w:jc w:val="both"/>
            </w:pPr>
            <w:r>
              <w:t>2x/PO-PÁ/,1xSO,NE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Operační sál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31,5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60"/>
              <w:jc w:val="both"/>
            </w:pPr>
            <w:r>
              <w:t>2x/PO-PÁ/,1xSO,NE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17,8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60"/>
              <w:jc w:val="both"/>
            </w:pPr>
            <w:r>
              <w:t>2x/PO-PÁ/,1xSO,NE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Operační sál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31,8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60"/>
              <w:jc w:val="both"/>
            </w:pPr>
            <w:r>
              <w:t>2x/PO-PÁ/,1xSO,NE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Přípravna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18,6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60"/>
              <w:jc w:val="both"/>
            </w:pPr>
            <w:r>
              <w:t>2x/PO-PÁ/,1xSO,NE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Šatna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25,6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1x/PO-NE/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Denní místnost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20"/>
              <w:jc w:val="both"/>
            </w:pPr>
            <w:r>
              <w:t>12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</w:pPr>
            <w:r>
              <w:t>1xPO-NE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Šatna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20"/>
              <w:jc w:val="both"/>
            </w:pPr>
            <w:r>
              <w:t>7,6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1x/PO-NE/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20"/>
              <w:jc w:val="both"/>
            </w:pPr>
            <w:r>
              <w:t>6,7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1x/PO-NE/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20"/>
              <w:jc w:val="both"/>
            </w:pPr>
            <w:r>
              <w:t>1,8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1x/PO-NE/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20"/>
              <w:jc w:val="both"/>
            </w:pPr>
            <w:r>
              <w:t>2,4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1x/PO-NE/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20"/>
              <w:jc w:val="both"/>
            </w:pPr>
            <w:r>
              <w:t>35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1x/PO-NE/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Inspekční pokoj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16,8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60"/>
            </w:pPr>
            <w:r>
              <w:t>3xtýdně/PO,ST,PÁ/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20"/>
              <w:jc w:val="both"/>
            </w:pPr>
            <w:r>
              <w:t>3,6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60"/>
            </w:pPr>
            <w:r>
              <w:t>3xtýdně/PO,ST,PÁ/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Denní místnost lymfol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20"/>
              <w:jc w:val="both"/>
            </w:pPr>
            <w:r>
              <w:t>15,2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lymfo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20"/>
              <w:jc w:val="both"/>
            </w:pPr>
            <w:r>
              <w:t>3,8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Inspekční pokoj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14,5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60"/>
              <w:jc w:val="both"/>
            </w:pPr>
            <w:r>
              <w:t>3xtýdně/PO,ST,PÁ/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20"/>
              <w:jc w:val="both"/>
            </w:pPr>
            <w:r>
              <w:t>3,8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60"/>
              <w:jc w:val="both"/>
            </w:pPr>
            <w:r>
              <w:t>3xtýdně/PO,ST,PÁ/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832" w:type="dxa"/>
            <w:shd w:val="clear" w:color="auto" w:fill="FFFFFF"/>
            <w:vAlign w:val="center"/>
          </w:tcPr>
          <w:p w:rsidR="003325A1" w:rsidRDefault="00562779">
            <w:pPr>
              <w:pStyle w:val="Jin0"/>
              <w:shd w:val="clear" w:color="auto" w:fill="auto"/>
            </w:pPr>
            <w:r>
              <w:t>Inspekční pokoj DO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20"/>
              <w:jc w:val="both"/>
            </w:pPr>
            <w:r>
              <w:t>18,2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1x/PO-NE/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20"/>
              <w:jc w:val="both"/>
            </w:pPr>
            <w:r>
              <w:t>3,8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60"/>
            </w:pPr>
            <w:r>
              <w:t>3xtýdně/PO,ST,PÁ/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Kancelář vrchní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18,7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1x týdně,koberec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7,83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60"/>
              <w:jc w:val="both"/>
            </w:pPr>
            <w:r>
              <w:t>2x/PO-PÁ/,1xSO,NE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1,92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1x/PO-NE/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2,84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1x/PO-NE/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2,84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1x/PO-NE/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Sklad čistících prostř.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1,87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1x/PO-NE/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sester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12,8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1x/PO-NE/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18,5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1x/PO-NE/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32,4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1x/PO-NE/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Soc. zařízení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6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</w:pPr>
            <w:r>
              <w:t>2x /PO-PÁ/,1x SO,NE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Slehárenský box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16,9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1x/PO-NE/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16,8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1x/PO-NE/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5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20"/>
              <w:jc w:val="both"/>
            </w:pPr>
            <w:r>
              <w:t>4,4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</w:pPr>
            <w:r>
              <w:t>2x /PO-PÁ/,1x SO,NE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325A1" w:rsidRDefault="0056277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8"/>
        <w:gridCol w:w="1997"/>
        <w:gridCol w:w="1094"/>
        <w:gridCol w:w="2851"/>
        <w:gridCol w:w="1613"/>
        <w:gridCol w:w="2741"/>
        <w:gridCol w:w="2141"/>
        <w:gridCol w:w="1411"/>
      </w:tblGrid>
      <w:tr w:rsidR="003325A1">
        <w:trPr>
          <w:trHeight w:hRule="exact" w:val="254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lastRenderedPageBreak/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15,5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Porodní vana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20,4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Porodní sál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23,1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</w:pPr>
            <w:r>
              <w:t>2x/PO-PÁ/,1xSO,NE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Dětský box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17,3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04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Dětský box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12,1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74,4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</w:pPr>
            <w:r>
              <w:t>2x/PO-PÁ/,1xSO,NE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80,4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</w:pPr>
            <w:r>
              <w:t>2x/PO-PÁ/,1xSO,NE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23,8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Soc. zařízení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3,21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</w:pPr>
            <w:r>
              <w:t>2x/PO-PÁ/,1xSO,NE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13,5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Zadní schodiště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</w:pPr>
            <w:r>
              <w:t>48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2xtýdně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Dětský box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18,35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Dětský box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17,3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Vyšetřovna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19,5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</w:pPr>
            <w:r>
              <w:t>2xPO-NE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Kuchyňka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</w:pPr>
            <w:r>
              <w:t>10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3x/PO-NE/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9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Vrchní sestra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12,9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Lůžk pokoj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12,6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</w:pPr>
            <w:r>
              <w:t>2,6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Lůžkový pokoj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12,6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Mísovna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13,8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Sprchy chodba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12,5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</w:pPr>
            <w:r>
              <w:t>2x/PO-PÁ/,1xSO,NE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Sprchy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6,83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</w:pPr>
            <w:r>
              <w:t>2x/PO-PÁ/,1xSO,NE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Přípravna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2,14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ženy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</w:pPr>
            <w:r>
              <w:t>3,5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</w:pPr>
            <w:r>
              <w:t>2x/PO-PÁ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Vstup do soc. zařízení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</w:pPr>
            <w:r>
              <w:t>2,23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2x/PO-PÁ/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 u soc. zař.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</w:pPr>
            <w:r>
              <w:t>4,39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2x/PO-PÁ/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</w:pPr>
            <w:r>
              <w:t>6,6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Vyšetřovna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16,6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 schodiště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</w:pPr>
            <w:r>
              <w:t>35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Jídelna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25,5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Kuchyňka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12,5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</w:pPr>
            <w:r>
              <w:t>2x/PO-PÁ/,1xSO,NE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Lůžkový pokoj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18,2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</w:pPr>
            <w:r>
              <w:t>4,7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Návštěvy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</w:pPr>
            <w:r>
              <w:t>19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Lůžkový pokoj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18,1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Lůžkový pokoj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18,9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Lůžkový pokoj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19,5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Lůžkový pokoj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18,5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Lůžkový pokoj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18,5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Lůžkový pokoj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18,8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Lůžkový pokoj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15,5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Lůžkový pokoj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18,9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Lůžkový pokoj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19,7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Lůžkový pokoj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18,9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Lůžkový pokoj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19,7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Denní místnost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19,6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Dětský box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21,3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Dětský box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21,2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5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Dětský box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</w:pPr>
            <w:r>
              <w:t>22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325A1" w:rsidRDefault="0056277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8"/>
        <w:gridCol w:w="1997"/>
        <w:gridCol w:w="1094"/>
        <w:gridCol w:w="3130"/>
        <w:gridCol w:w="1349"/>
        <w:gridCol w:w="2726"/>
        <w:gridCol w:w="2141"/>
        <w:gridCol w:w="1411"/>
      </w:tblGrid>
      <w:tr w:rsidR="003325A1">
        <w:trPr>
          <w:trHeight w:hRule="exact" w:val="254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lastRenderedPageBreak/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Dětský box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20,2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39,5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</w:pPr>
            <w:r>
              <w:t>2x/PO-PÁ/,1xSO,NE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115,3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</w:pPr>
            <w:r>
              <w:t>2x/PO-PÁ/,1xSO,NE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23,8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Společný pokoj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11,54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Umývárna+sprcha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4,86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WC+bidet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2,63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2 lůžka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21,77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2 lůžka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21,77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Společný pokoj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11,54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Umývárna+sprcha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4,86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WC+bidet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2,63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2 lůžka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22,52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pro TP 1 lůž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16,16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sprchový box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4,66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15,09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17,34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10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Lůžkový výtah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6,48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1 lůžko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17,37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1 lůžko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17,17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6,11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1 lůžko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17,04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4,18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Pracoviště sester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26,63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D.M.Z.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6,67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1 lůžko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11,6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1 lůžko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12,31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3,63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Klyzmata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11,52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pacient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1,43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12,39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</w:pPr>
            <w:r>
              <w:t>2x/PO-PÁ/,1xSO,NE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Stanoviště sester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11,6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</w:pPr>
            <w:r>
              <w:t>2x/PO-PÁ/,1xSO,NE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Úklid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2,53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Pracovna sester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21,01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Vyšetřovna 1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20,21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11,65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1 lůž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11,65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3,63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2 lůžka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18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01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2 lůž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17,7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Hlavní schodiště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24,79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Hala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37,65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10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Lůžkový výtah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6,48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10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Nákladní výtah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3,24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135,5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Dětské odd-předsíň WC ženy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2,23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1,9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Sprcha zaměst. ženy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2,14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Předsíň WC muži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1,82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50"/>
          <w:jc w:val="center"/>
        </w:trPr>
        <w:tc>
          <w:tcPr>
            <w:tcW w:w="35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3130" w:type="dxa"/>
            <w:shd w:val="clear" w:color="auto" w:fill="FFFFFF"/>
            <w:vAlign w:val="center"/>
          </w:tcPr>
          <w:p w:rsidR="003325A1" w:rsidRDefault="00562779">
            <w:pPr>
              <w:pStyle w:val="Jin0"/>
              <w:shd w:val="clear" w:color="auto" w:fill="auto"/>
            </w:pPr>
            <w:r>
              <w:t>WC muži DO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2,5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325A1" w:rsidRDefault="003325A1">
      <w:pPr>
        <w:sectPr w:rsidR="003325A1">
          <w:pgSz w:w="20539" w:h="14510" w:orient="landscape"/>
          <w:pgMar w:top="1368" w:right="1752" w:bottom="1197" w:left="1421" w:header="940" w:footer="769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0"/>
        <w:gridCol w:w="2414"/>
        <w:gridCol w:w="826"/>
        <w:gridCol w:w="2251"/>
      </w:tblGrid>
      <w:tr w:rsidR="003325A1">
        <w:trPr>
          <w:trHeight w:hRule="exact" w:val="269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lastRenderedPageBreak/>
              <w:t>Pavilon gynekologie a porodnictví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 NP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02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Vyšetřovna DO</w:t>
            </w:r>
          </w:p>
        </w:tc>
      </w:tr>
      <w:tr w:rsidR="003325A1">
        <w:trPr>
          <w:trHeight w:hRule="exact" w:val="230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 NP</w:t>
            </w:r>
          </w:p>
        </w:tc>
        <w:tc>
          <w:tcPr>
            <w:tcW w:w="826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07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 NP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01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2 lůžka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 NP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01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2 lůžka</w:t>
            </w:r>
          </w:p>
        </w:tc>
      </w:tr>
      <w:tr w:rsidR="003325A1">
        <w:trPr>
          <w:trHeight w:hRule="exact" w:val="230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 NP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02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Čajová kuchyň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 NP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02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Jídelna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 NP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01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2 lůžka</w:t>
            </w:r>
          </w:p>
        </w:tc>
      </w:tr>
      <w:tr w:rsidR="003325A1">
        <w:trPr>
          <w:trHeight w:hRule="exact" w:val="230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 NP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01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Společný pokoj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 NP</w:t>
            </w:r>
          </w:p>
        </w:tc>
        <w:tc>
          <w:tcPr>
            <w:tcW w:w="826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09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Umývárna+sprcha</w:t>
            </w:r>
          </w:p>
        </w:tc>
      </w:tr>
      <w:tr w:rsidR="003325A1">
        <w:trPr>
          <w:trHeight w:hRule="exact" w:val="240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 NP</w:t>
            </w:r>
          </w:p>
        </w:tc>
        <w:tc>
          <w:tcPr>
            <w:tcW w:w="826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09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WC+bidet</w:t>
            </w:r>
          </w:p>
        </w:tc>
      </w:tr>
      <w:tr w:rsidR="003325A1">
        <w:trPr>
          <w:trHeight w:hRule="exact" w:val="230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 NP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01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2 lůžka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 NP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01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2 lůžka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 NP</w:t>
            </w:r>
          </w:p>
        </w:tc>
        <w:tc>
          <w:tcPr>
            <w:tcW w:w="826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09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Umývárna+sprcha</w:t>
            </w:r>
          </w:p>
        </w:tc>
      </w:tr>
      <w:tr w:rsidR="003325A1">
        <w:trPr>
          <w:trHeight w:hRule="exact" w:val="230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 NP</w:t>
            </w:r>
          </w:p>
        </w:tc>
        <w:tc>
          <w:tcPr>
            <w:tcW w:w="826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09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 NP</w:t>
            </w:r>
          </w:p>
        </w:tc>
        <w:tc>
          <w:tcPr>
            <w:tcW w:w="826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09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Umývárna+sprcha</w:t>
            </w:r>
          </w:p>
        </w:tc>
      </w:tr>
      <w:tr w:rsidR="003325A1">
        <w:trPr>
          <w:trHeight w:hRule="exact" w:val="240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gynekologie a porodnictví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 NP</w:t>
            </w:r>
          </w:p>
        </w:tc>
        <w:tc>
          <w:tcPr>
            <w:tcW w:w="826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09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</w:tr>
      <w:tr w:rsidR="003325A1">
        <w:trPr>
          <w:trHeight w:hRule="exact" w:val="230"/>
          <w:jc w:val="center"/>
        </w:trPr>
        <w:tc>
          <w:tcPr>
            <w:tcW w:w="337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Pavilon gynekologie a porodnictví</w:t>
            </w:r>
          </w:p>
        </w:tc>
        <w:tc>
          <w:tcPr>
            <w:tcW w:w="241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</w:tr>
      <w:tr w:rsidR="003325A1">
        <w:trPr>
          <w:trHeight w:hRule="exact" w:val="221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41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08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 xml:space="preserve">Zádveří u </w:t>
            </w:r>
            <w:r>
              <w:rPr>
                <w:lang w:val="en-US" w:eastAsia="en-US" w:bidi="en-US"/>
              </w:rPr>
              <w:t xml:space="preserve">CH </w:t>
            </w:r>
            <w:r>
              <w:t>A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NP chir. A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06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Sanitáři</w:t>
            </w:r>
          </w:p>
        </w:tc>
      </w:tr>
      <w:tr w:rsidR="003325A1">
        <w:trPr>
          <w:trHeight w:hRule="exact" w:val="230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NP chir. A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08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 xml:space="preserve">Hala+čekárna </w:t>
            </w:r>
            <w:r>
              <w:rPr>
                <w:lang w:val="en-US" w:eastAsia="en-US" w:bidi="en-US"/>
              </w:rPr>
              <w:t xml:space="preserve">CH </w:t>
            </w:r>
            <w:r>
              <w:t>A</w:t>
            </w:r>
          </w:p>
        </w:tc>
      </w:tr>
      <w:tr w:rsidR="003325A1">
        <w:trPr>
          <w:trHeight w:hRule="exact" w:val="240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NP chir. A</w:t>
            </w:r>
          </w:p>
        </w:tc>
        <w:tc>
          <w:tcPr>
            <w:tcW w:w="826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09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personál ženy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NP chir. A</w:t>
            </w:r>
          </w:p>
        </w:tc>
        <w:tc>
          <w:tcPr>
            <w:tcW w:w="826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09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personál muži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NP chir. A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08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Vozíky parkoviště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NP chir. A</w:t>
            </w:r>
          </w:p>
        </w:tc>
        <w:tc>
          <w:tcPr>
            <w:tcW w:w="826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09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pacienti ženy</w:t>
            </w:r>
          </w:p>
        </w:tc>
      </w:tr>
      <w:tr w:rsidR="003325A1">
        <w:trPr>
          <w:trHeight w:hRule="exact" w:val="230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NP chir. A</w:t>
            </w:r>
          </w:p>
        </w:tc>
        <w:tc>
          <w:tcPr>
            <w:tcW w:w="826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09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pacienti muži</w:t>
            </w:r>
          </w:p>
        </w:tc>
      </w:tr>
      <w:tr w:rsidR="003325A1">
        <w:trPr>
          <w:trHeight w:hRule="exact" w:val="230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NP chir. A</w:t>
            </w:r>
          </w:p>
        </w:tc>
        <w:tc>
          <w:tcPr>
            <w:tcW w:w="826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09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Úklidová komora</w:t>
            </w:r>
          </w:p>
        </w:tc>
      </w:tr>
      <w:tr w:rsidR="003325A1">
        <w:trPr>
          <w:trHeight w:hRule="exact" w:val="240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NP chir. A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06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Denní místnost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NP chir. A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02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 A kartotéka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NP chir. A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02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 A vyšetřovna 1</w:t>
            </w:r>
          </w:p>
        </w:tc>
      </w:tr>
      <w:tr w:rsidR="003325A1">
        <w:trPr>
          <w:trHeight w:hRule="exact" w:val="230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NP chir. A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02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 A převlékací box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NP chir. A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02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 A vyšetřovna 2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NP chir. A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02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 A převlékací box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NP chir. A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02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 A vyšetřovna 3</w:t>
            </w:r>
          </w:p>
        </w:tc>
      </w:tr>
      <w:tr w:rsidR="003325A1">
        <w:trPr>
          <w:trHeight w:hRule="exact" w:val="230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NP chir. A</w:t>
            </w:r>
          </w:p>
        </w:tc>
        <w:tc>
          <w:tcPr>
            <w:tcW w:w="826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04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 říp ravn a-ú razovka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NP chir. A</w:t>
            </w:r>
          </w:p>
        </w:tc>
        <w:tc>
          <w:tcPr>
            <w:tcW w:w="826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04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Zákrokový sál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NP chir. A</w:t>
            </w:r>
          </w:p>
        </w:tc>
        <w:tc>
          <w:tcPr>
            <w:tcW w:w="826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04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Umývárna lékařů</w:t>
            </w:r>
          </w:p>
        </w:tc>
      </w:tr>
      <w:tr w:rsidR="003325A1">
        <w:trPr>
          <w:trHeight w:hRule="exact" w:val="230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NP chir. A</w:t>
            </w:r>
          </w:p>
        </w:tc>
        <w:tc>
          <w:tcPr>
            <w:tcW w:w="826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04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Umývárna nástrojů</w:t>
            </w:r>
          </w:p>
        </w:tc>
      </w:tr>
      <w:tr w:rsidR="003325A1">
        <w:trPr>
          <w:trHeight w:hRule="exact" w:val="240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NP chir. A</w:t>
            </w:r>
          </w:p>
        </w:tc>
        <w:tc>
          <w:tcPr>
            <w:tcW w:w="826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04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Čistící místnost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NP chir. A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08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Předsíň návštěvy</w:t>
            </w:r>
          </w:p>
        </w:tc>
      </w:tr>
      <w:tr w:rsidR="003325A1">
        <w:trPr>
          <w:trHeight w:hRule="exact" w:val="230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NP chir. A</w:t>
            </w:r>
          </w:p>
        </w:tc>
        <w:tc>
          <w:tcPr>
            <w:tcW w:w="826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09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návštěvy muži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NP chir. A</w:t>
            </w:r>
          </w:p>
        </w:tc>
        <w:tc>
          <w:tcPr>
            <w:tcW w:w="826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09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pro TP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NP chir. A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08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Předsíň návštěvy</w:t>
            </w:r>
          </w:p>
        </w:tc>
      </w:tr>
      <w:tr w:rsidR="003325A1">
        <w:trPr>
          <w:trHeight w:hRule="exact" w:val="230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NP chir. A</w:t>
            </w:r>
          </w:p>
        </w:tc>
        <w:tc>
          <w:tcPr>
            <w:tcW w:w="826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09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návštěvy ženy</w:t>
            </w:r>
          </w:p>
        </w:tc>
      </w:tr>
      <w:tr w:rsidR="003325A1">
        <w:trPr>
          <w:trHeight w:hRule="exact" w:val="230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PP ambul. trakt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02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Ambulance URL</w:t>
            </w:r>
          </w:p>
        </w:tc>
      </w:tr>
      <w:tr w:rsidR="003325A1">
        <w:trPr>
          <w:trHeight w:hRule="exact" w:val="240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PP ambul. trakt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02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Vyšetřovna URL</w:t>
            </w:r>
          </w:p>
        </w:tc>
      </w:tr>
      <w:tr w:rsidR="003325A1">
        <w:trPr>
          <w:trHeight w:hRule="exact" w:val="226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PP ambul. trakt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02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Ambulance URL</w:t>
            </w:r>
          </w:p>
        </w:tc>
      </w:tr>
      <w:tr w:rsidR="003325A1">
        <w:trPr>
          <w:trHeight w:hRule="exact" w:val="240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PP ambul. trakt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08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</w:tr>
      <w:tr w:rsidR="003325A1">
        <w:trPr>
          <w:trHeight w:hRule="exact" w:val="235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PP ambul. trakt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08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Předprostor</w:t>
            </w:r>
          </w:p>
        </w:tc>
      </w:tr>
      <w:tr w:rsidR="003325A1">
        <w:trPr>
          <w:trHeight w:hRule="exact" w:val="226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PP ambul. trakt</w:t>
            </w:r>
          </w:p>
        </w:tc>
        <w:tc>
          <w:tcPr>
            <w:tcW w:w="826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09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Převlékací box - urol. Sál</w:t>
            </w:r>
          </w:p>
        </w:tc>
      </w:tr>
      <w:tr w:rsidR="003325A1">
        <w:trPr>
          <w:trHeight w:hRule="exact" w:val="259"/>
          <w:jc w:val="center"/>
        </w:trPr>
        <w:tc>
          <w:tcPr>
            <w:tcW w:w="3370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414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PP ambul. trakt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</w:pPr>
            <w:r>
              <w:t>10</w:t>
            </w:r>
          </w:p>
        </w:tc>
        <w:tc>
          <w:tcPr>
            <w:tcW w:w="225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 xml:space="preserve">Výtah </w:t>
            </w:r>
            <w:r>
              <w:rPr>
                <w:lang w:val="en-US" w:eastAsia="en-US" w:bidi="en-US"/>
              </w:rPr>
              <w:t>heliport</w:t>
            </w:r>
          </w:p>
        </w:tc>
      </w:tr>
    </w:tbl>
    <w:p w:rsidR="003325A1" w:rsidRDefault="003325A1">
      <w:pPr>
        <w:sectPr w:rsidR="003325A1">
          <w:pgSz w:w="10478" w:h="14510"/>
          <w:pgMar w:top="1368" w:right="197" w:bottom="1197" w:left="1421" w:header="940" w:footer="769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2602"/>
        <w:gridCol w:w="2141"/>
        <w:gridCol w:w="1517"/>
      </w:tblGrid>
      <w:tr w:rsidR="003325A1">
        <w:trPr>
          <w:trHeight w:hRule="exact" w:val="226"/>
          <w:jc w:val="center"/>
        </w:trPr>
        <w:tc>
          <w:tcPr>
            <w:tcW w:w="94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lastRenderedPageBreak/>
              <w:t>20,4</w:t>
            </w:r>
          </w:p>
        </w:tc>
        <w:tc>
          <w:tcPr>
            <w:tcW w:w="2602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14,8</w:t>
            </w:r>
          </w:p>
        </w:tc>
        <w:tc>
          <w:tcPr>
            <w:tcW w:w="26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17,7</w:t>
            </w:r>
          </w:p>
        </w:tc>
        <w:tc>
          <w:tcPr>
            <w:tcW w:w="26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18,24</w:t>
            </w:r>
          </w:p>
        </w:tc>
        <w:tc>
          <w:tcPr>
            <w:tcW w:w="26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13,56</w:t>
            </w:r>
          </w:p>
        </w:tc>
        <w:tc>
          <w:tcPr>
            <w:tcW w:w="26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28,56</w:t>
            </w:r>
          </w:p>
        </w:tc>
        <w:tc>
          <w:tcPr>
            <w:tcW w:w="26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22,67</w:t>
            </w:r>
          </w:p>
        </w:tc>
        <w:tc>
          <w:tcPr>
            <w:tcW w:w="26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11,54</w:t>
            </w:r>
          </w:p>
        </w:tc>
        <w:tc>
          <w:tcPr>
            <w:tcW w:w="26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4,86</w:t>
            </w:r>
          </w:p>
        </w:tc>
        <w:tc>
          <w:tcPr>
            <w:tcW w:w="26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2,93</w:t>
            </w:r>
          </w:p>
        </w:tc>
        <w:tc>
          <w:tcPr>
            <w:tcW w:w="26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22,88</w:t>
            </w:r>
          </w:p>
        </w:tc>
        <w:tc>
          <w:tcPr>
            <w:tcW w:w="26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22,88</w:t>
            </w:r>
          </w:p>
        </w:tc>
        <w:tc>
          <w:tcPr>
            <w:tcW w:w="26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6,17</w:t>
            </w:r>
          </w:p>
        </w:tc>
        <w:tc>
          <w:tcPr>
            <w:tcW w:w="26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1,35</w:t>
            </w:r>
          </w:p>
        </w:tc>
        <w:tc>
          <w:tcPr>
            <w:tcW w:w="26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6,57</w:t>
            </w:r>
          </w:p>
        </w:tc>
        <w:tc>
          <w:tcPr>
            <w:tcW w:w="26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1,35</w:t>
            </w:r>
          </w:p>
        </w:tc>
        <w:tc>
          <w:tcPr>
            <w:tcW w:w="26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2890,98</w:t>
            </w:r>
          </w:p>
        </w:tc>
        <w:tc>
          <w:tcPr>
            <w:tcW w:w="2602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12,1</w:t>
            </w:r>
          </w:p>
        </w:tc>
        <w:tc>
          <w:tcPr>
            <w:tcW w:w="2602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2X/PO-PÁ/</w:t>
            </w:r>
          </w:p>
        </w:tc>
        <w:tc>
          <w:tcPr>
            <w:tcW w:w="2141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94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9,1</w:t>
            </w:r>
          </w:p>
        </w:tc>
        <w:tc>
          <w:tcPr>
            <w:tcW w:w="2602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1X/PO-PÁ/</w:t>
            </w:r>
          </w:p>
        </w:tc>
        <w:tc>
          <w:tcPr>
            <w:tcW w:w="2141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124,1</w:t>
            </w:r>
          </w:p>
        </w:tc>
        <w:tc>
          <w:tcPr>
            <w:tcW w:w="26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2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94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3,8</w:t>
            </w:r>
          </w:p>
        </w:tc>
        <w:tc>
          <w:tcPr>
            <w:tcW w:w="2602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1X/PO-PÁ/</w:t>
            </w:r>
          </w:p>
        </w:tc>
        <w:tc>
          <w:tcPr>
            <w:tcW w:w="2141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94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3,8</w:t>
            </w:r>
          </w:p>
        </w:tc>
        <w:tc>
          <w:tcPr>
            <w:tcW w:w="2602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1X/PO-PÁ/</w:t>
            </w:r>
          </w:p>
        </w:tc>
        <w:tc>
          <w:tcPr>
            <w:tcW w:w="2141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11,2</w:t>
            </w:r>
          </w:p>
        </w:tc>
        <w:tc>
          <w:tcPr>
            <w:tcW w:w="2602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IxPO-NE</w:t>
            </w:r>
          </w:p>
        </w:tc>
        <w:tc>
          <w:tcPr>
            <w:tcW w:w="2141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94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9,7</w:t>
            </w:r>
          </w:p>
        </w:tc>
        <w:tc>
          <w:tcPr>
            <w:tcW w:w="2602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2X/PO-PÁ/</w:t>
            </w:r>
          </w:p>
        </w:tc>
        <w:tc>
          <w:tcPr>
            <w:tcW w:w="2141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94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9,1</w:t>
            </w:r>
          </w:p>
        </w:tc>
        <w:tc>
          <w:tcPr>
            <w:tcW w:w="2602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2X/PO-PÁ/</w:t>
            </w:r>
          </w:p>
        </w:tc>
        <w:tc>
          <w:tcPr>
            <w:tcW w:w="2141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2,1</w:t>
            </w:r>
          </w:p>
        </w:tc>
        <w:tc>
          <w:tcPr>
            <w:tcW w:w="2602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Ix/PO-PÁ/</w:t>
            </w:r>
          </w:p>
        </w:tc>
        <w:tc>
          <w:tcPr>
            <w:tcW w:w="2141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94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280"/>
              <w:jc w:val="both"/>
            </w:pPr>
            <w:r>
              <w:t>13</w:t>
            </w:r>
          </w:p>
        </w:tc>
        <w:tc>
          <w:tcPr>
            <w:tcW w:w="2602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1X/PO-PÁ/</w:t>
            </w:r>
          </w:p>
        </w:tc>
        <w:tc>
          <w:tcPr>
            <w:tcW w:w="2141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12,2</w:t>
            </w:r>
          </w:p>
        </w:tc>
        <w:tc>
          <w:tcPr>
            <w:tcW w:w="2602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1X/PO-PÁ/</w:t>
            </w:r>
          </w:p>
        </w:tc>
        <w:tc>
          <w:tcPr>
            <w:tcW w:w="2141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25,2</w:t>
            </w:r>
          </w:p>
        </w:tc>
        <w:tc>
          <w:tcPr>
            <w:tcW w:w="26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1X/PO-PÁ/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2,7</w:t>
            </w:r>
          </w:p>
        </w:tc>
        <w:tc>
          <w:tcPr>
            <w:tcW w:w="26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20"/>
            </w:pPr>
            <w:r>
              <w:t>Ixtýdně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94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15,3</w:t>
            </w:r>
          </w:p>
        </w:tc>
        <w:tc>
          <w:tcPr>
            <w:tcW w:w="2602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1X/PO-PÁ/</w:t>
            </w:r>
          </w:p>
        </w:tc>
        <w:tc>
          <w:tcPr>
            <w:tcW w:w="2141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2,7</w:t>
            </w:r>
          </w:p>
        </w:tc>
        <w:tc>
          <w:tcPr>
            <w:tcW w:w="26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20"/>
            </w:pPr>
            <w:r>
              <w:t>Ixtýdně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1"/>
          <w:jc w:val="center"/>
        </w:trPr>
        <w:tc>
          <w:tcPr>
            <w:tcW w:w="94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25,2</w:t>
            </w:r>
          </w:p>
        </w:tc>
        <w:tc>
          <w:tcPr>
            <w:tcW w:w="2602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1X/PO-PÁ/</w:t>
            </w:r>
          </w:p>
        </w:tc>
        <w:tc>
          <w:tcPr>
            <w:tcW w:w="2141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13,6</w:t>
            </w:r>
          </w:p>
        </w:tc>
        <w:tc>
          <w:tcPr>
            <w:tcW w:w="26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3X/PO-NE/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2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22,6</w:t>
            </w:r>
          </w:p>
        </w:tc>
        <w:tc>
          <w:tcPr>
            <w:tcW w:w="2602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3X/PO-NE/</w:t>
            </w:r>
          </w:p>
        </w:tc>
        <w:tc>
          <w:tcPr>
            <w:tcW w:w="2141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82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6,9</w:t>
            </w:r>
          </w:p>
        </w:tc>
        <w:tc>
          <w:tcPr>
            <w:tcW w:w="26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3X/PO-NE/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8,1</w:t>
            </w:r>
          </w:p>
        </w:tc>
        <w:tc>
          <w:tcPr>
            <w:tcW w:w="2602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3x /PO-NE/</w:t>
            </w:r>
          </w:p>
        </w:tc>
        <w:tc>
          <w:tcPr>
            <w:tcW w:w="2141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4,3</w:t>
            </w:r>
          </w:p>
        </w:tc>
        <w:tc>
          <w:tcPr>
            <w:tcW w:w="26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Ix/PO-NE/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94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280"/>
              <w:jc w:val="both"/>
            </w:pPr>
            <w:r>
              <w:t>4</w:t>
            </w:r>
          </w:p>
        </w:tc>
        <w:tc>
          <w:tcPr>
            <w:tcW w:w="2602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</w:pPr>
            <w:r>
              <w:t>2xPO-PÁ,1xSO,NE</w:t>
            </w:r>
          </w:p>
        </w:tc>
        <w:tc>
          <w:tcPr>
            <w:tcW w:w="2141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4,4</w:t>
            </w:r>
          </w:p>
        </w:tc>
        <w:tc>
          <w:tcPr>
            <w:tcW w:w="26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</w:pPr>
            <w:r>
              <w:t>2xPO-PÁ,1xSO,NE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94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3,3</w:t>
            </w:r>
          </w:p>
        </w:tc>
        <w:tc>
          <w:tcPr>
            <w:tcW w:w="2602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</w:pPr>
            <w:r>
              <w:t>2xPO-PÁ,1xSO,NE</w:t>
            </w:r>
          </w:p>
        </w:tc>
        <w:tc>
          <w:tcPr>
            <w:tcW w:w="2141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7,4</w:t>
            </w:r>
          </w:p>
        </w:tc>
        <w:tc>
          <w:tcPr>
            <w:tcW w:w="26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</w:pPr>
            <w:r>
              <w:t>2x/PO-PÁ/1xSO,NE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10,2</w:t>
            </w:r>
          </w:p>
        </w:tc>
        <w:tc>
          <w:tcPr>
            <w:tcW w:w="26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</w:pPr>
            <w:r>
              <w:t xml:space="preserve">2X/PO-PÁ/, 1x </w:t>
            </w:r>
            <w:r>
              <w:rPr>
                <w:lang w:val="en-US" w:eastAsia="en-US" w:bidi="en-US"/>
              </w:rPr>
              <w:t>SO,</w:t>
            </w:r>
            <w:r>
              <w:t>NE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94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34,36</w:t>
            </w:r>
          </w:p>
        </w:tc>
        <w:tc>
          <w:tcPr>
            <w:tcW w:w="2602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Ix/PO-PÁ/</w:t>
            </w:r>
          </w:p>
        </w:tc>
        <w:tc>
          <w:tcPr>
            <w:tcW w:w="2141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94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14,16</w:t>
            </w:r>
          </w:p>
        </w:tc>
        <w:tc>
          <w:tcPr>
            <w:tcW w:w="2602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Ix/PO-PÁ/</w:t>
            </w:r>
          </w:p>
        </w:tc>
        <w:tc>
          <w:tcPr>
            <w:tcW w:w="2141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94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20,45</w:t>
            </w:r>
          </w:p>
        </w:tc>
        <w:tc>
          <w:tcPr>
            <w:tcW w:w="2602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Ix/PO-PÁ/</w:t>
            </w:r>
          </w:p>
        </w:tc>
        <w:tc>
          <w:tcPr>
            <w:tcW w:w="2141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21,38</w:t>
            </w:r>
          </w:p>
        </w:tc>
        <w:tc>
          <w:tcPr>
            <w:tcW w:w="26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1X/PO-PÁ/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94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9,85</w:t>
            </w:r>
          </w:p>
        </w:tc>
        <w:tc>
          <w:tcPr>
            <w:tcW w:w="2602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2x /PO-PÁ/</w:t>
            </w:r>
          </w:p>
        </w:tc>
        <w:tc>
          <w:tcPr>
            <w:tcW w:w="2141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941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3,52</w:t>
            </w:r>
          </w:p>
        </w:tc>
        <w:tc>
          <w:tcPr>
            <w:tcW w:w="2602" w:type="dxa"/>
            <w:shd w:val="clear" w:color="auto" w:fill="FFFFFF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Ix/PO-PÁ/</w:t>
            </w:r>
          </w:p>
        </w:tc>
        <w:tc>
          <w:tcPr>
            <w:tcW w:w="2141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1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7,2</w:t>
            </w:r>
          </w:p>
        </w:tc>
        <w:tc>
          <w:tcPr>
            <w:tcW w:w="26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Ix/PO-PÁ/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325A1" w:rsidRDefault="003325A1">
      <w:pPr>
        <w:sectPr w:rsidR="003325A1">
          <w:pgSz w:w="10090" w:h="14530"/>
          <w:pgMar w:top="1382" w:right="1757" w:bottom="1259" w:left="1133" w:header="954" w:footer="831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2774"/>
        <w:gridCol w:w="821"/>
        <w:gridCol w:w="2976"/>
        <w:gridCol w:w="1445"/>
        <w:gridCol w:w="2856"/>
        <w:gridCol w:w="2074"/>
        <w:gridCol w:w="1406"/>
      </w:tblGrid>
      <w:tr w:rsidR="003325A1">
        <w:trPr>
          <w:trHeight w:hRule="exact" w:val="250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lastRenderedPageBreak/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 ambul. trakt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Vstup personál - urol. Sál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11,53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2x/PO-PÁ/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 ambul. trakt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Urologický sál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35,28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40"/>
            </w:pPr>
            <w:r>
              <w:t>1x/PO-PÁ/+meziop. stěr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 ambul. trakt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zádveří-boční vchod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3,64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1x/PO-PÁ/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 ambul. trakt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Předsíň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28,14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1x/PO-PÁ/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0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 ambul. trakt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Ortopedická ambualce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19,6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1x/PO-PÁ/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0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 ambul. trakt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Ortopedická ambualce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15,38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1x/PO-PÁ/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0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 ambul. trakt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Ambulance oční evidence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18,84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 /PO - 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0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 ambul. trakt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Ambulance oční 1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26,07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 /PO - 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0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 ambul. trakt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Ambulance oční 2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24,48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 /PO - 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0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 ambul. trakt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2,92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 /PO - 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 ambul. trakt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Úklidová místnost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2,59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</w:pPr>
            <w:r>
              <w:t>1x týdně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50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 ambul. trakt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Soc. zařízení CH JIP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2,92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0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 ambul. trakt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Šatna CH JIP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20,07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0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 ambul. trakt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Umývárna CH JIP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16,04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0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 ambul. trakt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04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Šatna oper.sál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18,66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 ambul. trakt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šatny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1,67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 ambul. trakt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personál předsíň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3,32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0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 ambul. trakt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Spisovna ORL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32,41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1xměsíčně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 ambul. trakt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inspekční pokoj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17,2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 /PO - 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0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 ambul. trakt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Soc.zařízení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4,4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 /PO - 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 ambul. trakt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Šatna anestezie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10,08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 /PO - 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0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 ambul. trakt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Hala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25,5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 /PO - 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0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 ambul. trakt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10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Výtah k ARO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8,46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 /PO - 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0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 oddělení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60,85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2X/PO-NE/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Jídelna návštěvy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38,64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2X/PO-NE/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Čaj. Kuchyňka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12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2X/PO-NE/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0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Stanice sestry-velín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7,5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0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Sesterna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21,87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0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25,65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2X/PO-NE/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7,3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2X/PO-NE/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0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Čisté prádlo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9,46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0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Očista pacienta,inval WC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9,16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</w:pPr>
            <w:r>
              <w:t>2x/PO-PÁ/,1xSO,NE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0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 před pokojem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22,92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2X/PO-NE/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předsíň pers.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1,65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2X/PO-NE/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0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personál ženy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1,5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2X/PO-NE/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personál muži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1,35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2X/PO-NE/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předsíň návštěvy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1,65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02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Čaj. Kuchyňka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4,44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1x/PO-PA/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0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Sklad-šatna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4,68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1x/PO,ST,PÁ/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Umývárna ARO personál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8,03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1x/PO,ST,PÁ/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0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Lékař ARO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13,1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1x/PO-PA/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0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Lékařky ARO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13,7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1x/PO-PA/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0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9,11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1x/PO,ST,PÁ/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0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Vrchní sestra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8,09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</w:pPr>
            <w:r>
              <w:t>1xtýdně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35,24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1x/PO,ST,PÁ/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0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Primář ARO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13,95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1x/PO,ST,PÁ/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0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Umývárna WC prim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3,36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1x/PO,ST,PÁ/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Zástupce prim ARO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13,95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1x/PO,ST,PÁ/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0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59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Umývárna +WC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3,36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1x/PO,ST,PÁ/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325A1" w:rsidRDefault="0056277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2525"/>
        <w:gridCol w:w="955"/>
        <w:gridCol w:w="2981"/>
        <w:gridCol w:w="1478"/>
        <w:gridCol w:w="2765"/>
        <w:gridCol w:w="2122"/>
        <w:gridCol w:w="1411"/>
      </w:tblGrid>
      <w:tr w:rsidR="003325A1">
        <w:trPr>
          <w:trHeight w:hRule="exact" w:val="245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lastRenderedPageBreak/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Sklad dokumentace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5,85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</w:pPr>
            <w:r>
              <w:t>1x týdně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Umývárna WC muži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1,88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1x/PO,ST,PÁ/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1,49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1x/PO,ST,PÁ/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Úklid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1,45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1x/PO,ST,PÁ/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Umývárna ženy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1,89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1x/PO,ST,PÁ/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1,48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1x/PO,ST,PÁ/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06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lékařů UROL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20,32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Soc. zařízení UROL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2,95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06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prim.ortop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17,81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Umývárna prim.pokoj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2,76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inval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2,93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1x/PO-SO/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2,78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1,35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</w:pPr>
            <w:r>
              <w:t>neuklízet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02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Chir.int.ambul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17,07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06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Sekretariát chirurg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39,2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pac.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1,17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 PO-PÁ, 1x SO,NE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3 lůžk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33,2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 PO-PÁ, 1x SO,NE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Umývárna pac.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33,2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2xPO-PÁ,1xSO,NE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pac.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1,7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2xPO-PÁ,1xSO,NE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Sprcha pac.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1,07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 PO-PÁ, 1x SO,NE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4 lůžk.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29,54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 PO-PÁ, 1x SO,NE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4 lůžk.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30,84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2xPO-PÁ,1xSO,NE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Umývárna pac.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4,55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 PO-PÁ, 1x SO,NE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Sprcha pac.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1,17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 PO-PÁ, 1x SO,NE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pac.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1,62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 PO-PÁ, 1x SO,NE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2 lůžk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17,34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 PO-PÁ, 1x SO,NE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Umývárna pac.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2,31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 PO-PÁ, 1x SO,NE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pac.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1,95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 PO-PÁ, 1x SO,NE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Sprcha pac.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1,17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 PO-PÁ, 1x SO,NE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2 lůžk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17,26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 PO-PÁ, 1x SO,NE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2 lůžk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17,46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 PO-PÁ, 1x SO,NE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Umývárna pac.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4,55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 PO-PÁ, 1x SO,NE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Sprcha pac.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1,17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 PO-PÁ, 1x SO,NE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Umývárna pac.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3,9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2xPO-PÁ,1xSO,NE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pac.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1,5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2xPO-PÁ,1xSO,NE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Sprcha pac.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3,9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 PO-PÁ, 1x SO,NE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4 lůžk.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34,25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 PO-PÁ, 1x SO,NE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Umývárna pac.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3,24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 PO-PÁ, 1x SO,NE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pac.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1,3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 PO-PÁ, 1x SO,NE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Sprcha pac.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2xPO-PÁ,1xSO,NE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6 lůž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38,42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 PO-PÁ, 1x SO,NE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pac.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1,3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 PO-PÁ, 1x SO,NE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Sprcha pac.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2xPO-PÁ,1xSO,NE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 II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Umývárna pac.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3,24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 PO-PÁ, 1x SO,NE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chir.1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08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125,6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2X/PO-NE/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chir.1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Koupelna-klyzmata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10,6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2X/PO-NE/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chir.1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06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Denní místnost sester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8,7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1xPO-NE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chir.1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2,7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1xPO-NE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chir.1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Úklidová komora+výlevka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1,4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2xPO-NE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54"/>
          <w:jc w:val="center"/>
        </w:trPr>
        <w:tc>
          <w:tcPr>
            <w:tcW w:w="31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chir.1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3,8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325A1" w:rsidRDefault="0056277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4"/>
        <w:gridCol w:w="2506"/>
        <w:gridCol w:w="965"/>
        <w:gridCol w:w="3010"/>
        <w:gridCol w:w="1445"/>
        <w:gridCol w:w="2755"/>
        <w:gridCol w:w="2131"/>
        <w:gridCol w:w="1411"/>
      </w:tblGrid>
      <w:tr w:rsidR="003325A1">
        <w:trPr>
          <w:trHeight w:hRule="exact" w:val="250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lastRenderedPageBreak/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chir.1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Čistící místnost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6,7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2X/PO-NE/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chir.1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02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Čajová kuchyňka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6,7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2X/PO-NE/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chir.1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02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Vyšetřovna 2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15,7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2X/PO-NE/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chir.1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02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Přípravna-vyšetřovna č 1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13,7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2X/PO-NE/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chir.1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02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Sesterna+sklad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8,9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chir.1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06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Šatna personál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4,8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chir.1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Umývárna personál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2,2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chir.1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06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Šatna personál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4,3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chir.1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Umývárna personál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2,5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chir.1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01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1 lůžko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15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chir.1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Sociální zařízení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5,2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chir.1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01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3 lůžka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24,8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chir.1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Sociální zařízení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6,3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chir.1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01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3 lůžka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24,8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chir.1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01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3 lůžka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24,8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chir.1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6,3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chir.1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01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3 lůžka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24,8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chir.1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01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3 lůžka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24,8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chir.1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6,3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chir.1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01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2 lůžka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17,8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chir.1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01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3 lůžka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21,4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chir.1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Sociální zařízení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4,9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chir.1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Sociální zařízení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4,9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chir.1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01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3 lůžka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22,1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chir.1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06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Inspekční pokoj CH prim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22,4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chir.1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chir.1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Sociální zařízení-pokoj lék.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</w:pPr>
            <w:r>
              <w:t>1xPO-NE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chir.1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06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Inspekční pokoj č 1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22,4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</w:pPr>
            <w:r>
              <w:t>1xPO-NE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chir.1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02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Chirurg. spec. Ambul.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28,3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3.NP chir. 3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08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125,8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</w:pPr>
            <w:r>
              <w:t>2xPO-NE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3.NP chir. 3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Lázeň-klyzmata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10,6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</w:pPr>
            <w:r>
              <w:t>2xPO-NE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3.NP chir. 3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06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Denní místnost-pokojík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8,7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</w:pPr>
            <w:r>
              <w:t>1xPO-NE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3.NP chir. 3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06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2,7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3.NP chir. 3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Úklidová komora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1,4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</w:pPr>
            <w:r>
              <w:t>2xPO-PÁ,1xSO,NE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3.NP chir. 3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3,8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</w:pPr>
            <w:r>
              <w:t>2xPO-NE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3.NP chir. 3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6,7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</w:pPr>
            <w:r>
              <w:t>2xPO-NE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3.NP chir. 3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02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Čajová kuchyně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6,7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2X/PO-NE/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3.NP chir. 3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02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Vyšetřovna č 2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15,7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2X/PO-NE/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3.NP chir. 3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02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Příprana-vyšetřovna 1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13,7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2X/PO-NE/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3.NP chir. 3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02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Sesterna sklad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8,8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3.NP chir. 3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06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Šatna personál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4,8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3.NP chir. 3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Umývárna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2,2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3.NP chir. 3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06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Šatna personál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4,2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3.NP chir. 3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Umývárna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2,6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3.NP chir. 3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01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1 lůžko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15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3.NP chir. 3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5,2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3.NP chir. 3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01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3 lůžka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24,8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3.NP chir. 3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6,3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3.NP chir. 3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01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3 lůžka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24,8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54"/>
          <w:jc w:val="center"/>
        </w:trPr>
        <w:tc>
          <w:tcPr>
            <w:tcW w:w="31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3.NP chir. 3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01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3 lůžka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24,8</w:t>
            </w:r>
          </w:p>
        </w:tc>
        <w:tc>
          <w:tcPr>
            <w:tcW w:w="275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  <w:jc w:val="both"/>
            </w:pPr>
            <w:r>
              <w:t>2x/PO-PÁ/,1xSO,NE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325A1" w:rsidRDefault="0056277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4"/>
        <w:gridCol w:w="2750"/>
        <w:gridCol w:w="835"/>
        <w:gridCol w:w="3086"/>
        <w:gridCol w:w="1387"/>
        <w:gridCol w:w="2736"/>
        <w:gridCol w:w="2093"/>
        <w:gridCol w:w="1454"/>
      </w:tblGrid>
      <w:tr w:rsidR="003325A1">
        <w:trPr>
          <w:trHeight w:hRule="exact" w:val="250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lastRenderedPageBreak/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3.NP chir. 3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Sociální zařízení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6,3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3.NP chir. 3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3 lůžka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24,8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3.NP chir. 3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3 lůžka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24,8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3.NP chir. 3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Sociální zařízení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6,3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3.NP chir. 3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2 lůžka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17,8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3.NP chir. 3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3 lůžka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21,4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3.NP chir. 3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Sociální zařízení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4,9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3.NP chir. 3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Sociální zařízení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4,9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3.NP chir. 3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01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1 lůžko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22,1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6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3.NP chir. 3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10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Výtah středový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6,3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3.NP chir. 3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Inspekční pokoj prim. Urol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22,4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1xPO-PÁ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3.NP chir. 3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Sociální zařízení prim urol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1xPO-PÁ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36,8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4,4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2xtýdně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9,3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2xtýdně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NP HELIPORT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Zádveří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2,4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2xtýdně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NP HELIPORT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Man. Prostor-zasedací m.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87,9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</w:pPr>
            <w:r>
              <w:t>2x týdně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NP HELIPORT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šatna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4,4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</w:pPr>
            <w:r>
              <w:t>2x týdně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NP HELIPORT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10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Výtah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7,2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</w:pPr>
            <w:r>
              <w:t>2xtýdně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NP HELIPORT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ženy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3,9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</w:pPr>
            <w:r>
              <w:t>2xtýdně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NP HELIPORT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muži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2,6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</w:pPr>
            <w:r>
              <w:t>2xtýdně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05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Pracoviště sester JIP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89,23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3xPO-NE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05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pac. JIP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2,69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3x/PO-NE/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personál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2,89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3x/PO-NE/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05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 přístrojů JIP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5,4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1xPO-NE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05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Kuchyňka JIP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5,99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05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Čistící místnost JIP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6,72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Průchod k ARO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6,77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05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Pac Box 1 lůž.JIP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13,32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3x/PO-NE/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Vrchní sestra JIP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12,75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1xPO-PÁ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Lékař JIP,pokoj č2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18,72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Lékař JIP,pokoj č3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16,52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Soc.zařízení k lék. Pokoji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4,12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Předsíň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21,21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person+předsíň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3,08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Východ person JIP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2,79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05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JIP umývár person.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3,3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Oklid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2,17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JIP-Chodba k oper.sál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36,33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07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Sklad prádla JIP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10,81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Lékař.pokoj č4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13,94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1xPO-PÁ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Soc.zařízení+sprcha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3,36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1xPO-PÁ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Lékař.pokoj č5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13,94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1xPO-NE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Soc.zařízení+sprcha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3,36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1xPO-NE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08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Hala vchod pro návštěvy JIP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44,05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2xPO-NE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invalid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2,93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</w:pPr>
            <w:r>
              <w:t>2xPO-PÁ,1xSO,NE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předsíň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2,78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bez úklidu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návštěvy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1,35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bez úklidu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06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Šatna person JIP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11,83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</w:pPr>
            <w:r>
              <w:t>2xPO-PÁ,1xSO,NE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59"/>
          <w:jc w:val="center"/>
        </w:trPr>
        <w:tc>
          <w:tcPr>
            <w:tcW w:w="302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JIP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</w:pPr>
            <w:r>
              <w:t>09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Koupelna pac JIP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5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</w:pPr>
            <w:r>
              <w:t>2xPO-PÁ,1xSO,NE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325A1" w:rsidRDefault="0056277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2558"/>
        <w:gridCol w:w="931"/>
        <w:gridCol w:w="2909"/>
        <w:gridCol w:w="1541"/>
        <w:gridCol w:w="2789"/>
        <w:gridCol w:w="2107"/>
        <w:gridCol w:w="1411"/>
      </w:tblGrid>
      <w:tr w:rsidR="003325A1">
        <w:trPr>
          <w:trHeight w:hRule="exact" w:val="245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lastRenderedPageBreak/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JIP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08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 JIP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12,35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2xPO-NE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JIP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09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Propust person.+sprcha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3,8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</w:pPr>
            <w:r>
              <w:t>2xPO-PÁ,1xSO,NE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JIP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06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Denní místnost JIP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14,45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1xPO-NE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JIP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05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JIP 3 lůžk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47,84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3x/PO-NE/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JIP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05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JIP 2 lůžk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28,26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3x/PO-NE/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JIP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05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JIP 2 lůžk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19,11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3x/PO-NE/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JIP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05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JIP 3 lůžk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49,69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3x/PO-NE/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07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8,8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1xměsíčně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09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Úklidová komora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1,4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09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pozůstalí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2,1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bez úklidu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08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Chladící box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8,6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bez úklidu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02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Chladící box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12,2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bez úklidu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02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Pracovna zřízence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12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02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Propust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13,5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80"/>
            </w:pPr>
            <w:r>
              <w:t>1x/PO-PÁ/ strojní mytí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09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1,2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02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Propust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3,6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80"/>
              <w:jc w:val="both"/>
            </w:pPr>
            <w:r>
              <w:t>1x/PO-PÁ/ strojní mytí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09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2,7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02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Přípravna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16,3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02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Propust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4,3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09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Umývárna personál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2,1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09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1,5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06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07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20,8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</w:pPr>
            <w:r>
              <w:t>1x týdně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09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Úklidová komora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1,8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06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Šatna muži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3,8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09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Umývárna muži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3,7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06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Šatna ženy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9,5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09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Umývárna ženy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4,6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07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Archív PAO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20,9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 týdně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07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Archív PAO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22,1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1x týdně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07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Sklad chirurgie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20,8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</w:pPr>
            <w:r>
              <w:t>1xtýdně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07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Sklad chirurgie archív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15,6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 měsíčně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07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Sklad chirurgie archív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15,1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 měsíčně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08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Předsíň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3,3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09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Úklidová komora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1,8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03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Příjem materiálu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15,4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03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Přípravna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12,7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08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31,4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09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4,3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03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Laboratoř bioptická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18,1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03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Laboratoř nekroptická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17,5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03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Laboratoř cytologická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14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03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Umývárna skla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9,8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06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Denní místnost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12,6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06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Pracovna lékařů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16,6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09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2,2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06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Pracovna primáře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16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1xPO-PÁ/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08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 CH A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54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40"/>
            </w:pPr>
            <w:r>
              <w:t>2x/PO-PÁ/,1xSO,NE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08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 před východem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3,5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54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chirurgických oborů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07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Výměník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14,2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bez úklidu</w:t>
            </w:r>
          </w:p>
        </w:tc>
        <w:tc>
          <w:tcPr>
            <w:tcW w:w="210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325A1" w:rsidRDefault="0056277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7"/>
        <w:gridCol w:w="2131"/>
        <w:gridCol w:w="922"/>
        <w:gridCol w:w="2904"/>
        <w:gridCol w:w="1603"/>
        <w:gridCol w:w="2597"/>
        <w:gridCol w:w="2141"/>
        <w:gridCol w:w="1512"/>
      </w:tblGrid>
      <w:tr w:rsidR="003325A1">
        <w:trPr>
          <w:trHeight w:hRule="exact" w:val="245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lastRenderedPageBreak/>
              <w:t>Pavilon chirurgických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07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 výpočetní techniky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14,2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Pavilon chirurgických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08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 před východem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3,5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Pavilon chirurgických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08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Zádveří-boční východ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5,1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</w:pPr>
            <w:r>
              <w:t>1xtýdně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Pavilon chirurgických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07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 špinavého prádla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21,6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</w:pPr>
            <w:r>
              <w:t>1xPO-PÁ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Pavilon chirurgických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08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Zádveří-šatny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2,4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Pavilon chirurgických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06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Šatna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17,3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Pavilon chirurgických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09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Sprcha personál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3,7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Pavilon chirurgických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PATOLOGIE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09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1,3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1x/PO-NE/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Pavilon chirurgických oborů Celkem</w:t>
            </w:r>
          </w:p>
        </w:tc>
        <w:tc>
          <w:tcPr>
            <w:tcW w:w="2131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3862,41</w:t>
            </w:r>
          </w:p>
        </w:tc>
        <w:tc>
          <w:tcPr>
            <w:tcW w:w="2597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1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131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06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Pracovna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13,11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1x/PO-PÁ/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1. NP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06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Služební pokoj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9,21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</w:pPr>
            <w:r>
              <w:t>1xtýdně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1. NP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02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Dia ordinace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12,12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1x/PO-PÁ/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1. NP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02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Pracovna sester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14,84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1x/PO-PÁ/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 Dialyza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08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 spoj. podzemí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105,1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1x/PO-PÁ/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2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 Dialyza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08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Vstup zaměstnanci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24,6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</w:pPr>
            <w:r>
              <w:t>1x /PO - PÁ/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 Dialyza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08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Chodba-čekárna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59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2x/PO-SO/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2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 Dialyza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07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 čisté prádlo HD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7,7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1x/PO-SO/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 Dialyza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02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Dialýza DMZ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9,6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2x/PO-SO/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 Dialyza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09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zaměstnanci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3,5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2x/PO-SO/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 Dialyza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06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Lékař dialýza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12,2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1x/PO-SO/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 Dialyza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02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Čaj. Kuchyňka HD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8,6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2x/PO-SO/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 Dialyza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09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pacient HD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2,2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3x/PO-SO/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 Dialyza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02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HD zákroky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</w:pPr>
            <w:r>
              <w:t>10,25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80"/>
            </w:pPr>
            <w:r>
              <w:t>2x/PO-PÁ/,1xSO,NE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 Dialyza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06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Šatna pacienti HD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33,8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2x/PO-SO/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2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 Dialyza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09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Sprcha HD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1,65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2x/PO-SO/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 Dialyza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01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Izolace HD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10,5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3x/PO-SO/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 Dialyza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09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HD-Úklid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2,9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2x/PO-SO/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 Dialyza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08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Zádveří HD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3,1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1x/PO-SO/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 Dialyza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09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Čistící místnost HD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8,6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2x/PO-SO/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 Dialyza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07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Špinavé prádlo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8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1x/PO-SO/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 Dialyza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07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 HD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10,3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2x/PO-SO/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 Dialyza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04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Dialyzační sál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143,9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3x/PO-SO/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 Dialyza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08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 HD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31,8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3x/PO-SO/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2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 Dialyza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09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INT A WC muži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5,9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2x/PO-PA/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 Dialyza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09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INT A WC ženy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6,1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2x/PO-PA/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 Dialyza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07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 HD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5,3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1x/PO-SO/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 Dialyza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09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INT A WC Inval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2,7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1x/PO-PÁ/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 Dialyza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02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Sesterna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28,1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3x/PO-SO/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2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 Dialyza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02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Vyšetřovna neurologická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17,8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1X/PO-PÁ/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 Dialyza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02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Vyšetřovna neurologická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17,3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1X/PO-PÁ/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 Dialyza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02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Vyšetřovna neurologická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17,3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1X/PO-PÁ/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 Dialyza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02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Vyšetřovna neurologická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17,3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1X/PO-PÁ/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 Dialyza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08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Hala vstup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33,4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1x/PO-PÁ/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 Dialyza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08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20,9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1x/PO-PÁ/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 Dialyza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07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9,5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60"/>
            </w:pPr>
            <w:r>
              <w:t>1x/PO,ST,PÁ/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 Dialyza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08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24,6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80"/>
            </w:pPr>
            <w:r>
              <w:t>2x/PO-PÁ/,1xSO,NE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2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 Dialyza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08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Zádveří HD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5,4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2x/PO-SO/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 Dialyza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08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 HD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14,6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3x/PO-SO/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2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 Dialyza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10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Lůžkový evak. Výtah 2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6,6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1x/PO-PÁ/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55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 Dialyza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10</w:t>
            </w:r>
          </w:p>
        </w:tc>
        <w:tc>
          <w:tcPr>
            <w:tcW w:w="29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Lůžkový evak. Výtah 3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60"/>
              <w:jc w:val="both"/>
            </w:pPr>
            <w:r>
              <w:t>6,5</w:t>
            </w:r>
          </w:p>
        </w:tc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1x/PO-PÁ/</w:t>
            </w:r>
          </w:p>
        </w:tc>
        <w:tc>
          <w:tcPr>
            <w:tcW w:w="214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325A1" w:rsidRDefault="0056277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3"/>
        <w:gridCol w:w="2750"/>
        <w:gridCol w:w="931"/>
        <w:gridCol w:w="2923"/>
        <w:gridCol w:w="1541"/>
        <w:gridCol w:w="2741"/>
        <w:gridCol w:w="2136"/>
        <w:gridCol w:w="1411"/>
      </w:tblGrid>
      <w:tr w:rsidR="003325A1">
        <w:trPr>
          <w:trHeight w:hRule="exact" w:val="245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lastRenderedPageBreak/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 Dialyza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10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Lůžkový evak. Výtah 4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6,4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 Dialyza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10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Výtah V5 dialýza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1,1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1x/PO-SO/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 Dialyza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10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Výtah V6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6,2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06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Šatna zaměstnanci muži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21,3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09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Sprcha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6,9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09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Pohotovostní WC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2,5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07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 ambulance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7,9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20"/>
            </w:pPr>
            <w:r>
              <w:t>1xtýdně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07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 špinavého prádla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10,9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08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47,8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06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Interna šatna personál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39,9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09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Sprcha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14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09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Pohotovostní WC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2,5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06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Interna šatna personál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39,9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09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Sprcha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14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09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Pohotovostní WC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2,5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06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Interna šatna personál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39,9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08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Průchod rampa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31,6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08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8,7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08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Hala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64,9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09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Úklid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5,2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20"/>
            </w:pPr>
            <w:r>
              <w:t>1xtýdně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07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4,4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20"/>
            </w:pPr>
            <w:r>
              <w:t>1xtýdně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07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Kartotéka HD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8,5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</w:pPr>
            <w:r>
              <w:t>1xtýdně /sobota/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09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Lékaři-koupelna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3,3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07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 dialýzy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17,2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1x/PO,ST,PÁ/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07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 dialýzy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23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1x/PO,ST,PÁ/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09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Shromaždiště odpadů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11,4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08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39,8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07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 roztoky dial.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34,8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1x/PO,ST,PÁ/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07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 roztoky dial.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20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1x/PO,ST,PÁ/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07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 technik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18,15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</w:pPr>
            <w:r>
              <w:t>1xtýdně /sobota/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06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Dialýza šatna zam.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22,85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1x/PO-SO/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09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Sprcha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12,5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1x/PO-SO/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09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Pohotovostní WC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2,5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06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Lékaři dialýza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14,3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07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Kartotéka INT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39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20"/>
            </w:pPr>
            <w:r>
              <w:t>1x týdně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07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6,85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20"/>
            </w:pPr>
            <w:r>
              <w:t>1x týdně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08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Hala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30,4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2x/PO-PA/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08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15,2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1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01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3 lůž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25,45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1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09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3,1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1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01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3 lůž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20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1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09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3,35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1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01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3 lůž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24,4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1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09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3,1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1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01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3 lůž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23,7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1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09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3,4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1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01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3 lůž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19,6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1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09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3,3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1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01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1 lůž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12,65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293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1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09</w:t>
            </w:r>
          </w:p>
        </w:tc>
        <w:tc>
          <w:tcPr>
            <w:tcW w:w="292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3,6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325A1" w:rsidRDefault="0056277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1"/>
        <w:gridCol w:w="2664"/>
        <w:gridCol w:w="974"/>
        <w:gridCol w:w="3125"/>
        <w:gridCol w:w="1330"/>
        <w:gridCol w:w="2765"/>
        <w:gridCol w:w="2126"/>
        <w:gridCol w:w="1411"/>
      </w:tblGrid>
      <w:tr w:rsidR="003325A1">
        <w:trPr>
          <w:trHeight w:hRule="exact" w:val="240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lastRenderedPageBreak/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1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06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Vedoucí lékař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13,5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1x/PO-PÁ/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1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02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Recepce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7,95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1x/PO-NE/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1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06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Denní místnost zaměstnanců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8,8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1x/PO-NE/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1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02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Přípravna sesterna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30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1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02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13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1x/PO-NE/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1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07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9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1x/PO-NE/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1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Koupelna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11,6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1x/PO-NE/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1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4,3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1x/PO-NE/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1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7,8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1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02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Čajová kuchyňka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6,9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1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08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Návštěvní prostor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138,2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1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01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3 lůž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26,6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2x/PO-/PÁ/,1xSO,NE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1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6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1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1,3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1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01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3 lůž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26,6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1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01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3 lůž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26,6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1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6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1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1,3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1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01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3 lůž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26,6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1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08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Hala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33,3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1x/PO-NE/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1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08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20,9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1x/PO-NE/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1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08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37,4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1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1,4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2x/PO-PÁ/1xSO,NE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1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1,4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1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1,4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1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1,4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1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1,4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01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2 lůž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16,1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2x/PO-/PÁ/,1xSO,NE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3,3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01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3 lůž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27,1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Hygienická buňka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3,1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01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3 lůž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27,1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Hygienická buňka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3,1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01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2 lůž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15,3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Hygienická buňka-inval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3,6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01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1 lůž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11,2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Hygienická buňka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2,9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01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3 lůž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19,3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Hygienická buňka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3,2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1,4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Čistící místnost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7,7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personál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4,3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1x/PO-NE/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Koupelna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11,6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07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8,5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1x/PO-NE/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02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Vyšetřovna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13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 SO,NE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02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Přípravna sesterna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30,5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06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Denní místnost zaměst.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8,8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1x/PO-NE/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02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Recepce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7,4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1x/PO-NE/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06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primáře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27,5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1x/PO-PÁ/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6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Sprcha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3,6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1x/PO-PÁ/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325A1" w:rsidRDefault="0056277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2707"/>
        <w:gridCol w:w="950"/>
        <w:gridCol w:w="2880"/>
        <w:gridCol w:w="1584"/>
        <w:gridCol w:w="2750"/>
        <w:gridCol w:w="2083"/>
        <w:gridCol w:w="1459"/>
      </w:tblGrid>
      <w:tr w:rsidR="003325A1">
        <w:trPr>
          <w:trHeight w:hRule="exact" w:val="230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lastRenderedPageBreak/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1,9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06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Inspekční pokoj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20,1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06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Sekretariát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23,6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Sprcha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</w:pPr>
            <w:r>
              <w:t>4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2,2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Úklid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</w:pPr>
            <w:r>
              <w:t>2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08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Hala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64,1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08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16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08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Návštěvní prostor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182,9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00"/>
              <w:jc w:val="both"/>
            </w:pPr>
            <w:r>
              <w:t>2x/PO-PÁ/,1xSO,NE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02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Čajová kuchyňka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6,9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00"/>
              <w:jc w:val="both"/>
            </w:pPr>
            <w:r>
              <w:t>2x/PO-PÁ/,1xSO,NE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01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3 lůž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25,8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00"/>
              <w:jc w:val="both"/>
            </w:pPr>
            <w:r>
              <w:t>2xPO-PÁ/,1xSO,NE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Hygienická buňka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</w:pPr>
            <w:r>
              <w:t>6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00"/>
              <w:jc w:val="both"/>
            </w:pPr>
            <w:r>
              <w:t>2xPO-PÁ/,1xSO,NE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1,3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00"/>
              <w:jc w:val="both"/>
            </w:pPr>
            <w:r>
              <w:t>2xPO-PÁ/,1xSO,NE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01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3 lůž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25,8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00"/>
              <w:jc w:val="both"/>
            </w:pPr>
            <w:r>
              <w:t>2xPO-PÁ/,1xSO,NE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01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3 lůž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26,2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00"/>
              <w:jc w:val="both"/>
            </w:pPr>
            <w:r>
              <w:t>2xPO-PÁ/,1xSO,NE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Hygienická buňka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</w:pPr>
            <w:r>
              <w:t>6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00"/>
              <w:jc w:val="both"/>
            </w:pPr>
            <w:r>
              <w:t>2xPO-PÁ/,1xSO,NE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1,3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00"/>
              <w:jc w:val="both"/>
            </w:pPr>
            <w:r>
              <w:t>2xPO-PÁ/,1xSO,NE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01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3 lůž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26,2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00"/>
              <w:jc w:val="both"/>
            </w:pPr>
            <w:r>
              <w:t>2xPO-PÁ/,1xSO,NE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01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3 lůž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26,2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00"/>
              <w:jc w:val="both"/>
            </w:pPr>
            <w:r>
              <w:t>2xPO-PÁ/,1xSO,NE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Hygienická buňka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</w:pPr>
            <w:r>
              <w:t>6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00"/>
              <w:jc w:val="both"/>
            </w:pPr>
            <w:r>
              <w:t>2xPO-PÁ/,1xSO,NE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1,3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00"/>
              <w:jc w:val="both"/>
            </w:pPr>
            <w:r>
              <w:t>2xPO-PÁ/,1xSO,NE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01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3 lůž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26,2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00"/>
              <w:jc w:val="both"/>
            </w:pPr>
            <w:r>
              <w:t>2xPO-PÁ/,1xSO,NE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1,4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00"/>
              <w:jc w:val="both"/>
            </w:pPr>
            <w:r>
              <w:t>2xPO-PÁ/,1xSO,NE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 int. 2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1,4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00"/>
              <w:jc w:val="both"/>
            </w:pPr>
            <w:r>
              <w:t>2xPO-PÁ/,1xSO,NE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08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Krytý vstup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88,7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</w:pPr>
            <w:r>
              <w:t>1xtýdně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08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Zádveří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5,1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</w:pPr>
            <w:r>
              <w:t>1xtýdně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08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20,6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01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3 lůž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26,4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00"/>
              <w:jc w:val="both"/>
            </w:pPr>
            <w:r>
              <w:t>2x/PO-PÁ/,1xSO,NE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Hygienická buňka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3,1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00"/>
              <w:jc w:val="both"/>
            </w:pPr>
            <w:r>
              <w:t>2x/PO-PÁ/,1xSO,NE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01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3 lůžk.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20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00"/>
              <w:jc w:val="both"/>
            </w:pPr>
            <w:r>
              <w:t>2xPO-PÁ/,1xSO,NE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Hygienická buňka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3,35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00"/>
              <w:jc w:val="both"/>
            </w:pPr>
            <w:r>
              <w:t>2xPO-PÁ/,1xSO,NE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01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3 lůž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24,4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00"/>
              <w:jc w:val="both"/>
            </w:pPr>
            <w:r>
              <w:t>2xPO-PÁ/,1xSO,NE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Hygienická buňka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3,1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00"/>
              <w:jc w:val="both"/>
            </w:pPr>
            <w:r>
              <w:t>2xPO-PÁ/,1xSO,NE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01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3 lůž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23,7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00"/>
              <w:jc w:val="both"/>
            </w:pPr>
            <w:r>
              <w:t>2xPO-PÁ/,1xSO,NE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Hygienická buňka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3,4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00"/>
              <w:jc w:val="both"/>
            </w:pPr>
            <w:r>
              <w:t>2xPO-PÁ/,1xSO,NE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01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3 lůž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19,6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00"/>
              <w:jc w:val="both"/>
            </w:pPr>
            <w:r>
              <w:t>2xPO-PÁ/,1xSO,NE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Hygienická buňka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3,3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00"/>
              <w:jc w:val="both"/>
            </w:pPr>
            <w:r>
              <w:t>2xPO-PÁ/,1xSO,NE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01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1 lůž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12,65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00"/>
              <w:jc w:val="both"/>
            </w:pPr>
            <w:r>
              <w:t>2xPO-PÁ/,1xSO,NE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Hygienická buňka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3,6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00"/>
              <w:jc w:val="both"/>
            </w:pPr>
            <w:r>
              <w:t>2xPO-PÁ/,1xSO,NE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06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Vedoucí lékař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13,5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02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Recepce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7,95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06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Denní místnost zaměst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8,8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02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Přípravna sester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30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00"/>
              <w:jc w:val="both"/>
            </w:pPr>
            <w:r>
              <w:t>2x/PO-PÁ/,1xSO,NE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02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Vyšetřovna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13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00"/>
              <w:jc w:val="both"/>
            </w:pPr>
            <w:r>
              <w:t>2x/PO-PÁ/,1x SO,NE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60"/>
              <w:jc w:val="both"/>
            </w:pPr>
            <w:r>
              <w:t>9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1x/PO-NE/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Koupelna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11,6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00"/>
              <w:jc w:val="both"/>
            </w:pPr>
            <w:r>
              <w:t>2x/PO-PÁ/,1xSO,NE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4,3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2X/PO-NE/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7,8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00"/>
              <w:jc w:val="both"/>
            </w:pPr>
            <w:r>
              <w:t>2x/PO-PÁ/,1xSO,NE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02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Čajová kuchyňka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6,9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00"/>
              <w:jc w:val="both"/>
            </w:pPr>
            <w:r>
              <w:t>2x/PO-PÁ/,1xSO,NE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08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Návštěvní prostor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138,2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00"/>
              <w:jc w:val="both"/>
            </w:pPr>
            <w:r>
              <w:t>2x/PO-PÁ/,1xSO,NE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325A1" w:rsidRDefault="0056277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2"/>
        <w:gridCol w:w="2722"/>
        <w:gridCol w:w="946"/>
        <w:gridCol w:w="3091"/>
        <w:gridCol w:w="1378"/>
        <w:gridCol w:w="2693"/>
        <w:gridCol w:w="2136"/>
        <w:gridCol w:w="1459"/>
      </w:tblGrid>
      <w:tr w:rsidR="003325A1">
        <w:trPr>
          <w:trHeight w:hRule="exact" w:val="240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lastRenderedPageBreak/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01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3 lůž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26,6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Hygienická buňka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6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1,3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01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3 lůž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26,6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01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3 lůž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26,6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Hygienická buňka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6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1,3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01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3 lůž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26,6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08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Hala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41,3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08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20,9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08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37,4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Úklidová komora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12,8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06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Lékařský pokoj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11,7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Hygienická buňka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3,2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1,4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1,4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1,4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1,4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NP int. IV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1,4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4.NP int. JIP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06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Inspekční pokoj lékařů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29,2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4.NP int. JIP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4,2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4.NP int. JIP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1,6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4.NP int. JIP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06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Inspekční pokoj lékařů 2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21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4.NP int. JIP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06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Inspekční pokoj lékařů 3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25,2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4.NP int. JIP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4,4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4.NP int. JIP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2,3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4.NP int. JIP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Úklid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2,3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4.NP int. JIP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08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Hala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85,3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4.NP int. JIP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06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Inspekční pokoj 4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13,1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4.NP int. JIP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06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Denní místnost zaměstnanci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15,3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4.NP int. JIP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02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Příjmová vyšetřovna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23,4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4.NP int. JIP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11,2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4.NP int. JIP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08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16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4.NP int. JIP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02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Čajová kuchyňka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11,15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4.NP int. JIP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14,6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20"/>
              <w:jc w:val="both"/>
            </w:pPr>
            <w:r>
              <w:t>2x/PO-PÁ/,1xSO,NE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4.NP int. JIP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Úklid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4,8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4.NP int. JIP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Mytí a sklad přístrojů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16,7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4.NP int. JIP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05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JIP 1lůž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16,7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3x/PO-NE/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4.NP int. JIP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05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JIP 4lůž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67,1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3x/PO-NE/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4.NP int. JIP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05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JIP 1lůž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21,9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3x/PO-NE/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4.NP int. JIP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05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JIP 1lůž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21,7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3x/PO-NE/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4.NP int. JIP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05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JIP 1lůž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21,9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3xPO-NE/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4.NP int. JIP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05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JIP 2lůž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20"/>
              <w:jc w:val="both"/>
            </w:pPr>
            <w:r>
              <w:t>43,5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3x/PO-NE/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4.NP int. JIP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05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JIP monitorování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141,7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3x/PO-NE/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4.NP int. JIP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Očista pacienta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8,4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4.NP int. JIP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pacient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2,9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2xPO-NE/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4.NP int. JIP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pacient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2,9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4.NP int. JIP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1,1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4.NP int. JIP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Sprcha personál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1,6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2x/PO_NE/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4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4.NP int. JIP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Umývárna personál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3,3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325A1" w:rsidRDefault="0056277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9"/>
        <w:gridCol w:w="2030"/>
        <w:gridCol w:w="950"/>
        <w:gridCol w:w="3106"/>
        <w:gridCol w:w="1354"/>
        <w:gridCol w:w="2707"/>
        <w:gridCol w:w="2074"/>
        <w:gridCol w:w="1517"/>
      </w:tblGrid>
      <w:tr w:rsidR="003325A1">
        <w:trPr>
          <w:trHeight w:hRule="exact" w:val="240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lastRenderedPageBreak/>
              <w:t>Pavilon interních oborů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4.NP int. JIP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02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Propusť návštěvy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7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4.NP int. JIP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08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Hala + stanoviště vozíků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41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4.NP int. JIP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08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20,9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4.NP int. JIP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02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Propusť personál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11,3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4.NP int. JIP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05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JIP 1 lůž izolace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18,5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3x/PO-NE/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interních oborů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4.NP int. JIP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02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Propusť personál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2,3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3x/PO-NE/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Pavilon interních oborů Celkem</w:t>
            </w:r>
          </w:p>
        </w:tc>
        <w:tc>
          <w:tcPr>
            <w:tcW w:w="2030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4389,63</w:t>
            </w:r>
          </w:p>
        </w:tc>
        <w:tc>
          <w:tcPr>
            <w:tcW w:w="2707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ředitelství nemocnice</w:t>
            </w:r>
          </w:p>
        </w:tc>
        <w:tc>
          <w:tcPr>
            <w:tcW w:w="2030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Kancelář náměstka LPP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11,4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1xtýdně,koberec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ředitelství nemocnice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Kancelář výpočetní technika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18,8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40"/>
              <w:jc w:val="both"/>
            </w:pPr>
            <w:r>
              <w:t>4xtýdně/PO,ÚT,ST,PÁ/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ředitelství nemocnice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Kancelář vedoucí IT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8,2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40"/>
              <w:jc w:val="both"/>
            </w:pPr>
            <w:r>
              <w:t>4xtýdně/PO,ÚT,ST,PÁ/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ředitelství nemocnice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Kancelář-Odbor. svaz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7,9</w:t>
            </w:r>
          </w:p>
        </w:tc>
        <w:tc>
          <w:tcPr>
            <w:tcW w:w="2707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ředitelství nemocnice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6,5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ředitelství nemocnice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Úklidová místnost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2,5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ředitelství nemocnice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6,24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ředitelství nemocnice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Zasedací místnost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70,3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</w:pPr>
            <w:r>
              <w:t>1xtýdně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ředitelství nemocnice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Archív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6,4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 měsíčně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ředitelství nemocnice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Kancelář výpoč. techniky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8,7</w:t>
            </w:r>
          </w:p>
        </w:tc>
        <w:tc>
          <w:tcPr>
            <w:tcW w:w="2707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ředitelství nemocnice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Kancelář oddělení pojišťovny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18,5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1xtýdně, koberec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ředitelství nemocnice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Kancelář výpoč. techniky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15,9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ředitelství nemocnice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Pokladna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22,8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40"/>
              <w:jc w:val="both"/>
            </w:pPr>
            <w:r>
              <w:t>4xtýdně/PO,ÚT,ST,PÁ/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ředitelství nemocnice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Kancelář-vedoucí odd. pojišť.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10,5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40"/>
              <w:jc w:val="both"/>
            </w:pPr>
            <w:r>
              <w:t>4xtýdně/PO,ÚT,ST,PÁ/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ředitelství nemocnice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Kancelář-finanční účtárna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20,5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40"/>
              <w:jc w:val="both"/>
            </w:pPr>
            <w:r>
              <w:t>4xtýdně/PO,ÚT,ST,PÁ/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ředitelství nemocnice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Kancelář odd. pojišťovny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10,1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1xtýdně,koberec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ředitelství nemocnice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7,9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 měsíčně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ředitelství nemocnice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Kancelář.finanční účtárna 2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21,5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40"/>
              <w:jc w:val="both"/>
            </w:pPr>
            <w:r>
              <w:t>4xtýdně/PO,ÚT,ST,PÁ/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ředitelství nemocnice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08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67,8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40"/>
              <w:jc w:val="both"/>
            </w:pPr>
            <w:r>
              <w:t>4xtýdně/PO,ÚT,ST,PÁ/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ředitelství nemocnice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6,2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 měsíčně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ředitelství nemocnice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muži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3,2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ředitelství nemocnice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ženy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5,5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ředitelství nemocnice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Kancelář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21,6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40"/>
              <w:jc w:val="both"/>
            </w:pPr>
            <w:r>
              <w:t>4xtýdně/PO,ÚT,ST,PÁ/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ředitelství nemocnice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Archív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7,4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</w:pPr>
            <w:r>
              <w:t>1xměsíčně,koberec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ředitelství nemocnice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Kancelář-veřejné zakázky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10,8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1xtýdně,koberec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ředitelství nemocnice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Kancelář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21,7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40"/>
              <w:jc w:val="both"/>
            </w:pPr>
            <w:r>
              <w:t>4xtýdně/PO,ÚT,ST,PÁ/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ředitelství nemocnice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Mzdová účtárna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22,4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40"/>
              <w:jc w:val="both"/>
            </w:pPr>
            <w:r>
              <w:t>4xtýdně/PO,ÚT,ST,PÁ/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ředitelství nemocnice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Kancelář vedoucí odd. mezd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10,2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1xtýdně,koberec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ředitelství nemocnice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Kancelář technického náměst.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12,8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ředitelství nemocnice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Personální oddělení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22,1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1xtýdně,koberec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ředitelství nemocnice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08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11,8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40"/>
              <w:jc w:val="both"/>
            </w:pPr>
            <w:r>
              <w:t>4xtýdně/PO,ÚT,ST,PÁ/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ředitelství nemocnice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Kancelář-úsek kvality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9,6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1xtýdně,koberec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ředitelství nemocnice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Kancelář nám. ošetř. péče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35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1xtýdně,koberec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ředitelství nemocnice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Podatelna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7,5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40"/>
              <w:jc w:val="both"/>
            </w:pPr>
            <w:r>
              <w:t>4xtýdně/PO,ÚT,ST,PÁ/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ředitelství nemocnice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muži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4,5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ředitelství nemocnice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09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ženy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6,5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ředitelství nemocnice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Kancelář ekonom. náměstka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22,3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1xtýdně,koberec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ředitelství nemocnice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08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25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40"/>
              <w:jc w:val="both"/>
            </w:pPr>
            <w:r>
              <w:t>4xtýdně/PO,ÚT,ST,PÁ/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ředitelství nemocnice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02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Kuchyňka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7,4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40"/>
              <w:jc w:val="both"/>
            </w:pPr>
            <w:r>
              <w:t>4xtýdně/PO,ÚT,ST,PÁ/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ředitelství nemocnice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Sekretariát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23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1xtýdně,koberec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ředitelství nemocnice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Kancelář-odděl. právní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17,8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1xtýdně,koberec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Pavilon ředitelství nemocnice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</w:pPr>
            <w:r>
              <w:t>07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Ředitelna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22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1xtýdně,koberec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2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1"/>
          <w:jc w:val="center"/>
        </w:trPr>
        <w:tc>
          <w:tcPr>
            <w:tcW w:w="36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Pavilon ředitelství nemocnice Celkem</w:t>
            </w:r>
          </w:p>
        </w:tc>
        <w:tc>
          <w:tcPr>
            <w:tcW w:w="2030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678,74</w:t>
            </w:r>
          </w:p>
        </w:tc>
        <w:tc>
          <w:tcPr>
            <w:tcW w:w="2707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60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325A1" w:rsidRDefault="0056277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1"/>
        <w:gridCol w:w="1949"/>
        <w:gridCol w:w="1094"/>
        <w:gridCol w:w="2827"/>
        <w:gridCol w:w="1666"/>
        <w:gridCol w:w="2736"/>
        <w:gridCol w:w="2117"/>
        <w:gridCol w:w="1411"/>
      </w:tblGrid>
      <w:tr w:rsidR="003325A1">
        <w:trPr>
          <w:trHeight w:hRule="exact" w:val="240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Pracoviště magn. rezonance</w:t>
            </w:r>
          </w:p>
        </w:tc>
        <w:tc>
          <w:tcPr>
            <w:tcW w:w="3043" w:type="dxa"/>
            <w:gridSpan w:val="2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2600" w:firstLine="0"/>
            </w:pPr>
            <w:r>
              <w:t>09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ženy inval.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2,95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Pracoviště magn. rezonance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Úklidová místnost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3,55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Pracoviště magn. rezonance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muži inv.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2,95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Pracoviště magn. rezonance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Čekárna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28,555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Pracoviště magn. rezonance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Zádveří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</w:pPr>
            <w:r>
              <w:t>2,5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Pracoviště magn. rezonance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Box 1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</w:pPr>
            <w:r>
              <w:t>1,9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Pracoviště magn. rezonance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Box 2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</w:pPr>
            <w:r>
              <w:t>1,9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Pracoviště magn. rezonance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Přípravna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22,53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Pracoviště magn. rezonance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  <w:jc w:val="both"/>
            </w:pPr>
            <w:r>
              <w:t>38,459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Pracoviště magn. rezonance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Zádveří - WC personál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2,55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Pracoviště magn. rezonance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personál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</w:pPr>
            <w:r>
              <w:t>1,3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Pracoviště magn. rezonance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Ovladovna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19,6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Pracoviště magn. rezonance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Vyšetřovna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27,65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Pracoviště magn. rezonance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Předsíň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4,25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Pracoviště magn. rezonance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Popisovna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11,2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Pracoviště magn. rezonance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DMZ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8,95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Pracoviště magn. rezonance Celkem</w:t>
            </w:r>
          </w:p>
        </w:tc>
        <w:tc>
          <w:tcPr>
            <w:tcW w:w="194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180,794</w:t>
            </w:r>
          </w:p>
        </w:tc>
        <w:tc>
          <w:tcPr>
            <w:tcW w:w="2736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Pracoviště údržby</w:t>
            </w:r>
          </w:p>
        </w:tc>
        <w:tc>
          <w:tcPr>
            <w:tcW w:w="194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Místnost č 1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</w:pPr>
            <w:r>
              <w:t>23</w:t>
            </w:r>
          </w:p>
        </w:tc>
        <w:tc>
          <w:tcPr>
            <w:tcW w:w="2736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Pracoviště údržby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Místnost č 2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</w:pPr>
            <w:r>
              <w:t>5</w:t>
            </w:r>
          </w:p>
        </w:tc>
        <w:tc>
          <w:tcPr>
            <w:tcW w:w="2736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Pracoviště údržby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Místnost č 3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</w:pPr>
            <w:r>
              <w:t>5</w:t>
            </w:r>
          </w:p>
        </w:tc>
        <w:tc>
          <w:tcPr>
            <w:tcW w:w="2736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Pracoviště údržby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Místnost č 4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</w:pPr>
            <w:r>
              <w:t>5</w:t>
            </w:r>
          </w:p>
        </w:tc>
        <w:tc>
          <w:tcPr>
            <w:tcW w:w="2736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Pracoviště údržby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Místnost č 5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</w:pPr>
            <w:r>
              <w:t>5</w:t>
            </w:r>
          </w:p>
        </w:tc>
        <w:tc>
          <w:tcPr>
            <w:tcW w:w="2736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Pracoviště údržby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Místnost č 1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</w:pPr>
            <w:r>
              <w:t>12</w:t>
            </w:r>
          </w:p>
        </w:tc>
        <w:tc>
          <w:tcPr>
            <w:tcW w:w="2736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Pracoviště údržby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místnost č 2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</w:pPr>
            <w:r>
              <w:t>1</w:t>
            </w:r>
          </w:p>
        </w:tc>
        <w:tc>
          <w:tcPr>
            <w:tcW w:w="2736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Pracoviště údržby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Místnost č 3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</w:pPr>
            <w:r>
              <w:t>2,8</w:t>
            </w:r>
          </w:p>
        </w:tc>
        <w:tc>
          <w:tcPr>
            <w:tcW w:w="2736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Pracoviště údržby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Místnost č 4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</w:pPr>
            <w:r>
              <w:t>20</w:t>
            </w:r>
          </w:p>
        </w:tc>
        <w:tc>
          <w:tcPr>
            <w:tcW w:w="2736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Pracoviště údržby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Místnost č 5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</w:pPr>
            <w:r>
              <w:t>1,8</w:t>
            </w:r>
          </w:p>
        </w:tc>
        <w:tc>
          <w:tcPr>
            <w:tcW w:w="2736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Pracoviště údržby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Místnost č 6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</w:pPr>
            <w:r>
              <w:t>9,8</w:t>
            </w:r>
          </w:p>
        </w:tc>
        <w:tc>
          <w:tcPr>
            <w:tcW w:w="2736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Pracoviště údržby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Další místnost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</w:pPr>
            <w:r>
              <w:t>5,8</w:t>
            </w:r>
          </w:p>
        </w:tc>
        <w:tc>
          <w:tcPr>
            <w:tcW w:w="2736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Pracoviště údržby Celkem</w:t>
            </w:r>
          </w:p>
        </w:tc>
        <w:tc>
          <w:tcPr>
            <w:tcW w:w="194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96,2</w:t>
            </w:r>
          </w:p>
        </w:tc>
        <w:tc>
          <w:tcPr>
            <w:tcW w:w="2736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94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Vyšetřovna mamograf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24,24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Světlá komora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6,78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pacienti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2,31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</w:pPr>
            <w:r>
              <w:t>2,3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1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Převlékací kabina A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1,71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Převlékací kabina B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000"/>
              <w:jc w:val="both"/>
            </w:pPr>
            <w:r>
              <w:t>1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Čekárna mamograf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1,71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Popisovna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16,06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Spojovací chodba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45,4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Evidence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43,68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57,24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</w:pPr>
            <w:r>
              <w:t>2x/PO-PÁ/, 1xSO, NE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7,35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Schody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22,42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</w:pPr>
            <w:r>
              <w:t>71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</w:pPr>
            <w:r>
              <w:t>2x/PO-PÁ/, 1xSO, NE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4,75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1,83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16,8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Vedoucí laborant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80"/>
              <w:jc w:val="both"/>
            </w:pPr>
            <w:r>
              <w:t>15,6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RTG vyšetřovna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28,21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50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Ovladovna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40"/>
              <w:jc w:val="both"/>
            </w:pPr>
            <w:r>
              <w:t>4,6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2x/PO-PÁ/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6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325A1" w:rsidRDefault="0056277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0"/>
        <w:gridCol w:w="1805"/>
        <w:gridCol w:w="1094"/>
        <w:gridCol w:w="2741"/>
        <w:gridCol w:w="1728"/>
        <w:gridCol w:w="2717"/>
        <w:gridCol w:w="2112"/>
        <w:gridCol w:w="1459"/>
      </w:tblGrid>
      <w:tr w:rsidR="003325A1">
        <w:trPr>
          <w:trHeight w:hRule="exact" w:val="254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lastRenderedPageBreak/>
              <w:t>Radiodiagnostické oddělení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Svl. Box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</w:pPr>
            <w:r>
              <w:t>2,26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2x/PO-PÁ/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Svl. box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</w:pPr>
            <w:r>
              <w:t>2,26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2x/PO-PÁ/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Sociální zařízení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20"/>
              <w:jc w:val="both"/>
            </w:pPr>
            <w:r>
              <w:t>20,07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Úklid. Místnost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</w:pPr>
            <w:r>
              <w:t>1,06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</w:pPr>
            <w:r>
              <w:t>9,37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</w:pPr>
            <w:r>
              <w:t>1xtýdně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Popisovna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20"/>
              <w:jc w:val="both"/>
            </w:pPr>
            <w:r>
              <w:t>24,55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Lékařský pokoj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</w:pPr>
            <w:r>
              <w:t>15,3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Koupelna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</w:pPr>
            <w:r>
              <w:t>5,11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Lékařský pokoj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</w:pPr>
            <w:r>
              <w:t>7,59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Koupelna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</w:pPr>
            <w:r>
              <w:t>3,83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primáře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</w:pPr>
            <w:r>
              <w:t>5,62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</w:pPr>
            <w:r>
              <w:t>2xtýdně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Čekárna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20"/>
              <w:jc w:val="both"/>
            </w:pPr>
            <w:r>
              <w:t>20,44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</w:pPr>
            <w:r>
              <w:t>2,61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20" w:firstLine="0"/>
              <w:jc w:val="both"/>
            </w:pPr>
            <w:r>
              <w:t>2,5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</w:pPr>
            <w:r>
              <w:t>1xtýdně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CT popisovna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20"/>
              <w:jc w:val="both"/>
            </w:pPr>
            <w:r>
              <w:t>11,55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CT snímkovna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20"/>
              <w:jc w:val="both"/>
            </w:pPr>
            <w:r>
              <w:t>27,08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80"/>
            </w:pPr>
            <w:r>
              <w:t>2x/PO-PÁ/, 1xSO, NE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4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Šatna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20" w:firstLine="0"/>
              <w:jc w:val="both"/>
            </w:pPr>
            <w:r>
              <w:t>3,3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Ovladovna CT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100" w:firstLine="0"/>
            </w:pPr>
            <w:r>
              <w:t>3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Svl. Box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</w:pPr>
            <w:r>
              <w:t>2,26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2x/PO-PÁ/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Svl. box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</w:pPr>
            <w:r>
              <w:t>1,88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2x/PO-PÁ/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RTG vyšetřovna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20"/>
              <w:jc w:val="both"/>
            </w:pPr>
            <w:r>
              <w:t>33,18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80"/>
            </w:pPr>
            <w:r>
              <w:t>2x/PO-PÁ/, 1xSO, NE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4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Ovladovna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</w:pPr>
            <w:r>
              <w:t>5,71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</w:pPr>
            <w:r>
              <w:t>1,45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Svl. Box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</w:pPr>
            <w:r>
              <w:t>2,94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RTG vyšetřovna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20"/>
              <w:jc w:val="both"/>
            </w:pPr>
            <w:r>
              <w:t>27,32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2x/PO-PÁ/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4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Ovladovna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</w:pPr>
            <w:r>
              <w:t>3,97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2x/PO-PÁ/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Svl. Box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</w:pPr>
            <w:r>
              <w:t>2,94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Temná komora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</w:pPr>
            <w:r>
              <w:t>14,2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</w:pPr>
            <w:r>
              <w:t>22,2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2x/PO-PÁ/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</w:pPr>
            <w:r>
              <w:t>22,2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2x/PO-PÁ/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Svl. Box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</w:pPr>
            <w:r>
              <w:t>1,75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Svl. box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</w:pPr>
            <w:r>
              <w:t>1,75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Ultrazvuk 1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20"/>
              <w:jc w:val="both"/>
            </w:pPr>
            <w:r>
              <w:t>14,53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80"/>
            </w:pPr>
            <w:r>
              <w:t>2x/PO-PÁ/, 1xSO, NE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Svl. box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</w:pPr>
            <w:r>
              <w:t>2,05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Svl. box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</w:pPr>
            <w:r>
              <w:t>1,45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Ultrazvuk 2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20"/>
              <w:jc w:val="both"/>
            </w:pPr>
            <w:r>
              <w:t>18,47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Služební pokoj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20"/>
              <w:jc w:val="both"/>
            </w:pPr>
            <w:r>
              <w:t>21,55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06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Služební pokoj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20"/>
              <w:jc w:val="both"/>
            </w:pPr>
            <w:r>
              <w:t>13,52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Kuchyňka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20" w:firstLine="0"/>
              <w:jc w:val="both"/>
            </w:pPr>
            <w:r>
              <w:t>2,6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</w:pPr>
            <w:r>
              <w:t>1,23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Radiodiagnostické oddělení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Sklad prádla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20" w:firstLine="0"/>
              <w:jc w:val="both"/>
            </w:pPr>
            <w:r>
              <w:t>1,4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</w:pPr>
            <w:r>
              <w:t>1xtýdně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Radiodiagnostické oddělení Celkem</w:t>
            </w:r>
          </w:p>
        </w:tc>
        <w:tc>
          <w:tcPr>
            <w:tcW w:w="1805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741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763,04</w:t>
            </w:r>
          </w:p>
        </w:tc>
        <w:tc>
          <w:tcPr>
            <w:tcW w:w="2717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16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1805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Průchod-rampa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</w:pPr>
            <w:r>
              <w:t>31,6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08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20" w:firstLine="0"/>
              <w:jc w:val="both"/>
            </w:pPr>
            <w:r>
              <w:t>8,7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invalid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</w:pPr>
            <w:r>
              <w:t>3,65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07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 čistého prádla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20" w:firstLine="0"/>
              <w:jc w:val="both"/>
            </w:pPr>
            <w:r>
              <w:t>9,3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</w:pPr>
            <w:r>
              <w:t>1xtýdně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pacienti-muži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20" w:firstLine="0"/>
              <w:jc w:val="both"/>
            </w:pPr>
            <w:r>
              <w:t>5,4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2x/PO-PÁ/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Úklid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</w:pPr>
            <w:r>
              <w:t>2,75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09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pacienti-ženy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020" w:firstLine="0"/>
              <w:jc w:val="both"/>
            </w:pPr>
            <w:r>
              <w:t>5,3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2x/PO-PÁ/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71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02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Vyšetřovna 1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right="420" w:firstLine="0"/>
              <w:jc w:val="right"/>
            </w:pPr>
            <w:r>
              <w:t>26</w:t>
            </w:r>
          </w:p>
        </w:tc>
        <w:tc>
          <w:tcPr>
            <w:tcW w:w="271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20"/>
              <w:jc w:val="both"/>
            </w:pPr>
            <w:r>
              <w:t>1X/PO-PÁ/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325A1" w:rsidRDefault="0056277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8"/>
        <w:gridCol w:w="2458"/>
        <w:gridCol w:w="1104"/>
        <w:gridCol w:w="2861"/>
        <w:gridCol w:w="1838"/>
        <w:gridCol w:w="2275"/>
        <w:gridCol w:w="2314"/>
        <w:gridCol w:w="1464"/>
      </w:tblGrid>
      <w:tr w:rsidR="003325A1">
        <w:trPr>
          <w:trHeight w:hRule="exact" w:val="245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lastRenderedPageBreak/>
              <w:t>Rehabilitace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02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Vyšetřovna 2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27,9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1X/PO-PÁ/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06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primáře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25,9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</w:pPr>
            <w:r>
              <w:t>2xtýdně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02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Rehab sesta-cvičebna 1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27,15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1X/PO-PÁ/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02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Cvičebna 2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27,7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1X/PO-PÁ/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02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Ergoterapie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42,3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1X/PO-PÁ/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08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Schodiště venkovní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18,7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bez úklidu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3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08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Hala čekárna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170,2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1x/PO-PÁ/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06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Denní místnost zaměst.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12,4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1X/PO-PÁ/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Zaměstnanci WC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</w:pPr>
            <w:r>
              <w:t>4,1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1x/PO-PÁ/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Zaměstnanci WC ženy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</w:pPr>
            <w:r>
              <w:t>4,1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1x/PO-PÁ/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Pohotovostní WC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</w:pPr>
            <w:r>
              <w:t>3,5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2x/PO-PÁ/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02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Vodoléčba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187,3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2x/PO-PÁ/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02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Bazén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95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bez úklidu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3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07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</w:pPr>
            <w:r>
              <w:t>5,2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1x/PO-PÁ/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08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89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1X/PO-PÁ/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06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Šatna pacientů-muži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11,3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2x/PO-PÁ/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</w:pPr>
            <w:r>
              <w:t>2,9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2x/PO-PÁ/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Umývárna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</w:pPr>
            <w:r>
              <w:t>9,2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2x/PO-PÁ/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06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Šatna pacient ženy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11,3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2x/PO-PÁ/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</w:pPr>
            <w:r>
              <w:t>2,9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2x/PO-PÁ/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Umývárna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</w:pPr>
            <w:r>
              <w:t>9,2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2x/PO-PÁ/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02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Evidence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</w:pPr>
            <w:r>
              <w:t>7,4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1x/PO-PÁ/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02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Fyzikální terapie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62,5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1x/PO-PÁ/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07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Kartotéka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13,7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1X/PO-PÁ/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02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Diatermie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</w:pPr>
            <w:r>
              <w:t>9,1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1X/PO-PÁ/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02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Individuální TV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14,2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1X/PO-PÁ/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02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Individuální TV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14,2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1X/PO-PÁ/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02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Parafín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19,1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1X/PO-PÁ/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02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Individuální TV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19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1X/PO-PÁ/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08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Hala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32,9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1x/PO-PÁ/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08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20,9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1x/PO-PÁ/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02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Společná TV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74,5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1X/PO-PÁ/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Sociální zařízení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</w:pPr>
            <w:r>
              <w:t>3,9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2x/PO-PÁ/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cvičné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</w:pPr>
            <w:r>
              <w:t>2,7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1X/PO-PÁ/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Koupelna cvičná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</w:pPr>
            <w:r>
              <w:t>3,7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1x/PO-PÁ/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08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Terasa 1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102,3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bez úklidu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3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08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Terasa 2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30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bez úklidu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38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02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Cvičná kuchyň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15,3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1X/PO-PÁ/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Rehabilitace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PP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Úklid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</w:pPr>
            <w:r>
              <w:t>2,5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1X/PO-PÁ/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Rehabilitace Celkem</w:t>
            </w:r>
          </w:p>
        </w:tc>
        <w:tc>
          <w:tcPr>
            <w:tcW w:w="2458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1327,85</w:t>
            </w:r>
          </w:p>
        </w:tc>
        <w:tc>
          <w:tcPr>
            <w:tcW w:w="2275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SILO</w:t>
            </w:r>
          </w:p>
        </w:tc>
        <w:tc>
          <w:tcPr>
            <w:tcW w:w="2458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01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2 lůžka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22,1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2X/PO-NE/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SILO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</w:pPr>
            <w:r>
              <w:t>SILO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</w:pPr>
            <w:r>
              <w:t>4,9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2x/PO-NE/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SILO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</w:pPr>
            <w:r>
              <w:t>SILO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</w:pPr>
            <w:r>
              <w:t>4,9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2x/PO-NE/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SILO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</w:pPr>
            <w:r>
              <w:t>SILO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01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2 lůžka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21,4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2X/PO-NE/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SILO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</w:pPr>
            <w:r>
              <w:t>SILO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01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1 lůžko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17,8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2X/PO-NE/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SILO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</w:pPr>
            <w:r>
              <w:t>SILO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</w:pPr>
            <w:r>
              <w:t>6,3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2X/PO-NE/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SILO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</w:pPr>
            <w:r>
              <w:t>SILO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01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3 lůžka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24,4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2X/PO-NE/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SILO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</w:pPr>
            <w:r>
              <w:t>SILO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01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3 lůžka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24,8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2X/PO-NE/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SILO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</w:pPr>
            <w:r>
              <w:t>SILO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00"/>
              <w:jc w:val="both"/>
            </w:pPr>
            <w:r>
              <w:t>6,3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2X/PO-NE/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50"/>
          <w:jc w:val="center"/>
        </w:trPr>
        <w:tc>
          <w:tcPr>
            <w:tcW w:w="30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SILO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80" w:firstLine="0"/>
              <w:jc w:val="both"/>
            </w:pPr>
            <w:r>
              <w:t>SILO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01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3 lůžka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24,8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2X/PO-NE/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325A1" w:rsidRDefault="0056277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2544"/>
        <w:gridCol w:w="1099"/>
        <w:gridCol w:w="3125"/>
        <w:gridCol w:w="1373"/>
        <w:gridCol w:w="2635"/>
        <w:gridCol w:w="2160"/>
        <w:gridCol w:w="1464"/>
      </w:tblGrid>
      <w:tr w:rsidR="003325A1">
        <w:trPr>
          <w:trHeight w:hRule="exact" w:val="226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lastRenderedPageBreak/>
              <w:t>SILO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</w:pPr>
            <w:r>
              <w:t>SILO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01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3 lůžka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24,8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8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SILO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</w:pPr>
            <w:r>
              <w:t>SILO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6,3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SILO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</w:pPr>
            <w:r>
              <w:t>SILO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01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3 lůžka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24,8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8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SILO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</w:pPr>
            <w:r>
              <w:t>SILO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01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1 lůžko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15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SILO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</w:pPr>
            <w:r>
              <w:t>SILO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5,2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2X/PO-NE/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SILO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</w:pPr>
            <w:r>
              <w:t>SILO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08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122,4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2xPO-NE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8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SILO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</w:pPr>
            <w:r>
              <w:t>SILO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06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Šatna personál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4,3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1xPO-NE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SILO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</w:pPr>
            <w:r>
              <w:t>SILO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Umývárna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2,5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1xPO-NE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SILO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</w:pPr>
            <w:r>
              <w:t>SILO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06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Šatna personál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4,4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1xPO-NE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SILO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</w:pPr>
            <w:r>
              <w:t>SILO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Umývárna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1xPO-NE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SILO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</w:pPr>
            <w:r>
              <w:t>SILO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02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pracovna lékařů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8,6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SILO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</w:pPr>
            <w:r>
              <w:t>SILO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02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Sesterna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13,7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2xPO-NE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SILO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</w:pPr>
            <w:r>
              <w:t>SILO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02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Pracovna sestry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15,7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2xPO-NE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SILO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</w:pPr>
            <w:r>
              <w:t>SILO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02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Čajová kuchyňka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6,7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2xPO-NE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1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SILO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</w:pPr>
            <w:r>
              <w:t>SILO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6,7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2xPO-NE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SILO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</w:pPr>
            <w:r>
              <w:t>SILO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3,8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2xPO-NE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SILO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</w:pPr>
            <w:r>
              <w:t>SILO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Úklidová komora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1,4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60"/>
              <w:jc w:val="both"/>
            </w:pPr>
            <w:r>
              <w:t>2xPO-PÁ,1xSO,NE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SILO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</w:pPr>
            <w:r>
              <w:t>SILO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07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Úklid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2,7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60"/>
              <w:jc w:val="both"/>
            </w:pPr>
            <w:r>
              <w:t>2xPO-PÁ,1xSO,NE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SILO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</w:pPr>
            <w:r>
              <w:t>SILO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06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Denní místnost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8,7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60"/>
              <w:jc w:val="both"/>
            </w:pPr>
            <w:r>
              <w:t>2xPO-PÁ,1xSO,NE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SILO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</w:pPr>
            <w:r>
              <w:t>SILO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Koupelna pro imobilní pac.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10,6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1x/PO-NE/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SILO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</w:pPr>
            <w:r>
              <w:t>SILO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06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lékařů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5,7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1xPO-NE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SILO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</w:pPr>
            <w:r>
              <w:t>SILO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06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lékařů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5,4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1xPO-NE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SILO Celkem</w:t>
            </w:r>
          </w:p>
        </w:tc>
        <w:tc>
          <w:tcPr>
            <w:tcW w:w="254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459,1</w:t>
            </w:r>
          </w:p>
        </w:tc>
        <w:tc>
          <w:tcPr>
            <w:tcW w:w="2635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68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Sklad MTZ</w:t>
            </w:r>
          </w:p>
        </w:tc>
        <w:tc>
          <w:tcPr>
            <w:tcW w:w="254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07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Sklad prádla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19,2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1xtýdně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Sklad MTZ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MTZ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07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OLMAN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32,8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bez úklidu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Sklad MTZ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MTZ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07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OLMAN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25,7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bez úklidu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Sklad MTZ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MTZ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07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45,5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1xtýdně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Sklad MTZ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MTZ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07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30,2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1xtýdně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Sklad MTZ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MTZ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07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25,5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1xtýdně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Sklad MTZ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MTZ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07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28,4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1xtýdně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Sklad MTZ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MTZ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07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OLMAN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28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bez úklidu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Sklad MTZ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MTZ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Sociální zařízení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14,3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2xtýdně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Sklad MTZ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MTZ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07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OLMAN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22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bez úklidu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Sklad MTZ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MTZ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06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Kancelář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15,8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1xtýdně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Sklad MTZ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MTZ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08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34,6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2xtýdně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Sklad MTZ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MTZ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06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Kancelář vedoucího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29,8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2xtýdně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Sklad MTZ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MTZ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07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OLMAN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32,4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bez úklidu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Sklad MTZ Celkem</w:t>
            </w:r>
          </w:p>
        </w:tc>
        <w:tc>
          <w:tcPr>
            <w:tcW w:w="254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384,2</w:t>
            </w:r>
          </w:p>
        </w:tc>
        <w:tc>
          <w:tcPr>
            <w:tcW w:w="2635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8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TRN ambulance</w:t>
            </w:r>
          </w:p>
        </w:tc>
        <w:tc>
          <w:tcPr>
            <w:tcW w:w="254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08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Spojovací chodba neurol-chir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136,3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8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TRN ambulance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03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Odběr krve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5,28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2x/PO-PÁ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TRN ambulance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03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Odběr sputa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</w:pPr>
            <w:r>
              <w:t>6,1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2x/PO-PÁ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TRN ambulance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WC+předsíň pac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3,21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TRN ambulance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1,53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TRN ambulance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WC+předsíň muži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2,91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TRN ambulance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1,39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TRN ambulance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invalid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2,24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TRN ambulance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5,18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TRN ambulance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Předsíň WC personál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3,66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TRN ambulance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personál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1,79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297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TRN ambulance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3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06</w:t>
            </w:r>
          </w:p>
        </w:tc>
        <w:tc>
          <w:tcPr>
            <w:tcW w:w="312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Šatna personál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12,1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1x/PO-PÁ/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325A1" w:rsidRDefault="0056277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7"/>
        <w:gridCol w:w="2582"/>
        <w:gridCol w:w="960"/>
        <w:gridCol w:w="2918"/>
        <w:gridCol w:w="1661"/>
        <w:gridCol w:w="2501"/>
        <w:gridCol w:w="2218"/>
        <w:gridCol w:w="1459"/>
      </w:tblGrid>
      <w:tr w:rsidR="003325A1">
        <w:trPr>
          <w:trHeight w:hRule="exact" w:val="245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lastRenderedPageBreak/>
              <w:t>TRN ambulance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personál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2,65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1x/PO-PÁ/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TRN ambulance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Sprcha personálu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1,59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1x/PO-PÁ/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TRN ambulance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02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Přípravna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9,22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</w:pPr>
            <w:r>
              <w:t>4xST,/1xPO-PÁ/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TRN ambulance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02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Umývárna endoskopů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5,93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80"/>
            </w:pPr>
            <w:r>
              <w:t>4xST,/1xPO-PÁ/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TRN ambulance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06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Ambulance venerologie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11,84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1x/PO-PÁ/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TRN ambulance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Umývárna personálu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6,69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1x/PO-PÁ/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TRN ambulance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Sprcha personál kožní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1,66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1x/PO-PÁ/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TRN ambulance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WC personál kožní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1,45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1x/PO-PÁ/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TRN ambulance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02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Pracoviště spirometrie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23,32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2x/PO-PÁ/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TRN ambulance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02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Evidence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23,34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1x/PO-PÁ/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TRN ambulance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02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Ambulance 2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23,32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1x/PO-PÁ/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TRN ambulance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06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Pracovna lékaře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23,34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1x/PO-PÁ/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TRN ambulance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02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Ambulance 1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24,79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1x/PO-PÁ/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TRN ambulance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02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Pracovna sester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22,76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1x/PO-PÁ/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TRN ambulance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02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Vyšetřovna bronchoskop.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14,94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40"/>
            </w:pPr>
            <w:r>
              <w:t>4xST/1xPO-PÁ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TRN ambulance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08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 čekárna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56,66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1x/PO-PÁ/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TRN ambulance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02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Inhalace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11,16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1x/PO-PÁ/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TRN ambulance Celkem</w:t>
            </w:r>
          </w:p>
        </w:tc>
        <w:tc>
          <w:tcPr>
            <w:tcW w:w="2582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918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446,35</w:t>
            </w:r>
          </w:p>
        </w:tc>
        <w:tc>
          <w:tcPr>
            <w:tcW w:w="2501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4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Ubytovna OKAL</w:t>
            </w:r>
          </w:p>
        </w:tc>
        <w:tc>
          <w:tcPr>
            <w:tcW w:w="2582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07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Kancelář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9,49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1x /PO - PÁ/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Ubytovna OKAL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07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3,5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1x /PO - PÁ/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Ubytovna OKAL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07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3,66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1x /PO - PÁ/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Ubytovna OKAL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Úklidová místnost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2,4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1x /PO - PÁ/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Ubytovna OKAL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06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Denní místnost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9,66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1x /PO - PÁ/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Ubytovna OKAL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02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Kuchyňka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9,05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1x /PO - PÁ/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Ubytovna OKAL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08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5,71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1x /PO - PÁ/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Ubytovna OKAL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NP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08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53,06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1x /PO - PÁ/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Ubytovna OKAL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02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Kuchyňka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9,05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1x /PO - PÁ/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Ubytovna OKAL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08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Předsíň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3,64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1x /PO - PÁ/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Ubytovna OKAL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08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2,86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1x /PO - PÁ/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Ubytovna OKAL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2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NP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08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Chodba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2,46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jc w:val="both"/>
            </w:pPr>
            <w:r>
              <w:t>1x /PO - PÁ/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Ubytovna OKAL Celkem</w:t>
            </w:r>
          </w:p>
        </w:tc>
        <w:tc>
          <w:tcPr>
            <w:tcW w:w="2582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918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00"/>
              <w:jc w:val="both"/>
            </w:pPr>
            <w:r>
              <w:t>114,54</w:t>
            </w:r>
          </w:p>
        </w:tc>
        <w:tc>
          <w:tcPr>
            <w:tcW w:w="2501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Urologie</w:t>
            </w:r>
          </w:p>
        </w:tc>
        <w:tc>
          <w:tcPr>
            <w:tcW w:w="2582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01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UROL 1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17,7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2X/PO-NE/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1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Urologie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UROLOGIE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4,7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2X/PO-NE/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Urologie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UROLOGIE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4,7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2X/PO-NE/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Urologie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UROLOGIE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01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UROL 1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17,4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2X/PO-NE/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Urologie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UROLOGIE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01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- 1 lůžko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17,7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2X/PO-NE/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Urologie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UROLOGIE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6,3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2X/PO-NE/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Urologie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UROLOGIE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01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3 lůžk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21,4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2X/PO-NE/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Urologie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UROLOGIE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01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3 lůžk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21,8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2X/PO-NE/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Urologie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UROLOGIE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6,3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2X/PO-NE/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Urologie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UROLOGIE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01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3 lůžk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21,8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2X/PO-NE/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Urologie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UROLOGIE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01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3 lůžk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21,8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2X/PO-NE/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Urologie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UROLOGIE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Sociální zařízení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6,3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2X/PO-NE/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Urologie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UROLOGIE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01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Pokoj 3 lůžk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00"/>
              <w:jc w:val="both"/>
            </w:pPr>
            <w:r>
              <w:t>21,8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2X/PO-NE/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Urologie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UROLOGIE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personál ženy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2,2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2X/PO-NE/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Urologie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UROLOGIE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 personál muži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2,2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  <w:jc w:val="both"/>
            </w:pPr>
            <w:r>
              <w:t>2X/PO-NE/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1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Urologie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UROLOGIE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Čistící místnost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8,7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</w:pPr>
            <w:r>
              <w:t>1xPO-NE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Urologie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UROLOGIE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08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Chodba-UROL odd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</w:pPr>
            <w:r>
              <w:t>131,2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</w:pPr>
            <w:r>
              <w:t>2xPO-NE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Urologie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UROLOGIE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06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</w:pPr>
            <w:r>
              <w:t>4,4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</w:pPr>
            <w:r>
              <w:t>1xPO-NE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69"/>
          <w:jc w:val="center"/>
        </w:trPr>
        <w:tc>
          <w:tcPr>
            <w:tcW w:w="307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Urologie</w:t>
            </w:r>
          </w:p>
        </w:tc>
        <w:tc>
          <w:tcPr>
            <w:tcW w:w="25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9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UROLOGIE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Umývárna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250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</w:pPr>
            <w:r>
              <w:t>1xPO-NE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325A1" w:rsidRDefault="0056277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2"/>
        <w:gridCol w:w="2002"/>
        <w:gridCol w:w="960"/>
        <w:gridCol w:w="3182"/>
        <w:gridCol w:w="1526"/>
        <w:gridCol w:w="2266"/>
        <w:gridCol w:w="2318"/>
        <w:gridCol w:w="1464"/>
      </w:tblGrid>
      <w:tr w:rsidR="003325A1">
        <w:trPr>
          <w:trHeight w:hRule="exact" w:val="235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lastRenderedPageBreak/>
              <w:t>Urologie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UROLOGIE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06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Šatna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4,8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1xPO-NE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Urologie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UROLOGIE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Umývárna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2,5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1xPO-NE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Urologie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UROLOGIE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02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Sesterna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8,7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1xPO-PÁ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Urologie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UROLOGIE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02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Přípravna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13,7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2X/PO-NE/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Urologie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UROLOGIE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02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Vyšetřovna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15,7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2X/PO-NE/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Urologie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UROLOGIE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02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Čajová kuchyně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8,4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2X/PO-NE/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Urologie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UROLOGIE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06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Pokoj vrchní sestra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8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</w:pPr>
            <w:r>
              <w:t>2x týdně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Urologie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UROLOGIE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06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Denní místnost zaměst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10,1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1xPO-NE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Urologie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UROLOGIE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Úklidová komora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1,4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1xPO-NE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Urologie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UROLOGIE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07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Sklad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2,7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1x/PO-NE/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50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Urologie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UROLOGIE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09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Koupelna-klyzmata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10,6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1xPO-NE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1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Urologie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UROLOGIE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07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5,7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1xPO-NE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50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Urologie Celkem</w:t>
            </w:r>
          </w:p>
        </w:tc>
        <w:tc>
          <w:tcPr>
            <w:tcW w:w="2002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432,7</w:t>
            </w:r>
          </w:p>
        </w:tc>
        <w:tc>
          <w:tcPr>
            <w:tcW w:w="2266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Veřejné prostory - pav. chirurg. oborů</w:t>
            </w:r>
          </w:p>
        </w:tc>
        <w:tc>
          <w:tcPr>
            <w:tcW w:w="2002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08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 spojov k ODN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96,4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1x/PO-PÁ/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Veřejné prostory - pav. chirurg. oborů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suterén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10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Výtah lůžkový-střed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6,3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1x/PO-PÁ/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Veřejné prostory - pav. chirurg. oborů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suterén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08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16,5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1x/PO-NE/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Veřejné prostory - pav. chirurg. oborů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suterén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08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Schodiště urol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16,5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1x/PO-NE/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Veřejné prostory - pav. chirurg. oborů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suterén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08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37,3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1xPO-NE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Veřejné prostory - pav. chirurg. oborů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suterén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08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Hala vestibul-hlav vchod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353,2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1x/PO-SO/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Veřejné prostory - pav. chirurg. oborů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suterén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08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Schodiště do suterénu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16,5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1x/PO-NE/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Veřejné prostory - pav. chirurg. oborů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suterén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10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Výtah středový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3,3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1x/PO-NE/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Veřejné prostory - pav. chirurg. oborů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suterén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08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16,5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1x/PO-NE/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Veřejné prostory - pav. chirurg. oborů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suterén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08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Hala-vestibul před oddělením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77,1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1x/PO-NE/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Veřejné prostory - pav. chirurg. oborů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suterén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10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Výtah středový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6,3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1x/PO-PÁ/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Veřejné prostory - pav. chirurg. oborů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suterén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08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16,5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1x/PO-NE/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Veřejné prostory - pav. chirurg. oborů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suterén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08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16,5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1x/PO-NE/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Veřejné prostory - pav. chirurg. oborů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suterén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08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Hala vestibul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77,1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1x/PO-NE/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Veřejné prostory - pav. chirurg. oborů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suterén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08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16,5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1xPO-NE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Veřejné prostory - pav. chirurg. oborů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suterén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08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16,5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1x/PO-NE/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Veřejné prostory - pav. chirurg. oborů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suterén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08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4,4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1x/PO-NE/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Veřejné prostory - pav. chirurg. oborů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suterén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08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9,3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1x/PO-NE/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Veřejné prostory - pav. chirurg. oborů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suterén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08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12,6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</w:pPr>
            <w:r>
              <w:t>2x týdně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Veřejné prostory - pav. chirurg. oborů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suterén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10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Výtah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8,46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1x/PO-NE/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Veřejné prostory - pav. chirurg. oborů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suterén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08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16,54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1x/PO-NE/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Veřejné prostory - pav. chirurg. oborů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suterén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08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Vestibul a chodba k ORL ,OČNÍ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56,62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1x/PO-NE/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Veřejné prostory - pav. chirurg. oborů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suterén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10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Výtah heliport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7,2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00"/>
            </w:pPr>
            <w:r>
              <w:t>3xtýdně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2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Veřejné prostory - pav. chirurg. oborů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suterén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08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Hala k ARO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44,53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1x/PO-NE/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Veřejné prostory - pav. chirurg. oborů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suterén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08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16,54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1x/PO-NE/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Veřejné prostory - pav. chirurg. oborů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suterén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10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Výtah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8,46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1x/PO-NE/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Veřejné prostory - pav. chirurg. oborů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suterén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08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 před sekret.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60,62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1x/PO-NE/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Veřejné prostory - pav. chirurg. oborů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suterén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08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16,54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1x/PO-NE/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Veřejné prostory - pav. chirurg. oborů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suterén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10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Výtah heliport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7,2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1x/PO-NE/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Veřejné prostory - pav. chirurg. oborů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suterén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10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Výtah heliport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</w:pPr>
            <w:r>
              <w:t>7,2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1x/PO-NE/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Veřejné prostory - pav. chirurg. oborů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suterén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08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 URO amb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21,38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1x/PO-PÁ/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Veřejné prostory - pav. chirurg. oborů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suterén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08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 před šatnou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43,35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1x/PO-NE/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Veřejné prostory - pav. chirurg. oborů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suterén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08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16,54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1x/PO-NE/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Veřejné prostory - pav. chirurg. oborů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suterén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08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Hala- spojovací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122,8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1x/PO-PÁ/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Veřejné prostory - pav. chirurg. oborů</w:t>
            </w:r>
          </w:p>
        </w:tc>
        <w:tc>
          <w:tcPr>
            <w:tcW w:w="2002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1269,28</w:t>
            </w:r>
          </w:p>
        </w:tc>
        <w:tc>
          <w:tcPr>
            <w:tcW w:w="2266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1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Vstupní objekt</w:t>
            </w:r>
          </w:p>
        </w:tc>
        <w:tc>
          <w:tcPr>
            <w:tcW w:w="2002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08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8,79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1x/PO-PÁ/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54"/>
          <w:jc w:val="center"/>
        </w:trPr>
        <w:tc>
          <w:tcPr>
            <w:tcW w:w="366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Vstupní objekt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1. NP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jc w:val="both"/>
            </w:pPr>
            <w:r>
              <w:t>08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Čekárna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80"/>
              <w:jc w:val="both"/>
            </w:pPr>
            <w:r>
              <w:t>18,89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460"/>
              <w:jc w:val="both"/>
            </w:pPr>
            <w:r>
              <w:t>1x/PO-PÁ/</w:t>
            </w:r>
          </w:p>
        </w:tc>
        <w:tc>
          <w:tcPr>
            <w:tcW w:w="2318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325A1" w:rsidRDefault="0056277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1550"/>
        <w:gridCol w:w="1253"/>
        <w:gridCol w:w="1109"/>
        <w:gridCol w:w="3394"/>
        <w:gridCol w:w="1114"/>
        <w:gridCol w:w="2693"/>
        <w:gridCol w:w="2146"/>
        <w:gridCol w:w="1411"/>
      </w:tblGrid>
      <w:tr w:rsidR="003325A1">
        <w:trPr>
          <w:trHeight w:hRule="exact" w:val="250"/>
          <w:jc w:val="center"/>
        </w:trPr>
        <w:tc>
          <w:tcPr>
            <w:tcW w:w="4262" w:type="dxa"/>
            <w:gridSpan w:val="2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lastRenderedPageBreak/>
              <w:t>Vstupní objekt</w:t>
            </w:r>
          </w:p>
        </w:tc>
        <w:tc>
          <w:tcPr>
            <w:tcW w:w="12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1. NP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08</w:t>
            </w:r>
          </w:p>
        </w:tc>
        <w:tc>
          <w:tcPr>
            <w:tcW w:w="33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Předsíň WC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</w:pPr>
            <w:r>
              <w:t>3,42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1x/PO-PÁ/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71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Vstupní objekt</w:t>
            </w:r>
          </w:p>
        </w:tc>
        <w:tc>
          <w:tcPr>
            <w:tcW w:w="1550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1. NP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08</w:t>
            </w:r>
          </w:p>
        </w:tc>
        <w:tc>
          <w:tcPr>
            <w:tcW w:w="33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Předsíň WC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</w:pPr>
            <w:r>
              <w:t>5,45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1x/PO-PÁ/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71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Vstupní objekt</w:t>
            </w:r>
          </w:p>
        </w:tc>
        <w:tc>
          <w:tcPr>
            <w:tcW w:w="1550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1. NP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08</w:t>
            </w:r>
          </w:p>
        </w:tc>
        <w:tc>
          <w:tcPr>
            <w:tcW w:w="33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Předsíň WC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</w:pPr>
            <w:r>
              <w:t>2,95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1x/PO-PÁ/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71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Vstupní objekt</w:t>
            </w:r>
          </w:p>
        </w:tc>
        <w:tc>
          <w:tcPr>
            <w:tcW w:w="1550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1. NP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08</w:t>
            </w:r>
          </w:p>
        </w:tc>
        <w:tc>
          <w:tcPr>
            <w:tcW w:w="33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Předsíň WC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</w:pPr>
            <w:r>
              <w:t>4,74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1x/PO-PÁ/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71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Vstupní objekt</w:t>
            </w:r>
          </w:p>
        </w:tc>
        <w:tc>
          <w:tcPr>
            <w:tcW w:w="1550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1. NP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08</w:t>
            </w:r>
          </w:p>
        </w:tc>
        <w:tc>
          <w:tcPr>
            <w:tcW w:w="33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</w:pPr>
            <w:r>
              <w:t>77,21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1x/PO-PÁ/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71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Vstupní objekt</w:t>
            </w:r>
          </w:p>
        </w:tc>
        <w:tc>
          <w:tcPr>
            <w:tcW w:w="1550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1. NP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08</w:t>
            </w:r>
          </w:p>
        </w:tc>
        <w:tc>
          <w:tcPr>
            <w:tcW w:w="33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</w:pPr>
            <w:r>
              <w:t>19,1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1x/PO-PÁ/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5"/>
          <w:jc w:val="center"/>
        </w:trPr>
        <w:tc>
          <w:tcPr>
            <w:tcW w:w="271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Vstupní objekt</w:t>
            </w:r>
          </w:p>
        </w:tc>
        <w:tc>
          <w:tcPr>
            <w:tcW w:w="1550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1. NP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08</w:t>
            </w:r>
          </w:p>
        </w:tc>
        <w:tc>
          <w:tcPr>
            <w:tcW w:w="33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Vstupní prostor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</w:pPr>
            <w:r>
              <w:t>40,89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1x/PO-PÁ/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26"/>
          <w:jc w:val="center"/>
        </w:trPr>
        <w:tc>
          <w:tcPr>
            <w:tcW w:w="271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Vstupní objekt</w:t>
            </w:r>
          </w:p>
        </w:tc>
        <w:tc>
          <w:tcPr>
            <w:tcW w:w="1550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1. NP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07</w:t>
            </w:r>
          </w:p>
        </w:tc>
        <w:tc>
          <w:tcPr>
            <w:tcW w:w="33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Vrátnice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</w:pPr>
            <w:r>
              <w:t>8,32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1x/PO-PÁ/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71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Vstupní objekt</w:t>
            </w:r>
          </w:p>
        </w:tc>
        <w:tc>
          <w:tcPr>
            <w:tcW w:w="1550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1. NP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06</w:t>
            </w:r>
          </w:p>
        </w:tc>
        <w:tc>
          <w:tcPr>
            <w:tcW w:w="33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Denní místnost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</w:pPr>
            <w:r>
              <w:t>5,94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</w:pPr>
            <w:r>
              <w:t>2xtýdně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40"/>
          <w:jc w:val="center"/>
        </w:trPr>
        <w:tc>
          <w:tcPr>
            <w:tcW w:w="271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Vstupní objekt</w:t>
            </w:r>
          </w:p>
        </w:tc>
        <w:tc>
          <w:tcPr>
            <w:tcW w:w="1550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1. NP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33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</w:pPr>
            <w:r>
              <w:t>0,92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</w:pPr>
            <w:r>
              <w:t>2x týdně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71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Vstupní objekt</w:t>
            </w:r>
          </w:p>
        </w:tc>
        <w:tc>
          <w:tcPr>
            <w:tcW w:w="1550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1. NP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08</w:t>
            </w:r>
          </w:p>
        </w:tc>
        <w:tc>
          <w:tcPr>
            <w:tcW w:w="33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Předsíň WC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</w:pPr>
            <w:r>
              <w:t>1,31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80"/>
            </w:pPr>
            <w:r>
              <w:t>2x týdně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71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Vstupní objekt</w:t>
            </w:r>
          </w:p>
        </w:tc>
        <w:tc>
          <w:tcPr>
            <w:tcW w:w="1550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1. NP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33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60"/>
              <w:jc w:val="both"/>
            </w:pPr>
            <w:r>
              <w:t>1,2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1x/PO-PÁ/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71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Vstupní objekt</w:t>
            </w:r>
          </w:p>
        </w:tc>
        <w:tc>
          <w:tcPr>
            <w:tcW w:w="1550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1. NP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33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</w:pPr>
            <w:r>
              <w:t>1,19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1x/PO-PÁ/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0"/>
          <w:jc w:val="center"/>
        </w:trPr>
        <w:tc>
          <w:tcPr>
            <w:tcW w:w="271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Vstupní objekt</w:t>
            </w:r>
          </w:p>
        </w:tc>
        <w:tc>
          <w:tcPr>
            <w:tcW w:w="1550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1. NP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33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</w:pPr>
            <w:r>
              <w:t>1,09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1x/PO-PÁ/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35"/>
          <w:jc w:val="center"/>
        </w:trPr>
        <w:tc>
          <w:tcPr>
            <w:tcW w:w="271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</w:pPr>
            <w:r>
              <w:t>Vstupní objekt</w:t>
            </w:r>
          </w:p>
        </w:tc>
        <w:tc>
          <w:tcPr>
            <w:tcW w:w="1550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</w:pPr>
            <w:r>
              <w:t>1. NP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60"/>
              <w:jc w:val="both"/>
            </w:pPr>
            <w:r>
              <w:t>09</w:t>
            </w:r>
          </w:p>
        </w:tc>
        <w:tc>
          <w:tcPr>
            <w:tcW w:w="33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</w:pPr>
            <w:r>
              <w:t>1,07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80"/>
              <w:jc w:val="both"/>
            </w:pPr>
            <w:r>
              <w:t>1x/PO-PÁ/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54"/>
          <w:jc w:val="center"/>
        </w:trPr>
        <w:tc>
          <w:tcPr>
            <w:tcW w:w="271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Vstupní objekt Celkem</w:t>
            </w:r>
          </w:p>
        </w:tc>
        <w:tc>
          <w:tcPr>
            <w:tcW w:w="1550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</w:pPr>
            <w:r>
              <w:t>202,48</w:t>
            </w:r>
          </w:p>
        </w:tc>
        <w:tc>
          <w:tcPr>
            <w:tcW w:w="2693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64"/>
          <w:jc w:val="center"/>
        </w:trPr>
        <w:tc>
          <w:tcPr>
            <w:tcW w:w="271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1.PP</w:t>
            </w:r>
          </w:p>
        </w:tc>
        <w:tc>
          <w:tcPr>
            <w:tcW w:w="1253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SCHODIŠTĚ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25,6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0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x denně /po-pá/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3"/>
          <w:jc w:val="center"/>
        </w:trPr>
        <w:tc>
          <w:tcPr>
            <w:tcW w:w="271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1.PP</w:t>
            </w:r>
          </w:p>
        </w:tc>
        <w:tc>
          <w:tcPr>
            <w:tcW w:w="1253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ROZVODNA DO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80"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neužíváme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8"/>
          <w:jc w:val="center"/>
        </w:trPr>
        <w:tc>
          <w:tcPr>
            <w:tcW w:w="271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1.PP</w:t>
            </w:r>
          </w:p>
        </w:tc>
        <w:tc>
          <w:tcPr>
            <w:tcW w:w="1253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ROZVODNA MDO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7,1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neužíváme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78"/>
          <w:jc w:val="center"/>
        </w:trPr>
        <w:tc>
          <w:tcPr>
            <w:tcW w:w="271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1.PP</w:t>
            </w:r>
          </w:p>
        </w:tc>
        <w:tc>
          <w:tcPr>
            <w:tcW w:w="1253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EL. PBZ, EPS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4,7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neužíváme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8"/>
          <w:jc w:val="center"/>
        </w:trPr>
        <w:tc>
          <w:tcPr>
            <w:tcW w:w="271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1.PP</w:t>
            </w:r>
          </w:p>
        </w:tc>
        <w:tc>
          <w:tcPr>
            <w:tcW w:w="1253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SKLAD SZM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42,6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0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x týdně /po, čt/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3"/>
          <w:jc w:val="center"/>
        </w:trPr>
        <w:tc>
          <w:tcPr>
            <w:tcW w:w="271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1.PP</w:t>
            </w:r>
          </w:p>
        </w:tc>
        <w:tc>
          <w:tcPr>
            <w:tcW w:w="1253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SKLAD Míša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13,5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1x týdně / čt/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3"/>
          <w:jc w:val="center"/>
        </w:trPr>
        <w:tc>
          <w:tcPr>
            <w:tcW w:w="271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1.PP</w:t>
            </w:r>
          </w:p>
        </w:tc>
        <w:tc>
          <w:tcPr>
            <w:tcW w:w="1253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CHODBA za dveřmi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10,3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0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x týdně /po, čt/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100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3"/>
          <w:jc w:val="center"/>
        </w:trPr>
        <w:tc>
          <w:tcPr>
            <w:tcW w:w="271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1.PP</w:t>
            </w:r>
          </w:p>
        </w:tc>
        <w:tc>
          <w:tcPr>
            <w:tcW w:w="1253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CHODBA přede dveřmi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6,1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0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1x denně /po-pá/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8"/>
          <w:jc w:val="center"/>
        </w:trPr>
        <w:tc>
          <w:tcPr>
            <w:tcW w:w="271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1.PP</w:t>
            </w:r>
          </w:p>
        </w:tc>
        <w:tc>
          <w:tcPr>
            <w:tcW w:w="1253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SKLAD šatna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13,2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0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1x denně/ po-pá/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8"/>
          <w:jc w:val="center"/>
        </w:trPr>
        <w:tc>
          <w:tcPr>
            <w:tcW w:w="271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1.PP</w:t>
            </w:r>
          </w:p>
        </w:tc>
        <w:tc>
          <w:tcPr>
            <w:tcW w:w="1253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SKLAD pracovna VŠ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17,7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0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x denně /po-pá/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78"/>
          <w:jc w:val="center"/>
        </w:trPr>
        <w:tc>
          <w:tcPr>
            <w:tcW w:w="271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1.PP</w:t>
            </w:r>
          </w:p>
        </w:tc>
        <w:tc>
          <w:tcPr>
            <w:tcW w:w="1253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CHODBA u vstupu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13,7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0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x denně /po-pá/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3"/>
          <w:jc w:val="center"/>
        </w:trPr>
        <w:tc>
          <w:tcPr>
            <w:tcW w:w="271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NP</w:t>
            </w:r>
          </w:p>
        </w:tc>
        <w:tc>
          <w:tcPr>
            <w:tcW w:w="1253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SCHODIŠTĚ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43,5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0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2x denně /po-pá/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3"/>
          <w:jc w:val="center"/>
        </w:trPr>
        <w:tc>
          <w:tcPr>
            <w:tcW w:w="271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NP</w:t>
            </w:r>
          </w:p>
        </w:tc>
        <w:tc>
          <w:tcPr>
            <w:tcW w:w="1253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PŘÍJEM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7,6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neužíváme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3"/>
          <w:jc w:val="center"/>
        </w:trPr>
        <w:tc>
          <w:tcPr>
            <w:tcW w:w="271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NP</w:t>
            </w:r>
          </w:p>
        </w:tc>
        <w:tc>
          <w:tcPr>
            <w:tcW w:w="1253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ELEKTRO, UPS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8,1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neužíváme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3"/>
          <w:jc w:val="center"/>
        </w:trPr>
        <w:tc>
          <w:tcPr>
            <w:tcW w:w="271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NP</w:t>
            </w:r>
          </w:p>
        </w:tc>
        <w:tc>
          <w:tcPr>
            <w:tcW w:w="1253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ZÁDVEŘÍ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13,8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neužíváme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8"/>
          <w:jc w:val="center"/>
        </w:trPr>
        <w:tc>
          <w:tcPr>
            <w:tcW w:w="271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NP</w:t>
            </w:r>
          </w:p>
        </w:tc>
        <w:tc>
          <w:tcPr>
            <w:tcW w:w="1253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TELEFONNÍ ÚSTŘEDNA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10,6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neužíváme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3"/>
          <w:jc w:val="center"/>
        </w:trPr>
        <w:tc>
          <w:tcPr>
            <w:tcW w:w="271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NP</w:t>
            </w:r>
          </w:p>
        </w:tc>
        <w:tc>
          <w:tcPr>
            <w:tcW w:w="1253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REZERVNÍ SKLAD LÉČIV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12,8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neužíváme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3"/>
          <w:jc w:val="center"/>
        </w:trPr>
        <w:tc>
          <w:tcPr>
            <w:tcW w:w="271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NP</w:t>
            </w:r>
          </w:p>
        </w:tc>
        <w:tc>
          <w:tcPr>
            <w:tcW w:w="1253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VÝDEJNA LÉKů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34,1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neužíváme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3"/>
          <w:jc w:val="center"/>
        </w:trPr>
        <w:tc>
          <w:tcPr>
            <w:tcW w:w="271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NP</w:t>
            </w:r>
          </w:p>
        </w:tc>
        <w:tc>
          <w:tcPr>
            <w:tcW w:w="1253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CHODBA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8,2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neužíváme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3"/>
          <w:jc w:val="center"/>
        </w:trPr>
        <w:tc>
          <w:tcPr>
            <w:tcW w:w="271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NP</w:t>
            </w:r>
          </w:p>
        </w:tc>
        <w:tc>
          <w:tcPr>
            <w:tcW w:w="1253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PŘÍPRAVNA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13,7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neužíváme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3"/>
          <w:jc w:val="center"/>
        </w:trPr>
        <w:tc>
          <w:tcPr>
            <w:tcW w:w="271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NP</w:t>
            </w:r>
          </w:p>
        </w:tc>
        <w:tc>
          <w:tcPr>
            <w:tcW w:w="1253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UMÝVÁRNA SKLA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9,4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neužíváme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8"/>
          <w:jc w:val="center"/>
        </w:trPr>
        <w:tc>
          <w:tcPr>
            <w:tcW w:w="271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NP</w:t>
            </w:r>
          </w:p>
        </w:tc>
        <w:tc>
          <w:tcPr>
            <w:tcW w:w="1253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DENNÍ MÍSTNOST ZAMĚSTNANCI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5,6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neužíváme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3"/>
          <w:jc w:val="center"/>
        </w:trPr>
        <w:tc>
          <w:tcPr>
            <w:tcW w:w="271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NP</w:t>
            </w:r>
          </w:p>
        </w:tc>
        <w:tc>
          <w:tcPr>
            <w:tcW w:w="1253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ŠATNA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3,6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neužíváme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3"/>
          <w:jc w:val="center"/>
        </w:trPr>
        <w:tc>
          <w:tcPr>
            <w:tcW w:w="271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NP</w:t>
            </w:r>
          </w:p>
        </w:tc>
        <w:tc>
          <w:tcPr>
            <w:tcW w:w="1253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UMÝVÁRNA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2,2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neužíváme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3"/>
          <w:jc w:val="center"/>
        </w:trPr>
        <w:tc>
          <w:tcPr>
            <w:tcW w:w="271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NP</w:t>
            </w:r>
          </w:p>
        </w:tc>
        <w:tc>
          <w:tcPr>
            <w:tcW w:w="1253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PŘEDSÍŇ WC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1,4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neužíváme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3"/>
          <w:jc w:val="center"/>
        </w:trPr>
        <w:tc>
          <w:tcPr>
            <w:tcW w:w="271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NP</w:t>
            </w:r>
          </w:p>
        </w:tc>
        <w:tc>
          <w:tcPr>
            <w:tcW w:w="1253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WC ZAMĚSTNANCI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1,3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neužíváme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3"/>
          <w:jc w:val="center"/>
        </w:trPr>
        <w:tc>
          <w:tcPr>
            <w:tcW w:w="271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NP</w:t>
            </w:r>
          </w:p>
        </w:tc>
        <w:tc>
          <w:tcPr>
            <w:tcW w:w="1253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SKLAD LÉČIV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8,4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neužíváme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74"/>
          <w:jc w:val="center"/>
        </w:trPr>
        <w:tc>
          <w:tcPr>
            <w:tcW w:w="2712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7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NP</w:t>
            </w:r>
          </w:p>
        </w:tc>
        <w:tc>
          <w:tcPr>
            <w:tcW w:w="1253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PŘÍJEM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9,8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neužíváme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325A1" w:rsidRDefault="0056277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7"/>
        <w:gridCol w:w="2794"/>
        <w:gridCol w:w="4464"/>
        <w:gridCol w:w="1363"/>
        <w:gridCol w:w="2429"/>
        <w:gridCol w:w="2131"/>
        <w:gridCol w:w="1594"/>
      </w:tblGrid>
      <w:tr w:rsidR="003325A1">
        <w:trPr>
          <w:trHeight w:hRule="exact" w:val="278"/>
          <w:jc w:val="center"/>
        </w:trPr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Laboratoře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1. NP</w:t>
            </w:r>
          </w:p>
        </w:tc>
        <w:tc>
          <w:tcPr>
            <w:tcW w:w="4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40"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ÚKLID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1,4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4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neužíváme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right="44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8"/>
          <w:jc w:val="center"/>
        </w:trPr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2. NP</w:t>
            </w:r>
          </w:p>
        </w:tc>
        <w:tc>
          <w:tcPr>
            <w:tcW w:w="4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40"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SCHODIŠTĚ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18,2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8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 xml:space="preserve">2x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denně /po-pá/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3"/>
          <w:jc w:val="center"/>
        </w:trPr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2. NP</w:t>
            </w:r>
          </w:p>
        </w:tc>
        <w:tc>
          <w:tcPr>
            <w:tcW w:w="4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40"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CHODBA nad schody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9,3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8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 xml:space="preserve">2 x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denně /po-pá/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3"/>
          <w:jc w:val="center"/>
        </w:trPr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2. NP</w:t>
            </w:r>
          </w:p>
        </w:tc>
        <w:tc>
          <w:tcPr>
            <w:tcW w:w="4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40"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PŘÍJEM </w:t>
            </w: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"venku"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8,7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8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 xml:space="preserve">2x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denně /po-pá/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3"/>
          <w:jc w:val="center"/>
        </w:trPr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2. NP</w:t>
            </w:r>
          </w:p>
        </w:tc>
        <w:tc>
          <w:tcPr>
            <w:tcW w:w="4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40"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PŘÍJMOVÁ LABORATOŘ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34,3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8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 xml:space="preserve">2 x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denně /po-pá/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00"/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3"/>
          <w:jc w:val="center"/>
        </w:trPr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2. NP</w:t>
            </w:r>
          </w:p>
        </w:tc>
        <w:tc>
          <w:tcPr>
            <w:tcW w:w="4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40"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CENTRIFUGY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5,1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8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 xml:space="preserve">2 x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denně </w:t>
            </w: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 xml:space="preserve">/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po-pá/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8"/>
          <w:jc w:val="center"/>
        </w:trPr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2. NP</w:t>
            </w:r>
          </w:p>
        </w:tc>
        <w:tc>
          <w:tcPr>
            <w:tcW w:w="4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40"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 xml:space="preserve">CHODBA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dlouhá podél </w:t>
            </w: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oken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22,3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8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 xml:space="preserve">1 x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denně /po-pá/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3"/>
          <w:jc w:val="center"/>
        </w:trPr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2. NP</w:t>
            </w:r>
          </w:p>
        </w:tc>
        <w:tc>
          <w:tcPr>
            <w:tcW w:w="4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40"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PŘEDSÍŇ </w:t>
            </w: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WC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2,4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8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 xml:space="preserve">1 x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denně /po-pá/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3"/>
          <w:jc w:val="center"/>
        </w:trPr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2. NP</w:t>
            </w:r>
          </w:p>
        </w:tc>
        <w:tc>
          <w:tcPr>
            <w:tcW w:w="4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40"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WC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1,4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8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 xml:space="preserve">1 x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denně /po-pá/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3"/>
          <w:jc w:val="center"/>
        </w:trPr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2. NP</w:t>
            </w:r>
          </w:p>
        </w:tc>
        <w:tc>
          <w:tcPr>
            <w:tcW w:w="4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40"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SPRCHA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2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8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 xml:space="preserve">1x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denně /po-pá/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3"/>
          <w:jc w:val="center"/>
        </w:trPr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2. NP</w:t>
            </w:r>
          </w:p>
        </w:tc>
        <w:tc>
          <w:tcPr>
            <w:tcW w:w="4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40"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SLUŽBA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7,4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8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 xml:space="preserve">2x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denně /po-pá/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3"/>
          <w:jc w:val="center"/>
        </w:trPr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2. NP</w:t>
            </w:r>
          </w:p>
        </w:tc>
        <w:tc>
          <w:tcPr>
            <w:tcW w:w="4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40"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HLAVNÍ </w:t>
            </w: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 xml:space="preserve">BIOCHEM.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LABORATOŘ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91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8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 xml:space="preserve">2x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denně /po-pá/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900"/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8"/>
          <w:jc w:val="center"/>
        </w:trPr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2. NP</w:t>
            </w:r>
          </w:p>
        </w:tc>
        <w:tc>
          <w:tcPr>
            <w:tcW w:w="4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40"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ÚPRAVNA </w:t>
            </w: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VODY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4,6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8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 xml:space="preserve">2 x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týdně /út,pá/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3"/>
          <w:jc w:val="center"/>
        </w:trPr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2. NP</w:t>
            </w:r>
          </w:p>
        </w:tc>
        <w:tc>
          <w:tcPr>
            <w:tcW w:w="4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40"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LABORATOŘ MOČI </w:t>
            </w: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(LP)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10,9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8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 xml:space="preserve">1 x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denně /po-pá/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3"/>
          <w:jc w:val="center"/>
        </w:trPr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2. NP</w:t>
            </w:r>
          </w:p>
        </w:tc>
        <w:tc>
          <w:tcPr>
            <w:tcW w:w="4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40"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CHLADÍRNA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5,4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8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 xml:space="preserve">1x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denně /po-pá/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3"/>
          <w:jc w:val="center"/>
        </w:trPr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2. NP</w:t>
            </w:r>
          </w:p>
        </w:tc>
        <w:tc>
          <w:tcPr>
            <w:tcW w:w="4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40"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LABORATOŘ </w:t>
            </w: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IMUNOLOGIE (gly)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44,2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8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 xml:space="preserve">1 x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denně /po-pá/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3"/>
          <w:jc w:val="center"/>
        </w:trPr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2. NP</w:t>
            </w:r>
          </w:p>
        </w:tc>
        <w:tc>
          <w:tcPr>
            <w:tcW w:w="4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40"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LABORATOŘ </w:t>
            </w: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 xml:space="preserve">PCR ( u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váhovny)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12,8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8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 xml:space="preserve">1 x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denně /po-pá/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8"/>
          <w:jc w:val="center"/>
        </w:trPr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2. NP</w:t>
            </w:r>
          </w:p>
        </w:tc>
        <w:tc>
          <w:tcPr>
            <w:tcW w:w="4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40"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VÁHOVNA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6,8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8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 xml:space="preserve">2 x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týdně /út,pá/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1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3"/>
          <w:jc w:val="center"/>
        </w:trPr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Laboratoře</w:t>
            </w:r>
          </w:p>
        </w:tc>
        <w:tc>
          <w:tcPr>
            <w:tcW w:w="27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2. NP</w:t>
            </w:r>
          </w:p>
        </w:tc>
        <w:tc>
          <w:tcPr>
            <w:tcW w:w="446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left="1440"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LIKVOR (ELFO)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10,6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18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 xml:space="preserve">1 x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denně /po-pá/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3"/>
          <w:jc w:val="center"/>
        </w:trPr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Laboratoře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 w:eastAsia="en-US" w:bidi="en-US"/>
              </w:rPr>
              <w:t>Celkem</w:t>
            </w:r>
          </w:p>
        </w:tc>
        <w:tc>
          <w:tcPr>
            <w:tcW w:w="279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  <w:t>654,4</w:t>
            </w:r>
          </w:p>
        </w:tc>
        <w:tc>
          <w:tcPr>
            <w:tcW w:w="242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right="44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FFFFFF"/>
            <w:vAlign w:val="bottom"/>
          </w:tcPr>
          <w:p w:rsidR="003325A1" w:rsidRDefault="003325A1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325A1">
        <w:trPr>
          <w:trHeight w:hRule="exact" w:val="288"/>
          <w:jc w:val="center"/>
        </w:trPr>
        <w:tc>
          <w:tcPr>
            <w:tcW w:w="2597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Celkový součet</w:t>
            </w:r>
          </w:p>
        </w:tc>
        <w:tc>
          <w:tcPr>
            <w:tcW w:w="279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 w:eastAsia="en-US" w:bidi="en-US"/>
              </w:rPr>
              <w:t>32172,884</w:t>
            </w:r>
          </w:p>
        </w:tc>
        <w:tc>
          <w:tcPr>
            <w:tcW w:w="2429" w:type="dxa"/>
            <w:shd w:val="clear" w:color="auto" w:fill="FFFFFF"/>
          </w:tcPr>
          <w:p w:rsidR="003325A1" w:rsidRDefault="003325A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 w:eastAsia="en-US" w:bidi="en-US"/>
              </w:rPr>
              <w:t xml:space="preserve">1 272 891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594" w:type="dxa"/>
            <w:shd w:val="clear" w:color="auto" w:fill="FFFFFF"/>
            <w:vAlign w:val="bottom"/>
          </w:tcPr>
          <w:p w:rsidR="003325A1" w:rsidRDefault="00562779">
            <w:pPr>
              <w:pStyle w:val="Jin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 w:eastAsia="en-US" w:bidi="en-US"/>
              </w:rPr>
              <w:t xml:space="preserve">1 540 199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Kč</w:t>
            </w:r>
          </w:p>
        </w:tc>
      </w:tr>
    </w:tbl>
    <w:p w:rsidR="003325A1" w:rsidRDefault="003325A1">
      <w:pPr>
        <w:spacing w:after="1479" w:line="1" w:lineRule="exact"/>
      </w:pPr>
    </w:p>
    <w:p w:rsidR="003325A1" w:rsidRDefault="00562779">
      <w:pPr>
        <w:pStyle w:val="Zkladntext20"/>
        <w:shd w:val="clear" w:color="auto" w:fill="auto"/>
        <w:spacing w:after="0" w:line="269" w:lineRule="auto"/>
        <w:ind w:left="160"/>
      </w:pPr>
      <w:bookmarkStart w:id="0" w:name="_GoBack"/>
      <w:r w:rsidRPr="0056654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3BF0ECE0" wp14:editId="24BC14A2">
                <wp:simplePos x="0" y="0"/>
                <wp:positionH relativeFrom="page">
                  <wp:posOffset>9662795</wp:posOffset>
                </wp:positionH>
                <wp:positionV relativeFrom="margin">
                  <wp:posOffset>4587240</wp:posOffset>
                </wp:positionV>
                <wp:extent cx="935990" cy="92075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920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2779" w:rsidRDefault="00C64694">
                            <w:pPr>
                              <w:pStyle w:val="Zkladntext40"/>
                              <w:shd w:val="clear" w:color="auto" w:fill="auto"/>
                            </w:pPr>
                            <w:r w:rsidRPr="0056654E"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left:0;text-align:left;margin-left:760.85pt;margin-top:361.2pt;width:73.7pt;height:72.5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" filled="f" stroked="f">
                <v:textbox inset="0,0,0,0">
                  <w:txbxContent>
                    <w:p w:rsidR="00562779" w:rsidRDefault="00C64694">
                      <w:pPr>
                        <w:pStyle w:val="Zkladntext40"/>
                        <w:shd w:val="clear" w:color="auto" w:fill="auto"/>
                      </w:pPr>
                      <w:r w:rsidRPr="0056654E">
                        <w:t>XXXX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 w:rsidR="00C64694" w:rsidRPr="0056654E">
        <w:rPr>
          <w:b w:val="0"/>
          <w:bCs w:val="0"/>
        </w:rPr>
        <w:t>XXXX  20.01.2023</w:t>
      </w:r>
      <w:bookmarkEnd w:id="0"/>
    </w:p>
    <w:sectPr w:rsidR="003325A1">
      <w:pgSz w:w="20539" w:h="14510" w:orient="landscape"/>
      <w:pgMar w:top="1368" w:right="1746" w:bottom="1197" w:left="1412" w:header="940" w:footer="76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79" w:rsidRDefault="00562779">
      <w:r>
        <w:separator/>
      </w:r>
    </w:p>
  </w:endnote>
  <w:endnote w:type="continuationSeparator" w:id="0">
    <w:p w:rsidR="00562779" w:rsidRDefault="0056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79" w:rsidRDefault="0056277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859155</wp:posOffset>
              </wp:positionH>
              <wp:positionV relativeFrom="page">
                <wp:posOffset>9961245</wp:posOffset>
              </wp:positionV>
              <wp:extent cx="591185" cy="825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18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2779" w:rsidRDefault="00562779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  <w:u w:val="single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6654E" w:rsidRPr="0056654E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  <w:u w:val="single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z w:val="17"/>
                              <w:szCs w:val="17"/>
                              <w:u w:val="single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7"/>
                              <w:szCs w:val="17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  <w:u w:val="single"/>
                            </w:rPr>
                            <w:t xml:space="preserve">z </w:t>
                          </w:r>
                          <w:r>
                            <w:rPr>
                              <w:b/>
                              <w:bCs/>
                              <w:sz w:val="17"/>
                              <w:szCs w:val="17"/>
                              <w:u w:val="single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0" type="#_x0000_t202" style="position:absolute;margin-left:67.65pt;margin-top:784.35pt;width:46.55pt;height:6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" filled="f" stroked="f">
              <v:textbox style="mso-fit-shape-to-text:t" inset="0,0,0,0">
                <w:txbxContent>
                  <w:p w:rsidR="00562779" w:rsidRDefault="00562779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  <w:u w:val="single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6654E" w:rsidRPr="0056654E">
                      <w:rPr>
                        <w:b/>
                        <w:bCs/>
                        <w:noProof/>
                        <w:sz w:val="17"/>
                        <w:szCs w:val="17"/>
                        <w:u w:val="single"/>
                      </w:rPr>
                      <w:t>2</w:t>
                    </w:r>
                    <w:r>
                      <w:rPr>
                        <w:b/>
                        <w:bCs/>
                        <w:sz w:val="17"/>
                        <w:szCs w:val="17"/>
                        <w:u w:val="single"/>
                      </w:rPr>
                      <w:fldChar w:fldCharType="end"/>
                    </w:r>
                    <w:r>
                      <w:rPr>
                        <w:b/>
                        <w:bCs/>
                        <w:sz w:val="17"/>
                        <w:szCs w:val="17"/>
                        <w:u w:val="single"/>
                      </w:rPr>
                      <w:t xml:space="preserve"> </w:t>
                    </w:r>
                    <w:r>
                      <w:rPr>
                        <w:sz w:val="17"/>
                        <w:szCs w:val="17"/>
                        <w:u w:val="single"/>
                      </w:rPr>
                      <w:t xml:space="preserve">z </w:t>
                    </w:r>
                    <w:r>
                      <w:rPr>
                        <w:b/>
                        <w:bCs/>
                        <w:sz w:val="17"/>
                        <w:szCs w:val="17"/>
                        <w:u w:val="single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79" w:rsidRDefault="005627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79" w:rsidRDefault="00562779"/>
  </w:footnote>
  <w:footnote w:type="continuationSeparator" w:id="0">
    <w:p w:rsidR="00562779" w:rsidRDefault="005627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5AB9"/>
    <w:multiLevelType w:val="multilevel"/>
    <w:tmpl w:val="52C26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3D5564"/>
    <w:multiLevelType w:val="multilevel"/>
    <w:tmpl w:val="3FFE6D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BE461C9"/>
    <w:multiLevelType w:val="multilevel"/>
    <w:tmpl w:val="4CDC0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325A1"/>
    <w:rsid w:val="003325A1"/>
    <w:rsid w:val="00562779"/>
    <w:rsid w:val="0056654E"/>
    <w:rsid w:val="00C6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orbel" w:eastAsia="Corbel" w:hAnsi="Corbel" w:cs="Corbe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Arial" w:eastAsia="Arial" w:hAnsi="Arial" w:cs="Arial"/>
      <w:b/>
      <w:bCs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200"/>
    </w:pPr>
    <w:rPr>
      <w:rFonts w:ascii="Arial" w:eastAsia="Arial" w:hAnsi="Arial" w:cs="Arial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Corbel" w:eastAsia="Corbel" w:hAnsi="Corbel" w:cs="Corbel"/>
      <w:sz w:val="38"/>
      <w:szCs w:val="3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276" w:lineRule="auto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orbel" w:eastAsia="Corbel" w:hAnsi="Corbel" w:cs="Corbe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Arial" w:eastAsia="Arial" w:hAnsi="Arial" w:cs="Arial"/>
      <w:b/>
      <w:bCs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200"/>
    </w:pPr>
    <w:rPr>
      <w:rFonts w:ascii="Arial" w:eastAsia="Arial" w:hAnsi="Arial" w:cs="Arial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Corbel" w:eastAsia="Corbel" w:hAnsi="Corbel" w:cs="Corbel"/>
      <w:sz w:val="38"/>
      <w:szCs w:val="3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276" w:lineRule="auto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47</Pages>
  <Words>18779</Words>
  <Characters>110802</Characters>
  <Application>Microsoft Office Word</Application>
  <DocSecurity>0</DocSecurity>
  <Lines>923</Lines>
  <Paragraphs>258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129323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Stanice</dc:creator>
  <cp:keywords/>
  <cp:lastModifiedBy>Uživatel systému Windows</cp:lastModifiedBy>
  <cp:revision>3</cp:revision>
  <dcterms:created xsi:type="dcterms:W3CDTF">2023-01-24T09:10:00Z</dcterms:created>
  <dcterms:modified xsi:type="dcterms:W3CDTF">2023-01-24T12:40:00Z</dcterms:modified>
</cp:coreProperties>
</file>