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51F0E" w14:textId="77777777" w:rsidR="008717B5" w:rsidRDefault="008717B5" w:rsidP="008717B5">
      <w:pPr>
        <w:pStyle w:val="Default"/>
      </w:pPr>
      <w:bookmarkStart w:id="0" w:name="_GoBack"/>
      <w:bookmarkEnd w:id="0"/>
    </w:p>
    <w:p w14:paraId="17752046" w14:textId="77777777" w:rsidR="008717B5" w:rsidRDefault="008717B5" w:rsidP="008717B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SMLOUVA o zprostředkování pořadu</w:t>
      </w:r>
    </w:p>
    <w:p w14:paraId="0363DC26" w14:textId="77777777" w:rsidR="008717B5" w:rsidRDefault="008717B5" w:rsidP="008717B5">
      <w:pPr>
        <w:pStyle w:val="Default"/>
        <w:jc w:val="center"/>
        <w:rPr>
          <w:sz w:val="32"/>
          <w:szCs w:val="32"/>
        </w:rPr>
      </w:pPr>
    </w:p>
    <w:p w14:paraId="2901528E" w14:textId="77777777" w:rsidR="008717B5" w:rsidRDefault="008717B5" w:rsidP="008717B5">
      <w:pPr>
        <w:pStyle w:val="Default"/>
        <w:rPr>
          <w:sz w:val="23"/>
          <w:szCs w:val="23"/>
        </w:rPr>
      </w:pPr>
    </w:p>
    <w:p w14:paraId="32C8E6A1" w14:textId="77777777" w:rsidR="008717B5" w:rsidRPr="008717B5" w:rsidRDefault="003D41A9" w:rsidP="008717B5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Pavel </w:t>
      </w:r>
      <w:proofErr w:type="spellStart"/>
      <w:r>
        <w:rPr>
          <w:b/>
          <w:sz w:val="23"/>
          <w:szCs w:val="23"/>
        </w:rPr>
        <w:t>Višňovský</w:t>
      </w:r>
      <w:proofErr w:type="spellEnd"/>
    </w:p>
    <w:p w14:paraId="60448E8B" w14:textId="77777777" w:rsidR="008717B5" w:rsidRDefault="003D41A9" w:rsidP="008717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Kotovice 18, 333 01 Kotovice</w:t>
      </w:r>
    </w:p>
    <w:p w14:paraId="411D6574" w14:textId="77777777" w:rsidR="003D41A9" w:rsidRDefault="003D41A9" w:rsidP="008717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IČ: 03884864</w:t>
      </w:r>
    </w:p>
    <w:p w14:paraId="1FC9EFC1" w14:textId="77777777" w:rsidR="008717B5" w:rsidRDefault="008717B5" w:rsidP="008717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Zastoupený: Pavlem </w:t>
      </w:r>
      <w:proofErr w:type="spellStart"/>
      <w:r>
        <w:rPr>
          <w:sz w:val="23"/>
          <w:szCs w:val="23"/>
        </w:rPr>
        <w:t>Višňovským</w:t>
      </w:r>
      <w:proofErr w:type="spellEnd"/>
    </w:p>
    <w:p w14:paraId="20FF8613" w14:textId="77777777" w:rsidR="008717B5" w:rsidRDefault="008717B5" w:rsidP="008717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(dále jen agentura)</w:t>
      </w:r>
    </w:p>
    <w:p w14:paraId="05C73AE8" w14:textId="77777777" w:rsidR="008717B5" w:rsidRDefault="008717B5" w:rsidP="008717B5">
      <w:pPr>
        <w:pStyle w:val="Default"/>
        <w:rPr>
          <w:sz w:val="23"/>
          <w:szCs w:val="23"/>
        </w:rPr>
      </w:pPr>
    </w:p>
    <w:p w14:paraId="472B8C01" w14:textId="77777777" w:rsidR="008717B5" w:rsidRDefault="008717B5" w:rsidP="008717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</w:t>
      </w:r>
    </w:p>
    <w:p w14:paraId="6CA6E544" w14:textId="77777777" w:rsidR="008717B5" w:rsidRDefault="008717B5" w:rsidP="008717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9B658EA" w14:textId="77777777" w:rsidR="008717B5" w:rsidRDefault="008717B5" w:rsidP="008717B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Dům kultury Ostrov, příspěvková organizace </w:t>
      </w:r>
    </w:p>
    <w:p w14:paraId="437DE28C" w14:textId="77777777" w:rsidR="008717B5" w:rsidRDefault="008717B5" w:rsidP="008717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Mírové náměstí 733, 36301 Ostrov </w:t>
      </w:r>
    </w:p>
    <w:p w14:paraId="4F68F105" w14:textId="77777777" w:rsidR="008717B5" w:rsidRDefault="008717B5" w:rsidP="008717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IČO: 00520136 DIČ:CZ00520136 </w:t>
      </w:r>
    </w:p>
    <w:p w14:paraId="07F336B2" w14:textId="77777777" w:rsidR="008717B5" w:rsidRDefault="008717B5" w:rsidP="008717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Zastoupený: Ing. Miroslavem Očenáškem, ředitelem Domu kultury </w:t>
      </w:r>
    </w:p>
    <w:p w14:paraId="1885F108" w14:textId="77777777" w:rsidR="008717B5" w:rsidRDefault="008717B5" w:rsidP="008717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Kontaktní osoba: Ilona Hálová (606 221 103 nebo 723 928 324) </w:t>
      </w:r>
    </w:p>
    <w:p w14:paraId="657C7361" w14:textId="77777777" w:rsidR="008717B5" w:rsidRDefault="008717B5" w:rsidP="008717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(dále jen pořadatel)</w:t>
      </w:r>
    </w:p>
    <w:p w14:paraId="72634845" w14:textId="77777777" w:rsidR="008717B5" w:rsidRDefault="008717B5" w:rsidP="008717B5">
      <w:pPr>
        <w:pStyle w:val="Default"/>
        <w:rPr>
          <w:sz w:val="23"/>
          <w:szCs w:val="23"/>
        </w:rPr>
      </w:pPr>
    </w:p>
    <w:p w14:paraId="65D87ED1" w14:textId="77777777" w:rsidR="008717B5" w:rsidRDefault="008717B5" w:rsidP="008717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I.</w:t>
      </w:r>
    </w:p>
    <w:p w14:paraId="3D860C97" w14:textId="77777777" w:rsidR="008717B5" w:rsidRDefault="008717B5" w:rsidP="008717B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Předmět smlouvy: </w:t>
      </w:r>
    </w:p>
    <w:p w14:paraId="5A9DCF93" w14:textId="77777777" w:rsidR="008717B5" w:rsidRPr="008717B5" w:rsidRDefault="008717B5" w:rsidP="008717B5">
      <w:pPr>
        <w:pStyle w:val="Default"/>
        <w:rPr>
          <w:b/>
          <w:bCs/>
          <w:sz w:val="23"/>
          <w:szCs w:val="23"/>
        </w:rPr>
      </w:pPr>
      <w:r w:rsidRPr="008717B5">
        <w:rPr>
          <w:bCs/>
          <w:sz w:val="23"/>
          <w:szCs w:val="23"/>
        </w:rPr>
        <w:t xml:space="preserve">Smluvní strany se dohodly k realizaci </w:t>
      </w:r>
      <w:r>
        <w:rPr>
          <w:sz w:val="23"/>
          <w:szCs w:val="23"/>
        </w:rPr>
        <w:t xml:space="preserve">talk show VÁNOCE OSMANYHO LAFFITY </w:t>
      </w:r>
    </w:p>
    <w:p w14:paraId="7331289E" w14:textId="77777777" w:rsidR="008717B5" w:rsidRDefault="008717B5" w:rsidP="008717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(Osmany </w:t>
      </w:r>
      <w:proofErr w:type="spellStart"/>
      <w:r>
        <w:rPr>
          <w:sz w:val="23"/>
          <w:szCs w:val="23"/>
        </w:rPr>
        <w:t>Laffita</w:t>
      </w:r>
      <w:proofErr w:type="spellEnd"/>
      <w:r>
        <w:rPr>
          <w:sz w:val="23"/>
          <w:szCs w:val="23"/>
        </w:rPr>
        <w:t xml:space="preserve">, Michaela </w:t>
      </w:r>
      <w:proofErr w:type="spellStart"/>
      <w:r>
        <w:rPr>
          <w:sz w:val="23"/>
          <w:szCs w:val="23"/>
        </w:rPr>
        <w:t>Gemrotová</w:t>
      </w:r>
      <w:proofErr w:type="spellEnd"/>
      <w:r>
        <w:rPr>
          <w:sz w:val="23"/>
          <w:szCs w:val="23"/>
        </w:rPr>
        <w:t xml:space="preserve">* a Eva </w:t>
      </w:r>
      <w:proofErr w:type="spellStart"/>
      <w:r>
        <w:rPr>
          <w:sz w:val="23"/>
          <w:szCs w:val="23"/>
        </w:rPr>
        <w:t>Decastelo</w:t>
      </w:r>
      <w:proofErr w:type="spellEnd"/>
      <w:r>
        <w:rPr>
          <w:sz w:val="23"/>
          <w:szCs w:val="23"/>
        </w:rPr>
        <w:t xml:space="preserve">*) </w:t>
      </w:r>
    </w:p>
    <w:p w14:paraId="3FF03D05" w14:textId="77777777" w:rsidR="008717B5" w:rsidRDefault="008717B5" w:rsidP="008717B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*takto označení umělci mají alternaci </w:t>
      </w:r>
    </w:p>
    <w:p w14:paraId="7E61B9F6" w14:textId="77777777" w:rsidR="008717B5" w:rsidRDefault="008717B5" w:rsidP="008717B5">
      <w:pPr>
        <w:pStyle w:val="Default"/>
        <w:rPr>
          <w:sz w:val="23"/>
          <w:szCs w:val="23"/>
        </w:rPr>
      </w:pPr>
    </w:p>
    <w:p w14:paraId="062807B5" w14:textId="77777777" w:rsidR="008717B5" w:rsidRDefault="008717B5" w:rsidP="008717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Základní údaje:</w:t>
      </w:r>
    </w:p>
    <w:p w14:paraId="48BC6F9D" w14:textId="77777777" w:rsidR="008717B5" w:rsidRDefault="008717B5" w:rsidP="008717B5">
      <w:pPr>
        <w:pStyle w:val="Default"/>
        <w:rPr>
          <w:sz w:val="23"/>
          <w:szCs w:val="23"/>
        </w:rPr>
      </w:pPr>
      <w:r w:rsidRPr="008717B5">
        <w:rPr>
          <w:b/>
          <w:sz w:val="23"/>
          <w:szCs w:val="23"/>
        </w:rPr>
        <w:t>Délka pořadu</w:t>
      </w:r>
      <w:r>
        <w:rPr>
          <w:sz w:val="23"/>
          <w:szCs w:val="23"/>
        </w:rPr>
        <w:t xml:space="preserve">: 90 minut (po dohodě lze rozdělit na dvě části) </w:t>
      </w:r>
    </w:p>
    <w:p w14:paraId="0012B11B" w14:textId="77777777" w:rsidR="008717B5" w:rsidRDefault="008717B5" w:rsidP="008717B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Datum: </w:t>
      </w:r>
      <w:r>
        <w:rPr>
          <w:sz w:val="23"/>
          <w:szCs w:val="23"/>
        </w:rPr>
        <w:t xml:space="preserve">8. 12. 2020 </w:t>
      </w:r>
    </w:p>
    <w:p w14:paraId="68210ED4" w14:textId="77777777" w:rsidR="008717B5" w:rsidRDefault="008717B5" w:rsidP="008717B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Místo: </w:t>
      </w:r>
      <w:r>
        <w:rPr>
          <w:sz w:val="23"/>
          <w:szCs w:val="23"/>
        </w:rPr>
        <w:t xml:space="preserve">Dům kultury Ostrov, divadelní sál (Mírové náměstí 733, Ostrov) </w:t>
      </w:r>
    </w:p>
    <w:p w14:paraId="5742D9CB" w14:textId="77777777" w:rsidR="008717B5" w:rsidRDefault="008717B5" w:rsidP="008717B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Čas: </w:t>
      </w:r>
      <w:r>
        <w:rPr>
          <w:sz w:val="23"/>
          <w:szCs w:val="23"/>
        </w:rPr>
        <w:t xml:space="preserve">začátek vystoupení v 18:00 (zkouška od cca 16:00) </w:t>
      </w:r>
    </w:p>
    <w:p w14:paraId="3AAA351C" w14:textId="77777777" w:rsidR="008717B5" w:rsidRDefault="008717B5" w:rsidP="008717B5">
      <w:pPr>
        <w:pStyle w:val="Default"/>
        <w:rPr>
          <w:sz w:val="23"/>
          <w:szCs w:val="23"/>
        </w:rPr>
      </w:pPr>
    </w:p>
    <w:p w14:paraId="2EC45062" w14:textId="77777777" w:rsidR="008717B5" w:rsidRDefault="008717B5" w:rsidP="008717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II.</w:t>
      </w:r>
    </w:p>
    <w:p w14:paraId="3C4C97F1" w14:textId="77777777" w:rsidR="00C924D9" w:rsidRDefault="00C924D9" w:rsidP="008717B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Závazky smluvních stran a technické podmínky: </w:t>
      </w:r>
    </w:p>
    <w:p w14:paraId="616DD84F" w14:textId="77777777" w:rsidR="008717B5" w:rsidRPr="00C924D9" w:rsidRDefault="00C924D9" w:rsidP="00C924D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Cs/>
          <w:sz w:val="22"/>
          <w:szCs w:val="22"/>
        </w:rPr>
        <w:t>Agentura se zavazuje zajistit:</w:t>
      </w:r>
    </w:p>
    <w:p w14:paraId="4E102DC8" w14:textId="77777777" w:rsidR="00C924D9" w:rsidRPr="00C924D9" w:rsidRDefault="00C924D9" w:rsidP="00C924D9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C924D9">
        <w:rPr>
          <w:bCs/>
          <w:sz w:val="22"/>
          <w:szCs w:val="22"/>
        </w:rPr>
        <w:t>Agentura se zavazuje řádně zajistit vystoupení po stránce společenské, technické a umělecké</w:t>
      </w:r>
    </w:p>
    <w:p w14:paraId="5DB93EC0" w14:textId="77777777" w:rsidR="00C924D9" w:rsidRDefault="00C924D9" w:rsidP="00C924D9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Doprava umělců</w:t>
      </w:r>
    </w:p>
    <w:p w14:paraId="26A93793" w14:textId="77777777" w:rsidR="00C924D9" w:rsidRDefault="00C924D9" w:rsidP="00C924D9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Agentura zašle fotky umělců, které budou použity na propagaci akce</w:t>
      </w:r>
    </w:p>
    <w:p w14:paraId="44C5C47D" w14:textId="77777777" w:rsidR="00C924D9" w:rsidRDefault="00C924D9" w:rsidP="00C924D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Pořadatel zajistí:</w:t>
      </w:r>
    </w:p>
    <w:p w14:paraId="720FD130" w14:textId="77777777" w:rsidR="00217960" w:rsidRDefault="00217960" w:rsidP="0021796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Pořadatelskou službu</w:t>
      </w:r>
    </w:p>
    <w:p w14:paraId="63D92036" w14:textId="77777777" w:rsidR="00C924D9" w:rsidRDefault="00C924D9" w:rsidP="00C924D9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Uzamykatelné šatny se sociálním zařízením, věšáky, zrcadly</w:t>
      </w:r>
      <w:r w:rsidR="00217960">
        <w:rPr>
          <w:sz w:val="22"/>
          <w:szCs w:val="22"/>
        </w:rPr>
        <w:t>, stůl, židle, ručník, mádlo a toaletní papír</w:t>
      </w:r>
    </w:p>
    <w:p w14:paraId="1BB5A889" w14:textId="77777777" w:rsidR="00C924D9" w:rsidRDefault="00C924D9" w:rsidP="00C924D9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Teplotu a sále minimálně 18°C</w:t>
      </w:r>
    </w:p>
    <w:p w14:paraId="230F5F58" w14:textId="77777777" w:rsidR="00C924D9" w:rsidRDefault="00C924D9" w:rsidP="00C924D9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Na pódium 3x pohodlné kvalitní křeslo + konferenční stolek</w:t>
      </w:r>
    </w:p>
    <w:p w14:paraId="1FC98910" w14:textId="77777777" w:rsidR="00C924D9" w:rsidRDefault="00C924D9" w:rsidP="00C924D9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Dodá k odsouhlasení propagační materiály</w:t>
      </w:r>
    </w:p>
    <w:p w14:paraId="119BF957" w14:textId="77777777" w:rsidR="00C924D9" w:rsidRDefault="00C924D9" w:rsidP="00C924D9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Zajistí bezpečné místo pro parkování 2x osobní automobil</w:t>
      </w:r>
    </w:p>
    <w:p w14:paraId="27B93FDF" w14:textId="77777777" w:rsidR="00C924D9" w:rsidRDefault="00C924D9" w:rsidP="00C924D9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Nazdobený vánoční stromeček + „zabalené dárky“</w:t>
      </w:r>
    </w:p>
    <w:p w14:paraId="08D40982" w14:textId="77777777" w:rsidR="00217960" w:rsidRDefault="00217960" w:rsidP="00C924D9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Kvalitní a dostatečně nasvícený prostor pro vystoupení</w:t>
      </w:r>
    </w:p>
    <w:p w14:paraId="497D7C3E" w14:textId="77777777" w:rsidR="00217960" w:rsidRDefault="00217960" w:rsidP="0021796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Zázemí:</w:t>
      </w:r>
    </w:p>
    <w:p w14:paraId="6E144351" w14:textId="77777777" w:rsidR="00217960" w:rsidRDefault="00217960" w:rsidP="0021796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Na pódiu připravit 3x 0,5l neperlivé vody,1 láhev bílého vína, 3 sklenice na víno</w:t>
      </w:r>
    </w:p>
    <w:p w14:paraId="1A6770BD" w14:textId="77777777" w:rsidR="00217960" w:rsidRDefault="00217960" w:rsidP="0021796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V šatně občerstvení pro 4 osoby: 10x neperlivá voda 0,5l, 10x </w:t>
      </w:r>
      <w:proofErr w:type="spellStart"/>
      <w:r>
        <w:rPr>
          <w:sz w:val="22"/>
          <w:szCs w:val="22"/>
        </w:rPr>
        <w:t>Coca</w:t>
      </w:r>
      <w:proofErr w:type="spellEnd"/>
      <w:r>
        <w:rPr>
          <w:sz w:val="22"/>
          <w:szCs w:val="22"/>
        </w:rPr>
        <w:t xml:space="preserve"> Cola </w:t>
      </w:r>
      <w:proofErr w:type="spellStart"/>
      <w:r>
        <w:rPr>
          <w:sz w:val="22"/>
          <w:szCs w:val="22"/>
        </w:rPr>
        <w:t>Zero</w:t>
      </w:r>
      <w:proofErr w:type="spellEnd"/>
      <w:r>
        <w:rPr>
          <w:sz w:val="22"/>
          <w:szCs w:val="22"/>
        </w:rPr>
        <w:t xml:space="preserve"> 0,5l, 10x </w:t>
      </w:r>
      <w:proofErr w:type="spellStart"/>
      <w:r>
        <w:rPr>
          <w:sz w:val="22"/>
          <w:szCs w:val="22"/>
        </w:rPr>
        <w:t>Coca</w:t>
      </w:r>
      <w:proofErr w:type="spellEnd"/>
      <w:r>
        <w:rPr>
          <w:sz w:val="22"/>
          <w:szCs w:val="22"/>
        </w:rPr>
        <w:t xml:space="preserve"> Cola 0,5l, 1 láhev kvalitního bílého vína, 1 láhev kvalitního červeného vína, drobné občerstvení pro 4 osoby</w:t>
      </w:r>
    </w:p>
    <w:p w14:paraId="0D5CD54F" w14:textId="77777777" w:rsidR="00217960" w:rsidRDefault="00217960" w:rsidP="0021796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Zvuk a osvětlení:</w:t>
      </w:r>
    </w:p>
    <w:p w14:paraId="3D6FF896" w14:textId="77777777" w:rsidR="00217960" w:rsidRDefault="00217960" w:rsidP="0021796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Kvalitní zvukovou a světelnou aparaturu, odpovídající přehrávač s možností připojení USB zařízení a přehrávání CD, včetně profesionálního zvukaře a osvětlovače</w:t>
      </w:r>
    </w:p>
    <w:p w14:paraId="0BA077E0" w14:textId="77777777" w:rsidR="00217960" w:rsidRDefault="00217960" w:rsidP="0021796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Možnost využití „</w:t>
      </w:r>
      <w:proofErr w:type="spellStart"/>
      <w:r>
        <w:rPr>
          <w:sz w:val="22"/>
          <w:szCs w:val="22"/>
        </w:rPr>
        <w:t>hallu</w:t>
      </w:r>
      <w:proofErr w:type="spellEnd"/>
      <w:r>
        <w:rPr>
          <w:sz w:val="22"/>
          <w:szCs w:val="22"/>
        </w:rPr>
        <w:t>“</w:t>
      </w:r>
    </w:p>
    <w:p w14:paraId="262376A3" w14:textId="77777777" w:rsidR="00217960" w:rsidRDefault="00217960" w:rsidP="0021796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Pěvecký mikrofon se stojanem, 2x bezdrátový mikrofon pro mluvené slovo, 1x headset (hlavový mikrofon)</w:t>
      </w:r>
    </w:p>
    <w:p w14:paraId="398B0FC6" w14:textId="77777777" w:rsidR="00217960" w:rsidRDefault="00217960" w:rsidP="0021796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Minimálně dva odposlechy</w:t>
      </w:r>
    </w:p>
    <w:p w14:paraId="26E9007D" w14:textId="77777777" w:rsidR="00217960" w:rsidRDefault="00217960" w:rsidP="0021796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V rámci vystoupení bude potřeba </w:t>
      </w:r>
      <w:proofErr w:type="spellStart"/>
      <w:r>
        <w:rPr>
          <w:sz w:val="22"/>
          <w:szCs w:val="22"/>
        </w:rPr>
        <w:t>nazvučit</w:t>
      </w:r>
      <w:proofErr w:type="spellEnd"/>
      <w:r>
        <w:rPr>
          <w:sz w:val="22"/>
          <w:szCs w:val="22"/>
        </w:rPr>
        <w:t xml:space="preserve"> zpěv</w:t>
      </w:r>
    </w:p>
    <w:p w14:paraId="53C481EB" w14:textId="77777777" w:rsidR="00217960" w:rsidRDefault="00217960" w:rsidP="00217960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Přílohou smlouvy je </w:t>
      </w:r>
      <w:proofErr w:type="spellStart"/>
      <w:r>
        <w:rPr>
          <w:sz w:val="22"/>
          <w:szCs w:val="22"/>
        </w:rPr>
        <w:t>stage</w:t>
      </w:r>
      <w:proofErr w:type="spellEnd"/>
      <w:r>
        <w:rPr>
          <w:sz w:val="22"/>
          <w:szCs w:val="22"/>
        </w:rPr>
        <w:t xml:space="preserve"> plán</w:t>
      </w:r>
    </w:p>
    <w:p w14:paraId="34B8EB4A" w14:textId="77777777" w:rsidR="00217960" w:rsidRPr="00C924D9" w:rsidRDefault="00217960" w:rsidP="00217960">
      <w:pPr>
        <w:pStyle w:val="Default"/>
        <w:ind w:left="720"/>
        <w:rPr>
          <w:sz w:val="22"/>
          <w:szCs w:val="22"/>
        </w:rPr>
      </w:pPr>
    </w:p>
    <w:p w14:paraId="35274455" w14:textId="77777777" w:rsidR="008717B5" w:rsidRDefault="008717B5" w:rsidP="008717B5">
      <w:pPr>
        <w:pStyle w:val="Default"/>
        <w:rPr>
          <w:b/>
          <w:bCs/>
          <w:sz w:val="28"/>
          <w:szCs w:val="28"/>
        </w:rPr>
      </w:pPr>
    </w:p>
    <w:p w14:paraId="3E755189" w14:textId="77777777" w:rsidR="008717B5" w:rsidRPr="00C924D9" w:rsidRDefault="008717B5" w:rsidP="008717B5">
      <w:pPr>
        <w:pStyle w:val="Default"/>
        <w:rPr>
          <w:bCs/>
          <w:sz w:val="22"/>
          <w:szCs w:val="22"/>
        </w:rPr>
      </w:pPr>
      <w:r w:rsidRPr="00C924D9">
        <w:rPr>
          <w:bCs/>
          <w:sz w:val="22"/>
          <w:szCs w:val="22"/>
        </w:rPr>
        <w:t>III.</w:t>
      </w:r>
    </w:p>
    <w:p w14:paraId="35C5DABF" w14:textId="77777777" w:rsidR="00C924D9" w:rsidRPr="00C924D9" w:rsidRDefault="008717B5" w:rsidP="008717B5">
      <w:pPr>
        <w:pStyle w:val="Default"/>
        <w:rPr>
          <w:b/>
          <w:bCs/>
          <w:sz w:val="22"/>
          <w:szCs w:val="22"/>
        </w:rPr>
      </w:pPr>
      <w:r w:rsidRPr="00C924D9">
        <w:rPr>
          <w:b/>
          <w:bCs/>
          <w:sz w:val="22"/>
          <w:szCs w:val="22"/>
        </w:rPr>
        <w:t>Smluvní cena pořadu:</w:t>
      </w:r>
    </w:p>
    <w:p w14:paraId="0265B366" w14:textId="77777777" w:rsidR="008717B5" w:rsidRPr="00C924D9" w:rsidRDefault="00C924D9" w:rsidP="008717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Dohodnutá cena za pořad je </w:t>
      </w:r>
      <w:r w:rsidR="008717B5" w:rsidRPr="00C924D9">
        <w:rPr>
          <w:sz w:val="22"/>
          <w:szCs w:val="22"/>
        </w:rPr>
        <w:t>66.000,00 Kč + DPH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šedesátšesttisíckorun</w:t>
      </w:r>
      <w:proofErr w:type="spellEnd"/>
      <w:r>
        <w:rPr>
          <w:sz w:val="22"/>
          <w:szCs w:val="22"/>
        </w:rPr>
        <w:t>)</w:t>
      </w:r>
      <w:r w:rsidR="008717B5" w:rsidRPr="00C924D9">
        <w:rPr>
          <w:sz w:val="22"/>
          <w:szCs w:val="22"/>
        </w:rPr>
        <w:t xml:space="preserve"> </w:t>
      </w:r>
    </w:p>
    <w:p w14:paraId="129FF3A6" w14:textId="77777777" w:rsidR="008717B5" w:rsidRDefault="008717B5" w:rsidP="008717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Pořadatel se zavazuje uhradit zálohu ve výši 70% nejpozději 21 dnů před akcí</w:t>
      </w:r>
      <w:r w:rsidR="00C924D9">
        <w:rPr>
          <w:sz w:val="22"/>
          <w:szCs w:val="22"/>
        </w:rPr>
        <w:t xml:space="preserve"> na základě zálohové faktury</w:t>
      </w:r>
      <w:r>
        <w:rPr>
          <w:sz w:val="22"/>
          <w:szCs w:val="22"/>
        </w:rPr>
        <w:t xml:space="preserve"> a 30% doplatek v den konání akce</w:t>
      </w:r>
      <w:r w:rsidR="00C924D9">
        <w:rPr>
          <w:sz w:val="22"/>
          <w:szCs w:val="22"/>
        </w:rPr>
        <w:t xml:space="preserve"> na základě faktury</w:t>
      </w:r>
      <w:r>
        <w:rPr>
          <w:sz w:val="22"/>
          <w:szCs w:val="22"/>
        </w:rPr>
        <w:t xml:space="preserve">. </w:t>
      </w:r>
    </w:p>
    <w:p w14:paraId="1D52E580" w14:textId="77777777" w:rsidR="00217960" w:rsidRDefault="00217960" w:rsidP="008717B5">
      <w:pPr>
        <w:pStyle w:val="Default"/>
        <w:rPr>
          <w:sz w:val="22"/>
          <w:szCs w:val="22"/>
        </w:rPr>
      </w:pPr>
    </w:p>
    <w:p w14:paraId="103B20D7" w14:textId="77777777" w:rsidR="00217960" w:rsidRDefault="00217960" w:rsidP="008717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IV.</w:t>
      </w:r>
    </w:p>
    <w:p w14:paraId="47679A91" w14:textId="77777777" w:rsidR="00217960" w:rsidRDefault="00217960" w:rsidP="008717B5">
      <w:pPr>
        <w:pStyle w:val="Default"/>
        <w:rPr>
          <w:sz w:val="22"/>
          <w:szCs w:val="22"/>
        </w:rPr>
      </w:pPr>
      <w:r w:rsidRPr="003A62BA">
        <w:rPr>
          <w:b/>
          <w:sz w:val="22"/>
          <w:szCs w:val="22"/>
        </w:rPr>
        <w:t xml:space="preserve">Závěrečná </w:t>
      </w:r>
      <w:r w:rsidR="003A62BA" w:rsidRPr="003A62BA">
        <w:rPr>
          <w:b/>
          <w:sz w:val="22"/>
          <w:szCs w:val="22"/>
        </w:rPr>
        <w:t>ustan</w:t>
      </w:r>
      <w:r w:rsidRPr="003A62BA">
        <w:rPr>
          <w:b/>
          <w:sz w:val="22"/>
          <w:szCs w:val="22"/>
        </w:rPr>
        <w:t>ovení</w:t>
      </w:r>
      <w:r>
        <w:rPr>
          <w:sz w:val="22"/>
          <w:szCs w:val="22"/>
        </w:rPr>
        <w:t>:</w:t>
      </w:r>
    </w:p>
    <w:p w14:paraId="6CA18AEF" w14:textId="77777777" w:rsidR="00217960" w:rsidRDefault="003A62BA" w:rsidP="003A62B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Tato smlouva nabývá platnosti a účinnosti podpisem obou smluvních stran, její změny a doplňky musí mít písemnou formu a musí být podepsány smluvními stranami.</w:t>
      </w:r>
    </w:p>
    <w:p w14:paraId="0C5BE000" w14:textId="77777777" w:rsidR="003A62BA" w:rsidRDefault="003A62BA" w:rsidP="003A62B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Tato smlouva byla sepsána ve dvou vyhotoveních, po jednou pro každou ze smluvních stran.</w:t>
      </w:r>
    </w:p>
    <w:p w14:paraId="3BAD0624" w14:textId="77777777" w:rsidR="008717B5" w:rsidRDefault="008717B5" w:rsidP="008717B5">
      <w:pPr>
        <w:pStyle w:val="Default"/>
        <w:rPr>
          <w:sz w:val="22"/>
          <w:szCs w:val="22"/>
        </w:rPr>
      </w:pPr>
    </w:p>
    <w:p w14:paraId="77D15802" w14:textId="77777777" w:rsidR="003A62BA" w:rsidRDefault="003A62BA" w:rsidP="008717B5">
      <w:pPr>
        <w:pStyle w:val="Default"/>
        <w:rPr>
          <w:sz w:val="22"/>
          <w:szCs w:val="22"/>
        </w:rPr>
      </w:pPr>
    </w:p>
    <w:p w14:paraId="352A4920" w14:textId="77777777" w:rsidR="003A62BA" w:rsidRDefault="003A62BA" w:rsidP="008717B5">
      <w:pPr>
        <w:pStyle w:val="Default"/>
        <w:rPr>
          <w:sz w:val="22"/>
          <w:szCs w:val="22"/>
        </w:rPr>
      </w:pPr>
    </w:p>
    <w:p w14:paraId="324428F7" w14:textId="77777777" w:rsidR="003A62BA" w:rsidRDefault="003A62BA" w:rsidP="008717B5">
      <w:pPr>
        <w:pStyle w:val="Default"/>
        <w:rPr>
          <w:sz w:val="22"/>
          <w:szCs w:val="22"/>
        </w:rPr>
      </w:pPr>
    </w:p>
    <w:p w14:paraId="7BE46B7C" w14:textId="77777777" w:rsidR="003A62BA" w:rsidRDefault="003A62BA" w:rsidP="008717B5">
      <w:pPr>
        <w:pStyle w:val="Default"/>
        <w:rPr>
          <w:sz w:val="22"/>
          <w:szCs w:val="22"/>
        </w:rPr>
      </w:pPr>
    </w:p>
    <w:p w14:paraId="04FC7980" w14:textId="77777777" w:rsidR="003A62BA" w:rsidRDefault="003A62BA" w:rsidP="008717B5">
      <w:pPr>
        <w:pStyle w:val="Default"/>
        <w:rPr>
          <w:sz w:val="22"/>
          <w:szCs w:val="22"/>
        </w:rPr>
      </w:pPr>
    </w:p>
    <w:p w14:paraId="64CDC3F1" w14:textId="77777777" w:rsidR="003A62BA" w:rsidRDefault="003A62BA" w:rsidP="008717B5">
      <w:pPr>
        <w:pStyle w:val="Default"/>
        <w:rPr>
          <w:sz w:val="22"/>
          <w:szCs w:val="22"/>
        </w:rPr>
      </w:pPr>
    </w:p>
    <w:p w14:paraId="44E2E757" w14:textId="77777777" w:rsidR="003A62BA" w:rsidRDefault="003A62BA" w:rsidP="008717B5">
      <w:pPr>
        <w:pStyle w:val="Default"/>
        <w:rPr>
          <w:sz w:val="22"/>
          <w:szCs w:val="22"/>
        </w:rPr>
      </w:pPr>
    </w:p>
    <w:p w14:paraId="4FD1D8EF" w14:textId="77777777" w:rsidR="003A62BA" w:rsidRDefault="003A62BA" w:rsidP="008717B5">
      <w:pPr>
        <w:pStyle w:val="Default"/>
        <w:rPr>
          <w:sz w:val="22"/>
          <w:szCs w:val="22"/>
        </w:rPr>
      </w:pPr>
    </w:p>
    <w:p w14:paraId="407C2AFB" w14:textId="77777777" w:rsidR="003A62BA" w:rsidRDefault="003A62BA" w:rsidP="008717B5">
      <w:pPr>
        <w:pStyle w:val="Default"/>
        <w:rPr>
          <w:sz w:val="22"/>
          <w:szCs w:val="22"/>
        </w:rPr>
      </w:pPr>
    </w:p>
    <w:p w14:paraId="7689B712" w14:textId="77777777" w:rsidR="003A62BA" w:rsidRDefault="003A62BA" w:rsidP="008717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………………………………….</w:t>
      </w:r>
    </w:p>
    <w:p w14:paraId="1C413037" w14:textId="77777777" w:rsidR="003A62BA" w:rsidRDefault="003A62BA" w:rsidP="008717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 Agenturu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pořadatele</w:t>
      </w:r>
    </w:p>
    <w:p w14:paraId="0BE37F6E" w14:textId="77777777" w:rsidR="003A62BA" w:rsidRDefault="003A62BA" w:rsidP="008717B5">
      <w:pPr>
        <w:pStyle w:val="Default"/>
        <w:rPr>
          <w:sz w:val="22"/>
          <w:szCs w:val="22"/>
        </w:rPr>
      </w:pPr>
    </w:p>
    <w:p w14:paraId="319C6372" w14:textId="77777777" w:rsidR="003A62BA" w:rsidRDefault="003A62BA" w:rsidP="008717B5">
      <w:pPr>
        <w:pStyle w:val="Default"/>
        <w:rPr>
          <w:sz w:val="22"/>
          <w:szCs w:val="22"/>
        </w:rPr>
      </w:pPr>
    </w:p>
    <w:p w14:paraId="579FE700" w14:textId="77777777" w:rsidR="003A62BA" w:rsidRDefault="003A62BA" w:rsidP="008717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 Ostrově 19.2.2020</w:t>
      </w:r>
    </w:p>
    <w:p w14:paraId="2C6DDBFE" w14:textId="77777777" w:rsidR="003A62BA" w:rsidRDefault="003A62BA" w:rsidP="008717B5">
      <w:pPr>
        <w:pStyle w:val="Default"/>
        <w:rPr>
          <w:sz w:val="22"/>
          <w:szCs w:val="22"/>
        </w:rPr>
      </w:pPr>
    </w:p>
    <w:p w14:paraId="0D9D75D2" w14:textId="77777777" w:rsidR="003A62BA" w:rsidRDefault="003A62BA" w:rsidP="008717B5">
      <w:pPr>
        <w:pStyle w:val="Default"/>
        <w:rPr>
          <w:sz w:val="22"/>
          <w:szCs w:val="22"/>
        </w:rPr>
      </w:pPr>
    </w:p>
    <w:p w14:paraId="6CBDA4E5" w14:textId="77777777" w:rsidR="003A62BA" w:rsidRDefault="003A62BA" w:rsidP="008717B5">
      <w:pPr>
        <w:pStyle w:val="Default"/>
        <w:rPr>
          <w:sz w:val="22"/>
          <w:szCs w:val="22"/>
        </w:rPr>
      </w:pPr>
    </w:p>
    <w:p w14:paraId="426BDA74" w14:textId="77777777" w:rsidR="003A62BA" w:rsidRDefault="003A62BA" w:rsidP="008717B5">
      <w:pPr>
        <w:pStyle w:val="Default"/>
        <w:rPr>
          <w:sz w:val="22"/>
          <w:szCs w:val="22"/>
        </w:rPr>
      </w:pPr>
    </w:p>
    <w:p w14:paraId="3EA87852" w14:textId="77777777" w:rsidR="003A62BA" w:rsidRDefault="003A62BA" w:rsidP="008717B5">
      <w:pPr>
        <w:pStyle w:val="Default"/>
        <w:rPr>
          <w:sz w:val="22"/>
          <w:szCs w:val="22"/>
        </w:rPr>
      </w:pPr>
    </w:p>
    <w:p w14:paraId="601CB602" w14:textId="77777777" w:rsidR="003A62BA" w:rsidRDefault="003A62BA" w:rsidP="008717B5">
      <w:pPr>
        <w:pStyle w:val="Default"/>
        <w:rPr>
          <w:sz w:val="22"/>
          <w:szCs w:val="22"/>
        </w:rPr>
      </w:pPr>
    </w:p>
    <w:p w14:paraId="487F4ADC" w14:textId="77777777" w:rsidR="003A62BA" w:rsidRDefault="003A62BA" w:rsidP="008717B5">
      <w:pPr>
        <w:pStyle w:val="Default"/>
        <w:rPr>
          <w:sz w:val="22"/>
          <w:szCs w:val="22"/>
        </w:rPr>
      </w:pPr>
    </w:p>
    <w:sectPr w:rsidR="003A62BA" w:rsidSect="00BF4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E3A42"/>
    <w:multiLevelType w:val="hybridMultilevel"/>
    <w:tmpl w:val="F628E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92B5D"/>
    <w:multiLevelType w:val="hybridMultilevel"/>
    <w:tmpl w:val="9E6286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65A"/>
    <w:multiLevelType w:val="hybridMultilevel"/>
    <w:tmpl w:val="F320C084"/>
    <w:lvl w:ilvl="0" w:tplc="7F42774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B5"/>
    <w:rsid w:val="00217553"/>
    <w:rsid w:val="00217960"/>
    <w:rsid w:val="003A62BA"/>
    <w:rsid w:val="003D41A9"/>
    <w:rsid w:val="004D7698"/>
    <w:rsid w:val="00621A13"/>
    <w:rsid w:val="008717B5"/>
    <w:rsid w:val="0095649D"/>
    <w:rsid w:val="009F5308"/>
    <w:rsid w:val="00A823EA"/>
    <w:rsid w:val="00A92CB5"/>
    <w:rsid w:val="00BF4BEB"/>
    <w:rsid w:val="00C575AF"/>
    <w:rsid w:val="00C924D9"/>
    <w:rsid w:val="00D30B25"/>
    <w:rsid w:val="00F4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A2E89"/>
  <w15:docId w15:val="{87D7569A-1769-4146-ABCF-7A563A09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4B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717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2432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Hálová</dc:creator>
  <cp:lastModifiedBy>Michaela Krajmerová</cp:lastModifiedBy>
  <cp:revision>2</cp:revision>
  <dcterms:created xsi:type="dcterms:W3CDTF">2020-03-02T12:07:00Z</dcterms:created>
  <dcterms:modified xsi:type="dcterms:W3CDTF">2020-03-02T12:07:00Z</dcterms:modified>
</cp:coreProperties>
</file>