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26357" w14:paraId="169FEE6C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14:paraId="4EE96E27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6C33A6C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493287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C845257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2B57D02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2D8A45B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2C262880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4EEC907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46FEB04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3497EFF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3DDA5B4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292AD577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6B4BFF5C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5D90510D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04823778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12969E9C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374F7A0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F0815BB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7436AEED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70E1AE02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1CDD82EE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78F4B634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EFEEF9C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753B2449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78EC04F2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1869EA5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7480D49D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0D697F7A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34C294A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3BD8B7AD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040B3FB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E9911F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1534EE8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406DEC4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69CDFCA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5B423960" w14:textId="77777777" w:rsidR="00626357" w:rsidRDefault="00626357">
            <w:pPr>
              <w:pStyle w:val="EMPTYCELLSTYLE"/>
            </w:pPr>
          </w:p>
        </w:tc>
      </w:tr>
      <w:tr w:rsidR="00626357" w14:paraId="0C55A39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14:paraId="108A50D9" w14:textId="77777777" w:rsidR="00626357" w:rsidRDefault="0062635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3D5F" w14:textId="77777777" w:rsidR="00626357" w:rsidRDefault="005A5C8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C104D0D" wp14:editId="0868BA53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435229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52294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8DB234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9E441DE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14BF9F9E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65B2C3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2BB2BB1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2188019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9B2B57B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57E91A88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24ABAE25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69449A01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07D50D08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13619844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21B309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822BF36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380E2541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11B7EFA7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5871A69E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1B11EA25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95052C1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39836A44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0190765E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E19A873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59601560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5620E1CC" w14:textId="77777777" w:rsidR="00626357" w:rsidRDefault="0062635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33011" w14:textId="77777777" w:rsidR="00626357" w:rsidRDefault="005A5C8C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D7AA" w14:textId="77777777" w:rsidR="00626357" w:rsidRDefault="005A5C8C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14:paraId="40796648" w14:textId="77777777" w:rsidR="00626357" w:rsidRDefault="00626357">
            <w:pPr>
              <w:pStyle w:val="EMPTYCELLSTYLE"/>
            </w:pPr>
          </w:p>
        </w:tc>
      </w:tr>
      <w:tr w:rsidR="00626357" w14:paraId="73AEEDF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4C726E24" w14:textId="77777777" w:rsidR="00626357" w:rsidRDefault="006263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2614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36D9C6A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BA6B208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2508D40B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EBB7C7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9A3C716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7B19849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D014AE9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55A39865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001A4D09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0C0A0CCB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789975E6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324D02F0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4F768E9F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24A5703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48F8BB1F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092F7479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7C94021F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552259FE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21E3537F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2906EA08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094D05E8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AE85651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6E4454BD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4E73C57B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4A6BCC09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247F52A2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4391D0C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C02C6B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18E60AE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6E1FB2E6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11F0A87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2EE3C951" w14:textId="77777777" w:rsidR="00626357" w:rsidRDefault="00626357">
            <w:pPr>
              <w:pStyle w:val="EMPTYCELLSTYLE"/>
            </w:pPr>
          </w:p>
        </w:tc>
      </w:tr>
      <w:tr w:rsidR="00626357" w14:paraId="0CF2EF5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18EBBF6D" w14:textId="77777777" w:rsidR="00626357" w:rsidRDefault="006263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6FF9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2A35FD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0A0F11C" w14:textId="77777777" w:rsidR="00626357" w:rsidRDefault="00626357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26357" w14:paraId="31CC8DB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E7A84" w14:textId="77777777" w:rsidR="00626357" w:rsidRDefault="005A5C8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0230100023</w:t>
                  </w:r>
                </w:p>
              </w:tc>
              <w:tc>
                <w:tcPr>
                  <w:tcW w:w="20" w:type="dxa"/>
                </w:tcPr>
                <w:p w14:paraId="42BEEE66" w14:textId="77777777" w:rsidR="00626357" w:rsidRDefault="00626357">
                  <w:pPr>
                    <w:pStyle w:val="EMPTYCELLSTYLE"/>
                  </w:pPr>
                </w:p>
              </w:tc>
            </w:tr>
          </w:tbl>
          <w:p w14:paraId="0F660E2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93907F7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7BF371DB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4563EAAD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252EBC1A" w14:textId="77777777" w:rsidR="00626357" w:rsidRDefault="00626357">
            <w:pPr>
              <w:pStyle w:val="EMPTYCELLSTYLE"/>
            </w:pPr>
          </w:p>
        </w:tc>
      </w:tr>
      <w:tr w:rsidR="00626357" w14:paraId="2F614F6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14:paraId="5ED4916E" w14:textId="77777777" w:rsidR="00626357" w:rsidRDefault="006263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04FA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2B7A06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99117A9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0E45877D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C6B78C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204AD13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6870A2B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42041FE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2490877D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57AA948F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46121D19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3FF3182E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6BF37D37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7717A56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1308AEC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1E4E7659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431EFC6A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16C63E4F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4E512155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978A268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43FB322B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16C072EA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00545EF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1558D43E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0BD31017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3B1CF35C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60B0E251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7CE72BB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B851A1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C45F17D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324E3728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7DA6BED6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00F4189F" w14:textId="77777777" w:rsidR="00626357" w:rsidRDefault="00626357">
            <w:pPr>
              <w:pStyle w:val="EMPTYCELLSTYLE"/>
            </w:pPr>
          </w:p>
        </w:tc>
      </w:tr>
      <w:tr w:rsidR="00626357" w14:paraId="201CFB5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4330BCE6" w14:textId="77777777" w:rsidR="00626357" w:rsidRDefault="006263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0A7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1DF07C7" w14:textId="77777777" w:rsidR="00626357" w:rsidRDefault="0062635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205A" w14:textId="77777777" w:rsidR="00626357" w:rsidRDefault="005A5C8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24F80C58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AFE48CF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83C19EB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64BB3BB6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7DEEB22B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493621E4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3CBF14D9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098FADB0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6806FF2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F770FD8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45A7D6C4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52E6FC70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026F295C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7D926BA3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7538356A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08661554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4F4CE7B2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546169A2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381E611D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008079A5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BC755D4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09348A46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3FA95FB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FC9E9D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01CA855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672ACCE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385C3234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3FEC6CA" w14:textId="77777777" w:rsidR="00626357" w:rsidRDefault="00626357">
            <w:pPr>
              <w:pStyle w:val="EMPTYCELLSTYLE"/>
            </w:pPr>
          </w:p>
        </w:tc>
      </w:tr>
      <w:tr w:rsidR="00626357" w14:paraId="26171FC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12E2144A" w14:textId="77777777" w:rsidR="00626357" w:rsidRDefault="0062635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27C3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26CF2541" w14:textId="77777777" w:rsidR="00626357" w:rsidRDefault="006263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F80A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C3C9822" w14:textId="77777777" w:rsidR="00626357" w:rsidRDefault="0062635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3DF9" w14:textId="77777777" w:rsidR="00626357" w:rsidRDefault="005A5C8C"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4955" w14:textId="77777777" w:rsidR="00626357" w:rsidRDefault="005A5C8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0D7B" w14:textId="77777777" w:rsidR="00626357" w:rsidRDefault="00626357">
            <w:pPr>
              <w:jc w:val="right"/>
            </w:pPr>
          </w:p>
        </w:tc>
        <w:tc>
          <w:tcPr>
            <w:tcW w:w="80" w:type="dxa"/>
          </w:tcPr>
          <w:p w14:paraId="52730C16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22A3911E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7802FFAA" w14:textId="77777777" w:rsidR="00626357" w:rsidRDefault="00626357">
            <w:pPr>
              <w:pStyle w:val="EMPTYCELLSTYLE"/>
            </w:pPr>
          </w:p>
        </w:tc>
      </w:tr>
      <w:tr w:rsidR="00626357" w14:paraId="12D4795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02C1633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165C7FB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59D4DFF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EC635C2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50932B7" w14:textId="77777777" w:rsidR="00626357" w:rsidRDefault="006263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44C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8BAB699" w14:textId="77777777" w:rsidR="00626357" w:rsidRDefault="006263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F4C8" w14:textId="77777777" w:rsidR="00626357" w:rsidRDefault="0062635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7765" w14:textId="77777777" w:rsidR="00626357" w:rsidRDefault="0062635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3641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53755047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6958696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1591DAE" w14:textId="77777777" w:rsidR="00626357" w:rsidRDefault="00626357">
            <w:pPr>
              <w:pStyle w:val="EMPTYCELLSTYLE"/>
            </w:pPr>
          </w:p>
        </w:tc>
      </w:tr>
      <w:tr w:rsidR="00626357" w14:paraId="78F4EBD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7C401CB3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9A0945" w14:textId="77777777" w:rsidR="00626357" w:rsidRDefault="005A5C8C">
            <w:pPr>
              <w:ind w:right="20"/>
              <w:jc w:val="right"/>
            </w:pPr>
            <w:r>
              <w:t>230100023</w:t>
            </w:r>
          </w:p>
        </w:tc>
        <w:tc>
          <w:tcPr>
            <w:tcW w:w="20" w:type="dxa"/>
          </w:tcPr>
          <w:p w14:paraId="2A627ADA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F0FCE6B" w14:textId="77777777" w:rsidR="00626357" w:rsidRDefault="006263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B4D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E1B7683" w14:textId="77777777" w:rsidR="00626357" w:rsidRDefault="006263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6F74" w14:textId="77777777" w:rsidR="00626357" w:rsidRDefault="0062635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BCB0" w14:textId="77777777" w:rsidR="00626357" w:rsidRDefault="0062635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760B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1ABA5020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78A0A414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5C385E8" w14:textId="77777777" w:rsidR="00626357" w:rsidRDefault="00626357">
            <w:pPr>
              <w:pStyle w:val="EMPTYCELLSTYLE"/>
            </w:pPr>
          </w:p>
        </w:tc>
      </w:tr>
      <w:tr w:rsidR="00626357" w14:paraId="7A9B307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6707CF9F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1B4FC2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73B1607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0C8CF8E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393A" w14:textId="77777777" w:rsidR="00626357" w:rsidRDefault="005A5C8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34C0CA62" wp14:editId="6320EF56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3620517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517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52D33A3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C6D34A6" w14:textId="77777777" w:rsidR="00626357" w:rsidRDefault="006263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8C3C" w14:textId="77777777" w:rsidR="00626357" w:rsidRDefault="0062635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C206" w14:textId="77777777" w:rsidR="00626357" w:rsidRDefault="005A5C8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2D0F" w14:textId="77777777" w:rsidR="00626357" w:rsidRDefault="00626357">
            <w:pPr>
              <w:jc w:val="right"/>
            </w:pPr>
          </w:p>
        </w:tc>
        <w:tc>
          <w:tcPr>
            <w:tcW w:w="80" w:type="dxa"/>
          </w:tcPr>
          <w:p w14:paraId="00AA59DE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22463CB8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7B94129E" w14:textId="77777777" w:rsidR="00626357" w:rsidRDefault="00626357">
            <w:pPr>
              <w:pStyle w:val="EMPTYCELLSTYLE"/>
            </w:pPr>
          </w:p>
        </w:tc>
      </w:tr>
      <w:tr w:rsidR="00626357" w14:paraId="17A833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2E9E5D02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C62D63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6C1CB0F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397E3AE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64CE6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DC0E05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B6BE3DF" w14:textId="77777777" w:rsidR="00626357" w:rsidRDefault="006263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18933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4CC9434A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0275EF3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61726DC9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7DEAAC3B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2EDE4913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20A61846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1EFDFC04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0B9DCFA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455F2D26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6F53EBD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18B533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9039914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7A146E07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7CCDFF12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05BF518D" w14:textId="77777777" w:rsidR="00626357" w:rsidRDefault="00626357">
            <w:pPr>
              <w:pStyle w:val="EMPTYCELLSTYLE"/>
            </w:pPr>
          </w:p>
        </w:tc>
      </w:tr>
      <w:tr w:rsidR="00626357" w14:paraId="049B31B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2AB9DB0C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71536D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3E5F45B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7DC1282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0210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3ABEC47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383692A" w14:textId="77777777" w:rsidR="00626357" w:rsidRDefault="006263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3917" w14:textId="77777777" w:rsidR="00626357" w:rsidRDefault="0062635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F01D" w14:textId="77777777" w:rsidR="00626357" w:rsidRDefault="005A5C8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4A53" w14:textId="77777777" w:rsidR="00626357" w:rsidRDefault="00626357">
            <w:pPr>
              <w:jc w:val="right"/>
            </w:pPr>
          </w:p>
        </w:tc>
        <w:tc>
          <w:tcPr>
            <w:tcW w:w="80" w:type="dxa"/>
          </w:tcPr>
          <w:p w14:paraId="43001810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75A7E358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4C99663" w14:textId="77777777" w:rsidR="00626357" w:rsidRDefault="00626357">
            <w:pPr>
              <w:pStyle w:val="EMPTYCELLSTYLE"/>
            </w:pPr>
          </w:p>
        </w:tc>
      </w:tr>
      <w:tr w:rsidR="00626357" w14:paraId="64535EF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50CE82C8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7C1BEF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D485B2B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BDE5511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3BDA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86EE96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1FCA14E" w14:textId="77777777" w:rsidR="00626357" w:rsidRDefault="006263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1078" w14:textId="77777777" w:rsidR="00626357" w:rsidRDefault="0062635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8AFD" w14:textId="77777777" w:rsidR="00626357" w:rsidRDefault="005A5C8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B2A5" w14:textId="77777777" w:rsidR="00626357" w:rsidRDefault="00626357">
            <w:pPr>
              <w:jc w:val="right"/>
            </w:pPr>
          </w:p>
        </w:tc>
        <w:tc>
          <w:tcPr>
            <w:tcW w:w="80" w:type="dxa"/>
          </w:tcPr>
          <w:p w14:paraId="45AF609F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741A9730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3B270E10" w14:textId="77777777" w:rsidR="00626357" w:rsidRDefault="00626357">
            <w:pPr>
              <w:pStyle w:val="EMPTYCELLSTYLE"/>
            </w:pPr>
          </w:p>
        </w:tc>
      </w:tr>
      <w:tr w:rsidR="00626357" w14:paraId="1D22B7F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6D6E294D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33627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C543914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61E9EA9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B6E7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62AA78F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0F036CF" w14:textId="77777777" w:rsidR="00626357" w:rsidRDefault="0062635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862E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1CEF6A88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27D69263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6DBAB588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2ED30CE1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1A1F1EC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6CCAD0EF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3BBE57BC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038AB54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69117BCC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5EC7297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98F54D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AB75B75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573C61AF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427C49AB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35230FD2" w14:textId="77777777" w:rsidR="00626357" w:rsidRDefault="00626357">
            <w:pPr>
              <w:pStyle w:val="EMPTYCELLSTYLE"/>
            </w:pPr>
          </w:p>
        </w:tc>
      </w:tr>
      <w:tr w:rsidR="00626357" w14:paraId="51B8672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57F76B6C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E0E40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398B98F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251374B3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B105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C43FD4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758A5B9" w14:textId="77777777" w:rsidR="00626357" w:rsidRDefault="0062635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79A1" w14:textId="77777777" w:rsidR="00626357" w:rsidRDefault="00626357">
            <w:bookmarkStart w:id="0" w:name="JR_PAGE_ANCHOR_0_1"/>
            <w:bookmarkEnd w:id="0"/>
          </w:p>
          <w:p w14:paraId="7E790401" w14:textId="77777777" w:rsidR="00626357" w:rsidRDefault="005A5C8C">
            <w:r>
              <w:br w:type="page"/>
            </w:r>
          </w:p>
          <w:p w14:paraId="039B977F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030FA3C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A0BBFF3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7FCF83E6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57040F59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51CD9D2D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5813AB00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5940F2C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1C16BB3E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2F19EC1A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0836C3A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1CDBAB30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32431A2B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34FB345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339D3B21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31F22B6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277835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DF60BDA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533177F8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2BD453C4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0B9E448C" w14:textId="77777777" w:rsidR="00626357" w:rsidRDefault="00626357">
            <w:pPr>
              <w:pStyle w:val="EMPTYCELLSTYLE"/>
            </w:pPr>
          </w:p>
        </w:tc>
      </w:tr>
      <w:tr w:rsidR="00626357" w14:paraId="2D4265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2A5946A4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DF7B96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3906441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35630887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E0A3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A988C8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954038A" w14:textId="77777777" w:rsidR="00626357" w:rsidRDefault="0062635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9F93" w14:textId="77777777" w:rsidR="00626357" w:rsidRDefault="0062635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8719" w14:textId="77777777" w:rsidR="00626357" w:rsidRDefault="005A5C8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10818282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53786016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4C0B01EF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5D5614C6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4A67DFCC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0E017638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69210567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32D9301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115A20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5F542E1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6D1379E4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F381CF6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6BBCA08" w14:textId="77777777" w:rsidR="00626357" w:rsidRDefault="00626357">
            <w:pPr>
              <w:pStyle w:val="EMPTYCELLSTYLE"/>
            </w:pPr>
          </w:p>
        </w:tc>
      </w:tr>
      <w:tr w:rsidR="00626357" w14:paraId="6384E5C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67381739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DDFCF81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E2873FC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30F66895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F464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3AA9F7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3B514F6" w14:textId="77777777" w:rsidR="00626357" w:rsidRDefault="0062635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150F" w14:textId="77777777" w:rsidR="00626357" w:rsidRDefault="005A5C8C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A54F" w14:textId="77777777" w:rsidR="00626357" w:rsidRDefault="005A5C8C"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9EC5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65AFA196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1DD6F646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5AB29BCB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110F95B6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1DEF2E3A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7BCD2901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08AB0593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240195C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BDB775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D7E171A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94919D6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470F4F8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C7299D9" w14:textId="77777777" w:rsidR="00626357" w:rsidRDefault="00626357">
            <w:pPr>
              <w:pStyle w:val="EMPTYCELLSTYLE"/>
            </w:pPr>
          </w:p>
        </w:tc>
      </w:tr>
      <w:tr w:rsidR="00626357" w14:paraId="4DCC002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7C711714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8F552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AC26873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F2DCEDA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818D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027B78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EB9279D" w14:textId="77777777" w:rsidR="00626357" w:rsidRDefault="006263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7CE4" w14:textId="77777777" w:rsidR="00626357" w:rsidRDefault="006263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FBE9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361D059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26D4E6D" w14:textId="77777777" w:rsidR="00626357" w:rsidRDefault="0062635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5EC7" w14:textId="77777777" w:rsidR="00626357" w:rsidRDefault="005A5C8C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AE18" w14:textId="77777777" w:rsidR="00626357" w:rsidRDefault="005A5C8C">
            <w:r>
              <w:rPr>
                <w:b/>
              </w:rPr>
              <w:t>25632400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923C" w14:textId="77777777" w:rsidR="00626357" w:rsidRDefault="005A5C8C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AE2A" w14:textId="77777777" w:rsidR="00626357" w:rsidRDefault="005A5C8C">
            <w:r>
              <w:rPr>
                <w:b/>
              </w:rPr>
              <w:t>CZ25632400</w:t>
            </w:r>
          </w:p>
        </w:tc>
        <w:tc>
          <w:tcPr>
            <w:tcW w:w="20" w:type="dxa"/>
          </w:tcPr>
          <w:p w14:paraId="238534BC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844E1F8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59DC07C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5FEE2345" w14:textId="77777777" w:rsidR="00626357" w:rsidRDefault="00626357">
            <w:pPr>
              <w:pStyle w:val="EMPTYCELLSTYLE"/>
            </w:pPr>
          </w:p>
        </w:tc>
      </w:tr>
      <w:tr w:rsidR="00626357" w14:paraId="51FD927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262FD70E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59EE9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92384D4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42AB8EA9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B479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2F45FF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411A686" w14:textId="77777777" w:rsidR="00626357" w:rsidRDefault="0062635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33D3" w14:textId="77777777" w:rsidR="00626357" w:rsidRDefault="005A5C8C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1AFE" w14:textId="77777777" w:rsidR="00626357" w:rsidRDefault="005A5C8C"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79234721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96CBA6B" w14:textId="77777777" w:rsidR="00626357" w:rsidRDefault="0062635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7768" w14:textId="77777777" w:rsidR="00626357" w:rsidRDefault="0062635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B723" w14:textId="77777777" w:rsidR="00626357" w:rsidRDefault="0062635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71D7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FA7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0BF28F5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6092F94C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172BE97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2A066280" w14:textId="77777777" w:rsidR="00626357" w:rsidRDefault="00626357">
            <w:pPr>
              <w:pStyle w:val="EMPTYCELLSTYLE"/>
            </w:pPr>
          </w:p>
        </w:tc>
      </w:tr>
      <w:tr w:rsidR="00626357" w14:paraId="4C7B235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07E85C33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25C97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CAF0298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410360C1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964B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3C98E5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6668A4D" w14:textId="77777777" w:rsidR="00626357" w:rsidRDefault="006263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9EFD" w14:textId="77777777" w:rsidR="00626357" w:rsidRDefault="006263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22DB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0C1A085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DBE06AE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E1339B2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22993E81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6BFF905C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46520DC9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4E7B54E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582350A5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5DD9A594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1B1FE3A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2472BA48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60613360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0BFCC4D7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7B183336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6A7186EA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051B93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A3B56A2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51777505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ED11782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667FB622" w14:textId="77777777" w:rsidR="00626357" w:rsidRDefault="00626357">
            <w:pPr>
              <w:pStyle w:val="EMPTYCELLSTYLE"/>
            </w:pPr>
          </w:p>
        </w:tc>
      </w:tr>
      <w:tr w:rsidR="00626357" w14:paraId="0E5F546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2B08D85E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D61545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9EE0877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BC79C2A" w14:textId="77777777" w:rsidR="00626357" w:rsidRDefault="0062635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D66A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B3494B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B3A4C7C" w14:textId="77777777" w:rsidR="00626357" w:rsidRDefault="006263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EB45" w14:textId="77777777" w:rsidR="00626357" w:rsidRDefault="006263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6EB6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702E223E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26357" w14:paraId="0D809B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34E49478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08175" w14:textId="77777777" w:rsidR="00626357" w:rsidRDefault="005A5C8C">
                  <w:r>
                    <w:rPr>
                      <w:b/>
                      <w:sz w:val="24"/>
                    </w:rPr>
                    <w:t>AVACOM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Hrdlívská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238</w:t>
                  </w:r>
                  <w:r>
                    <w:rPr>
                      <w:b/>
                      <w:sz w:val="24"/>
                    </w:rPr>
                    <w:br/>
                    <w:t>273 05 SMEČNO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3A133262" w14:textId="77777777" w:rsidR="00626357" w:rsidRDefault="00626357">
                  <w:pPr>
                    <w:pStyle w:val="EMPTYCELLSTYLE"/>
                  </w:pPr>
                </w:p>
              </w:tc>
            </w:tr>
            <w:tr w:rsidR="00626357" w14:paraId="24D5E2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7B1E3" w14:textId="77777777" w:rsidR="00626357" w:rsidRDefault="0062635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1D00053E" w14:textId="77777777" w:rsidR="00626357" w:rsidRDefault="00626357">
                  <w:pPr>
                    <w:pStyle w:val="EMPTYCELLSTYLE"/>
                  </w:pPr>
                </w:p>
              </w:tc>
            </w:tr>
          </w:tbl>
          <w:p w14:paraId="3C6702A9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56DDDD1E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878ABEE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68688FBE" w14:textId="77777777" w:rsidR="00626357" w:rsidRDefault="00626357">
            <w:pPr>
              <w:pStyle w:val="EMPTYCELLSTYLE"/>
            </w:pPr>
          </w:p>
        </w:tc>
      </w:tr>
      <w:tr w:rsidR="00626357" w14:paraId="50AC8B6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7A35A7DD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75CF2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D9A0853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93E58A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7DBEC4B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1B04A2C2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BE4B81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076BBAC" w14:textId="77777777" w:rsidR="00626357" w:rsidRDefault="0062635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783F" w14:textId="77777777" w:rsidR="00626357" w:rsidRDefault="0062635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DCA7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124F5B9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61C5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00FA98D0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28C519AA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2C7647C8" w14:textId="77777777" w:rsidR="00626357" w:rsidRDefault="00626357">
            <w:pPr>
              <w:pStyle w:val="EMPTYCELLSTYLE"/>
            </w:pPr>
          </w:p>
        </w:tc>
      </w:tr>
      <w:tr w:rsidR="00626357" w14:paraId="487F5D33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066CB20B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2F7140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BC84E0D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3E6705B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15311C7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3ADDC008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681CCA5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38B9133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0C4E155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A956CD8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417D63D3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026B68D4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6DA131F4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5C064C89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78B30E17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08307EE5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D874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34FCBBFF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EC50804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7D16E40" w14:textId="77777777" w:rsidR="00626357" w:rsidRDefault="00626357">
            <w:pPr>
              <w:pStyle w:val="EMPTYCELLSTYLE"/>
            </w:pPr>
          </w:p>
        </w:tc>
      </w:tr>
      <w:tr w:rsidR="00626357" w14:paraId="3B662E2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59274019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D2DF5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1CFDC49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3E42ACC5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C9A6" w14:textId="77777777" w:rsidR="00626357" w:rsidRDefault="005A5C8C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3046B51B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39E9172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8494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1A70E428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77ED8375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6DD910CB" w14:textId="77777777" w:rsidR="00626357" w:rsidRDefault="00626357">
            <w:pPr>
              <w:pStyle w:val="EMPTYCELLSTYLE"/>
            </w:pPr>
          </w:p>
        </w:tc>
      </w:tr>
      <w:tr w:rsidR="00626357" w14:paraId="2A004E8E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14:paraId="5A05C2D2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0FC9A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AB803EE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407B8964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26357" w14:paraId="32238B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5E52A98D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F7977" w14:textId="77777777" w:rsidR="00626357" w:rsidRDefault="005A5C8C">
                  <w:pPr>
                    <w:ind w:left="60" w:right="60"/>
                  </w:pPr>
                  <w:r>
                    <w:rPr>
                      <w:b/>
                    </w:rPr>
                    <w:t>490001 Knihovna</w:t>
                  </w:r>
                </w:p>
              </w:tc>
            </w:tr>
            <w:tr w:rsidR="00626357" w14:paraId="58DADE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8B10260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59B4D0A6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55DDB" w14:textId="77777777" w:rsidR="00626357" w:rsidRDefault="0062635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30DE3D1A" w14:textId="77777777" w:rsidR="00626357" w:rsidRDefault="00626357">
                  <w:pPr>
                    <w:pStyle w:val="EMPTYCELLSTYLE"/>
                  </w:pPr>
                </w:p>
              </w:tc>
            </w:tr>
            <w:tr w:rsidR="00626357" w14:paraId="4B87FB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9FBA6" w14:textId="021EB2F8" w:rsidR="00626357" w:rsidRDefault="005A5C8C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626357" w14:paraId="454FBE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981A7" w14:textId="37C39AA7" w:rsidR="00626357" w:rsidRDefault="005A5C8C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14:paraId="1F4B5438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27EAB286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71CF91C6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43A1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14E74425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72DEBF4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07C19F13" w14:textId="77777777" w:rsidR="00626357" w:rsidRDefault="00626357">
            <w:pPr>
              <w:pStyle w:val="EMPTYCELLSTYLE"/>
            </w:pPr>
          </w:p>
        </w:tc>
      </w:tr>
      <w:tr w:rsidR="00626357" w14:paraId="271FB23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68D26F55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05F03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ADE1E44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63BE2E7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ADB4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3420C0E9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6795817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D955FE4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168C929C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29E129FD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3E14950B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36A6A16F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318C0261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63442205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47DA1167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3DA725D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3E621A60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549A9E61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4ABAD058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7BD7A964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1B8A50F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4512CD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930DE8F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2D6FA3A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4C4A5A96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5B820C53" w14:textId="77777777" w:rsidR="00626357" w:rsidRDefault="00626357">
            <w:pPr>
              <w:pStyle w:val="EMPTYCELLSTYLE"/>
            </w:pPr>
          </w:p>
        </w:tc>
      </w:tr>
      <w:tr w:rsidR="00626357" w14:paraId="54BD319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06045DDE" w14:textId="77777777" w:rsidR="00626357" w:rsidRDefault="0062635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91D37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56AFA9D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41D264A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A2C6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263B611F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4F0997E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E15A195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EE4A619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04C4E62D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10BEFEB4" w14:textId="77777777" w:rsidR="00626357" w:rsidRDefault="0062635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F545" w14:textId="77777777" w:rsidR="00626357" w:rsidRDefault="005A5C8C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FC30" w14:textId="77777777" w:rsidR="00626357" w:rsidRDefault="005A5C8C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6F355FAD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DA4706C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5879D3BF" w14:textId="77777777" w:rsidR="00626357" w:rsidRDefault="00626357">
            <w:pPr>
              <w:pStyle w:val="EMPTYCELLSTYLE"/>
            </w:pPr>
          </w:p>
        </w:tc>
      </w:tr>
      <w:tr w:rsidR="00626357" w14:paraId="0AFD6F5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792504BC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1C33A30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402DBD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CB90186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07C6EE2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C206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1E3E2591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133E6C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F29DFA6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1475BE58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0414040C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0EEBFE2E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0E82D892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12CF" w14:textId="77777777" w:rsidR="00626357" w:rsidRDefault="005A5C8C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6AC3" w14:textId="77777777" w:rsidR="00626357" w:rsidRDefault="005A5C8C">
            <w:pPr>
              <w:jc w:val="center"/>
            </w:pPr>
            <w:r>
              <w:rPr>
                <w:b/>
              </w:rPr>
              <w:t>28.02.2023</w:t>
            </w:r>
          </w:p>
        </w:tc>
        <w:tc>
          <w:tcPr>
            <w:tcW w:w="80" w:type="dxa"/>
          </w:tcPr>
          <w:p w14:paraId="46859355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D71EB37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66594D75" w14:textId="77777777" w:rsidR="00626357" w:rsidRDefault="00626357">
            <w:pPr>
              <w:pStyle w:val="EMPTYCELLSTYLE"/>
            </w:pPr>
          </w:p>
        </w:tc>
      </w:tr>
      <w:tr w:rsidR="00626357" w14:paraId="0691261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37A58E1D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6549ADC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69C6A7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9ACE910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975ED7F" w14:textId="77777777" w:rsidR="00626357" w:rsidRDefault="0062635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DD15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7D422E17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6EEF22C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71671BA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6315DE62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5901526E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22C43754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5C8B6489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BF7F" w14:textId="77777777" w:rsidR="00626357" w:rsidRDefault="005A5C8C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6246" w14:textId="77777777" w:rsidR="00626357" w:rsidRDefault="005A5C8C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24A5E9ED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C0C026A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3C563C4" w14:textId="77777777" w:rsidR="00626357" w:rsidRDefault="00626357">
            <w:pPr>
              <w:pStyle w:val="EMPTYCELLSTYLE"/>
            </w:pPr>
          </w:p>
        </w:tc>
      </w:tr>
      <w:tr w:rsidR="00626357" w14:paraId="71F44F4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096E98DF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72EB610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AF718D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48110AE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669A08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D3F3EAA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7E53FCBC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7713B79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A7759CC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FBCD2A1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9E95D6D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38B210DD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223DC834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3736252B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333CB7E4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3B67746E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0AEA683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DABFD89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2A2A5387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34D324F4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233D8659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0A57D8C8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18F7" w14:textId="77777777" w:rsidR="00626357" w:rsidRDefault="0062635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B14A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704463DC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AB7D20E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902228D" w14:textId="77777777" w:rsidR="00626357" w:rsidRDefault="00626357">
            <w:pPr>
              <w:pStyle w:val="EMPTYCELLSTYLE"/>
            </w:pPr>
          </w:p>
        </w:tc>
      </w:tr>
      <w:tr w:rsidR="00626357" w14:paraId="3A4A604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4492C271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4D3A4CE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0A6252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0ECD33E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870A539" w14:textId="77777777" w:rsidR="00626357" w:rsidRDefault="0062635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26357" w14:paraId="6A9089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F6249" w14:textId="77777777" w:rsidR="00626357" w:rsidRDefault="005A5C8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A578B" w14:textId="77777777" w:rsidR="00626357" w:rsidRDefault="005A5C8C">
                  <w:r>
                    <w:rPr>
                      <w:b/>
                    </w:rPr>
                    <w:t>KNAV      hlavní, Národní 3, 11000 PRAHA 1</w:t>
                  </w:r>
                </w:p>
              </w:tc>
              <w:tc>
                <w:tcPr>
                  <w:tcW w:w="20" w:type="dxa"/>
                </w:tcPr>
                <w:p w14:paraId="6A2D6535" w14:textId="77777777" w:rsidR="00626357" w:rsidRDefault="00626357">
                  <w:pPr>
                    <w:pStyle w:val="EMPTYCELLSTYLE"/>
                  </w:pPr>
                </w:p>
              </w:tc>
            </w:tr>
          </w:tbl>
          <w:p w14:paraId="46037EB9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65B6" w14:textId="77777777" w:rsidR="00626357" w:rsidRDefault="0062635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BD2E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E313AD1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1AA4B1A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0D1002DC" w14:textId="77777777" w:rsidR="00626357" w:rsidRDefault="00626357">
            <w:pPr>
              <w:pStyle w:val="EMPTYCELLSTYLE"/>
            </w:pPr>
          </w:p>
        </w:tc>
      </w:tr>
      <w:tr w:rsidR="00626357" w14:paraId="46EF79F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525D5485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6180576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3A598CF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2E3EBE1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CDCF6CD" w14:textId="77777777" w:rsidR="00626357" w:rsidRDefault="0062635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4C4B5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0A01" w14:textId="77777777" w:rsidR="00626357" w:rsidRDefault="005A5C8C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8F51" w14:textId="77777777" w:rsidR="00626357" w:rsidRDefault="00626357">
            <w:pPr>
              <w:jc w:val="center"/>
            </w:pPr>
          </w:p>
        </w:tc>
        <w:tc>
          <w:tcPr>
            <w:tcW w:w="80" w:type="dxa"/>
          </w:tcPr>
          <w:p w14:paraId="68261727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8530F68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582D343" w14:textId="77777777" w:rsidR="00626357" w:rsidRDefault="00626357">
            <w:pPr>
              <w:pStyle w:val="EMPTYCELLSTYLE"/>
            </w:pPr>
          </w:p>
        </w:tc>
      </w:tr>
      <w:tr w:rsidR="00626357" w14:paraId="7E663C3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6C261320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0BB8A72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5F0D4F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325D241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CFFE401" w14:textId="77777777" w:rsidR="00626357" w:rsidRDefault="0062635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26357" w14:paraId="6ACDA4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AAC6B" w14:textId="77777777" w:rsidR="00626357" w:rsidRDefault="005A5C8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15453D" w14:textId="77777777" w:rsidR="00626357" w:rsidRDefault="005A5C8C">
                  <w:r>
                    <w:rPr>
                      <w:b/>
                    </w:rPr>
                    <w:t>Kurýr</w:t>
                  </w:r>
                </w:p>
              </w:tc>
              <w:tc>
                <w:tcPr>
                  <w:tcW w:w="20" w:type="dxa"/>
                </w:tcPr>
                <w:p w14:paraId="020DE9C4" w14:textId="77777777" w:rsidR="00626357" w:rsidRDefault="00626357">
                  <w:pPr>
                    <w:pStyle w:val="EMPTYCELLSTYLE"/>
                  </w:pPr>
                </w:p>
              </w:tc>
            </w:tr>
          </w:tbl>
          <w:p w14:paraId="6E3DC037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E8E7" w14:textId="77777777" w:rsidR="00626357" w:rsidRDefault="0062635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C78C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679639B2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9305AFA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1F1EDF38" w14:textId="77777777" w:rsidR="00626357" w:rsidRDefault="00626357">
            <w:pPr>
              <w:pStyle w:val="EMPTYCELLSTYLE"/>
            </w:pPr>
          </w:p>
        </w:tc>
      </w:tr>
      <w:tr w:rsidR="00626357" w14:paraId="708AEC5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3321C248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312720F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5298C2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5F1E8B7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C7991B2" w14:textId="77777777" w:rsidR="00626357" w:rsidRDefault="0062635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0BA5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AE67257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45BD2C53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055A5940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61EB1B5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12945535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5F958DD2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076E9AA4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392F47E4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65E5C62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AEF953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43C5106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68FD1830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095CE71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1E1D9933" w14:textId="77777777" w:rsidR="00626357" w:rsidRDefault="00626357">
            <w:pPr>
              <w:pStyle w:val="EMPTYCELLSTYLE"/>
            </w:pPr>
          </w:p>
        </w:tc>
      </w:tr>
      <w:tr w:rsidR="00626357" w14:paraId="654C22B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1C993234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3C27A6B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833B2AA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25A0B15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36810F9" w14:textId="77777777" w:rsidR="00626357" w:rsidRDefault="0062635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26357" w14:paraId="4FCD22C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01353" w14:textId="77777777" w:rsidR="00626357" w:rsidRDefault="005A5C8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21C16" w14:textId="77777777" w:rsidR="00626357" w:rsidRDefault="00626357"/>
              </w:tc>
              <w:tc>
                <w:tcPr>
                  <w:tcW w:w="20" w:type="dxa"/>
                </w:tcPr>
                <w:p w14:paraId="118C5608" w14:textId="77777777" w:rsidR="00626357" w:rsidRDefault="00626357">
                  <w:pPr>
                    <w:pStyle w:val="EMPTYCELLSTYLE"/>
                  </w:pPr>
                </w:p>
              </w:tc>
            </w:tr>
          </w:tbl>
          <w:p w14:paraId="0BBD37FE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7519C81D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791EED41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3280C608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139FEA5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78EABC55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6047F227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4321A3F3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7C9B7CB0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740B5CDA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2F60D3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4658763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2607D8C7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6140EC8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1A87C2E2" w14:textId="77777777" w:rsidR="00626357" w:rsidRDefault="00626357">
            <w:pPr>
              <w:pStyle w:val="EMPTYCELLSTYLE"/>
            </w:pPr>
          </w:p>
        </w:tc>
      </w:tr>
      <w:tr w:rsidR="00626357" w14:paraId="40B4A951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14:paraId="34DD367A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257FB84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FCDE42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8B6438D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534A1F1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D98596D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38AB85C9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7384C0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5C9AAD8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14ABF571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3F3A2C7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54B88502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45D379F7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5CFAC335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1B1FB73A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2AC4DFEC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DCF2EE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0467F3F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B8C8A59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39A458EA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70F3E804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5818C794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49AD68C8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1C99AFB4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4EF64735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5916ACA5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55EA2176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12129ECF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6F633719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4C45BA5C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2A0B341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AD91F1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68A373B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3F759AAA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DBB497F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34FF4988" w14:textId="77777777" w:rsidR="00626357" w:rsidRDefault="00626357">
            <w:pPr>
              <w:pStyle w:val="EMPTYCELLSTYLE"/>
            </w:pPr>
          </w:p>
        </w:tc>
      </w:tr>
      <w:tr w:rsidR="00626357" w14:paraId="0E84A32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6DD06A21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6F846EC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69B56D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0600C2A" w14:textId="77777777" w:rsidR="00626357" w:rsidRDefault="00626357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83B9" w14:textId="77777777" w:rsidR="00626357" w:rsidRDefault="005A5C8C">
            <w:pPr>
              <w:ind w:right="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412D093A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7C7D8AC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8D0402F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783B3518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1270DAC0" w14:textId="77777777" w:rsidR="00626357" w:rsidRDefault="00626357">
            <w:pPr>
              <w:pStyle w:val="EMPTYCELLSTYLE"/>
            </w:pPr>
          </w:p>
        </w:tc>
      </w:tr>
      <w:tr w:rsidR="00626357" w14:paraId="794624C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11732FB6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0AFA233A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9260DD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3ED9334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4C34D7C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247D03B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380C2B78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45EC71B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AD41CA8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65C06F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383F278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17F9BD0A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62D5DB22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41449186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7E8FAA47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68845582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37D155D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4D6C503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6E50EEDC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31E867FB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3BE9DDFA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15F598D7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9F51B7E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1B2C6AC5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1208D1AC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7607F9C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4C0C727E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14911821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D5760FD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3C3089D3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2D243B2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1FEC07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52A0832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388928C7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0EE2021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A53508E" w14:textId="77777777" w:rsidR="00626357" w:rsidRDefault="00626357">
            <w:pPr>
              <w:pStyle w:val="EMPTYCELLSTYLE"/>
            </w:pPr>
          </w:p>
        </w:tc>
      </w:tr>
      <w:tr w:rsidR="00626357" w14:paraId="3D4145D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12FD3598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16FDB94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EBA717A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1A01921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25F0EF97" w14:textId="77777777" w:rsidR="00626357" w:rsidRDefault="0062635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3D36" w14:textId="77777777" w:rsidR="00626357" w:rsidRDefault="005A5C8C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344D13CA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BFCF7B0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02B6E379" w14:textId="77777777" w:rsidR="00626357" w:rsidRDefault="00626357">
            <w:pPr>
              <w:pStyle w:val="EMPTYCELLSTYLE"/>
            </w:pPr>
          </w:p>
        </w:tc>
      </w:tr>
      <w:tr w:rsidR="00626357" w14:paraId="45DDDB6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0C211B62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6D2433A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0DE583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CEB525C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3AC34A1F" w14:textId="77777777" w:rsidR="00626357" w:rsidRDefault="0062635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51AA" w14:textId="77777777" w:rsidR="00626357" w:rsidRDefault="005A5C8C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CEC3" w14:textId="77777777" w:rsidR="00626357" w:rsidRDefault="005A5C8C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C6D0" w14:textId="77777777" w:rsidR="00626357" w:rsidRDefault="005A5C8C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E757" w14:textId="77777777" w:rsidR="00626357" w:rsidRDefault="005A5C8C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BCE9" w14:textId="77777777" w:rsidR="00626357" w:rsidRDefault="005A5C8C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5C7A1B59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37803F7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3E3D0461" w14:textId="77777777" w:rsidR="00626357" w:rsidRDefault="00626357">
            <w:pPr>
              <w:pStyle w:val="EMPTYCELLSTYLE"/>
            </w:pPr>
          </w:p>
        </w:tc>
      </w:tr>
      <w:tr w:rsidR="00626357" w14:paraId="20643C4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B37A46F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50AC2D3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8503AD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8ED9D4D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EB8552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0A6E21A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2D3CD6BD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206DB9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C22FBE9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526DB2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EB177C0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094BD6C5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3D7B0B20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34669002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5DAF7E35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30899D28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A5EE29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526C91E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0BFE41B8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342BDDB3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11E4FC2A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18AA8C76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1DB3CFE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32BFC9F8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02B405F1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4F548FAB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7A1877E6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17BCAF2A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3C98946E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44832650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7661A98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BB23B9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FA43678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79CA58AE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2B9092A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6FA17722" w14:textId="77777777" w:rsidR="00626357" w:rsidRDefault="00626357">
            <w:pPr>
              <w:pStyle w:val="EMPTYCELLSTYLE"/>
            </w:pPr>
          </w:p>
        </w:tc>
      </w:tr>
      <w:tr w:rsidR="00626357" w14:paraId="5E69498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14:paraId="4068487A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7BB1595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DBE5E5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B3503F1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BE52F6E" w14:textId="77777777" w:rsidR="00626357" w:rsidRDefault="0062635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52598AF7" w14:textId="77777777" w:rsidR="00626357" w:rsidRDefault="005A5C8C">
            <w:r>
              <w:rPr>
                <w:sz w:val="18"/>
              </w:rPr>
              <w:t xml:space="preserve">AVACOM </w:t>
            </w:r>
            <w:proofErr w:type="gramStart"/>
            <w:r>
              <w:rPr>
                <w:sz w:val="18"/>
              </w:rPr>
              <w:t>RBC140 - baterie</w:t>
            </w:r>
            <w:proofErr w:type="gramEnd"/>
            <w:r>
              <w:rPr>
                <w:sz w:val="18"/>
              </w:rPr>
              <w:t xml:space="preserve"> pro UPS</w:t>
            </w:r>
          </w:p>
        </w:tc>
        <w:tc>
          <w:tcPr>
            <w:tcW w:w="80" w:type="dxa"/>
          </w:tcPr>
          <w:p w14:paraId="5035173F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FC9ACD9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16F8B5F6" w14:textId="77777777" w:rsidR="00626357" w:rsidRDefault="00626357">
            <w:pPr>
              <w:pStyle w:val="EMPTYCELLSTYLE"/>
            </w:pPr>
          </w:p>
        </w:tc>
      </w:tr>
      <w:tr w:rsidR="00626357" w14:paraId="054D5B9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08368B80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2F925D9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D1DCE5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B80A616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3170575C" w14:textId="77777777" w:rsidR="00626357" w:rsidRDefault="0062635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26357" w14:paraId="14C72D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D43532" w14:textId="77777777" w:rsidR="00626357" w:rsidRDefault="0062635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10991AA" w14:textId="77777777" w:rsidR="00626357" w:rsidRDefault="005A5C8C">
                  <w:pPr>
                    <w:jc w:val="right"/>
                  </w:pPr>
                  <w:r>
                    <w:rPr>
                      <w:sz w:val="18"/>
                    </w:rPr>
                    <w:t>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725D9B6" w14:textId="77777777" w:rsidR="00626357" w:rsidRDefault="005A5C8C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21DE260" w14:textId="77777777" w:rsidR="00626357" w:rsidRDefault="005A5C8C">
                  <w:pPr>
                    <w:jc w:val="right"/>
                  </w:pPr>
                  <w:r>
                    <w:rPr>
                      <w:sz w:val="18"/>
                    </w:rPr>
                    <w:t>14 428,00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F824CC0" w14:textId="77777777" w:rsidR="00626357" w:rsidRDefault="005A5C8C">
                  <w:pPr>
                    <w:jc w:val="right"/>
                  </w:pPr>
                  <w:r>
                    <w:rPr>
                      <w:sz w:val="18"/>
                    </w:rPr>
                    <w:t>115 424,00 Kč</w:t>
                  </w:r>
                </w:p>
              </w:tc>
            </w:tr>
          </w:tbl>
          <w:p w14:paraId="3823BA1A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DA73A35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2370D707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3AF5DDDE" w14:textId="77777777" w:rsidR="00626357" w:rsidRDefault="00626357">
            <w:pPr>
              <w:pStyle w:val="EMPTYCELLSTYLE"/>
            </w:pPr>
          </w:p>
        </w:tc>
      </w:tr>
      <w:tr w:rsidR="00626357" w14:paraId="303673A1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14:paraId="03BEECA6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4E89526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52B18C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1635314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3A77019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2855AE6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50FCD6E3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0ECC9830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9F72C1F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7A64946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F9EFA67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10F93556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437FD7B8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1A837F85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41BFC458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74DC3231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3E7E73E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431CA6D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52F7916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19451165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09B8FF59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1928C0E4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4B7CB036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0980E91A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317B49FC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61D22395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55ABFF91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427841DB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1A8342C8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38A5AC6D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46D4AD2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803D66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6445B4B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376F4974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4361AEB2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1577CE6A" w14:textId="77777777" w:rsidR="00626357" w:rsidRDefault="00626357">
            <w:pPr>
              <w:pStyle w:val="EMPTYCELLSTYLE"/>
            </w:pPr>
          </w:p>
        </w:tc>
      </w:tr>
      <w:tr w:rsidR="00626357" w14:paraId="20AD59FC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14:paraId="33FEA707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4B5A929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CB62C34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3CAAB12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3111A5D6" w14:textId="77777777" w:rsidR="00626357" w:rsidRDefault="0062635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26357" w14:paraId="1333E9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0D13C37C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4A3F1D20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24D2D7D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5D6FE96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F182CD" w14:textId="77777777" w:rsidR="00626357" w:rsidRDefault="00626357">
                  <w:pPr>
                    <w:pStyle w:val="EMPTYCELLSTYLE"/>
                  </w:pPr>
                </w:p>
              </w:tc>
            </w:tr>
            <w:tr w:rsidR="00626357" w14:paraId="0FEE61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98498F2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C4797" w14:textId="77777777" w:rsidR="00626357" w:rsidRDefault="005A5C8C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4983573A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EB63126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E8859EB" w14:textId="77777777" w:rsidR="00626357" w:rsidRDefault="00626357">
                  <w:pPr>
                    <w:pStyle w:val="EMPTYCELLSTYLE"/>
                  </w:pPr>
                </w:p>
              </w:tc>
            </w:tr>
            <w:tr w:rsidR="00626357" w14:paraId="14C329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471BFF91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83246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91D5DAD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26357" w14:paraId="454382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9FA32B" w14:textId="77777777" w:rsidR="00626357" w:rsidRDefault="005A5C8C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115 424,00 Kč</w:t>
                        </w:r>
                      </w:p>
                    </w:tc>
                  </w:tr>
                </w:tbl>
                <w:p w14:paraId="4A04D9A2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71DFEC2" w14:textId="77777777" w:rsidR="00626357" w:rsidRDefault="00626357">
                  <w:pPr>
                    <w:pStyle w:val="EMPTYCELLSTYLE"/>
                  </w:pPr>
                </w:p>
              </w:tc>
            </w:tr>
            <w:tr w:rsidR="00626357" w14:paraId="4A228F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E152E9E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A3898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649E6D9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C2A058D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323A94C" w14:textId="77777777" w:rsidR="00626357" w:rsidRDefault="00626357">
                  <w:pPr>
                    <w:pStyle w:val="EMPTYCELLSTYLE"/>
                  </w:pPr>
                </w:p>
              </w:tc>
            </w:tr>
            <w:tr w:rsidR="00626357" w14:paraId="736F6E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AE7A82C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42B59D5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E21FC8B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8E25B3A" w14:textId="77777777" w:rsidR="00626357" w:rsidRDefault="0062635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ED2AE23" w14:textId="77777777" w:rsidR="00626357" w:rsidRDefault="00626357">
                  <w:pPr>
                    <w:pStyle w:val="EMPTYCELLSTYLE"/>
                  </w:pPr>
                </w:p>
              </w:tc>
            </w:tr>
          </w:tbl>
          <w:p w14:paraId="14EB184C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1A0FDBFA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D76BA6B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7EDA8856" w14:textId="77777777" w:rsidR="00626357" w:rsidRDefault="00626357">
            <w:pPr>
              <w:pStyle w:val="EMPTYCELLSTYLE"/>
            </w:pPr>
          </w:p>
        </w:tc>
      </w:tr>
      <w:tr w:rsidR="00626357" w14:paraId="3221EF5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3561CD13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0405120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191F60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7994A8E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ECE10C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265E740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5A6556FE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7CC738D1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1DBB55F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64C9B25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8CB6942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1E91D58E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5BBA747D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1B13B954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5EB97DCA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0D1BAA05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79562A0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9982350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C8FB829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1098DFBA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53CBAC73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47A3955D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9A5E59A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1C663677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18442DD4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A9ED325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0A16DD9B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2A402866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7A5AA785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02D98AB0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6EAA2EAB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1CD40D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A3C9C06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523A3C97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1F333F5B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0C123903" w14:textId="77777777" w:rsidR="00626357" w:rsidRDefault="00626357">
            <w:pPr>
              <w:pStyle w:val="EMPTYCELLSTYLE"/>
            </w:pPr>
          </w:p>
        </w:tc>
      </w:tr>
      <w:tr w:rsidR="00626357" w14:paraId="72D7FBD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14:paraId="5AE7F934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105031DC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F9582F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5CE007E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5AF5B59E" w14:textId="77777777" w:rsidR="00626357" w:rsidRDefault="0062635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520E" w14:textId="77777777" w:rsidR="00626357" w:rsidRDefault="005A5C8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ACE4" w14:textId="77777777" w:rsidR="00626357" w:rsidRDefault="005A5C8C">
            <w:r>
              <w:rPr>
                <w:sz w:val="24"/>
              </w:rPr>
              <w:t>23.01.2023</w:t>
            </w:r>
          </w:p>
        </w:tc>
        <w:tc>
          <w:tcPr>
            <w:tcW w:w="220" w:type="dxa"/>
          </w:tcPr>
          <w:p w14:paraId="0E1A7D73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294B575B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4A6308D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456DE38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2397FA70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186F6A57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054F424F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4CAF74BD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21E5EAA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622257BA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5A8C6EB6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58801B6D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45A9003C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7F7ADD41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786F030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7EB938BA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22C228D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DA67257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57D3518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6F6AAA1D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A0D16EA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1334FCEE" w14:textId="77777777" w:rsidR="00626357" w:rsidRDefault="00626357">
            <w:pPr>
              <w:pStyle w:val="EMPTYCELLSTYLE"/>
            </w:pPr>
          </w:p>
        </w:tc>
      </w:tr>
      <w:tr w:rsidR="00626357" w14:paraId="28BE73D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14:paraId="62E56EF3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16DE464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83A0D9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62956B8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4AF08F0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9AC1CF9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2AE021A0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7376AE3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B05A169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120E0CB1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009AA15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4DCEC1EB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0FF2297E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582E876F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0C0EA42A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28BC95E2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65CEC28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809EDE4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3FF821CA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2D3513AE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6840D71F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1A89A318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2D429999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6F0B602A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22752671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3508835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438613D9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09B44753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6420FD50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60A2CED0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60E4D8DA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660147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EFECB76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3FD055B8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36754464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4BCD9448" w14:textId="77777777" w:rsidR="00626357" w:rsidRDefault="00626357">
            <w:pPr>
              <w:pStyle w:val="EMPTYCELLSTYLE"/>
            </w:pPr>
          </w:p>
        </w:tc>
      </w:tr>
      <w:tr w:rsidR="00626357" w14:paraId="098BEE6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2D6E9EE0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07D1D1D1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76AFB9F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E43BB2E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770CB4D" w14:textId="77777777" w:rsidR="00626357" w:rsidRDefault="0062635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F88E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1DD3202D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478627DA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00B3B74E" w14:textId="77777777" w:rsidR="00626357" w:rsidRDefault="00626357">
            <w:pPr>
              <w:pStyle w:val="EMPTYCELLSTYLE"/>
            </w:pPr>
          </w:p>
        </w:tc>
      </w:tr>
      <w:tr w:rsidR="00626357" w14:paraId="6FD5F4A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14:paraId="58458856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7E8C22F1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1257C06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613D169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155A42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D883613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6D8F6E1C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3280281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98E3D23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60CC588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A6E2EB5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1002978B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4E7C7567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17B0DC51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7700D87A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767DC457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1E23FE8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6FBA7C53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60405C35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201E585D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4730ABF8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31422E2C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2F22919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2F1F7921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6576A0AE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12FF2E2C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629B043B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6FFE38C0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06D41E7B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12A20A8F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6D7BDA6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3777691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90C72F7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DA342D9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0B4865DD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73787964" w14:textId="77777777" w:rsidR="00626357" w:rsidRDefault="00626357">
            <w:pPr>
              <w:pStyle w:val="EMPTYCELLSTYLE"/>
            </w:pPr>
          </w:p>
        </w:tc>
      </w:tr>
      <w:tr w:rsidR="00626357" w14:paraId="661C6D12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14:paraId="7E187AB8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0C28D80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5F3A59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3F252631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F36FB72" w14:textId="77777777" w:rsidR="00626357" w:rsidRDefault="0062635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0F7E" w14:textId="4A693C6B" w:rsidR="00626357" w:rsidRDefault="005A5C8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32B42EC3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4572CE73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6066E2EC" w14:textId="77777777" w:rsidR="00626357" w:rsidRDefault="00626357">
            <w:pPr>
              <w:pStyle w:val="EMPTYCELLSTYLE"/>
            </w:pPr>
          </w:p>
        </w:tc>
      </w:tr>
      <w:tr w:rsidR="00626357" w14:paraId="62FF8896" w14:textId="77777777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14:paraId="6B91369C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3CE8EE2A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4F05A5E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6B9CD22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40FF58C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EFCE84A" w14:textId="77777777" w:rsidR="00626357" w:rsidRDefault="00626357">
            <w:pPr>
              <w:pStyle w:val="EMPTYCELLSTYLE"/>
            </w:pPr>
          </w:p>
        </w:tc>
        <w:tc>
          <w:tcPr>
            <w:tcW w:w="1680" w:type="dxa"/>
          </w:tcPr>
          <w:p w14:paraId="6768223E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0F689A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2D0C93EE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5693E26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260AA0A" w14:textId="77777777" w:rsidR="00626357" w:rsidRDefault="00626357">
            <w:pPr>
              <w:pStyle w:val="EMPTYCELLSTYLE"/>
            </w:pPr>
          </w:p>
        </w:tc>
        <w:tc>
          <w:tcPr>
            <w:tcW w:w="820" w:type="dxa"/>
          </w:tcPr>
          <w:p w14:paraId="5167EC57" w14:textId="77777777" w:rsidR="00626357" w:rsidRDefault="00626357">
            <w:pPr>
              <w:pStyle w:val="EMPTYCELLSTYLE"/>
            </w:pPr>
          </w:p>
        </w:tc>
        <w:tc>
          <w:tcPr>
            <w:tcW w:w="1380" w:type="dxa"/>
          </w:tcPr>
          <w:p w14:paraId="1AE2B3FB" w14:textId="77777777" w:rsidR="00626357" w:rsidRDefault="00626357">
            <w:pPr>
              <w:pStyle w:val="EMPTYCELLSTYLE"/>
            </w:pPr>
          </w:p>
        </w:tc>
        <w:tc>
          <w:tcPr>
            <w:tcW w:w="520" w:type="dxa"/>
          </w:tcPr>
          <w:p w14:paraId="061F5DA8" w14:textId="77777777" w:rsidR="00626357" w:rsidRDefault="00626357">
            <w:pPr>
              <w:pStyle w:val="EMPTYCELLSTYLE"/>
            </w:pPr>
          </w:p>
        </w:tc>
        <w:tc>
          <w:tcPr>
            <w:tcW w:w="220" w:type="dxa"/>
          </w:tcPr>
          <w:p w14:paraId="7C58B5B8" w14:textId="77777777" w:rsidR="00626357" w:rsidRDefault="00626357">
            <w:pPr>
              <w:pStyle w:val="EMPTYCELLSTYLE"/>
            </w:pPr>
          </w:p>
        </w:tc>
        <w:tc>
          <w:tcPr>
            <w:tcW w:w="180" w:type="dxa"/>
          </w:tcPr>
          <w:p w14:paraId="72403CD1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256A0A33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0160C22" w14:textId="77777777" w:rsidR="00626357" w:rsidRDefault="00626357">
            <w:pPr>
              <w:pStyle w:val="EMPTYCELLSTYLE"/>
            </w:pPr>
          </w:p>
        </w:tc>
        <w:tc>
          <w:tcPr>
            <w:tcW w:w="100" w:type="dxa"/>
          </w:tcPr>
          <w:p w14:paraId="18DC6ABE" w14:textId="77777777" w:rsidR="00626357" w:rsidRDefault="00626357">
            <w:pPr>
              <w:pStyle w:val="EMPTYCELLSTYLE"/>
            </w:pPr>
          </w:p>
        </w:tc>
        <w:tc>
          <w:tcPr>
            <w:tcW w:w="700" w:type="dxa"/>
          </w:tcPr>
          <w:p w14:paraId="5AF7AE33" w14:textId="77777777" w:rsidR="00626357" w:rsidRDefault="00626357">
            <w:pPr>
              <w:pStyle w:val="EMPTYCELLSTYLE"/>
            </w:pPr>
          </w:p>
        </w:tc>
        <w:tc>
          <w:tcPr>
            <w:tcW w:w="160" w:type="dxa"/>
          </w:tcPr>
          <w:p w14:paraId="6AE2B6B0" w14:textId="77777777" w:rsidR="00626357" w:rsidRDefault="00626357">
            <w:pPr>
              <w:pStyle w:val="EMPTYCELLSTYLE"/>
            </w:pPr>
          </w:p>
        </w:tc>
        <w:tc>
          <w:tcPr>
            <w:tcW w:w="660" w:type="dxa"/>
          </w:tcPr>
          <w:p w14:paraId="168767D0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3A6635D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013EC799" w14:textId="77777777" w:rsidR="00626357" w:rsidRDefault="00626357">
            <w:pPr>
              <w:pStyle w:val="EMPTYCELLSTYLE"/>
            </w:pPr>
          </w:p>
        </w:tc>
        <w:tc>
          <w:tcPr>
            <w:tcW w:w="320" w:type="dxa"/>
          </w:tcPr>
          <w:p w14:paraId="607BDFC5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0B446256" w14:textId="77777777" w:rsidR="00626357" w:rsidRDefault="00626357">
            <w:pPr>
              <w:pStyle w:val="EMPTYCELLSTYLE"/>
            </w:pPr>
          </w:p>
        </w:tc>
        <w:tc>
          <w:tcPr>
            <w:tcW w:w="760" w:type="dxa"/>
          </w:tcPr>
          <w:p w14:paraId="597D2D0C" w14:textId="77777777" w:rsidR="00626357" w:rsidRDefault="00626357">
            <w:pPr>
              <w:pStyle w:val="EMPTYCELLSTYLE"/>
            </w:pPr>
          </w:p>
        </w:tc>
        <w:tc>
          <w:tcPr>
            <w:tcW w:w="120" w:type="dxa"/>
          </w:tcPr>
          <w:p w14:paraId="3235FADB" w14:textId="77777777" w:rsidR="00626357" w:rsidRDefault="00626357">
            <w:pPr>
              <w:pStyle w:val="EMPTYCELLSTYLE"/>
            </w:pPr>
          </w:p>
        </w:tc>
        <w:tc>
          <w:tcPr>
            <w:tcW w:w="60" w:type="dxa"/>
          </w:tcPr>
          <w:p w14:paraId="5BE560B3" w14:textId="77777777" w:rsidR="00626357" w:rsidRDefault="00626357">
            <w:pPr>
              <w:pStyle w:val="EMPTYCELLSTYLE"/>
            </w:pPr>
          </w:p>
        </w:tc>
        <w:tc>
          <w:tcPr>
            <w:tcW w:w="1340" w:type="dxa"/>
          </w:tcPr>
          <w:p w14:paraId="09BB9543" w14:textId="77777777" w:rsidR="00626357" w:rsidRDefault="00626357">
            <w:pPr>
              <w:pStyle w:val="EMPTYCELLSTYLE"/>
            </w:pPr>
          </w:p>
        </w:tc>
        <w:tc>
          <w:tcPr>
            <w:tcW w:w="140" w:type="dxa"/>
          </w:tcPr>
          <w:p w14:paraId="7C59E3D5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1F8660EF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14182BA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4940BB23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535815F1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754E96E3" w14:textId="77777777" w:rsidR="00626357" w:rsidRDefault="00626357">
            <w:pPr>
              <w:pStyle w:val="EMPTYCELLSTYLE"/>
            </w:pPr>
          </w:p>
        </w:tc>
      </w:tr>
      <w:tr w:rsidR="00626357" w14:paraId="3374F757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14:paraId="0027C1BB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103FD13E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7B4AF4BD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059BEE3B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4A0F04F5" w14:textId="77777777" w:rsidR="00626357" w:rsidRDefault="0062635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DF555" w14:textId="423FC15E" w:rsidR="00626357" w:rsidRDefault="00626357">
            <w:pPr>
              <w:ind w:left="0"/>
            </w:pPr>
          </w:p>
        </w:tc>
        <w:tc>
          <w:tcPr>
            <w:tcW w:w="20" w:type="dxa"/>
          </w:tcPr>
          <w:p w14:paraId="0CF99EEA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5F523319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6F7F39D8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7EDB05A8" w14:textId="77777777" w:rsidR="00626357" w:rsidRDefault="00626357">
            <w:pPr>
              <w:pStyle w:val="EMPTYCELLSTYLE"/>
            </w:pPr>
          </w:p>
        </w:tc>
      </w:tr>
      <w:tr w:rsidR="00626357" w14:paraId="50EB1494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14:paraId="2941A171" w14:textId="77777777" w:rsidR="00626357" w:rsidRDefault="00626357">
            <w:pPr>
              <w:pStyle w:val="EMPTYCELLSTYLE"/>
            </w:pPr>
          </w:p>
        </w:tc>
        <w:tc>
          <w:tcPr>
            <w:tcW w:w="960" w:type="dxa"/>
          </w:tcPr>
          <w:p w14:paraId="55DB47E9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862AA02" w14:textId="77777777" w:rsidR="00626357" w:rsidRDefault="00626357">
            <w:pPr>
              <w:pStyle w:val="EMPTYCELLSTYLE"/>
            </w:pPr>
          </w:p>
        </w:tc>
        <w:tc>
          <w:tcPr>
            <w:tcW w:w="20" w:type="dxa"/>
          </w:tcPr>
          <w:p w14:paraId="5C20EBF0" w14:textId="77777777" w:rsidR="00626357" w:rsidRDefault="00626357">
            <w:pPr>
              <w:pStyle w:val="EMPTYCELLSTYLE"/>
            </w:pPr>
          </w:p>
        </w:tc>
        <w:tc>
          <w:tcPr>
            <w:tcW w:w="40" w:type="dxa"/>
          </w:tcPr>
          <w:p w14:paraId="76082E86" w14:textId="77777777" w:rsidR="00626357" w:rsidRDefault="0062635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D0CD" w14:textId="22EA0D97" w:rsidR="00626357" w:rsidRDefault="00626357">
            <w:pPr>
              <w:ind w:left="0"/>
            </w:pPr>
          </w:p>
        </w:tc>
        <w:tc>
          <w:tcPr>
            <w:tcW w:w="20" w:type="dxa"/>
          </w:tcPr>
          <w:p w14:paraId="687027B4" w14:textId="77777777" w:rsidR="00626357" w:rsidRDefault="00626357">
            <w:pPr>
              <w:pStyle w:val="EMPTYCELLSTYLE"/>
            </w:pPr>
          </w:p>
        </w:tc>
        <w:tc>
          <w:tcPr>
            <w:tcW w:w="80" w:type="dxa"/>
          </w:tcPr>
          <w:p w14:paraId="31B01F6D" w14:textId="77777777" w:rsidR="00626357" w:rsidRDefault="00626357">
            <w:pPr>
              <w:pStyle w:val="EMPTYCELLSTYLE"/>
            </w:pPr>
          </w:p>
        </w:tc>
        <w:tc>
          <w:tcPr>
            <w:tcW w:w="260" w:type="dxa"/>
          </w:tcPr>
          <w:p w14:paraId="4CB255D0" w14:textId="77777777" w:rsidR="00626357" w:rsidRDefault="00626357">
            <w:pPr>
              <w:pStyle w:val="EMPTYCELLSTYLE"/>
            </w:pPr>
          </w:p>
        </w:tc>
        <w:tc>
          <w:tcPr>
            <w:tcW w:w="300" w:type="dxa"/>
          </w:tcPr>
          <w:p w14:paraId="7092F5C2" w14:textId="77777777" w:rsidR="00626357" w:rsidRDefault="00626357">
            <w:pPr>
              <w:pStyle w:val="EMPTYCELLSTYLE"/>
            </w:pPr>
          </w:p>
        </w:tc>
      </w:tr>
    </w:tbl>
    <w:p w14:paraId="65814A67" w14:textId="77777777" w:rsidR="00000000" w:rsidRDefault="005A5C8C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57"/>
    <w:rsid w:val="005A5C8C"/>
    <w:rsid w:val="00626357"/>
    <w:rsid w:val="00A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57E9"/>
  <w15:docId w15:val="{97387029-3EFA-4E06-AA93-F3FEC7E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Spanilá</dc:creator>
  <cp:lastModifiedBy>Spanilá Irena</cp:lastModifiedBy>
  <cp:revision>3</cp:revision>
  <dcterms:created xsi:type="dcterms:W3CDTF">2023-01-23T14:26:00Z</dcterms:created>
  <dcterms:modified xsi:type="dcterms:W3CDTF">2023-01-23T14:26:00Z</dcterms:modified>
</cp:coreProperties>
</file>