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2516" w14:textId="61F3E024"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72648">
        <w:rPr>
          <w:sz w:val="28"/>
          <w:szCs w:val="28"/>
        </w:rPr>
        <w:t>1</w:t>
      </w:r>
    </w:p>
    <w:p w14:paraId="20C07F3B" w14:textId="3BB03C50"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1D0419">
        <w:rPr>
          <w:b/>
          <w:bCs/>
          <w:u w:val="single"/>
        </w:rPr>
        <w:t>1</w:t>
      </w:r>
      <w:r w:rsidR="00C72648">
        <w:rPr>
          <w:b/>
          <w:bCs/>
          <w:u w:val="single"/>
        </w:rPr>
        <w:t>2</w:t>
      </w:r>
      <w:r w:rsidR="001D0419">
        <w:rPr>
          <w:b/>
          <w:bCs/>
          <w:u w:val="single"/>
        </w:rPr>
        <w:t>.</w:t>
      </w:r>
      <w:r w:rsidR="00C72648">
        <w:rPr>
          <w:b/>
          <w:bCs/>
          <w:u w:val="single"/>
        </w:rPr>
        <w:t xml:space="preserve"> 12</w:t>
      </w:r>
      <w:r w:rsidR="001D0419">
        <w:rPr>
          <w:b/>
          <w:bCs/>
          <w:u w:val="single"/>
        </w:rPr>
        <w:t>. 202</w:t>
      </w:r>
      <w:r w:rsidR="00C72648">
        <w:rPr>
          <w:b/>
          <w:bCs/>
          <w:u w:val="single"/>
        </w:rPr>
        <w:t>2</w:t>
      </w:r>
    </w:p>
    <w:p w14:paraId="13DDC3CB" w14:textId="77777777" w:rsidR="004B1F5E" w:rsidRDefault="004B1F5E">
      <w:pPr>
        <w:rPr>
          <w:sz w:val="20"/>
          <w:szCs w:val="20"/>
        </w:rPr>
      </w:pPr>
    </w:p>
    <w:p w14:paraId="3DACEF8E" w14:textId="77777777" w:rsidR="00A157C6" w:rsidRPr="00102810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14:paraId="2E6EE5E4" w14:textId="77777777"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14:paraId="6F76245B" w14:textId="77777777"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14:paraId="225DB0AB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14:paraId="7F4F6277" w14:textId="77777777"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14:paraId="238160F9" w14:textId="1692AD6D"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14:paraId="3572001B" w14:textId="1413F914"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14:paraId="717AE8DE" w14:textId="77777777"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14:paraId="13447D6B" w14:textId="77777777" w:rsidR="009360C1" w:rsidRDefault="00A157C6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14:paraId="458C3395" w14:textId="77777777" w:rsidR="00652EFD" w:rsidRPr="005E100D" w:rsidRDefault="0072379F" w:rsidP="00652EF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92243">
        <w:rPr>
          <w:sz w:val="20"/>
          <w:szCs w:val="20"/>
        </w:rPr>
        <w:t xml:space="preserve">                                          </w:t>
      </w:r>
    </w:p>
    <w:p w14:paraId="2EA3C06F" w14:textId="33E67725" w:rsidR="0072379F" w:rsidRPr="005E100D" w:rsidRDefault="009360C1" w:rsidP="0072379F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72379F" w:rsidRPr="005E100D">
        <w:rPr>
          <w:sz w:val="20"/>
          <w:szCs w:val="20"/>
        </w:rPr>
        <w:t>Název:</w:t>
      </w:r>
      <w:r w:rsidR="0072379F">
        <w:rPr>
          <w:b/>
          <w:bCs/>
          <w:sz w:val="20"/>
          <w:szCs w:val="20"/>
        </w:rPr>
        <w:tab/>
      </w:r>
      <w:r w:rsidR="0072379F">
        <w:rPr>
          <w:b/>
          <w:bCs/>
          <w:sz w:val="20"/>
          <w:szCs w:val="20"/>
        </w:rPr>
        <w:tab/>
      </w:r>
      <w:r w:rsidR="00FC3B9E">
        <w:rPr>
          <w:b/>
          <w:bCs/>
          <w:sz w:val="20"/>
          <w:szCs w:val="20"/>
        </w:rPr>
        <w:t xml:space="preserve">Montessori Olomouc </w:t>
      </w:r>
      <w:proofErr w:type="spellStart"/>
      <w:r w:rsidR="00FC3B9E">
        <w:rPr>
          <w:b/>
          <w:bCs/>
          <w:sz w:val="20"/>
          <w:szCs w:val="20"/>
        </w:rPr>
        <w:t>z.s</w:t>
      </w:r>
      <w:proofErr w:type="spellEnd"/>
      <w:r w:rsidR="00FC3B9E">
        <w:rPr>
          <w:b/>
          <w:bCs/>
          <w:sz w:val="20"/>
          <w:szCs w:val="20"/>
        </w:rPr>
        <w:t>.</w:t>
      </w:r>
    </w:p>
    <w:p w14:paraId="5B1A2BFA" w14:textId="77777777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Krčmaňská 470, 783 72 Velký Týnec</w:t>
      </w:r>
    </w:p>
    <w:p w14:paraId="161604DE" w14:textId="4C0FEC26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03</w:t>
      </w:r>
      <w:r w:rsidR="00FC3B9E">
        <w:rPr>
          <w:sz w:val="20"/>
          <w:szCs w:val="20"/>
        </w:rPr>
        <w:t>987566</w:t>
      </w:r>
      <w:r>
        <w:rPr>
          <w:sz w:val="20"/>
          <w:szCs w:val="20"/>
        </w:rPr>
        <w:tab/>
      </w:r>
    </w:p>
    <w:p w14:paraId="65C57377" w14:textId="77777777"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2EB8C9F" w14:textId="5AD70748" w:rsidR="0072379F" w:rsidRPr="005E100D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14:paraId="017E9B4A" w14:textId="715CAC38" w:rsidR="0072379F" w:rsidRDefault="0072379F" w:rsidP="0072379F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ředitelkou společnosti</w:t>
      </w:r>
    </w:p>
    <w:p w14:paraId="71180C18" w14:textId="0B47CB7F" w:rsidR="0072379F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tel.: </w:t>
      </w:r>
    </w:p>
    <w:p w14:paraId="4294E6FC" w14:textId="18AB928F" w:rsidR="0072379F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místo dodání:</w:t>
      </w:r>
      <w:r>
        <w:rPr>
          <w:sz w:val="20"/>
          <w:szCs w:val="20"/>
        </w:rPr>
        <w:tab/>
        <w:t xml:space="preserve"> Horní nám. 25/25, 750 02 Přerov I – Město</w:t>
      </w:r>
    </w:p>
    <w:p w14:paraId="656E3713" w14:textId="5C567105" w:rsidR="0072379F" w:rsidRPr="005E100D" w:rsidRDefault="0072379F" w:rsidP="0072379F">
      <w:pPr>
        <w:rPr>
          <w:sz w:val="20"/>
          <w:szCs w:val="20"/>
        </w:rPr>
      </w:pPr>
      <w:r>
        <w:rPr>
          <w:sz w:val="20"/>
          <w:szCs w:val="20"/>
        </w:rPr>
        <w:tab/>
        <w:t>kontaktní osoba:</w:t>
      </w:r>
      <w:r>
        <w:rPr>
          <w:sz w:val="20"/>
          <w:szCs w:val="20"/>
        </w:rPr>
        <w:tab/>
      </w:r>
    </w:p>
    <w:p w14:paraId="5043B276" w14:textId="77777777" w:rsidR="0072379F" w:rsidRPr="006950DC" w:rsidRDefault="0072379F" w:rsidP="0072379F">
      <w:pPr>
        <w:tabs>
          <w:tab w:val="left" w:pos="540"/>
          <w:tab w:val="left" w:pos="216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223B8C" w14:textId="77777777" w:rsidR="00A157C6" w:rsidRPr="005E100D" w:rsidRDefault="00A157C6" w:rsidP="0072379F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14:paraId="4C534C2A" w14:textId="77777777"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14:paraId="329DCD16" w14:textId="4A303ACD" w:rsidR="0034626E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C72648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14:paraId="374CAD01" w14:textId="77777777" w:rsidR="00C72648" w:rsidRPr="00102810" w:rsidRDefault="00C72648" w:rsidP="00102810">
      <w:pPr>
        <w:rPr>
          <w:sz w:val="20"/>
          <w:szCs w:val="20"/>
        </w:rPr>
      </w:pPr>
    </w:p>
    <w:p w14:paraId="6AD1990F" w14:textId="77777777"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14:paraId="05E9CD03" w14:textId="1395D3BC" w:rsidR="007C36EB" w:rsidRDefault="007C36EB" w:rsidP="00102810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14:paraId="75E89B00" w14:textId="77777777" w:rsidR="00C72648" w:rsidRPr="00102810" w:rsidRDefault="00C72648" w:rsidP="00102810">
      <w:pPr>
        <w:keepNext/>
        <w:jc w:val="center"/>
        <w:outlineLvl w:val="0"/>
        <w:rPr>
          <w:b/>
          <w:bCs/>
        </w:rPr>
      </w:pPr>
    </w:p>
    <w:p w14:paraId="756AA99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14:paraId="17F97E05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14:paraId="59645012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2D64A686" w14:textId="748903A1" w:rsidR="00E7254B" w:rsidRPr="00444EF6" w:rsidRDefault="00FC3B9E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>Od 1. 1. 2023</w:t>
      </w:r>
      <w:r w:rsidR="00E7254B">
        <w:rPr>
          <w:sz w:val="22"/>
          <w:szCs w:val="22"/>
        </w:rPr>
        <w:tab/>
      </w:r>
      <w:r w:rsidR="00102810">
        <w:rPr>
          <w:sz w:val="22"/>
          <w:szCs w:val="22"/>
        </w:rPr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5430AB">
        <w:rPr>
          <w:sz w:val="22"/>
          <w:szCs w:val="22"/>
        </w:rPr>
        <w:t>11</w:t>
      </w:r>
      <w:r w:rsidR="00E7254B" w:rsidRPr="00444EF6">
        <w:rPr>
          <w:sz w:val="22"/>
          <w:szCs w:val="22"/>
        </w:rPr>
        <w:t>,00 Kč přesnídávky</w:t>
      </w:r>
      <w:r w:rsidR="005F08F5" w:rsidRPr="00444EF6">
        <w:rPr>
          <w:sz w:val="22"/>
          <w:szCs w:val="22"/>
        </w:rPr>
        <w:tab/>
        <w:t>hradí strávník</w:t>
      </w:r>
      <w:r w:rsidR="00102810">
        <w:rPr>
          <w:sz w:val="22"/>
          <w:szCs w:val="22"/>
        </w:rPr>
        <w:tab/>
      </w:r>
      <w:r w:rsidR="00102810">
        <w:rPr>
          <w:sz w:val="22"/>
          <w:szCs w:val="22"/>
        </w:rPr>
        <w:tab/>
      </w:r>
    </w:p>
    <w:p w14:paraId="09552FC9" w14:textId="77777777" w:rsidR="00E7254B" w:rsidRPr="00444EF6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strávníci MŠ</w:t>
      </w:r>
      <w:r w:rsidR="00E7254B" w:rsidRPr="00444EF6">
        <w:rPr>
          <w:sz w:val="22"/>
          <w:szCs w:val="22"/>
        </w:rPr>
        <w:t xml:space="preserve"> do 6 let</w:t>
      </w:r>
      <w:r w:rsidR="00E7254B" w:rsidRPr="00444EF6">
        <w:rPr>
          <w:sz w:val="22"/>
          <w:szCs w:val="22"/>
        </w:rPr>
        <w:tab/>
        <w:t xml:space="preserve">     </w:t>
      </w:r>
      <w:r w:rsidR="00E7254B" w:rsidRPr="00444EF6">
        <w:rPr>
          <w:sz w:val="22"/>
          <w:szCs w:val="22"/>
        </w:rPr>
        <w:tab/>
      </w:r>
      <w:r w:rsidR="00E7254B" w:rsidRPr="00444EF6">
        <w:rPr>
          <w:sz w:val="22"/>
          <w:szCs w:val="22"/>
        </w:rPr>
        <w:tab/>
      </w:r>
      <w:r w:rsidR="005430AB">
        <w:rPr>
          <w:sz w:val="22"/>
          <w:szCs w:val="22"/>
        </w:rPr>
        <w:t>11</w:t>
      </w:r>
      <w:r w:rsidR="00E7254B" w:rsidRPr="00444EF6">
        <w:rPr>
          <w:sz w:val="22"/>
          <w:szCs w:val="22"/>
        </w:rPr>
        <w:t>,00 Kč svačina</w:t>
      </w:r>
      <w:r w:rsidR="005F08F5" w:rsidRPr="00444EF6">
        <w:rPr>
          <w:sz w:val="22"/>
          <w:szCs w:val="22"/>
        </w:rPr>
        <w:tab/>
        <w:t>hradí strávník</w:t>
      </w:r>
    </w:p>
    <w:p w14:paraId="2416E1FA" w14:textId="77777777"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14:paraId="09110FBB" w14:textId="79D64EB6" w:rsidR="00E7254B" w:rsidRPr="00AD3E54" w:rsidRDefault="00102810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95358C" w14:textId="08CDC3AF" w:rsidR="00E7254B" w:rsidRDefault="00FC3B9E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>Od 1. 2. 2023    strávníci MŠ do 6 let</w:t>
      </w:r>
      <w:r w:rsidR="00E7254B" w:rsidRPr="00AD3E54">
        <w:rPr>
          <w:sz w:val="22"/>
          <w:szCs w:val="22"/>
        </w:rPr>
        <w:tab/>
      </w:r>
      <w:r w:rsidR="00E7254B" w:rsidRPr="00AD3E54">
        <w:rPr>
          <w:sz w:val="22"/>
          <w:szCs w:val="22"/>
        </w:rPr>
        <w:tab/>
      </w:r>
      <w:r>
        <w:rPr>
          <w:sz w:val="22"/>
          <w:szCs w:val="22"/>
        </w:rPr>
        <w:t xml:space="preserve">             14,00 Kč přesnídávky   hradí strávník</w:t>
      </w:r>
    </w:p>
    <w:p w14:paraId="58D8CCF7" w14:textId="23697DC1" w:rsidR="00FC3B9E" w:rsidRPr="00AD3E54" w:rsidRDefault="00FC3B9E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strávníci MŠ do 6 let                               14,00 Kč svačina          hradí strávník</w:t>
      </w:r>
    </w:p>
    <w:p w14:paraId="6D343A09" w14:textId="77777777" w:rsidR="005F08F5" w:rsidRDefault="00000000" w:rsidP="001A54E5">
      <w:pPr>
        <w:jc w:val="both"/>
        <w:rPr>
          <w:b/>
          <w:szCs w:val="22"/>
        </w:rPr>
      </w:pPr>
      <w:r>
        <w:rPr>
          <w:b/>
          <w:szCs w:val="22"/>
        </w:rPr>
        <w:pict w14:anchorId="58A83D73">
          <v:rect id="_x0000_i1025" style="width:0;height:1.5pt" o:hralign="center" o:hrstd="t" o:hr="t" fillcolor="#a0a0a0" stroked="f"/>
        </w:pict>
      </w:r>
    </w:p>
    <w:p w14:paraId="07A366FB" w14:textId="1C201630" w:rsidR="005F08F5" w:rsidRDefault="00FC3B9E" w:rsidP="001A54E5">
      <w:pPr>
        <w:jc w:val="both"/>
        <w:rPr>
          <w:b/>
          <w:szCs w:val="22"/>
        </w:rPr>
      </w:pPr>
      <w:r>
        <w:rPr>
          <w:b/>
          <w:szCs w:val="22"/>
        </w:rPr>
        <w:t xml:space="preserve"> </w:t>
      </w:r>
    </w:p>
    <w:p w14:paraId="160001B6" w14:textId="77777777" w:rsidR="00FC3B9E" w:rsidRDefault="00FC3B9E" w:rsidP="001A54E5">
      <w:pPr>
        <w:jc w:val="both"/>
        <w:rPr>
          <w:b/>
          <w:szCs w:val="22"/>
        </w:rPr>
      </w:pPr>
    </w:p>
    <w:p w14:paraId="22B25A77" w14:textId="28EFF8B4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C72648">
        <w:rPr>
          <w:b/>
          <w:sz w:val="22"/>
          <w:szCs w:val="20"/>
        </w:rPr>
        <w:t>1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 xml:space="preserve">1. </w:t>
      </w:r>
      <w:r w:rsidR="00C72648">
        <w:rPr>
          <w:b/>
          <w:bCs/>
          <w:sz w:val="22"/>
          <w:szCs w:val="20"/>
        </w:rPr>
        <w:t>1</w:t>
      </w:r>
      <w:r w:rsidR="00334884" w:rsidRPr="000D0D87">
        <w:rPr>
          <w:b/>
          <w:bCs/>
          <w:sz w:val="22"/>
          <w:szCs w:val="20"/>
        </w:rPr>
        <w:t>. 202</w:t>
      </w:r>
      <w:r w:rsidR="00FC3B9E">
        <w:rPr>
          <w:b/>
          <w:bCs/>
          <w:sz w:val="22"/>
          <w:szCs w:val="20"/>
        </w:rPr>
        <w:t>3</w:t>
      </w:r>
      <w:r w:rsidR="00334884" w:rsidRPr="000D0D87">
        <w:rPr>
          <w:b/>
          <w:bCs/>
          <w:sz w:val="22"/>
          <w:szCs w:val="20"/>
        </w:rPr>
        <w:t>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14:paraId="2F45524F" w14:textId="77777777" w:rsidR="002D6E1B" w:rsidRPr="001D0419" w:rsidRDefault="0009591D" w:rsidP="001D0419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14:paraId="11737AB1" w14:textId="77777777" w:rsidR="00107629" w:rsidRPr="00102810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14:paraId="1636918D" w14:textId="77777777"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14:paraId="467A790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14:paraId="638110B3" w14:textId="6BC20E10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05104C">
        <w:rPr>
          <w:sz w:val="22"/>
          <w:szCs w:val="20"/>
        </w:rPr>
        <w:t>12</w:t>
      </w:r>
      <w:r w:rsidR="00FC3B9E">
        <w:rPr>
          <w:sz w:val="22"/>
          <w:szCs w:val="20"/>
        </w:rPr>
        <w:t>. 1. 202</w:t>
      </w:r>
      <w:r w:rsidR="0005104C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</w:t>
      </w:r>
      <w:r w:rsidR="00292243">
        <w:rPr>
          <w:sz w:val="22"/>
          <w:szCs w:val="20"/>
        </w:rPr>
        <w:t xml:space="preserve"> </w:t>
      </w:r>
      <w:r w:rsidR="0005104C">
        <w:rPr>
          <w:sz w:val="22"/>
          <w:szCs w:val="20"/>
        </w:rPr>
        <w:t>12</w:t>
      </w:r>
      <w:r w:rsidR="00FC3B9E">
        <w:rPr>
          <w:sz w:val="22"/>
          <w:szCs w:val="20"/>
        </w:rPr>
        <w:t>. 1. 202</w:t>
      </w:r>
      <w:r w:rsidR="0005104C">
        <w:rPr>
          <w:sz w:val="22"/>
          <w:szCs w:val="20"/>
        </w:rPr>
        <w:t>3</w:t>
      </w:r>
      <w:r w:rsidR="00844BB7" w:rsidRPr="000D0D87">
        <w:rPr>
          <w:sz w:val="22"/>
          <w:szCs w:val="20"/>
        </w:rPr>
        <w:tab/>
      </w:r>
    </w:p>
    <w:p w14:paraId="696A8E19" w14:textId="77777777"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37DA4493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4B85A008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60592A92" w14:textId="77777777"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14:paraId="57C310CF" w14:textId="77777777"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14:paraId="7168B302" w14:textId="77777777"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46ED" w14:textId="77777777" w:rsidR="00CA273E" w:rsidRDefault="00CA273E" w:rsidP="00B37D0E">
      <w:r>
        <w:separator/>
      </w:r>
    </w:p>
  </w:endnote>
  <w:endnote w:type="continuationSeparator" w:id="0">
    <w:p w14:paraId="612E65B7" w14:textId="77777777" w:rsidR="00CA273E" w:rsidRDefault="00CA273E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427C" w14:textId="77777777" w:rsidR="00CA273E" w:rsidRDefault="00CA273E" w:rsidP="00B37D0E">
      <w:r>
        <w:separator/>
      </w:r>
    </w:p>
  </w:footnote>
  <w:footnote w:type="continuationSeparator" w:id="0">
    <w:p w14:paraId="65CC59BD" w14:textId="77777777" w:rsidR="00CA273E" w:rsidRDefault="00CA273E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48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A7"/>
    <w:rsid w:val="0000156A"/>
    <w:rsid w:val="00007143"/>
    <w:rsid w:val="00033A12"/>
    <w:rsid w:val="00041E57"/>
    <w:rsid w:val="0005104C"/>
    <w:rsid w:val="00061665"/>
    <w:rsid w:val="0006594B"/>
    <w:rsid w:val="00081218"/>
    <w:rsid w:val="00082780"/>
    <w:rsid w:val="00082B93"/>
    <w:rsid w:val="00085F90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D0419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16D0"/>
    <w:rsid w:val="002D6E1B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14AAE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B6117"/>
    <w:rsid w:val="004D65CF"/>
    <w:rsid w:val="00502DF4"/>
    <w:rsid w:val="00510941"/>
    <w:rsid w:val="005146E8"/>
    <w:rsid w:val="00532A46"/>
    <w:rsid w:val="005430AB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06EA5"/>
    <w:rsid w:val="00607FE5"/>
    <w:rsid w:val="00620FBF"/>
    <w:rsid w:val="006275F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C50D0"/>
    <w:rsid w:val="006E0B6F"/>
    <w:rsid w:val="006E1885"/>
    <w:rsid w:val="006F1D89"/>
    <w:rsid w:val="006F7295"/>
    <w:rsid w:val="00700B61"/>
    <w:rsid w:val="0072379F"/>
    <w:rsid w:val="00730C47"/>
    <w:rsid w:val="007329E7"/>
    <w:rsid w:val="007417E2"/>
    <w:rsid w:val="007454A2"/>
    <w:rsid w:val="00765FB2"/>
    <w:rsid w:val="00776EC8"/>
    <w:rsid w:val="00783574"/>
    <w:rsid w:val="00784E23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60AB6"/>
    <w:rsid w:val="00874577"/>
    <w:rsid w:val="00890402"/>
    <w:rsid w:val="00893367"/>
    <w:rsid w:val="008A2FEC"/>
    <w:rsid w:val="008B463A"/>
    <w:rsid w:val="008C2631"/>
    <w:rsid w:val="008E42B6"/>
    <w:rsid w:val="008F79F9"/>
    <w:rsid w:val="00902497"/>
    <w:rsid w:val="00907319"/>
    <w:rsid w:val="00924096"/>
    <w:rsid w:val="00926C27"/>
    <w:rsid w:val="00933593"/>
    <w:rsid w:val="00933A88"/>
    <w:rsid w:val="009360C1"/>
    <w:rsid w:val="00963E59"/>
    <w:rsid w:val="009809B5"/>
    <w:rsid w:val="009907C1"/>
    <w:rsid w:val="0099226E"/>
    <w:rsid w:val="009B2B3F"/>
    <w:rsid w:val="009B3CE7"/>
    <w:rsid w:val="009B79EF"/>
    <w:rsid w:val="009C1D33"/>
    <w:rsid w:val="009D0865"/>
    <w:rsid w:val="009E79B0"/>
    <w:rsid w:val="009F073E"/>
    <w:rsid w:val="009F470F"/>
    <w:rsid w:val="00A14E04"/>
    <w:rsid w:val="00A157C6"/>
    <w:rsid w:val="00A54C4B"/>
    <w:rsid w:val="00AB0E8E"/>
    <w:rsid w:val="00AC0E09"/>
    <w:rsid w:val="00AD3E54"/>
    <w:rsid w:val="00B1559E"/>
    <w:rsid w:val="00B20F5F"/>
    <w:rsid w:val="00B33AB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2648"/>
    <w:rsid w:val="00C76EE5"/>
    <w:rsid w:val="00C84167"/>
    <w:rsid w:val="00C84C43"/>
    <w:rsid w:val="00C96355"/>
    <w:rsid w:val="00CA273E"/>
    <w:rsid w:val="00CA3C32"/>
    <w:rsid w:val="00CA6A17"/>
    <w:rsid w:val="00CB0A37"/>
    <w:rsid w:val="00CC6E49"/>
    <w:rsid w:val="00CD0345"/>
    <w:rsid w:val="00CE420F"/>
    <w:rsid w:val="00CE43D5"/>
    <w:rsid w:val="00CF16E9"/>
    <w:rsid w:val="00CF385F"/>
    <w:rsid w:val="00D00F00"/>
    <w:rsid w:val="00D73B40"/>
    <w:rsid w:val="00D81667"/>
    <w:rsid w:val="00D90BEB"/>
    <w:rsid w:val="00DA210C"/>
    <w:rsid w:val="00DB2808"/>
    <w:rsid w:val="00DB30FE"/>
    <w:rsid w:val="00DC07B0"/>
    <w:rsid w:val="00DD2022"/>
    <w:rsid w:val="00DE6656"/>
    <w:rsid w:val="00E070FB"/>
    <w:rsid w:val="00E475CB"/>
    <w:rsid w:val="00E55291"/>
    <w:rsid w:val="00E7254B"/>
    <w:rsid w:val="00E73AD1"/>
    <w:rsid w:val="00E804A4"/>
    <w:rsid w:val="00EB7338"/>
    <w:rsid w:val="00ED079A"/>
    <w:rsid w:val="00ED2C4F"/>
    <w:rsid w:val="00ED535E"/>
    <w:rsid w:val="00EF7358"/>
    <w:rsid w:val="00F03462"/>
    <w:rsid w:val="00F04A34"/>
    <w:rsid w:val="00F11896"/>
    <w:rsid w:val="00F12927"/>
    <w:rsid w:val="00F235B7"/>
    <w:rsid w:val="00F5369E"/>
    <w:rsid w:val="00F63D4B"/>
    <w:rsid w:val="00F9145E"/>
    <w:rsid w:val="00F934EE"/>
    <w:rsid w:val="00F957DC"/>
    <w:rsid w:val="00F95933"/>
    <w:rsid w:val="00FC2050"/>
    <w:rsid w:val="00FC3693"/>
    <w:rsid w:val="00FC3B9E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AC72"/>
  <w15:docId w15:val="{E2399B75-EDAE-4B2D-9BFC-9C34362D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 | ZŠS Přerov</cp:lastModifiedBy>
  <cp:revision>5</cp:revision>
  <cp:lastPrinted>2021-11-25T11:31:00Z</cp:lastPrinted>
  <dcterms:created xsi:type="dcterms:W3CDTF">2023-01-23T13:01:00Z</dcterms:created>
  <dcterms:modified xsi:type="dcterms:W3CDTF">2023-01-24T09:35:00Z</dcterms:modified>
</cp:coreProperties>
</file>