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1378" w14:textId="77777777" w:rsidR="0002230A" w:rsidRDefault="0002230A">
      <w:pPr>
        <w:pStyle w:val="Zkladntext"/>
        <w:rPr>
          <w:rFonts w:ascii="Times New Roman"/>
          <w:sz w:val="20"/>
        </w:rPr>
      </w:pPr>
    </w:p>
    <w:p w14:paraId="654FCB57" w14:textId="77777777" w:rsidR="0002230A" w:rsidRDefault="0002230A">
      <w:pPr>
        <w:pStyle w:val="Zkladntext"/>
        <w:spacing w:before="8"/>
        <w:rPr>
          <w:rFonts w:ascii="Times New Roman"/>
          <w:sz w:val="20"/>
        </w:rPr>
      </w:pPr>
    </w:p>
    <w:p w14:paraId="4138C643" w14:textId="77777777" w:rsidR="0002230A" w:rsidRDefault="00C55793">
      <w:pPr>
        <w:pStyle w:val="Zkladntext"/>
        <w:spacing w:line="208" w:lineRule="auto"/>
        <w:ind w:left="5035" w:right="2926"/>
      </w:pPr>
      <w:r>
        <w:pict w14:anchorId="061DA9D1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29E360F5" w14:textId="77777777" w:rsidR="0002230A" w:rsidRDefault="0002230A">
                    <w:pPr>
                      <w:spacing w:before="7"/>
                      <w:rPr>
                        <w:sz w:val="23"/>
                      </w:rPr>
                    </w:pPr>
                  </w:p>
                  <w:p w14:paraId="130B50C7" w14:textId="77777777" w:rsidR="0002230A" w:rsidRDefault="00C5579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3426977E" w14:textId="77777777" w:rsidR="0002230A" w:rsidRDefault="00C5579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3610004272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23.01.2023</w:t>
                    </w:r>
                  </w:p>
                  <w:p w14:paraId="478E9543" w14:textId="77777777" w:rsidR="0002230A" w:rsidRDefault="00C5579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4011909" w14:textId="77777777" w:rsidR="0002230A" w:rsidRDefault="00C5579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Zálešáková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Ivana</w:t>
                    </w:r>
                  </w:p>
                  <w:p w14:paraId="792A451C" w14:textId="77777777" w:rsidR="0002230A" w:rsidRDefault="00C55793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4D274B62" w14:textId="77777777" w:rsidR="0002230A" w:rsidRDefault="00C55793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Servodata a.s. Karolinská</w:t>
      </w:r>
      <w:r>
        <w:rPr>
          <w:spacing w:val="-17"/>
        </w:rPr>
        <w:t xml:space="preserve"> </w:t>
      </w:r>
      <w:r>
        <w:t>661/4</w:t>
      </w:r>
    </w:p>
    <w:p w14:paraId="3A1AC345" w14:textId="77777777" w:rsidR="0002230A" w:rsidRDefault="00C55793">
      <w:pPr>
        <w:pStyle w:val="Zkladntext"/>
        <w:spacing w:line="208" w:lineRule="auto"/>
        <w:ind w:left="5035" w:right="2926"/>
      </w:pPr>
      <w:r>
        <w:t>186</w:t>
      </w:r>
      <w:r>
        <w:rPr>
          <w:spacing w:val="-8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8-Karlín DIČ: CZ25112775</w:t>
      </w:r>
    </w:p>
    <w:p w14:paraId="2FC1FA1F" w14:textId="77777777" w:rsidR="0002230A" w:rsidRDefault="00C55793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25112775</w:t>
      </w:r>
    </w:p>
    <w:p w14:paraId="3FA538C0" w14:textId="77777777" w:rsidR="0002230A" w:rsidRDefault="0002230A">
      <w:pPr>
        <w:pStyle w:val="Zkladntext"/>
        <w:rPr>
          <w:sz w:val="20"/>
        </w:rPr>
      </w:pPr>
    </w:p>
    <w:p w14:paraId="407EEE26" w14:textId="77777777" w:rsidR="0002230A" w:rsidRDefault="0002230A">
      <w:pPr>
        <w:pStyle w:val="Zkladntext"/>
        <w:rPr>
          <w:sz w:val="20"/>
        </w:rPr>
      </w:pPr>
    </w:p>
    <w:p w14:paraId="6082FDD2" w14:textId="77777777" w:rsidR="0002230A" w:rsidRDefault="0002230A">
      <w:pPr>
        <w:pStyle w:val="Zkladntext"/>
        <w:spacing w:before="3"/>
        <w:rPr>
          <w:sz w:val="16"/>
        </w:rPr>
      </w:pPr>
    </w:p>
    <w:p w14:paraId="1C504F36" w14:textId="77777777" w:rsidR="0002230A" w:rsidRDefault="00C55793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FFB9000" w14:textId="77777777" w:rsidR="0002230A" w:rsidRDefault="00C5579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28.02.2023</w:t>
      </w:r>
    </w:p>
    <w:p w14:paraId="00D0317C" w14:textId="77777777" w:rsidR="0002230A" w:rsidRDefault="00C5579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43294</w:t>
      </w:r>
    </w:p>
    <w:p w14:paraId="4E072196" w14:textId="77777777" w:rsidR="0002230A" w:rsidRDefault="00C55793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2A05289" w14:textId="77777777" w:rsidR="0002230A" w:rsidRDefault="0002230A">
      <w:pPr>
        <w:pStyle w:val="Zkladntext"/>
        <w:rPr>
          <w:sz w:val="20"/>
        </w:rPr>
      </w:pPr>
    </w:p>
    <w:p w14:paraId="5B8B04F2" w14:textId="77777777" w:rsidR="0002230A" w:rsidRDefault="0002230A">
      <w:pPr>
        <w:pStyle w:val="Zkladntext"/>
        <w:rPr>
          <w:sz w:val="20"/>
        </w:rPr>
      </w:pPr>
    </w:p>
    <w:p w14:paraId="7F499413" w14:textId="77777777" w:rsidR="0002230A" w:rsidRDefault="00C55793">
      <w:pPr>
        <w:pStyle w:val="Zkladntext"/>
        <w:spacing w:before="8"/>
        <w:rPr>
          <w:sz w:val="15"/>
        </w:rPr>
      </w:pPr>
      <w:r>
        <w:pict w14:anchorId="3B086B00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4C29DC7" w14:textId="77777777" w:rsidR="0002230A" w:rsidRDefault="00C5579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2BC550" w14:textId="77777777" w:rsidR="0002230A" w:rsidRDefault="00C5579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F3D8F17" w14:textId="77777777" w:rsidR="0002230A" w:rsidRDefault="00C5579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E0A71DF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17A7371B" w14:textId="77777777" w:rsidR="0002230A" w:rsidRDefault="0002230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771"/>
        <w:gridCol w:w="2409"/>
        <w:gridCol w:w="2380"/>
      </w:tblGrid>
      <w:tr w:rsidR="0002230A" w14:paraId="1DB128AB" w14:textId="77777777">
        <w:trPr>
          <w:trHeight w:val="254"/>
        </w:trPr>
        <w:tc>
          <w:tcPr>
            <w:tcW w:w="2521" w:type="dxa"/>
          </w:tcPr>
          <w:p w14:paraId="04F9C0CF" w14:textId="77777777" w:rsidR="0002230A" w:rsidRDefault="00C5579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6184191271</w:t>
            </w:r>
          </w:p>
        </w:tc>
        <w:tc>
          <w:tcPr>
            <w:tcW w:w="2771" w:type="dxa"/>
          </w:tcPr>
          <w:p w14:paraId="7C6668F0" w14:textId="77777777" w:rsidR="0002230A" w:rsidRDefault="00C55793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Zátěžové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4789" w:type="dxa"/>
            <w:gridSpan w:val="2"/>
          </w:tcPr>
          <w:p w14:paraId="7FD4B1AD" w14:textId="77777777" w:rsidR="0002230A" w:rsidRDefault="0002230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2230A" w14:paraId="2CDA741E" w14:textId="77777777">
        <w:trPr>
          <w:trHeight w:val="254"/>
        </w:trPr>
        <w:tc>
          <w:tcPr>
            <w:tcW w:w="2521" w:type="dxa"/>
          </w:tcPr>
          <w:p w14:paraId="3071F479" w14:textId="77777777" w:rsidR="0002230A" w:rsidRDefault="00C55793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771" w:type="dxa"/>
          </w:tcPr>
          <w:p w14:paraId="1EBCA352" w14:textId="77777777" w:rsidR="0002230A" w:rsidRDefault="00C55793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409" w:type="dxa"/>
          </w:tcPr>
          <w:p w14:paraId="45D240B4" w14:textId="77777777" w:rsidR="0002230A" w:rsidRDefault="00C55793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115.000,00</w:t>
            </w:r>
          </w:p>
        </w:tc>
        <w:tc>
          <w:tcPr>
            <w:tcW w:w="2380" w:type="dxa"/>
          </w:tcPr>
          <w:p w14:paraId="2E0910E9" w14:textId="77777777" w:rsidR="0002230A" w:rsidRDefault="00C55793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115.000,00</w:t>
            </w:r>
          </w:p>
        </w:tc>
      </w:tr>
    </w:tbl>
    <w:p w14:paraId="53A56296" w14:textId="77777777" w:rsidR="0002230A" w:rsidRDefault="00C55793">
      <w:pPr>
        <w:pStyle w:val="Zkladntext"/>
        <w:spacing w:before="233" w:line="208" w:lineRule="auto"/>
        <w:ind w:left="1024" w:right="181"/>
      </w:pPr>
      <w:r>
        <w:t>Na základě smlouvy</w:t>
      </w:r>
      <w:r>
        <w:rPr>
          <w:spacing w:val="-3"/>
        </w:rPr>
        <w:t xml:space="preserve"> </w:t>
      </w:r>
      <w:r>
        <w:t>č. 2019/157 NAKIT uzavřené dne 10.1.2020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zátěžové testy.</w:t>
      </w:r>
    </w:p>
    <w:p w14:paraId="0AC3FD78" w14:textId="77777777" w:rsidR="0002230A" w:rsidRDefault="00C55793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1BDFAA6E" w14:textId="77777777" w:rsidR="0002230A" w:rsidRDefault="0002230A">
      <w:pPr>
        <w:pStyle w:val="Zkladntext"/>
        <w:spacing w:before="10"/>
        <w:rPr>
          <w:sz w:val="20"/>
        </w:rPr>
      </w:pPr>
    </w:p>
    <w:p w14:paraId="6E99FC86" w14:textId="6AB758E1" w:rsidR="0002230A" w:rsidRDefault="00C55793">
      <w:pPr>
        <w:pStyle w:val="Zkladntext"/>
        <w:spacing w:line="208" w:lineRule="auto"/>
        <w:ind w:left="1024"/>
      </w:pPr>
      <w:r>
        <w:t>Kontaktní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xxx</w:t>
      </w:r>
      <w:r>
        <w:t>,</w:t>
      </w:r>
      <w:r>
        <w:rPr>
          <w:spacing w:val="-2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xxx</w:t>
      </w:r>
      <w:r>
        <w:t>,</w:t>
      </w:r>
      <w:r>
        <w:rPr>
          <w:spacing w:val="-2"/>
        </w:rPr>
        <w:t xml:space="preserve"> </w:t>
      </w:r>
      <w:r>
        <w:t xml:space="preserve">e-mail: </w:t>
      </w:r>
      <w:hyperlink r:id="rId6">
        <w:r>
          <w:rPr>
            <w:spacing w:val="-2"/>
          </w:rPr>
          <w:t>xxx</w:t>
        </w:r>
      </w:hyperlink>
    </w:p>
    <w:p w14:paraId="24799439" w14:textId="77777777" w:rsidR="0002230A" w:rsidRDefault="0002230A">
      <w:pPr>
        <w:pStyle w:val="Zkladntext"/>
        <w:rPr>
          <w:sz w:val="20"/>
        </w:rPr>
      </w:pPr>
    </w:p>
    <w:p w14:paraId="673805C7" w14:textId="77777777" w:rsidR="0002230A" w:rsidRDefault="00C55793">
      <w:pPr>
        <w:pStyle w:val="Zkladntext"/>
        <w:spacing w:before="7"/>
        <w:rPr>
          <w:sz w:val="10"/>
        </w:rPr>
      </w:pPr>
      <w:r>
        <w:pict w14:anchorId="31BF493C">
          <v:shape id="docshape9" o:spid="_x0000_s1031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B429089" w14:textId="77777777" w:rsidR="0002230A" w:rsidRDefault="0002230A">
      <w:pPr>
        <w:pStyle w:val="Zkladntext"/>
        <w:spacing w:before="9"/>
        <w:rPr>
          <w:sz w:val="18"/>
        </w:rPr>
      </w:pPr>
    </w:p>
    <w:p w14:paraId="73AFD186" w14:textId="77777777" w:rsidR="0002230A" w:rsidRDefault="00C55793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115.000,00</w:t>
      </w:r>
    </w:p>
    <w:p w14:paraId="3B060854" w14:textId="77777777" w:rsidR="0002230A" w:rsidRDefault="0002230A">
      <w:pPr>
        <w:sectPr w:rsidR="0002230A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17A41B9" w14:textId="77777777" w:rsidR="0002230A" w:rsidRDefault="0002230A">
      <w:pPr>
        <w:pStyle w:val="Zkladntext"/>
        <w:spacing w:before="1"/>
        <w:rPr>
          <w:sz w:val="29"/>
        </w:rPr>
      </w:pPr>
    </w:p>
    <w:p w14:paraId="7A3853C9" w14:textId="77777777" w:rsidR="0002230A" w:rsidRDefault="0002230A">
      <w:pPr>
        <w:rPr>
          <w:sz w:val="29"/>
        </w:rPr>
        <w:sectPr w:rsidR="0002230A">
          <w:pgSz w:w="11910" w:h="16840"/>
          <w:pgMar w:top="2700" w:right="1120" w:bottom="1260" w:left="180" w:header="723" w:footer="1066" w:gutter="0"/>
          <w:cols w:space="708"/>
        </w:sectPr>
      </w:pPr>
    </w:p>
    <w:p w14:paraId="5DF33057" w14:textId="77777777" w:rsidR="0002230A" w:rsidRDefault="00C55793">
      <w:pPr>
        <w:pStyle w:val="Zkladntext"/>
        <w:spacing w:before="122" w:line="208" w:lineRule="auto"/>
        <w:ind w:left="252"/>
      </w:pPr>
      <w:r>
        <w:t>Servodata a.s. Karolinská</w:t>
      </w:r>
      <w:r>
        <w:rPr>
          <w:spacing w:val="-17"/>
        </w:rPr>
        <w:t xml:space="preserve"> </w:t>
      </w:r>
      <w:r>
        <w:t>661/4</w:t>
      </w:r>
    </w:p>
    <w:p w14:paraId="55927037" w14:textId="77777777" w:rsidR="0002230A" w:rsidRDefault="00C55793">
      <w:pPr>
        <w:pStyle w:val="Zkladntext"/>
        <w:spacing w:line="247" w:lineRule="exact"/>
        <w:ind w:left="252"/>
      </w:pPr>
      <w:r>
        <w:t>186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8-</w:t>
      </w:r>
      <w:r>
        <w:rPr>
          <w:spacing w:val="-2"/>
        </w:rPr>
        <w:t>Karlín</w:t>
      </w:r>
    </w:p>
    <w:p w14:paraId="6DE7DC6C" w14:textId="77777777" w:rsidR="0002230A" w:rsidRDefault="00C55793">
      <w:pPr>
        <w:spacing w:before="6"/>
        <w:rPr>
          <w:sz w:val="14"/>
        </w:rPr>
      </w:pPr>
      <w:r>
        <w:br w:type="column"/>
      </w:r>
    </w:p>
    <w:p w14:paraId="73001165" w14:textId="77777777" w:rsidR="0002230A" w:rsidRDefault="00C55793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64A83AC3" w14:textId="77777777" w:rsidR="0002230A" w:rsidRDefault="00C55793">
      <w:pPr>
        <w:pStyle w:val="Zkladntext"/>
        <w:spacing w:line="266" w:lineRule="exact"/>
        <w:ind w:left="252"/>
      </w:pPr>
      <w:r>
        <w:t>3610004272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23.01.2023</w:t>
      </w:r>
    </w:p>
    <w:p w14:paraId="24E33A69" w14:textId="77777777" w:rsidR="0002230A" w:rsidRDefault="0002230A">
      <w:pPr>
        <w:spacing w:line="266" w:lineRule="exact"/>
        <w:sectPr w:rsidR="0002230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49" w:space="4551"/>
            <w:col w:w="3410"/>
          </w:cols>
        </w:sectPr>
      </w:pPr>
    </w:p>
    <w:p w14:paraId="3C449361" w14:textId="77777777" w:rsidR="0002230A" w:rsidRDefault="0002230A">
      <w:pPr>
        <w:pStyle w:val="Zkladntext"/>
        <w:rPr>
          <w:sz w:val="20"/>
        </w:rPr>
      </w:pPr>
    </w:p>
    <w:p w14:paraId="2DD6C3C9" w14:textId="77777777" w:rsidR="0002230A" w:rsidRDefault="0002230A">
      <w:pPr>
        <w:pStyle w:val="Zkladntext"/>
        <w:rPr>
          <w:sz w:val="20"/>
        </w:rPr>
      </w:pPr>
    </w:p>
    <w:p w14:paraId="2321BDCE" w14:textId="77777777" w:rsidR="0002230A" w:rsidRDefault="0002230A">
      <w:pPr>
        <w:pStyle w:val="Zkladntext"/>
        <w:spacing w:before="7"/>
        <w:rPr>
          <w:sz w:val="25"/>
        </w:rPr>
      </w:pPr>
    </w:p>
    <w:p w14:paraId="607B3BC2" w14:textId="77777777" w:rsidR="0002230A" w:rsidRDefault="00C55793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E7E319C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72B07CF5" w14:textId="77777777" w:rsidR="0002230A" w:rsidRDefault="0002230A">
      <w:pPr>
        <w:pStyle w:val="Zkladntext"/>
        <w:spacing w:before="10"/>
        <w:rPr>
          <w:sz w:val="8"/>
        </w:rPr>
      </w:pPr>
    </w:p>
    <w:p w14:paraId="77B6AA07" w14:textId="77777777" w:rsidR="0002230A" w:rsidRDefault="00C55793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5700001690</w:t>
      </w:r>
    </w:p>
    <w:p w14:paraId="35A5C575" w14:textId="77777777" w:rsidR="0002230A" w:rsidRDefault="00C55793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2019/157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3394D72C" w14:textId="77777777" w:rsidR="0002230A" w:rsidRDefault="00C55793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00F7944" w14:textId="77777777" w:rsidR="0002230A" w:rsidRDefault="0002230A">
      <w:pPr>
        <w:pStyle w:val="Zkladntext"/>
        <w:rPr>
          <w:sz w:val="26"/>
        </w:rPr>
      </w:pPr>
    </w:p>
    <w:p w14:paraId="1CAC0E15" w14:textId="571A055F" w:rsidR="0002230A" w:rsidRDefault="00C55793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</w:t>
      </w:r>
      <w:r>
        <w:rPr>
          <w:b/>
          <w:sz w:val="24"/>
        </w:rPr>
        <w:t xml:space="preserve">aha 10 - Vršovice, nebo v elektronické formě na adresu: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0FA4F028" w14:textId="77777777" w:rsidR="0002230A" w:rsidRDefault="0002230A">
      <w:pPr>
        <w:pStyle w:val="Zkladntext"/>
        <w:spacing w:before="9"/>
        <w:rPr>
          <w:b/>
          <w:sz w:val="20"/>
        </w:rPr>
      </w:pPr>
    </w:p>
    <w:p w14:paraId="459DEEAB" w14:textId="77777777" w:rsidR="0002230A" w:rsidRDefault="00C55793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</w:t>
      </w:r>
      <w:r>
        <w:t>nost.</w:t>
      </w:r>
    </w:p>
    <w:p w14:paraId="56DA028B" w14:textId="77777777" w:rsidR="0002230A" w:rsidRDefault="0002230A">
      <w:pPr>
        <w:pStyle w:val="Zkladntext"/>
        <w:spacing w:before="10"/>
        <w:rPr>
          <w:sz w:val="20"/>
        </w:rPr>
      </w:pPr>
    </w:p>
    <w:p w14:paraId="04A061F8" w14:textId="77777777" w:rsidR="0002230A" w:rsidRDefault="00C55793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17DB27E9" w14:textId="77777777" w:rsidR="0002230A" w:rsidRDefault="0002230A">
      <w:pPr>
        <w:pStyle w:val="Zkladntext"/>
        <w:spacing w:before="1"/>
        <w:rPr>
          <w:sz w:val="17"/>
        </w:rPr>
      </w:pPr>
    </w:p>
    <w:p w14:paraId="4D96CDB1" w14:textId="77777777" w:rsidR="0002230A" w:rsidRDefault="0002230A">
      <w:pPr>
        <w:rPr>
          <w:sz w:val="17"/>
        </w:rPr>
        <w:sectPr w:rsidR="0002230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D5DD40C" w14:textId="77777777" w:rsidR="0002230A" w:rsidRDefault="0002230A">
      <w:pPr>
        <w:pStyle w:val="Zkladntext"/>
        <w:spacing w:before="7"/>
        <w:rPr>
          <w:sz w:val="54"/>
        </w:rPr>
      </w:pPr>
    </w:p>
    <w:p w14:paraId="039C948C" w14:textId="5ACA5016" w:rsidR="0002230A" w:rsidRDefault="00C55793">
      <w:pPr>
        <w:pStyle w:val="Nadpis1"/>
        <w:spacing w:line="255" w:lineRule="exact"/>
        <w:ind w:left="301"/>
      </w:pPr>
      <w:r>
        <w:pict w14:anchorId="7A421D89">
          <v:shape id="docshape11" o:spid="_x0000_s1028" type="#_x0000_t202" style="position:absolute;left:0;text-align:left;margin-left:24.1pt;margin-top:-24.95pt;width:91.15pt;height:24.35pt;z-index:15732224;mso-position-horizontal-relative:page" filled="f" stroked="f">
            <v:textbox inset="0,0,0,0">
              <w:txbxContent>
                <w:p w14:paraId="13C79E95" w14:textId="16D98DED" w:rsidR="0002230A" w:rsidRDefault="0002230A">
                  <w:pPr>
                    <w:spacing w:before="13"/>
                    <w:rPr>
                      <w:rFonts w:ascii="Gill Sans MT"/>
                      <w:sz w:val="40"/>
                    </w:rPr>
                  </w:pPr>
                </w:p>
              </w:txbxContent>
            </v:textbox>
            <w10:wrap anchorx="page"/>
          </v:shape>
        </w:pict>
      </w:r>
    </w:p>
    <w:p w14:paraId="28FB7D93" w14:textId="6693D3BC" w:rsidR="0002230A" w:rsidRDefault="00C55793">
      <w:pPr>
        <w:spacing w:before="106" w:line="261" w:lineRule="auto"/>
        <w:ind w:left="301"/>
        <w:rPr>
          <w:rFonts w:ascii="Gill Sans MT" w:hAnsi="Gill Sans MT"/>
          <w:sz w:val="21"/>
        </w:rPr>
      </w:pPr>
      <w:r>
        <w:br w:type="column"/>
      </w:r>
    </w:p>
    <w:p w14:paraId="530D4B84" w14:textId="33267CF0" w:rsidR="0002230A" w:rsidRDefault="00C55793">
      <w:pPr>
        <w:spacing w:before="104" w:line="490" w:lineRule="atLeast"/>
        <w:ind w:left="301"/>
        <w:rPr>
          <w:rFonts w:ascii="Gill Sans MT" w:hAnsi="Gill Sans MT"/>
          <w:sz w:val="41"/>
        </w:rPr>
      </w:pPr>
      <w:r>
        <w:br w:type="column"/>
      </w:r>
    </w:p>
    <w:p w14:paraId="4016DBFF" w14:textId="1E6F3AEE" w:rsidR="0002230A" w:rsidRDefault="00C55793">
      <w:pPr>
        <w:spacing w:before="143" w:line="256" w:lineRule="auto"/>
        <w:ind w:left="301" w:right="270"/>
        <w:rPr>
          <w:rFonts w:ascii="Gill Sans MT" w:hAnsi="Gill Sans MT"/>
          <w:sz w:val="20"/>
        </w:rPr>
      </w:pPr>
      <w:r>
        <w:br w:type="column"/>
      </w:r>
    </w:p>
    <w:p w14:paraId="4802A5B2" w14:textId="77777777" w:rsidR="0002230A" w:rsidRDefault="0002230A">
      <w:pPr>
        <w:spacing w:line="256" w:lineRule="auto"/>
        <w:rPr>
          <w:rFonts w:ascii="Gill Sans MT" w:hAnsi="Gill Sans MT"/>
          <w:sz w:val="20"/>
        </w:rPr>
        <w:sectPr w:rsidR="0002230A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08" w:space="588"/>
            <w:col w:w="2051" w:space="2246"/>
            <w:col w:w="2081" w:space="150"/>
            <w:col w:w="2186"/>
          </w:cols>
        </w:sectPr>
      </w:pPr>
    </w:p>
    <w:p w14:paraId="289B7243" w14:textId="2C347542" w:rsidR="0002230A" w:rsidRDefault="00C55793">
      <w:pPr>
        <w:tabs>
          <w:tab w:val="left" w:pos="7128"/>
        </w:tabs>
        <w:spacing w:line="105" w:lineRule="auto"/>
        <w:ind w:left="216"/>
        <w:rPr>
          <w:rFonts w:ascii="Gill Sans MT"/>
          <w:sz w:val="20"/>
        </w:rPr>
      </w:pPr>
      <w:r>
        <w:pict w14:anchorId="55741850">
          <v:shape id="docshape12" o:spid="_x0000_s1027" style="position:absolute;left:0;text-align:left;margin-left:418.7pt;margin-top:-42.55pt;width:49.25pt;height:48.9pt;z-index:-15808512;mso-position-horizontal-relative:page" coordorigin="8374,-851" coordsize="985,978" o:spt="100" adj="0,,0" path="m8551,-80r-86,55l8411,29r-29,47l8374,110r6,13l8386,126r66,l8454,124r-61,l8401,88r33,-52l8485,-23r66,-57xm8795,-851r-20,13l8765,-808r-4,35l8761,-749r,22l8763,-703r3,25l8771,-652r4,26l8781,-598r6,27l8795,-544r-7,28l8771,-465r-27,67l8709,-319r-40,86l8624,-146r-48,83l8527,11r-48,59l8434,110r-41,14l8454,124r34,-24l8534,50r53,-73l8647,-121r10,-3l8647,-124r59,-106l8749,-317r30,-70l8799,-443r14,-45l8848,-488r-22,-59l8833,-598r-20,l8801,-642r-8,-42l8789,-724r-1,-36l8788,-775r2,-26l8796,-827r13,-18l8833,-845r-13,-5l8795,-851xm9348,-126r-28,l9309,-116r,28l9320,-78r28,l9353,-83r-30,l9314,-91r,-22l9323,-121r30,l9348,-126xm9353,-121r-8,l9352,-113r,22l9345,-83r8,l9358,-88r,-28l9353,-121xm9340,-118r-16,l9324,-88r5,l9329,-100r13,l9341,-101r-3,-1l9344,-104r-15,l9329,-112r14,l9343,-114r-3,-4xm9342,-100r-7,l9337,-97r1,4l9339,-88r5,l9343,-93r,-5l9342,-100xm9343,-112r-7,l9338,-111r,6l9335,-104r9,l9344,-108r-1,-4xm8848,-488r-35,l8867,-380r56,74l8975,-259r43,28l8946,-217r-74,18l8796,-178r-75,25l8647,-124r10,l8722,-144r80,-20l8886,-182r85,-13l9055,-206r75,l9114,-213r68,-3l9337,-216r-26,-14l9274,-238r-204,l9047,-251r-23,-14l9002,-280r-22,-16l8930,-347r-42,-60l8853,-475r-5,-13xm9130,-206r-75,l9121,-176r65,22l9246,-140r50,5l9316,-136r16,-4l9342,-147r2,-4l9317,-151r-40,-4l9228,-168r-55,-19l9130,-206xm9348,-158r-7,3l9330,-151r14,l9348,-158xm9337,-216r-155,l9261,-214r65,14l9352,-169r3,-7l9358,-179r,-7l9346,-211r-9,-5xm9190,-245r-26,1l9134,-242r-64,4l9274,-238r-15,-3l9190,-245xm8843,-769r-6,30l8831,-701r-8,47l8813,-598r20,l8834,-604r4,-55l8841,-714r2,-55xm8833,-845r-24,l8819,-838r11,11l8838,-811r5,24l8846,-824r-8,-19l8833,-8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1D5A587">
          <v:shape id="docshape13" o:spid="_x0000_s1026" style="position:absolute;left:0;text-align:left;margin-left:91.05pt;margin-top:-44.5pt;width:52.4pt;height:52pt;z-index:-15808000;mso-position-horizontal-relative:page" coordorigin="1821,-890" coordsize="1048,1040" o:spt="100" adj="0,,0" path="m2010,-70r-91,59l1861,47r-31,49l1821,133r7,13l1834,150r70,l1907,148r-65,l1851,109r34,-55l1940,-8r70,-62xm2269,-890r-21,14l2237,-843r-4,36l2233,-781r1,24l2236,-732r3,27l2244,-678r5,28l2255,-620r7,29l2269,-562r-6,29l2244,-479r-29,72l2179,-323r-44,91l2087,-139r-51,88l1985,28r-51,63l1885,133r-43,15l1907,148r36,-26l1991,69r57,-77l2112,-112r10,-4l2112,-116r63,-113l2221,-321r32,-75l2274,-455r14,-49l2326,-504r-24,-62l2310,-620r-22,l2276,-667r-8,-45l2263,-754r-1,-39l2262,-809r2,-27l2271,-864r13,-19l2310,-883r-14,-6l2269,-890xm2858,-118r-30,l2816,-107r,29l2828,-68r30,l2863,-73r-32,l2821,-82r,-22l2831,-112r32,l2858,-118xm2863,-112r-9,l2862,-104r,22l2854,-73r9,l2868,-78r,-29l2863,-112xm2849,-109r-17,l2832,-78r5,l2837,-90r14,l2850,-91r-3,-1l2853,-94r-16,l2837,-103r16,l2852,-105r-3,-4xm2851,-90r-7,l2846,-87r1,3l2848,-78r5,l2852,-84r,-4l2851,-90xm2853,-103r-8,l2847,-102r,7l2844,-94r9,l2853,-99r,-4xm2326,-504r-38,l2334,-408r48,71l2429,-287r42,35l2507,-230r-76,15l2351,-196r-80,22l2191,-147r-79,31l2122,-116r56,-17l2248,-152r73,-17l2397,-183r75,-11l2546,-203r80,l2609,-211r73,-3l2847,-214r-28,-15l2779,-237r-217,l2538,-251r-25,-16l2489,-282r-23,-17l2413,-353r-45,-65l2331,-490r-5,-14xm2626,-203r-80,l2616,-171r69,23l2749,-133r53,6l2824,-129r17,-4l2852,-141r2,-3l2825,-144r-43,-5l2730,-163r-59,-21l2626,-203xm2858,-152r-8,3l2838,-144r16,l2858,-152xm2847,-214r-165,l2766,-211r69,14l2862,-164r3,-7l2868,-174r,-8l2855,-209r-8,-5xm2690,-245r-28,1l2631,-242r-69,5l2779,-237r-16,-4l2690,-245xm2320,-802r-5,31l2308,-730r-9,50l2288,-620r22,l2311,-627r5,-59l2318,-743r2,-59xm2310,-883r-26,l2296,-876r11,12l2315,-847r5,25l2324,-861r-9,-20l2310,-8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3"/>
          <w:sz w:val="24"/>
        </w:rPr>
        <w:t>..............................</w:t>
      </w:r>
      <w:r>
        <w:rPr>
          <w:rFonts w:ascii="Gill Sans MT"/>
          <w:spacing w:val="-13"/>
          <w:position w:val="10"/>
          <w:sz w:val="21"/>
        </w:rPr>
        <w:t>1</w:t>
      </w:r>
      <w:r>
        <w:rPr>
          <w:spacing w:val="-13"/>
          <w:sz w:val="24"/>
        </w:rPr>
        <w:t>..</w:t>
      </w:r>
      <w:r>
        <w:rPr>
          <w:rFonts w:ascii="Gill Sans MT"/>
          <w:spacing w:val="-13"/>
          <w:position w:val="10"/>
          <w:sz w:val="21"/>
        </w:rPr>
        <w:t>5</w:t>
      </w:r>
      <w:r>
        <w:rPr>
          <w:spacing w:val="-13"/>
          <w:sz w:val="24"/>
        </w:rPr>
        <w:t>.</w:t>
      </w:r>
      <w:r>
        <w:rPr>
          <w:rFonts w:ascii="Gill Sans MT"/>
          <w:spacing w:val="-13"/>
          <w:position w:val="10"/>
          <w:sz w:val="21"/>
        </w:rPr>
        <w:t>:</w:t>
      </w:r>
      <w:r>
        <w:rPr>
          <w:spacing w:val="-13"/>
          <w:sz w:val="24"/>
        </w:rPr>
        <w:t>.</w:t>
      </w:r>
      <w:r>
        <w:rPr>
          <w:rFonts w:ascii="Gill Sans MT"/>
          <w:spacing w:val="-13"/>
          <w:position w:val="10"/>
          <w:sz w:val="21"/>
        </w:rPr>
        <w:t>3</w:t>
      </w:r>
      <w:r>
        <w:rPr>
          <w:spacing w:val="-13"/>
          <w:sz w:val="24"/>
        </w:rPr>
        <w:t>..</w:t>
      </w:r>
      <w:r>
        <w:rPr>
          <w:rFonts w:ascii="Gill Sans MT"/>
          <w:spacing w:val="-13"/>
          <w:position w:val="10"/>
          <w:sz w:val="21"/>
        </w:rPr>
        <w:t>8</w:t>
      </w:r>
      <w:r>
        <w:rPr>
          <w:spacing w:val="-13"/>
          <w:sz w:val="24"/>
        </w:rPr>
        <w:t>.</w:t>
      </w:r>
      <w:r>
        <w:rPr>
          <w:rFonts w:ascii="Gill Sans MT"/>
          <w:spacing w:val="-13"/>
          <w:position w:val="10"/>
          <w:sz w:val="21"/>
        </w:rPr>
        <w:t>:</w:t>
      </w:r>
      <w:r>
        <w:rPr>
          <w:spacing w:val="-13"/>
          <w:sz w:val="24"/>
        </w:rPr>
        <w:t>.</w:t>
      </w:r>
      <w:r>
        <w:rPr>
          <w:rFonts w:ascii="Gill Sans MT"/>
          <w:spacing w:val="-13"/>
          <w:position w:val="10"/>
          <w:sz w:val="21"/>
        </w:rPr>
        <w:t>13</w:t>
      </w:r>
      <w:r>
        <w:rPr>
          <w:rFonts w:ascii="Gill Sans MT"/>
          <w:spacing w:val="58"/>
          <w:position w:val="10"/>
          <w:sz w:val="21"/>
        </w:rPr>
        <w:t xml:space="preserve"> </w:t>
      </w:r>
      <w:r>
        <w:rPr>
          <w:rFonts w:ascii="Gill Sans MT"/>
          <w:spacing w:val="-2"/>
          <w:position w:val="10"/>
          <w:sz w:val="21"/>
        </w:rPr>
        <w:t>+01'00'</w:t>
      </w:r>
      <w:r>
        <w:rPr>
          <w:rFonts w:ascii="Gill Sans MT"/>
          <w:position w:val="10"/>
          <w:sz w:val="21"/>
        </w:rPr>
        <w:tab/>
      </w:r>
    </w:p>
    <w:p w14:paraId="6E7B2A96" w14:textId="77777777" w:rsidR="0002230A" w:rsidRDefault="00C55793">
      <w:pPr>
        <w:pStyle w:val="Zkladntext"/>
        <w:tabs>
          <w:tab w:val="left" w:pos="7194"/>
        </w:tabs>
        <w:spacing w:line="201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2230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D29A" w14:textId="77777777" w:rsidR="00000000" w:rsidRDefault="00C55793">
      <w:r>
        <w:separator/>
      </w:r>
    </w:p>
  </w:endnote>
  <w:endnote w:type="continuationSeparator" w:id="0">
    <w:p w14:paraId="468C2E35" w14:textId="77777777" w:rsidR="00000000" w:rsidRDefault="00C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74EC" w14:textId="77777777" w:rsidR="0002230A" w:rsidRDefault="00C55793">
    <w:pPr>
      <w:pStyle w:val="Zkladntext"/>
      <w:spacing w:line="14" w:lineRule="auto"/>
      <w:rPr>
        <w:sz w:val="20"/>
      </w:rPr>
    </w:pPr>
    <w:r>
      <w:pict w14:anchorId="64C30D5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0048;mso-position-horizontal-relative:page;mso-position-vertical-relative:page" filled="f" stroked="f">
          <v:textbox inset="0,0,0,0">
            <w:txbxContent>
              <w:p w14:paraId="106747C2" w14:textId="77777777" w:rsidR="0002230A" w:rsidRDefault="00C5579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1E88" w14:textId="77777777" w:rsidR="00000000" w:rsidRDefault="00C55793">
      <w:r>
        <w:separator/>
      </w:r>
    </w:p>
  </w:footnote>
  <w:footnote w:type="continuationSeparator" w:id="0">
    <w:p w14:paraId="17691B5A" w14:textId="77777777" w:rsidR="00000000" w:rsidRDefault="00C5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E4EF" w14:textId="77777777" w:rsidR="0002230A" w:rsidRDefault="00C5579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75D8D069" wp14:editId="19C0521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1B1A0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560;mso-position-horizontal-relative:page;mso-position-vertical-relative:page" filled="f" stroked="f">
          <v:textbox inset="0,0,0,0">
            <w:txbxContent>
              <w:p w14:paraId="2548A67C" w14:textId="77777777" w:rsidR="0002230A" w:rsidRDefault="00C5579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F27A6B4" w14:textId="77777777" w:rsidR="0002230A" w:rsidRDefault="00C5579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F33486A" w14:textId="77777777" w:rsidR="0002230A" w:rsidRDefault="00C5579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30A"/>
    <w:rsid w:val="0002230A"/>
    <w:rsid w:val="00C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A94D9A"/>
  <w15:docId w15:val="{D2AF9908-2178-47B5-B9B6-C4ED1613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zalesak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IJANKOVSKA/NA30000092985_1</dc:title>
  <dc:creator>ijankovska</dc:creator>
  <cp:lastModifiedBy>Urbanec Lukáš</cp:lastModifiedBy>
  <cp:revision>2</cp:revision>
  <dcterms:created xsi:type="dcterms:W3CDTF">2023-01-24T07:28:00Z</dcterms:created>
  <dcterms:modified xsi:type="dcterms:W3CDTF">2023-01-24T07:29:00Z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2023-01-24T00:00:00Z</vt:filetime>
  </property>
  <property fmtid="{D5CDD505-2E9C-101B-9397-08002B2CF9AE}" pid="4" name="Producer">
    <vt:lpwstr>Microsoft: Print To PDF</vt:lpwstr>
  </property>
</Properties>
</file>