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08F9" w14:textId="32E4A537" w:rsidR="00521139" w:rsidRDefault="00596E9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2F52EC" wp14:editId="409F1B3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29F266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E901CA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9A6E13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21C046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7E2C1E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136BCB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0BF2E95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0ED6F5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FD4345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AE7E29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CED888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F9C4D7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A5553B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DO2300009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567A03E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F5708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EA547D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3BB825C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8D885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B3B3DE" w14:textId="77777777" w:rsidR="00E25686" w:rsidRPr="00522194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Dodavatel:</w:t>
      </w:r>
      <w:r w:rsidR="00A671E6" w:rsidRPr="00522194">
        <w:rPr>
          <w:rFonts w:ascii="Times New Roman" w:hAnsi="Times New Roman"/>
          <w:color w:val="auto"/>
          <w:szCs w:val="24"/>
        </w:rPr>
        <w:t xml:space="preserve"> </w:t>
      </w:r>
      <w:r w:rsidR="009403B1" w:rsidRPr="00522194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522194">
        <w:rPr>
          <w:rFonts w:ascii="Times New Roman" w:hAnsi="Times New Roman"/>
          <w:color w:val="auto"/>
          <w:szCs w:val="24"/>
        </w:rPr>
        <w:t xml:space="preserve"> </w:t>
      </w:r>
    </w:p>
    <w:p w14:paraId="4B080BB6" w14:textId="77777777" w:rsidR="00E25686" w:rsidRPr="00522194" w:rsidRDefault="005C5659" w:rsidP="006E202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522194">
        <w:rPr>
          <w:rFonts w:ascii="Times New Roman" w:hAnsi="Times New Roman"/>
          <w:color w:val="auto"/>
          <w:szCs w:val="24"/>
        </w:rPr>
        <w:tab/>
      </w:r>
    </w:p>
    <w:p w14:paraId="0EB62A93" w14:textId="77777777" w:rsidR="00E25686" w:rsidRPr="00522194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D8BFAA0" w14:textId="77777777" w:rsidR="00E25686" w:rsidRPr="00522194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E1AD949" w14:textId="77777777" w:rsidR="009928B9" w:rsidRPr="00522194" w:rsidRDefault="009928B9" w:rsidP="006E202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522194">
        <w:rPr>
          <w:rFonts w:ascii="Times New Roman" w:hAnsi="Times New Roman"/>
          <w:color w:val="auto"/>
          <w:szCs w:val="24"/>
        </w:rPr>
        <w:t xml:space="preserve">  </w:t>
      </w:r>
      <w:r w:rsidR="009403B1" w:rsidRPr="00522194">
        <w:rPr>
          <w:rFonts w:ascii="Times New Roman" w:hAnsi="Times New Roman"/>
          <w:color w:val="auto"/>
          <w:szCs w:val="24"/>
        </w:rPr>
        <w:t xml:space="preserve">23.01.2023 </w:t>
      </w:r>
      <w:r w:rsidR="00CA272D" w:rsidRPr="00522194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670ECDD0" w14:textId="77777777" w:rsidR="00E25686" w:rsidRPr="00522194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DFA8DFD" w14:textId="77777777" w:rsidR="00E25686" w:rsidRPr="00522194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025EC30" w14:textId="77777777" w:rsidR="00E25686" w:rsidRPr="00522194" w:rsidRDefault="00E25686" w:rsidP="006E202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Předmět objednávky:</w:t>
      </w:r>
    </w:p>
    <w:p w14:paraId="59E2E000" w14:textId="77777777" w:rsidR="00A671E6" w:rsidRPr="00522194" w:rsidRDefault="00A671E6" w:rsidP="006E2029">
      <w:pPr>
        <w:rPr>
          <w:rFonts w:ascii="Times New Roman" w:hAnsi="Times New Roman"/>
          <w:color w:val="auto"/>
          <w:szCs w:val="24"/>
        </w:rPr>
      </w:pPr>
    </w:p>
    <w:p w14:paraId="6FB855C9" w14:textId="77777777" w:rsidR="00522194" w:rsidRPr="00522194" w:rsidRDefault="00522194" w:rsidP="00522194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Objednáváme tímto odvoz:</w:t>
      </w:r>
    </w:p>
    <w:p w14:paraId="0DBFEE8B" w14:textId="77777777" w:rsidR="00522194" w:rsidRPr="00522194" w:rsidRDefault="00522194" w:rsidP="00522194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Cca 25 t sklo barevné (150107,200102,191205)-1xplný kamion</w:t>
      </w:r>
    </w:p>
    <w:p w14:paraId="172EFAFA" w14:textId="77777777" w:rsidR="00522194" w:rsidRPr="00522194" w:rsidRDefault="00522194" w:rsidP="00522194">
      <w:pPr>
        <w:rPr>
          <w:rFonts w:ascii="Times New Roman" w:hAnsi="Times New Roman"/>
          <w:color w:val="auto"/>
          <w:szCs w:val="24"/>
        </w:rPr>
      </w:pPr>
    </w:p>
    <w:p w14:paraId="005F104E" w14:textId="77777777" w:rsidR="004521E2" w:rsidRPr="00522194" w:rsidRDefault="00522194" w:rsidP="00522194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5A013EC0" w14:textId="77777777" w:rsidR="004521E2" w:rsidRPr="00522194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7CD1315A" w14:textId="77777777" w:rsidR="00522194" w:rsidRPr="00522194" w:rsidRDefault="00522194" w:rsidP="00522194">
      <w:pPr>
        <w:jc w:val="both"/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005F3D9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CB638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B56A43" w14:textId="63A77BDE" w:rsidR="00793E9A" w:rsidRPr="00D27828" w:rsidRDefault="00596E9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78D12A8" wp14:editId="5C1318B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A741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056C67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22194">
        <w:rPr>
          <w:rFonts w:ascii="Times New Roman" w:hAnsi="Times New Roman"/>
          <w:b w:val="0"/>
          <w:bCs w:val="0"/>
          <w:color w:val="auto"/>
          <w:szCs w:val="24"/>
        </w:rPr>
        <w:t>do 10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</w:t>
      </w:r>
      <w:r w:rsidR="00522194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A1C8C8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47DA1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387071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27C98F" w14:textId="6E0E271F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21BF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76C427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3E04E8" w14:textId="6C76689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21BF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94EE490" w14:textId="7FA0213F" w:rsidR="00790022" w:rsidRDefault="00821BF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821BFB">
        <w:rPr>
          <w:rFonts w:ascii="Times New Roman" w:hAnsi="Times New Roman"/>
          <w:b w:val="0"/>
          <w:bCs w:val="0"/>
          <w:color w:val="auto"/>
          <w:szCs w:val="24"/>
        </w:rPr>
        <w:lastRenderedPageBreak/>
        <w:drawing>
          <wp:inline distT="0" distB="0" distL="0" distR="0" wp14:anchorId="3D286792" wp14:editId="521A2547">
            <wp:extent cx="1762371" cy="762106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34F9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302CB2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403024733">
    <w:abstractNumId w:val="0"/>
  </w:num>
  <w:num w:numId="2" w16cid:durableId="983848481">
    <w:abstractNumId w:val="5"/>
  </w:num>
  <w:num w:numId="3" w16cid:durableId="89588615">
    <w:abstractNumId w:val="3"/>
  </w:num>
  <w:num w:numId="4" w16cid:durableId="2077127515">
    <w:abstractNumId w:val="2"/>
  </w:num>
  <w:num w:numId="5" w16cid:durableId="1237010572">
    <w:abstractNumId w:val="1"/>
  </w:num>
  <w:num w:numId="6" w16cid:durableId="1520241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194"/>
    <w:rsid w:val="005228CB"/>
    <w:rsid w:val="00596E9A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21BFB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658E2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179F5C"/>
  <w14:defaultImageDpi w14:val="0"/>
  <w15:docId w15:val="{A72F9FB2-12F2-49CC-9817-1066DD56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1198</Characters>
  <Application>Microsoft Office Word</Application>
  <DocSecurity>0</DocSecurity>
  <Lines>9</Lines>
  <Paragraphs>2</Paragraphs>
  <ScaleCrop>false</ScaleCrop>
  <Company>TS Pelhřimov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2023-01-23T07:11:00Z</cp:lastPrinted>
  <dcterms:created xsi:type="dcterms:W3CDTF">2023-01-23T11:57:00Z</dcterms:created>
  <dcterms:modified xsi:type="dcterms:W3CDTF">2023-01-23T12:00:00Z</dcterms:modified>
</cp:coreProperties>
</file>