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81A4" w14:textId="77777777" w:rsidR="0098526E" w:rsidRPr="0098526E" w:rsidRDefault="0098526E" w:rsidP="0098526E">
      <w:pPr>
        <w:spacing w:after="120" w:line="240" w:lineRule="auto"/>
        <w:textAlignment w:val="center"/>
        <w:rPr>
          <w:rFonts w:ascii="inherit" w:eastAsia="Times New Roman" w:hAnsi="inherit" w:cs="Segoe UI"/>
          <w:b/>
          <w:bCs/>
          <w:color w:val="424242"/>
          <w:sz w:val="30"/>
          <w:szCs w:val="30"/>
          <w:lang w:eastAsia="cs-CZ"/>
        </w:rPr>
      </w:pPr>
      <w:r w:rsidRPr="0098526E">
        <w:rPr>
          <w:rFonts w:ascii="inherit" w:eastAsia="Times New Roman" w:hAnsi="inherit" w:cs="Segoe UI"/>
          <w:b/>
          <w:bCs/>
          <w:color w:val="424242"/>
          <w:sz w:val="30"/>
          <w:szCs w:val="30"/>
          <w:bdr w:val="none" w:sz="0" w:space="0" w:color="auto" w:frame="1"/>
          <w:lang w:eastAsia="cs-CZ"/>
        </w:rPr>
        <w:t>Objednávka </w:t>
      </w:r>
    </w:p>
    <w:p w14:paraId="28A449E5" w14:textId="77777777" w:rsidR="0098526E" w:rsidRPr="0098526E" w:rsidRDefault="0098526E" w:rsidP="0098526E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24"/>
          <w:szCs w:val="24"/>
          <w:lang w:eastAsia="cs-CZ"/>
        </w:rPr>
      </w:pPr>
      <w:r w:rsidRPr="0098526E"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  <w:t>HD</w:t>
      </w:r>
    </w:p>
    <w:p w14:paraId="41B39D73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</w:pPr>
      <w:r w:rsidRPr="0098526E"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  <w:t>Hana Dvořáková</w:t>
      </w:r>
    </w:p>
    <w:p w14:paraId="22AC14A7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cs-CZ"/>
        </w:rPr>
      </w:pPr>
      <w:r w:rsidRPr="0098526E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Pá 20.01.2023 8:42</w:t>
      </w:r>
    </w:p>
    <w:p w14:paraId="3EA11645" w14:textId="77777777" w:rsidR="0098526E" w:rsidRPr="0098526E" w:rsidRDefault="0098526E" w:rsidP="0098526E">
      <w:pPr>
        <w:shd w:val="clear" w:color="auto" w:fill="FAFAFA"/>
        <w:spacing w:after="120" w:line="240" w:lineRule="auto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cs-CZ"/>
        </w:rPr>
      </w:pPr>
      <w:r w:rsidRPr="0098526E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Dobrý den, paní Rychlíková, objednávám u vás pro naše zaměstnance 300 jednorázových poukazů (</w:t>
      </w:r>
      <w:proofErr w:type="gramStart"/>
      <w:r w:rsidRPr="0098526E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90-ti minutových</w:t>
      </w:r>
      <w:proofErr w:type="gramEnd"/>
      <w:r w:rsidRPr="0098526E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) a pro 18 zaměstnanců dárkové poukazy v hodnotě 1800,- Kč/osobu, s možností dobití vlastních hodinek, do Wellness Bruntál. Prosím o akceptaci objednávky</w:t>
      </w:r>
    </w:p>
    <w:p w14:paraId="44E03978" w14:textId="77777777" w:rsidR="0098526E" w:rsidRPr="0098526E" w:rsidRDefault="0098526E" w:rsidP="0098526E">
      <w:pPr>
        <w:shd w:val="clear" w:color="auto" w:fill="881798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</w:pPr>
      <w:r w:rsidRPr="0098526E"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  <w:t>MR</w:t>
      </w:r>
    </w:p>
    <w:p w14:paraId="690999B7" w14:textId="77777777" w:rsidR="0098526E" w:rsidRPr="0098526E" w:rsidRDefault="0098526E" w:rsidP="0098526E">
      <w:pPr>
        <w:shd w:val="clear" w:color="auto" w:fill="FAFAFA"/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</w:pPr>
      <w:r w:rsidRPr="0098526E"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  <w:t>Mgr. Renata Rychlíková &lt;rychlikova@tsbruntal.cz&gt;</w:t>
      </w:r>
    </w:p>
    <w:p w14:paraId="305AFB9D" w14:textId="77777777" w:rsidR="0098526E" w:rsidRPr="0098526E" w:rsidRDefault="0098526E" w:rsidP="0098526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98526E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</w:t>
      </w:r>
    </w:p>
    <w:p w14:paraId="2D7392B9" w14:textId="77777777" w:rsidR="0098526E" w:rsidRPr="0098526E" w:rsidRDefault="0098526E" w:rsidP="0098526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98526E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</w:t>
      </w:r>
    </w:p>
    <w:p w14:paraId="45D09122" w14:textId="77777777" w:rsidR="0098526E" w:rsidRPr="0098526E" w:rsidRDefault="0098526E" w:rsidP="0098526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98526E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</w:t>
      </w:r>
    </w:p>
    <w:p w14:paraId="6D5C9B97" w14:textId="77777777" w:rsidR="0098526E" w:rsidRPr="0098526E" w:rsidRDefault="0098526E" w:rsidP="0098526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98526E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</w:t>
      </w:r>
    </w:p>
    <w:p w14:paraId="14C9F2AF" w14:textId="77777777" w:rsidR="0098526E" w:rsidRPr="0098526E" w:rsidRDefault="0098526E" w:rsidP="0098526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98526E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</w:t>
      </w:r>
    </w:p>
    <w:p w14:paraId="226FDCBF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98526E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t>Komu:</w:t>
      </w:r>
    </w:p>
    <w:p w14:paraId="38745591" w14:textId="77777777" w:rsidR="0098526E" w:rsidRPr="0098526E" w:rsidRDefault="0098526E" w:rsidP="0098526E">
      <w:pPr>
        <w:numPr>
          <w:ilvl w:val="0"/>
          <w:numId w:val="1"/>
        </w:numPr>
        <w:shd w:val="clear" w:color="auto" w:fill="FAFAFA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98526E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62036EC5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98526E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t>Kopie:</w:t>
      </w:r>
    </w:p>
    <w:p w14:paraId="38BD6644" w14:textId="77777777" w:rsidR="0098526E" w:rsidRPr="0098526E" w:rsidRDefault="0098526E" w:rsidP="0098526E">
      <w:pPr>
        <w:numPr>
          <w:ilvl w:val="0"/>
          <w:numId w:val="2"/>
        </w:numPr>
        <w:shd w:val="clear" w:color="auto" w:fill="FAFAFA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98526E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'</w:t>
      </w:r>
      <w:proofErr w:type="spellStart"/>
      <w:r w:rsidRPr="0098526E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Urbanková</w:t>
      </w:r>
      <w:proofErr w:type="spellEnd"/>
      <w:r w:rsidRPr="0098526E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 xml:space="preserve"> Zuzana' &lt;Zuzana.Urbankova@mubruntal.cz&gt;</w:t>
      </w:r>
    </w:p>
    <w:p w14:paraId="55090B5B" w14:textId="77777777" w:rsidR="0098526E" w:rsidRPr="0098526E" w:rsidRDefault="0098526E" w:rsidP="0098526E">
      <w:pPr>
        <w:shd w:val="clear" w:color="auto" w:fill="FAFAFA"/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cs-CZ"/>
        </w:rPr>
      </w:pPr>
      <w:r w:rsidRPr="0098526E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Po 23.01.2023 7:40</w:t>
      </w:r>
    </w:p>
    <w:p w14:paraId="570574EE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Dobré ráno, paní Dvořáková,</w:t>
      </w:r>
    </w:p>
    <w:p w14:paraId="0763A442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 </w:t>
      </w:r>
    </w:p>
    <w:p w14:paraId="14A12AA2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potvrzuji přijetí vaší objednávky.</w:t>
      </w:r>
    </w:p>
    <w:p w14:paraId="05ED343D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Renata R.</w:t>
      </w:r>
    </w:p>
    <w:p w14:paraId="77F9C227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 </w:t>
      </w:r>
    </w:p>
    <w:p w14:paraId="439A42A3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 </w:t>
      </w:r>
    </w:p>
    <w:p w14:paraId="0FFB336C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Mgr. Renata Rychlíková</w:t>
      </w:r>
    </w:p>
    <w:p w14:paraId="32F05F4C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Referent sportovních zařízení</w:t>
      </w:r>
    </w:p>
    <w:p w14:paraId="4A84AEC4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TS Bruntál, s.r.o.</w:t>
      </w:r>
    </w:p>
    <w:p w14:paraId="5F316BF8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Tel: +420 731 183 014</w:t>
      </w:r>
    </w:p>
    <w:p w14:paraId="0607EFF9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E-mail: </w:t>
      </w:r>
      <w:hyperlink r:id="rId5" w:tgtFrame="_blank" w:history="1">
        <w:r w:rsidRPr="0098526E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cs-CZ"/>
          </w:rPr>
          <w:t>rychlikova@tsbruntal.cz</w:t>
        </w:r>
      </w:hyperlink>
    </w:p>
    <w:p w14:paraId="798DE5FD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9852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14:paraId="53BD2680" w14:textId="77777777" w:rsidR="0098526E" w:rsidRPr="0098526E" w:rsidRDefault="0098526E" w:rsidP="0098526E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hyperlink r:id="rId6" w:tgtFrame="_blank" w:history="1">
        <w:r w:rsidRPr="0098526E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cs-CZ"/>
          </w:rPr>
          <w:t>www.wellnessbruntal.cz</w:t>
        </w:r>
      </w:hyperlink>
    </w:p>
    <w:p w14:paraId="1A7AE5A1" w14:textId="77777777" w:rsidR="0098526E" w:rsidRPr="0098526E" w:rsidRDefault="0098526E" w:rsidP="0098526E">
      <w:pPr>
        <w:shd w:val="clear" w:color="auto" w:fill="FAFAFA"/>
        <w:spacing w:after="12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hyperlink r:id="rId7" w:tgtFrame="_blank" w:history="1">
        <w:r w:rsidRPr="0098526E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cs-CZ"/>
          </w:rPr>
          <w:t>www.sportbruntal.cz</w:t>
        </w:r>
      </w:hyperlink>
    </w:p>
    <w:p w14:paraId="1DCA9507" w14:textId="77777777" w:rsidR="005F5851" w:rsidRDefault="0098526E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0B1D"/>
    <w:multiLevelType w:val="multilevel"/>
    <w:tmpl w:val="31D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30311"/>
    <w:multiLevelType w:val="multilevel"/>
    <w:tmpl w:val="91D4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550473">
    <w:abstractNumId w:val="1"/>
  </w:num>
  <w:num w:numId="2" w16cid:durableId="81442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6E"/>
    <w:rsid w:val="00897AD0"/>
    <w:rsid w:val="0098526E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655D"/>
  <w15:chartTrackingRefBased/>
  <w15:docId w15:val="{7D57640F-0C7B-40FA-8892-AC26B618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7539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59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40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098667">
                          <w:marLeft w:val="78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05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02251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3175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669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29860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8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9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9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5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9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1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28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15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51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85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915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87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74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1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73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8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2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53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553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1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803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5520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6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989247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8218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2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2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tbruntal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llnessbruntal.cz/" TargetMode="External"/><Relationship Id="rId5" Type="http://schemas.openxmlformats.org/officeDocument/2006/relationships/hyperlink" Target="mailto:rychlikova@tsbrunta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2023-01-23T06:45:00Z</dcterms:created>
  <dcterms:modified xsi:type="dcterms:W3CDTF">2023-01-23T06:46:00Z</dcterms:modified>
</cp:coreProperties>
</file>