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C5E8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72477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2477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0022010398/1109</w:t>
                  </w: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jc w:val="right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8C1A80">
            <w:pPr>
              <w:ind w:right="20"/>
              <w:jc w:val="right"/>
            </w:pPr>
            <w:r>
              <w:t>22010398</w:t>
            </w: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8833788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788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jc w:val="right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jc w:val="right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jc w:val="right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bookmarkStart w:id="1" w:name="JR_PAGE_ANCHOR_0_1"/>
            <w:bookmarkEnd w:id="1"/>
          </w:p>
          <w:p w:rsidR="000C5E81" w:rsidRDefault="008C1A80">
            <w:r>
              <w:br w:type="page"/>
            </w:r>
          </w:p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b/>
              </w:rPr>
              <w:t>68542160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/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8C1A80">
                  <w:r>
                    <w:rPr>
                      <w:b/>
                      <w:sz w:val="24"/>
                    </w:rPr>
                    <w:t>ELIŠKA BOKOVÁ</w:t>
                  </w:r>
                  <w:r>
                    <w:rPr>
                      <w:b/>
                      <w:sz w:val="24"/>
                    </w:rPr>
                    <w:br/>
                    <w:t>Prachatická 1142/8</w:t>
                  </w:r>
                  <w:r>
                    <w:rPr>
                      <w:b/>
                      <w:sz w:val="24"/>
                    </w:rPr>
                    <w:br/>
                    <w:t>370 05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0C5E8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8C1A80">
                  <w:pPr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0C5E8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8C1A80">
                  <w:pPr>
                    <w:ind w:left="60" w:right="60"/>
                  </w:pPr>
                  <w:r>
                    <w:rPr>
                      <w:b/>
                    </w:rPr>
                    <w:t>Kupilíková Helena</w:t>
                  </w: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E81" w:rsidRDefault="008C1A8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kupilikova@hiu.cas.cz</w:t>
                  </w:r>
                  <w:proofErr w:type="spellEnd"/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center"/>
            </w:pPr>
            <w:proofErr w:type="gramStart"/>
            <w:r>
              <w:rPr>
                <w:b/>
              </w:rPr>
              <w:t>21.12.2022</w:t>
            </w:r>
            <w:proofErr w:type="gramEnd"/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8C1A8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0C5E81"/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jc w:val="center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8C1A8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0C5E81"/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8C1A8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0C5E81"/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C5E81" w:rsidRDefault="008C1A80">
            <w:r>
              <w:rPr>
                <w:sz w:val="18"/>
              </w:rPr>
              <w:t>Překlady v rozsahu 81NS - p. Černušák "příspěvky na konference, edice nunciaturních zpráv"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0C5E8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81,00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575,00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46 575,00 Kč</w:t>
                  </w: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C5E81" w:rsidRDefault="008C1A80">
            <w:r>
              <w:rPr>
                <w:sz w:val="18"/>
              </w:rPr>
              <w:t>Překlad odborného textu - p. Hrbek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0C5E8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575,00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jc w:val="right"/>
                  </w:pPr>
                  <w:r>
                    <w:rPr>
                      <w:sz w:val="18"/>
                    </w:rPr>
                    <w:t>11 500,00 Kč</w:t>
                  </w: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8C1A8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C5E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C5E81" w:rsidRDefault="008C1A8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58 075,00 Kč</w:t>
                        </w:r>
                      </w:p>
                    </w:tc>
                  </w:tr>
                </w:tbl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  <w:tr w:rsidR="000C5E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C5E81" w:rsidRDefault="000C5E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5E81" w:rsidRDefault="000C5E81">
                  <w:pPr>
                    <w:pStyle w:val="EMPTYCELLSTYLE"/>
                  </w:pPr>
                </w:p>
              </w:tc>
            </w:tr>
          </w:tbl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E81" w:rsidRDefault="008C1A80">
            <w:proofErr w:type="gramStart"/>
            <w:r>
              <w:rPr>
                <w:sz w:val="24"/>
              </w:rPr>
              <w:t>07.12.2022</w:t>
            </w:r>
            <w:proofErr w:type="gramEnd"/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Kupilíková Helena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kupilikova@hiu.cas.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5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0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7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1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E81" w:rsidRDefault="008C1A8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  <w:tr w:rsidR="000C5E8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4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81" w:rsidRDefault="008C1A80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8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260" w:type="dxa"/>
          </w:tcPr>
          <w:p w:rsidR="000C5E81" w:rsidRDefault="000C5E81">
            <w:pPr>
              <w:pStyle w:val="EMPTYCELLSTYLE"/>
            </w:pPr>
          </w:p>
        </w:tc>
        <w:tc>
          <w:tcPr>
            <w:tcW w:w="300" w:type="dxa"/>
          </w:tcPr>
          <w:p w:rsidR="000C5E81" w:rsidRDefault="000C5E81">
            <w:pPr>
              <w:pStyle w:val="EMPTYCELLSTYLE"/>
            </w:pPr>
          </w:p>
        </w:tc>
      </w:tr>
    </w:tbl>
    <w:p w:rsidR="008C1A80" w:rsidRDefault="008C1A80"/>
    <w:sectPr w:rsidR="008C1A8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1"/>
    <w:rsid w:val="000C5E81"/>
    <w:rsid w:val="008C1A80"/>
    <w:rsid w:val="00D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CD6E2-7769-4313-BC02-99A99801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2023-01-23T09:27:00Z</dcterms:created>
  <dcterms:modified xsi:type="dcterms:W3CDTF">2023-01-23T09:27:00Z</dcterms:modified>
</cp:coreProperties>
</file>