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EB8B" w14:textId="77777777" w:rsidR="009A3F3E" w:rsidRDefault="009A3F3E" w:rsidP="009A3F3E">
      <w:pPr>
        <w:tabs>
          <w:tab w:val="left" w:pos="1052"/>
        </w:tabs>
        <w:rPr>
          <w:rFonts w:ascii="Open Sans" w:hAnsi="Open Sans" w:cs="Open Sans"/>
          <w:b/>
          <w:bCs/>
          <w:noProof/>
          <w:color w:val="000000"/>
        </w:rPr>
      </w:pPr>
      <w:r w:rsidRPr="00BD0C9E">
        <w:rPr>
          <w:rFonts w:ascii="Open Sans" w:hAnsi="Open Sans" w:cs="Open Sans"/>
          <w:b/>
          <w:bCs/>
          <w:noProof/>
          <w:color w:val="000000"/>
        </w:rPr>
        <w:t>Formulář pro</w:t>
      </w:r>
      <w:r>
        <w:rPr>
          <w:rFonts w:ascii="Open Sans" w:hAnsi="Open Sans" w:cs="Open Sans"/>
          <w:b/>
          <w:bCs/>
          <w:noProof/>
          <w:color w:val="000000"/>
        </w:rPr>
        <w:t xml:space="preserve">:  </w:t>
      </w:r>
      <w:sdt>
        <w:sdtPr>
          <w:rPr>
            <w:rFonts w:ascii="Open Sans" w:hAnsi="Open Sans" w:cs="Open Sans"/>
            <w:b/>
            <w:bCs/>
            <w:noProof/>
            <w:color w:val="000000"/>
          </w:rPr>
          <w:id w:val="13941580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4937">
            <w:rPr>
              <w:rFonts w:ascii="MS Gothic" w:eastAsia="MS Gothic" w:hAnsi="MS Gothic" w:cs="Open Sans" w:hint="eastAsia"/>
              <w:b/>
              <w:bCs/>
              <w:noProof/>
              <w:color w:val="000000"/>
            </w:rPr>
            <w:t>☒</w:t>
          </w:r>
        </w:sdtContent>
      </w:sdt>
      <w:r w:rsidRPr="00BD0C9E">
        <w:rPr>
          <w:rFonts w:ascii="Open Sans" w:hAnsi="Open Sans" w:cs="Open Sans"/>
          <w:b/>
          <w:bCs/>
          <w:noProof/>
          <w:color w:val="000000"/>
        </w:rPr>
        <w:t xml:space="preserve"> otevírání dalších prodejních míst </w:t>
      </w:r>
      <w:r>
        <w:rPr>
          <w:rFonts w:ascii="Open Sans" w:hAnsi="Open Sans" w:cs="Open Sans"/>
          <w:b/>
          <w:bCs/>
          <w:noProof/>
          <w:color w:val="000000"/>
        </w:rPr>
        <w:t>s terminály</w:t>
      </w:r>
    </w:p>
    <w:p w14:paraId="77DD3F16" w14:textId="77777777" w:rsidR="009A3F3E" w:rsidRDefault="009A3F3E" w:rsidP="009A3F3E">
      <w:pPr>
        <w:tabs>
          <w:tab w:val="left" w:pos="1052"/>
        </w:tabs>
        <w:rPr>
          <w:rFonts w:ascii="Open Sans" w:hAnsi="Open Sans" w:cs="Open Sans"/>
          <w:b/>
          <w:bCs/>
          <w:noProof/>
          <w:color w:val="000000"/>
        </w:rPr>
      </w:pPr>
      <w:r>
        <w:rPr>
          <w:rFonts w:ascii="Open Sans" w:hAnsi="Open Sans" w:cs="Open Sans"/>
          <w:b/>
          <w:bCs/>
          <w:noProof/>
          <w:color w:val="000000"/>
        </w:rPr>
        <w:t xml:space="preserve">                            </w:t>
      </w:r>
      <w:sdt>
        <w:sdtPr>
          <w:rPr>
            <w:rFonts w:ascii="Open Sans" w:hAnsi="Open Sans" w:cs="Open Sans"/>
            <w:b/>
            <w:bCs/>
            <w:noProof/>
            <w:color w:val="000000"/>
          </w:rPr>
          <w:id w:val="-24465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7B7">
            <w:rPr>
              <w:rFonts w:ascii="MS Gothic" w:eastAsia="MS Gothic" w:hAnsi="MS Gothic" w:cs="Open Sans" w:hint="eastAsia"/>
              <w:b/>
              <w:bCs/>
              <w:noProof/>
              <w:color w:val="000000"/>
            </w:rPr>
            <w:t>☐</w:t>
          </w:r>
        </w:sdtContent>
      </w:sdt>
      <w:r>
        <w:rPr>
          <w:rFonts w:ascii="Open Sans" w:hAnsi="Open Sans" w:cs="Open Sans"/>
          <w:b/>
          <w:bCs/>
          <w:noProof/>
          <w:color w:val="000000"/>
        </w:rPr>
        <w:t xml:space="preserve"> přidání terminálu na stávající provozovnu</w:t>
      </w:r>
    </w:p>
    <w:p w14:paraId="7DCA181D" w14:textId="77777777" w:rsidR="00AC1E96" w:rsidRPr="008D6E54" w:rsidRDefault="00AC1E96" w:rsidP="00AC1E96">
      <w:pPr>
        <w:tabs>
          <w:tab w:val="left" w:pos="1052"/>
        </w:tabs>
        <w:rPr>
          <w:rFonts w:ascii="Open Sans" w:hAnsi="Open Sans" w:cs="Open Sans"/>
          <w:b/>
          <w:bCs/>
          <w:noProof/>
          <w:color w:val="000000"/>
          <w:sz w:val="10"/>
          <w:szCs w:val="10"/>
        </w:rPr>
      </w:pPr>
      <w:r w:rsidRPr="008D6E54">
        <w:rPr>
          <w:rFonts w:ascii="Open Sans" w:hAnsi="Open Sans" w:cs="Open Sans"/>
          <w:b/>
          <w:bCs/>
          <w:noProof/>
          <w:color w:val="000000"/>
          <w:sz w:val="32"/>
          <w:szCs w:val="32"/>
        </w:rPr>
        <w:tab/>
      </w:r>
    </w:p>
    <w:tbl>
      <w:tblPr>
        <w:tblpPr w:leftFromText="141" w:rightFromText="141" w:vertAnchor="text" w:horzAnchor="margin" w:tblpY="95"/>
        <w:tblW w:w="5078" w:type="pct"/>
        <w:tblLook w:val="01E0" w:firstRow="1" w:lastRow="1" w:firstColumn="1" w:lastColumn="1" w:noHBand="0" w:noVBand="0"/>
      </w:tblPr>
      <w:tblGrid>
        <w:gridCol w:w="51"/>
        <w:gridCol w:w="173"/>
        <w:gridCol w:w="1402"/>
        <w:gridCol w:w="1806"/>
        <w:gridCol w:w="304"/>
        <w:gridCol w:w="1537"/>
        <w:gridCol w:w="146"/>
        <w:gridCol w:w="1482"/>
        <w:gridCol w:w="641"/>
        <w:gridCol w:w="1130"/>
        <w:gridCol w:w="542"/>
      </w:tblGrid>
      <w:tr w:rsidR="0067232A" w:rsidRPr="008D6E54" w14:paraId="51F70EB3" w14:textId="77777777" w:rsidTr="0067232A">
        <w:tc>
          <w:tcPr>
            <w:tcW w:w="121" w:type="pct"/>
            <w:gridSpan w:val="2"/>
            <w:shd w:val="clear" w:color="auto" w:fill="FFFF00"/>
          </w:tcPr>
          <w:p w14:paraId="4D0C0ABE" w14:textId="77777777" w:rsidR="0067232A" w:rsidRPr="008D6E54" w:rsidRDefault="0067232A" w:rsidP="002E07FE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1906" w:type="pct"/>
            <w:gridSpan w:val="3"/>
            <w:shd w:val="clear" w:color="auto" w:fill="FFFF00"/>
            <w:vAlign w:val="center"/>
          </w:tcPr>
          <w:p w14:paraId="6204FEC0" w14:textId="77777777" w:rsidR="0067232A" w:rsidRPr="00401322" w:rsidRDefault="0067232A" w:rsidP="00401322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01322">
              <w:rPr>
                <w:rFonts w:ascii="Open Sans" w:hAnsi="Open Sans" w:cs="Open Sans"/>
                <w:b/>
                <w:bCs/>
                <w:noProof/>
              </w:rPr>
              <w:t>MID – číslo obchodníka</w:t>
            </w:r>
          </w:p>
        </w:tc>
        <w:tc>
          <w:tcPr>
            <w:tcW w:w="834" w:type="pct"/>
            <w:shd w:val="clear" w:color="auto" w:fill="FFFF00"/>
          </w:tcPr>
          <w:p w14:paraId="74AE02E2" w14:textId="77777777" w:rsidR="0067232A" w:rsidRPr="00401322" w:rsidRDefault="0067232A" w:rsidP="002E07FE">
            <w:pPr>
              <w:jc w:val="center"/>
              <w:rPr>
                <w:rFonts w:ascii="Open Sans" w:hAnsi="Open Sans" w:cs="Open Sans"/>
                <w:b/>
                <w:bCs/>
                <w:noProof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pct"/>
            <w:gridSpan w:val="4"/>
            <w:shd w:val="clear" w:color="auto" w:fill="FFFF00"/>
            <w:vAlign w:val="center"/>
          </w:tcPr>
          <w:p w14:paraId="52B190F6" w14:textId="77777777" w:rsidR="0067232A" w:rsidRPr="008D6E54" w:rsidRDefault="0067232A" w:rsidP="0067232A">
            <w:pPr>
              <w:rPr>
                <w:rFonts w:ascii="Open Sans" w:hAnsi="Open Sans" w:cs="Open Sans"/>
                <w:b/>
                <w:bCs/>
                <w:noProof/>
                <w:sz w:val="14"/>
                <w:szCs w:val="14"/>
              </w:rPr>
            </w:pPr>
            <w:r w:rsidRPr="00401322">
              <w:rPr>
                <w:rFonts w:ascii="Open Sans" w:hAnsi="Open Sans" w:cs="Open Sans"/>
                <w:b/>
                <w:bCs/>
                <w:noProof/>
              </w:rPr>
              <w:t>OID – číslo prodejny</w:t>
            </w:r>
          </w:p>
        </w:tc>
        <w:tc>
          <w:tcPr>
            <w:tcW w:w="294" w:type="pct"/>
            <w:shd w:val="clear" w:color="auto" w:fill="FFFF00"/>
          </w:tcPr>
          <w:p w14:paraId="011306C3" w14:textId="77777777" w:rsidR="0067232A" w:rsidRPr="008D6E54" w:rsidRDefault="0067232A" w:rsidP="002E07FE">
            <w:pPr>
              <w:jc w:val="right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</w:tr>
      <w:tr w:rsidR="00AC1E96" w:rsidRPr="008D6E54" w14:paraId="36BB088C" w14:textId="77777777" w:rsidTr="000B67B7">
        <w:trPr>
          <w:trHeight w:val="213"/>
        </w:trPr>
        <w:tc>
          <w:tcPr>
            <w:tcW w:w="121" w:type="pct"/>
            <w:gridSpan w:val="2"/>
            <w:shd w:val="clear" w:color="auto" w:fill="FFFF00"/>
          </w:tcPr>
          <w:p w14:paraId="0DFBDB26" w14:textId="77777777" w:rsidR="00AC1E96" w:rsidRPr="0029111C" w:rsidRDefault="00AC1E96" w:rsidP="002E07FE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1906" w:type="pct"/>
            <w:gridSpan w:val="3"/>
          </w:tcPr>
          <w:p w14:paraId="1212F1E3" w14:textId="77777777" w:rsidR="00AC1E96" w:rsidRPr="0029111C" w:rsidRDefault="00353D1E" w:rsidP="002E07FE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  <w:hyperlink r:id="rId6" w:anchor="/client/CZ0240000030926/details-s2" w:history="1">
              <w:r w:rsidR="00504937">
                <w:rPr>
                  <w:rStyle w:val="Hypertextovodkaz"/>
                  <w:rFonts w:ascii="Helvetica" w:hAnsi="Helvetica" w:cs="Helvetica"/>
                  <w:color w:val="23527C"/>
                  <w:sz w:val="21"/>
                  <w:szCs w:val="21"/>
                  <w:shd w:val="clear" w:color="auto" w:fill="FFFFFF"/>
                </w:rPr>
                <w:t>CZ0240000030926</w:t>
              </w:r>
            </w:hyperlink>
          </w:p>
        </w:tc>
        <w:tc>
          <w:tcPr>
            <w:tcW w:w="834" w:type="pct"/>
            <w:shd w:val="clear" w:color="auto" w:fill="FFFF00"/>
          </w:tcPr>
          <w:p w14:paraId="7BD643F7" w14:textId="77777777" w:rsidR="00AC1E96" w:rsidRPr="0029111C" w:rsidRDefault="00AC1E96" w:rsidP="002E07FE">
            <w:pPr>
              <w:rPr>
                <w:rStyle w:val="Hypertextovodkaz"/>
                <w:rFonts w:ascii="Helvetica" w:hAnsi="Helvetica" w:cs="Helvetica"/>
                <w:color w:val="auto"/>
                <w:sz w:val="21"/>
                <w:szCs w:val="21"/>
                <w:u w:val="none"/>
                <w:shd w:val="clear" w:color="auto" w:fill="FFFFFF"/>
              </w:rPr>
            </w:pPr>
          </w:p>
        </w:tc>
        <w:tc>
          <w:tcPr>
            <w:tcW w:w="883" w:type="pct"/>
            <w:gridSpan w:val="2"/>
          </w:tcPr>
          <w:p w14:paraId="65FA44E7" w14:textId="77777777" w:rsidR="00AC1E96" w:rsidRPr="0029111C" w:rsidRDefault="00AC1E96" w:rsidP="002E07FE">
            <w:pPr>
              <w:rPr>
                <w:rStyle w:val="Hypertextovodkaz"/>
                <w:rFonts w:ascii="Helvetica" w:hAnsi="Helvetica" w:cs="Helvetica"/>
                <w:color w:val="auto"/>
                <w:sz w:val="21"/>
                <w:szCs w:val="21"/>
                <w:u w:val="none"/>
                <w:shd w:val="clear" w:color="auto" w:fill="FFFFFF"/>
              </w:rPr>
            </w:pPr>
          </w:p>
        </w:tc>
        <w:tc>
          <w:tcPr>
            <w:tcW w:w="961" w:type="pct"/>
            <w:gridSpan w:val="2"/>
          </w:tcPr>
          <w:p w14:paraId="4D323A98" w14:textId="77777777" w:rsidR="00AC1E96" w:rsidRPr="0029111C" w:rsidRDefault="00AC1E96" w:rsidP="002E07FE">
            <w:pPr>
              <w:jc w:val="center"/>
              <w:rPr>
                <w:rStyle w:val="Hypertextovodkaz"/>
                <w:rFonts w:ascii="Helvetica" w:hAnsi="Helvetica" w:cs="Helvetica"/>
                <w:color w:val="auto"/>
                <w:sz w:val="21"/>
                <w:szCs w:val="21"/>
                <w:u w:val="none"/>
                <w:shd w:val="clear" w:color="auto" w:fill="FFFFFF"/>
              </w:rPr>
            </w:pPr>
          </w:p>
        </w:tc>
        <w:tc>
          <w:tcPr>
            <w:tcW w:w="294" w:type="pct"/>
            <w:shd w:val="clear" w:color="auto" w:fill="FFFF00"/>
          </w:tcPr>
          <w:p w14:paraId="1AFEA98B" w14:textId="77777777" w:rsidR="00AC1E96" w:rsidRPr="008D6E54" w:rsidRDefault="00AC1E96" w:rsidP="002E07FE">
            <w:pPr>
              <w:jc w:val="right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</w:tr>
      <w:tr w:rsidR="00AC1E96" w:rsidRPr="008D6E54" w14:paraId="4A74C846" w14:textId="77777777" w:rsidTr="0067232A">
        <w:tc>
          <w:tcPr>
            <w:tcW w:w="121" w:type="pct"/>
            <w:gridSpan w:val="2"/>
            <w:shd w:val="clear" w:color="auto" w:fill="FFFF00"/>
          </w:tcPr>
          <w:p w14:paraId="4043AE8A" w14:textId="77777777" w:rsidR="00AC1E96" w:rsidRPr="008D6E54" w:rsidRDefault="00AC1E96" w:rsidP="002E07FE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1906" w:type="pct"/>
            <w:gridSpan w:val="3"/>
            <w:shd w:val="clear" w:color="auto" w:fill="FFFF00"/>
          </w:tcPr>
          <w:p w14:paraId="7F8BA923" w14:textId="77777777" w:rsidR="00AC1E96" w:rsidRPr="008D6E54" w:rsidRDefault="00AC1E96" w:rsidP="002E07FE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FFFF00"/>
          </w:tcPr>
          <w:p w14:paraId="2BE4AF15" w14:textId="77777777" w:rsidR="00AC1E96" w:rsidRPr="008D6E54" w:rsidRDefault="00AC1E96" w:rsidP="002E07FE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883" w:type="pct"/>
            <w:gridSpan w:val="2"/>
            <w:shd w:val="clear" w:color="auto" w:fill="FFFF00"/>
          </w:tcPr>
          <w:p w14:paraId="7F1D8CC5" w14:textId="77777777" w:rsidR="00AC1E96" w:rsidRPr="008D6E54" w:rsidRDefault="00AC1E96" w:rsidP="002E07FE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961" w:type="pct"/>
            <w:gridSpan w:val="2"/>
            <w:shd w:val="clear" w:color="auto" w:fill="FFFF00"/>
          </w:tcPr>
          <w:p w14:paraId="2BAE6119" w14:textId="77777777" w:rsidR="00AC1E96" w:rsidRPr="008D6E54" w:rsidRDefault="00AC1E96" w:rsidP="002E07FE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294" w:type="pct"/>
            <w:shd w:val="clear" w:color="auto" w:fill="FFFF00"/>
          </w:tcPr>
          <w:p w14:paraId="5BCFB58D" w14:textId="77777777" w:rsidR="00AC1E96" w:rsidRPr="008D6E54" w:rsidRDefault="00AC1E96" w:rsidP="002E07FE">
            <w:pPr>
              <w:jc w:val="right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</w:tr>
      <w:tr w:rsidR="00AC1E96" w:rsidRPr="008D6E54" w14:paraId="1C8CBEFD" w14:textId="77777777" w:rsidTr="0067232A">
        <w:tblPrEx>
          <w:tblCellMar>
            <w:top w:w="55" w:type="dxa"/>
            <w:left w:w="54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pct"/>
          <w:trHeight w:val="232"/>
        </w:trPr>
        <w:tc>
          <w:tcPr>
            <w:tcW w:w="855" w:type="pct"/>
            <w:gridSpan w:val="2"/>
            <w:tcMar>
              <w:left w:w="54" w:type="dxa"/>
            </w:tcMar>
          </w:tcPr>
          <w:p w14:paraId="7D340E67" w14:textId="77777777" w:rsidR="00AC1E96" w:rsidRPr="00CA07F1" w:rsidRDefault="00CA07F1" w:rsidP="00CA07F1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en-US"/>
              </w:rPr>
            </w:pPr>
            <w: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Zpracovatel</w:t>
            </w:r>
            <w:r>
              <w:rPr>
                <w:rFonts w:ascii="Open Sans" w:hAnsi="Open Sans" w:cs="Open Sans"/>
                <w:noProof/>
                <w:sz w:val="14"/>
                <w:szCs w:val="14"/>
                <w:lang w:val="en-US"/>
              </w:rPr>
              <w:t>:</w:t>
            </w:r>
          </w:p>
        </w:tc>
        <w:tc>
          <w:tcPr>
            <w:tcW w:w="980" w:type="pct"/>
          </w:tcPr>
          <w:p w14:paraId="5119719D" w14:textId="77777777" w:rsidR="00AC1E96" w:rsidRPr="008D6E54" w:rsidRDefault="00AC1E96" w:rsidP="002E07FE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Obchodní péče</w:t>
            </w:r>
            <w:r w:rsidR="00CA07F1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:</w:t>
            </w:r>
          </w:p>
        </w:tc>
        <w:tc>
          <w:tcPr>
            <w:tcW w:w="1078" w:type="pct"/>
            <w:gridSpan w:val="3"/>
          </w:tcPr>
          <w:p w14:paraId="582878F6" w14:textId="77777777" w:rsidR="00AC1E96" w:rsidRPr="008D6E54" w:rsidRDefault="00AC1E96" w:rsidP="002E07FE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Servisní péče I</w:t>
            </w:r>
            <w:r w:rsidR="00CA07F1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:</w:t>
            </w:r>
          </w:p>
        </w:tc>
        <w:tc>
          <w:tcPr>
            <w:tcW w:w="1152" w:type="pct"/>
            <w:gridSpan w:val="2"/>
          </w:tcPr>
          <w:p w14:paraId="23B568E9" w14:textId="77777777" w:rsidR="00AC1E96" w:rsidRPr="008D6E54" w:rsidRDefault="00AC1E96" w:rsidP="002E07FE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Servisní péče II</w:t>
            </w:r>
            <w:r w:rsidR="00CA07F1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:</w:t>
            </w:r>
          </w:p>
        </w:tc>
        <w:tc>
          <w:tcPr>
            <w:tcW w:w="907" w:type="pct"/>
            <w:gridSpan w:val="2"/>
          </w:tcPr>
          <w:p w14:paraId="01866992" w14:textId="77777777" w:rsidR="00AC1E96" w:rsidRPr="008D6E54" w:rsidRDefault="00AC1E96" w:rsidP="002E07FE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Instalující osoba</w:t>
            </w:r>
            <w:r w:rsidR="00CA07F1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:</w:t>
            </w:r>
          </w:p>
        </w:tc>
      </w:tr>
      <w:tr w:rsidR="00AC1E96" w:rsidRPr="008D6E54" w14:paraId="2E962C74" w14:textId="77777777" w:rsidTr="0067232A">
        <w:tblPrEx>
          <w:tblCellMar>
            <w:top w:w="55" w:type="dxa"/>
            <w:left w:w="54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pct"/>
          <w:trHeight w:val="231"/>
        </w:trPr>
        <w:tc>
          <w:tcPr>
            <w:tcW w:w="855" w:type="pct"/>
            <w:gridSpan w:val="2"/>
            <w:tcMar>
              <w:left w:w="54" w:type="dxa"/>
            </w:tcMar>
          </w:tcPr>
          <w:sdt>
            <w:sdtPr>
              <w:rPr>
                <w:rFonts w:ascii="Open Sans" w:hAnsi="Open Sans" w:cs="Open Sans"/>
                <w:noProof/>
                <w:color w:val="000000" w:themeColor="text1"/>
                <w:sz w:val="14"/>
                <w:szCs w:val="14"/>
                <w:lang w:val="cs-CZ"/>
              </w:rPr>
              <w:id w:val="-1697690378"/>
              <w:lock w:val="sdtLocked"/>
              <w:placeholder>
                <w:docPart w:val="6888F74573F14F3EA3BC3BB3EB897D1C"/>
              </w:placeholder>
              <w:text/>
            </w:sdtPr>
            <w:sdtEndPr/>
            <w:sdtContent>
              <w:p w14:paraId="5E87A52F" w14:textId="77777777" w:rsidR="00AC1E96" w:rsidRPr="00E9700A" w:rsidRDefault="009C785F" w:rsidP="009C785F">
                <w:pPr>
                  <w:pStyle w:val="Zawartotabeli"/>
                  <w:jc w:val="center"/>
                  <w:rPr>
                    <w:rFonts w:ascii="Open Sans" w:hAnsi="Open Sans" w:cs="Open Sans"/>
                    <w:noProof/>
                    <w:sz w:val="14"/>
                    <w:szCs w:val="14"/>
                    <w:lang w:val="cs-CZ"/>
                  </w:rPr>
                </w:pPr>
                <w:r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  <w:lang w:val="cs-CZ"/>
                  </w:rPr>
                  <w:t xml:space="preserve"> </w:t>
                </w:r>
              </w:p>
            </w:sdtContent>
          </w:sdt>
        </w:tc>
        <w:tc>
          <w:tcPr>
            <w:tcW w:w="980" w:type="pct"/>
          </w:tcPr>
          <w:sdt>
            <w:sdtPr>
              <w:rPr>
                <w:rFonts w:ascii="Open Sans" w:hAnsi="Open Sans" w:cs="Open Sans"/>
                <w:noProof/>
                <w:color w:val="000000" w:themeColor="text1"/>
                <w:sz w:val="14"/>
                <w:szCs w:val="14"/>
                <w:lang w:val="cs-CZ"/>
              </w:rPr>
              <w:id w:val="1789849394"/>
              <w:placeholder>
                <w:docPart w:val="585F1DFBB541441889C5B5B265776E31"/>
              </w:placeholder>
              <w:text/>
            </w:sdtPr>
            <w:sdtEndPr/>
            <w:sdtContent>
              <w:p w14:paraId="14D8E70A" w14:textId="77777777" w:rsidR="00AC1E96" w:rsidRPr="009A3F3E" w:rsidRDefault="009C785F" w:rsidP="009C785F">
                <w:pPr>
                  <w:pStyle w:val="Zawartotabeli"/>
                  <w:ind w:left="514" w:right="-332"/>
                  <w:rPr>
                    <w:rFonts w:ascii="Open Sans" w:hAnsi="Open Sans" w:cs="Open Sans"/>
                    <w:noProof/>
                    <w:sz w:val="14"/>
                    <w:szCs w:val="14"/>
                  </w:rPr>
                </w:pPr>
                <w:r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  <w:lang w:val="cs-CZ"/>
                  </w:rPr>
                  <w:t xml:space="preserve"> </w:t>
                </w:r>
              </w:p>
            </w:sdtContent>
          </w:sdt>
        </w:tc>
        <w:tc>
          <w:tcPr>
            <w:tcW w:w="1078" w:type="pct"/>
            <w:gridSpan w:val="3"/>
          </w:tcPr>
          <w:p w14:paraId="60241617" w14:textId="77777777" w:rsidR="00AC1E96" w:rsidRPr="008D6E54" w:rsidRDefault="00AC1E96" w:rsidP="002E07FE">
            <w:pPr>
              <w:pStyle w:val="Zawartotabeli"/>
              <w:jc w:val="center"/>
              <w:rPr>
                <w:rFonts w:ascii="Open Sans" w:hAnsi="Open Sans" w:cs="Open Sans"/>
                <w:noProof/>
                <w:sz w:val="12"/>
                <w:szCs w:val="12"/>
                <w:lang w:val="cs-CZ"/>
              </w:rPr>
            </w:pPr>
          </w:p>
        </w:tc>
        <w:tc>
          <w:tcPr>
            <w:tcW w:w="1152" w:type="pct"/>
            <w:gridSpan w:val="2"/>
          </w:tcPr>
          <w:p w14:paraId="637057AE" w14:textId="77777777" w:rsidR="00AC1E96" w:rsidRPr="008D6E54" w:rsidRDefault="00AC1E96" w:rsidP="002E07FE">
            <w:pPr>
              <w:pStyle w:val="Zawartotabeli"/>
              <w:jc w:val="center"/>
              <w:rPr>
                <w:rFonts w:ascii="Open Sans" w:hAnsi="Open Sans" w:cs="Open Sans"/>
                <w:noProof/>
                <w:sz w:val="12"/>
                <w:szCs w:val="12"/>
                <w:lang w:val="cs-CZ"/>
              </w:rPr>
            </w:pPr>
          </w:p>
        </w:tc>
        <w:tc>
          <w:tcPr>
            <w:tcW w:w="907" w:type="pct"/>
            <w:gridSpan w:val="2"/>
          </w:tcPr>
          <w:p w14:paraId="67E09A8E" w14:textId="77777777" w:rsidR="00AC1E96" w:rsidRPr="008D6E54" w:rsidRDefault="00AC1E96" w:rsidP="002E07FE">
            <w:pPr>
              <w:pStyle w:val="Zawartotabeli"/>
              <w:jc w:val="center"/>
              <w:rPr>
                <w:rFonts w:ascii="Open Sans" w:hAnsi="Open Sans" w:cs="Open Sans"/>
                <w:noProof/>
                <w:sz w:val="12"/>
                <w:szCs w:val="12"/>
                <w:lang w:val="cs-CZ"/>
              </w:rPr>
            </w:pPr>
          </w:p>
        </w:tc>
      </w:tr>
    </w:tbl>
    <w:p w14:paraId="52342313" w14:textId="77777777" w:rsidR="00AC1E96" w:rsidRPr="008D6E54" w:rsidRDefault="00AC1E96" w:rsidP="00AC1E96">
      <w:pPr>
        <w:rPr>
          <w:noProof/>
          <w:sz w:val="8"/>
          <w:szCs w:val="8"/>
        </w:rPr>
      </w:pPr>
    </w:p>
    <w:p w14:paraId="35326DF0" w14:textId="77777777" w:rsidR="00AC1E96" w:rsidRPr="008D6E54" w:rsidRDefault="00AC1E96" w:rsidP="00AC1E96">
      <w:pPr>
        <w:rPr>
          <w:rFonts w:ascii="Open Sans" w:hAnsi="Open Sans" w:cs="Open Sans"/>
          <w:noProof/>
          <w:sz w:val="8"/>
          <w:szCs w:val="8"/>
        </w:rPr>
      </w:pPr>
    </w:p>
    <w:tbl>
      <w:tblPr>
        <w:tblW w:w="508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7"/>
        <w:gridCol w:w="4677"/>
      </w:tblGrid>
      <w:tr w:rsidR="00AC1E96" w:rsidRPr="008D6E54" w14:paraId="30F7317B" w14:textId="77777777" w:rsidTr="00462F3F">
        <w:tc>
          <w:tcPr>
            <w:tcW w:w="2459" w:type="pct"/>
            <w:tcBorders>
              <w:top w:val="single" w:sz="8" w:space="0" w:color="000000"/>
              <w:left w:val="single" w:sz="8" w:space="0" w:color="000000"/>
            </w:tcBorders>
            <w:tcMar>
              <w:left w:w="54" w:type="dxa"/>
            </w:tcMar>
          </w:tcPr>
          <w:p w14:paraId="6AB06873" w14:textId="77777777" w:rsidR="00AC1E96" w:rsidRPr="00B85189" w:rsidRDefault="00AC1E96" w:rsidP="00C409B3">
            <w:pPr>
              <w:pStyle w:val="Zawartotabeli"/>
              <w:rPr>
                <w:rFonts w:ascii="Open Sans" w:hAnsi="Open Sans" w:cs="Open Sans"/>
                <w:noProof/>
                <w:color w:val="000000" w:themeColor="text1"/>
                <w:sz w:val="14"/>
                <w:szCs w:val="14"/>
                <w:lang w:val="cs-CZ" w:eastAsia="en-US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IČ:</w:t>
            </w: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  <w:r w:rsidR="00C14EE0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1841041326"/>
                <w:placeholder>
                  <w:docPart w:val="7D11D53D0D43453DBB29AC7037329C89"/>
                </w:placeholder>
                <w:text/>
              </w:sdtPr>
              <w:sdtEndPr/>
              <w:sdtContent>
                <w:r w:rsidR="00504937" w:rsidRPr="00504937"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  <w:lang w:val="cs-CZ"/>
                  </w:rPr>
                  <w:t>00262340</w:t>
                </w:r>
              </w:sdtContent>
            </w:sdt>
          </w:p>
        </w:tc>
        <w:tc>
          <w:tcPr>
            <w:tcW w:w="2541" w:type="pct"/>
            <w:tcBorders>
              <w:top w:val="single" w:sz="8" w:space="0" w:color="000000"/>
              <w:right w:val="single" w:sz="8" w:space="0" w:color="000000"/>
            </w:tcBorders>
          </w:tcPr>
          <w:p w14:paraId="0CA402EF" w14:textId="77777777" w:rsidR="00131547" w:rsidRDefault="00AC1E96" w:rsidP="00131547">
            <w:pPr>
              <w:pStyle w:val="Zawartotabeli"/>
              <w:jc w:val="center"/>
              <w:rPr>
                <w:rFonts w:ascii="Open Sans" w:hAnsi="Open Sans" w:cs="Open Sans"/>
                <w:noProof/>
                <w:color w:val="FF0000"/>
                <w:sz w:val="14"/>
                <w:szCs w:val="14"/>
                <w:lang w:val="cs-CZ" w:eastAsia="en-US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Kód MCC</w:t>
            </w:r>
            <w:r w:rsidRPr="00B85189">
              <w:rPr>
                <w:rFonts w:ascii="Open Sans" w:hAnsi="Open Sans" w:cs="Open Sans"/>
                <w:b/>
                <w:bCs/>
                <w:noProof/>
                <w:color w:val="auto"/>
                <w:sz w:val="14"/>
                <w:szCs w:val="14"/>
                <w:lang w:val="cs-CZ"/>
              </w:rPr>
              <w:t>:</w:t>
            </w:r>
            <w:r w:rsidRPr="00B85189">
              <w:rPr>
                <w:rFonts w:ascii="Open Sans" w:hAnsi="Open Sans" w:cs="Open Sans"/>
                <w:noProof/>
                <w:color w:val="auto"/>
                <w:sz w:val="14"/>
                <w:szCs w:val="14"/>
                <w:lang w:val="cs-CZ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998319917"/>
                <w:placeholder>
                  <w:docPart w:val="0FBE2C5F899A4A4DA20DBCEB9AADA836"/>
                </w:placeholder>
                <w:text/>
              </w:sdtPr>
              <w:sdtEndPr/>
              <w:sdtContent>
                <w:r w:rsidR="00504937"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  <w:lang w:val="cs-CZ"/>
                  </w:rPr>
                  <w:t>9222</w:t>
                </w:r>
              </w:sdtContent>
            </w:sdt>
          </w:p>
          <w:p w14:paraId="0B1147AB" w14:textId="77777777" w:rsidR="00AC1E96" w:rsidRPr="008D6E54" w:rsidRDefault="00AC1E96" w:rsidP="002908EF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</w:tr>
      <w:tr w:rsidR="00AC1E96" w:rsidRPr="008D6E54" w14:paraId="17E9C474" w14:textId="77777777" w:rsidTr="00462F3F">
        <w:tc>
          <w:tcPr>
            <w:tcW w:w="500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4" w:type="dxa"/>
            </w:tcMar>
          </w:tcPr>
          <w:p w14:paraId="163204AB" w14:textId="77777777" w:rsidR="00AC1E96" w:rsidRPr="008D6E54" w:rsidRDefault="00AC1E96" w:rsidP="000B67B7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Druh podnikání: </w:t>
            </w:r>
            <w:r w:rsidR="00C14EE0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-837456985"/>
                <w:placeholder>
                  <w:docPart w:val="A641DE9392A3412797D8E4F5648B33F1"/>
                </w:placeholder>
                <w:text/>
              </w:sdtPr>
              <w:sdtEndPr/>
              <w:sdtContent>
                <w:r w:rsidR="00504937" w:rsidRPr="00504937"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  <w:lang w:val="cs-CZ"/>
                  </w:rPr>
                  <w:t>Spravni poplatky, penale, pokuty</w:t>
                </w:r>
              </w:sdtContent>
            </w:sdt>
          </w:p>
        </w:tc>
      </w:tr>
    </w:tbl>
    <w:p w14:paraId="7E224FAF" w14:textId="77777777" w:rsidR="00AC1E96" w:rsidRPr="008D6E54" w:rsidRDefault="00AC1E96" w:rsidP="00AC1E96">
      <w:pPr>
        <w:rPr>
          <w:rFonts w:ascii="Open Sans" w:hAnsi="Open Sans" w:cs="Open Sans"/>
          <w:noProof/>
          <w:sz w:val="8"/>
          <w:szCs w:val="8"/>
        </w:rPr>
      </w:pPr>
    </w:p>
    <w:tbl>
      <w:tblPr>
        <w:tblW w:w="508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4"/>
        <w:gridCol w:w="3724"/>
        <w:gridCol w:w="138"/>
        <w:gridCol w:w="455"/>
        <w:gridCol w:w="1333"/>
        <w:gridCol w:w="1331"/>
        <w:gridCol w:w="1559"/>
      </w:tblGrid>
      <w:tr w:rsidR="00AC1E96" w:rsidRPr="008D6E54" w14:paraId="16438126" w14:textId="77777777" w:rsidTr="00462F3F">
        <w:trPr>
          <w:trHeight w:val="292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54" w:type="dxa"/>
            </w:tcMar>
          </w:tcPr>
          <w:p w14:paraId="0557D999" w14:textId="77777777" w:rsidR="00AC1E96" w:rsidRPr="008D6E54" w:rsidRDefault="00AC1E96" w:rsidP="000B67B7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Název a adresa prodejn</w:t>
            </w:r>
            <w:r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ího místa</w:t>
            </w: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 xml:space="preserve"> pro tisk na POS terminálu:</w:t>
            </w:r>
            <w:r w:rsidR="00C14EE0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 xml:space="preserve">  </w:t>
            </w:r>
            <w:r w:rsidR="00504937" w:rsidRPr="00504937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Městská policie</w:t>
            </w:r>
          </w:p>
        </w:tc>
      </w:tr>
      <w:tr w:rsidR="00AC1E96" w:rsidRPr="008D6E54" w14:paraId="527D3612" w14:textId="77777777" w:rsidTr="00462F3F">
        <w:trPr>
          <w:trHeight w:val="142"/>
        </w:trPr>
        <w:tc>
          <w:tcPr>
            <w:tcW w:w="361" w:type="pct"/>
            <w:tcBorders>
              <w:top w:val="nil"/>
              <w:left w:val="single" w:sz="8" w:space="0" w:color="auto"/>
              <w:bottom w:val="nil"/>
            </w:tcBorders>
            <w:tcMar>
              <w:left w:w="54" w:type="dxa"/>
            </w:tcMar>
          </w:tcPr>
          <w:p w14:paraId="36BE5BFB" w14:textId="77777777" w:rsidR="00AC1E96" w:rsidRPr="00DA2D0C" w:rsidRDefault="00CE0430" w:rsidP="002E07FE">
            <w:pPr>
              <w:pStyle w:val="Zawartotabeli"/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</w:pPr>
            <w:r w:rsidRPr="00DA2D0C"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  <w:t xml:space="preserve">Ul: </w:t>
            </w:r>
          </w:p>
        </w:tc>
        <w:tc>
          <w:tcPr>
            <w:tcW w:w="2098" w:type="pct"/>
            <w:gridSpan w:val="2"/>
            <w:tcBorders>
              <w:top w:val="nil"/>
              <w:bottom w:val="nil"/>
            </w:tcBorders>
          </w:tcPr>
          <w:p w14:paraId="3FDB8978" w14:textId="77777777" w:rsidR="00AC1E96" w:rsidRPr="0017324F" w:rsidRDefault="00353D1E" w:rsidP="00130624">
            <w:pPr>
              <w:pStyle w:val="Zawartotabeli"/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/>
                  <w:sz w:val="14"/>
                  <w:szCs w:val="14"/>
                  <w:lang w:val="cs-CZ"/>
                </w:rPr>
                <w:id w:val="-626548484"/>
                <w:placeholder>
                  <w:docPart w:val="03CD54FF71DC40E7BDDB2D97526763F4"/>
                </w:placeholder>
                <w:text/>
              </w:sdtPr>
              <w:sdtEndPr/>
              <w:sdtContent>
                <w:r w:rsidR="00504937" w:rsidRPr="00504937">
                  <w:rPr>
                    <w:rFonts w:ascii="Open Sans" w:hAnsi="Open Sans" w:cs="Open Sans"/>
                    <w:noProof/>
                    <w:color w:val="000000"/>
                    <w:sz w:val="14"/>
                    <w:szCs w:val="14"/>
                    <w:lang w:val="cs-CZ"/>
                  </w:rPr>
                  <w:t xml:space="preserve"> Hasičská</w:t>
                </w:r>
              </w:sdtContent>
            </w:sdt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4359FE7" w14:textId="77777777" w:rsidR="00AC1E96" w:rsidRPr="0017324F" w:rsidRDefault="009911B4" w:rsidP="002908EF">
            <w:pPr>
              <w:pStyle w:val="Zawartotabeli"/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</w:pPr>
            <w:r w:rsidRPr="0017324F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Č.</w:t>
            </w:r>
            <w:r w:rsidR="002908EF" w:rsidRPr="0017324F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P</w:t>
            </w:r>
          </w:p>
        </w:tc>
        <w:tc>
          <w:tcPr>
            <w:tcW w:w="724" w:type="pct"/>
            <w:tcBorders>
              <w:top w:val="nil"/>
              <w:bottom w:val="nil"/>
            </w:tcBorders>
          </w:tcPr>
          <w:p w14:paraId="78443C8D" w14:textId="77777777" w:rsidR="00AC1E96" w:rsidRPr="0017324F" w:rsidRDefault="00353D1E" w:rsidP="00504937">
            <w:pPr>
              <w:pStyle w:val="Zawartotabeli"/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/>
                  <w:sz w:val="14"/>
                  <w:szCs w:val="14"/>
                  <w:lang w:val="cs-CZ"/>
                </w:rPr>
                <w:id w:val="-519006873"/>
                <w:placeholder>
                  <w:docPart w:val="4C14236C69DE4167A29F56E490F54F81"/>
                </w:placeholder>
                <w:text/>
              </w:sdtPr>
              <w:sdtEndPr/>
              <w:sdtContent>
                <w:r w:rsidR="00504937">
                  <w:rPr>
                    <w:rFonts w:ascii="Open Sans" w:hAnsi="Open Sans" w:cs="Open Sans"/>
                    <w:noProof/>
                    <w:color w:val="000000"/>
                    <w:sz w:val="14"/>
                    <w:szCs w:val="14"/>
                    <w:lang w:val="cs-CZ"/>
                  </w:rPr>
                  <w:t>983</w:t>
                </w:r>
              </w:sdtContent>
            </w:sdt>
          </w:p>
        </w:tc>
        <w:tc>
          <w:tcPr>
            <w:tcW w:w="723" w:type="pct"/>
            <w:tcBorders>
              <w:top w:val="nil"/>
              <w:bottom w:val="nil"/>
            </w:tcBorders>
          </w:tcPr>
          <w:p w14:paraId="6CD3F30B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 xml:space="preserve">Č. </w:t>
            </w:r>
            <w:r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orienta</w:t>
            </w: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č</w:t>
            </w:r>
            <w: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n</w:t>
            </w: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í</w:t>
            </w:r>
          </w:p>
        </w:tc>
        <w:tc>
          <w:tcPr>
            <w:tcW w:w="847" w:type="pct"/>
            <w:tcBorders>
              <w:top w:val="nil"/>
              <w:bottom w:val="nil"/>
              <w:right w:val="single" w:sz="8" w:space="0" w:color="auto"/>
            </w:tcBorders>
          </w:tcPr>
          <w:p w14:paraId="1A1FD6B9" w14:textId="77777777" w:rsidR="00AC1E96" w:rsidRPr="008D6E54" w:rsidRDefault="00353D1E" w:rsidP="0017324F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1589427397"/>
                <w:placeholder>
                  <w:docPart w:val="425817F003B84BE1B63B4F873AE0C6F5"/>
                </w:placeholder>
                <w:text/>
              </w:sdtPr>
              <w:sdtEndPr/>
              <w:sdtContent>
                <w:r w:rsidR="0017324F"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  <w:lang w:val="cs-CZ"/>
                  </w:rPr>
                  <w:t xml:space="preserve"> </w:t>
                </w:r>
                <w:r w:rsidR="00504937"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  <w:lang w:val="cs-CZ"/>
                  </w:rPr>
                  <w:t>3</w:t>
                </w:r>
              </w:sdtContent>
            </w:sdt>
          </w:p>
        </w:tc>
      </w:tr>
      <w:tr w:rsidR="00AC1E96" w:rsidRPr="008D6E54" w14:paraId="2E2F5B13" w14:textId="77777777" w:rsidTr="00462F3F">
        <w:trPr>
          <w:trHeight w:val="142"/>
        </w:trPr>
        <w:tc>
          <w:tcPr>
            <w:tcW w:w="361" w:type="pct"/>
            <w:tcBorders>
              <w:top w:val="nil"/>
              <w:left w:val="single" w:sz="8" w:space="0" w:color="auto"/>
              <w:bottom w:val="nil"/>
            </w:tcBorders>
            <w:tcMar>
              <w:left w:w="54" w:type="dxa"/>
            </w:tcMar>
          </w:tcPr>
          <w:p w14:paraId="28903997" w14:textId="77777777" w:rsidR="00997542" w:rsidRDefault="00AC1E96" w:rsidP="002E07FE">
            <w:pPr>
              <w:pStyle w:val="Zawartotabeli"/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Město</w:t>
            </w:r>
            <w:r w:rsidR="00997542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:</w:t>
            </w:r>
          </w:p>
          <w:p w14:paraId="3FFE22A8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  <w:tc>
          <w:tcPr>
            <w:tcW w:w="2098" w:type="pct"/>
            <w:gridSpan w:val="2"/>
            <w:tcBorders>
              <w:top w:val="nil"/>
              <w:bottom w:val="nil"/>
            </w:tcBorders>
          </w:tcPr>
          <w:p w14:paraId="138467D7" w14:textId="77777777" w:rsidR="00AC1E96" w:rsidRPr="0017324F" w:rsidRDefault="00353D1E" w:rsidP="00130624">
            <w:pPr>
              <w:pStyle w:val="Zawartotabeli"/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/>
                  <w:sz w:val="14"/>
                  <w:szCs w:val="14"/>
                  <w:lang w:val="cs-CZ"/>
                </w:rPr>
                <w:id w:val="1096449589"/>
                <w:placeholder>
                  <w:docPart w:val="4AB4CF092F464761B0DEB9B0A023CDD5"/>
                </w:placeholder>
                <w:text/>
              </w:sdtPr>
              <w:sdtEndPr/>
              <w:sdtContent>
                <w:r w:rsidR="00504937" w:rsidRPr="00504937">
                  <w:rPr>
                    <w:rFonts w:ascii="Open Sans" w:hAnsi="Open Sans" w:cs="Open Sans"/>
                    <w:noProof/>
                    <w:color w:val="000000"/>
                    <w:sz w:val="14"/>
                    <w:szCs w:val="14"/>
                    <w:lang w:val="cs-CZ"/>
                  </w:rPr>
                  <w:t>Jablonec nad Nisou</w:t>
                </w:r>
              </w:sdtContent>
            </w:sdt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99070A8" w14:textId="77777777" w:rsidR="00AC1E96" w:rsidRPr="0017324F" w:rsidRDefault="00997542" w:rsidP="002908EF">
            <w:pPr>
              <w:pStyle w:val="Zawartotabeli"/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</w:pPr>
            <w:r w:rsidRPr="0017324F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 xml:space="preserve">PSČ </w:t>
            </w:r>
          </w:p>
        </w:tc>
        <w:tc>
          <w:tcPr>
            <w:tcW w:w="724" w:type="pct"/>
            <w:tcBorders>
              <w:top w:val="nil"/>
              <w:bottom w:val="nil"/>
            </w:tcBorders>
          </w:tcPr>
          <w:p w14:paraId="153EB6CC" w14:textId="77777777" w:rsidR="00AC1E96" w:rsidRPr="0017324F" w:rsidRDefault="00353D1E" w:rsidP="00504937">
            <w:pPr>
              <w:pStyle w:val="Zawartotabeli"/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/>
                  <w:sz w:val="14"/>
                  <w:szCs w:val="14"/>
                  <w:lang w:val="cs-CZ"/>
                </w:rPr>
                <w:id w:val="-826365892"/>
                <w:placeholder>
                  <w:docPart w:val="7EE1BC1ECC1041BD99B1335AC8D9F9E1"/>
                </w:placeholder>
                <w:text/>
              </w:sdtPr>
              <w:sdtEndPr/>
              <w:sdtContent>
                <w:r w:rsidR="00504937">
                  <w:rPr>
                    <w:rFonts w:ascii="Open Sans" w:hAnsi="Open Sans" w:cs="Open Sans"/>
                    <w:noProof/>
                    <w:color w:val="000000"/>
                    <w:sz w:val="14"/>
                    <w:szCs w:val="14"/>
                    <w:lang w:val="cs-CZ"/>
                  </w:rPr>
                  <w:t>466 01</w:t>
                </w:r>
              </w:sdtContent>
            </w:sdt>
          </w:p>
        </w:tc>
        <w:tc>
          <w:tcPr>
            <w:tcW w:w="1571" w:type="pct"/>
            <w:gridSpan w:val="2"/>
            <w:tcBorders>
              <w:top w:val="nil"/>
              <w:bottom w:val="nil"/>
              <w:right w:val="single" w:sz="8" w:space="0" w:color="auto"/>
            </w:tcBorders>
          </w:tcPr>
          <w:p w14:paraId="21F77AD1" w14:textId="77777777" w:rsidR="00AC1E96" w:rsidRPr="00411FFE" w:rsidRDefault="00AC1E96" w:rsidP="002E07F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en-US"/>
              </w:rPr>
            </w:pPr>
          </w:p>
        </w:tc>
      </w:tr>
      <w:tr w:rsidR="00AC1E96" w:rsidRPr="008D6E54" w14:paraId="504E1AF5" w14:textId="77777777" w:rsidTr="00462F3F">
        <w:trPr>
          <w:trHeight w:val="142"/>
        </w:trPr>
        <w:tc>
          <w:tcPr>
            <w:tcW w:w="361" w:type="pct"/>
            <w:tcBorders>
              <w:top w:val="nil"/>
              <w:left w:val="single" w:sz="8" w:space="0" w:color="auto"/>
              <w:bottom w:val="nil"/>
            </w:tcBorders>
            <w:tcMar>
              <w:left w:w="54" w:type="dxa"/>
            </w:tcMar>
          </w:tcPr>
          <w:p w14:paraId="69C5B5C0" w14:textId="77777777" w:rsidR="00AC1E96" w:rsidRPr="008D6E54" w:rsidRDefault="00AC1E96" w:rsidP="002908EF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  <w:tc>
          <w:tcPr>
            <w:tcW w:w="2098" w:type="pct"/>
            <w:gridSpan w:val="2"/>
            <w:tcBorders>
              <w:top w:val="nil"/>
              <w:bottom w:val="nil"/>
            </w:tcBorders>
          </w:tcPr>
          <w:p w14:paraId="60DA7C63" w14:textId="77777777" w:rsidR="00AC1E96" w:rsidRPr="00DA2D0C" w:rsidRDefault="00AC1E96" w:rsidP="00996F99">
            <w:pPr>
              <w:pStyle w:val="Zawartotabeli"/>
              <w:rPr>
                <w:rFonts w:ascii="Open Sans" w:hAnsi="Open Sans" w:cs="Open Sans"/>
                <w:b/>
                <w:noProof/>
                <w:sz w:val="14"/>
                <w:szCs w:val="14"/>
                <w:u w:val="single"/>
                <w:lang w:val="cs-CZ"/>
              </w:rPr>
            </w:pP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8E2C28C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  <w:tc>
          <w:tcPr>
            <w:tcW w:w="724" w:type="pct"/>
            <w:tcBorders>
              <w:top w:val="nil"/>
              <w:bottom w:val="nil"/>
            </w:tcBorders>
          </w:tcPr>
          <w:p w14:paraId="6E4E53DE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  <w:tc>
          <w:tcPr>
            <w:tcW w:w="723" w:type="pct"/>
            <w:tcBorders>
              <w:top w:val="nil"/>
              <w:bottom w:val="nil"/>
            </w:tcBorders>
          </w:tcPr>
          <w:p w14:paraId="4DF451C6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  <w:tc>
          <w:tcPr>
            <w:tcW w:w="847" w:type="pct"/>
            <w:tcBorders>
              <w:top w:val="nil"/>
              <w:bottom w:val="nil"/>
              <w:right w:val="single" w:sz="8" w:space="0" w:color="auto"/>
            </w:tcBorders>
          </w:tcPr>
          <w:p w14:paraId="30F208F3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</w:tr>
      <w:tr w:rsidR="00AC1E96" w:rsidRPr="008D6E54" w14:paraId="752C9D77" w14:textId="77777777" w:rsidTr="00462F3F">
        <w:trPr>
          <w:trHeight w:val="29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54" w:type="dxa"/>
            </w:tcMar>
          </w:tcPr>
          <w:p w14:paraId="5F6D0A2F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Marketingové sdělení:</w:t>
            </w:r>
          </w:p>
        </w:tc>
      </w:tr>
      <w:tr w:rsidR="00AC1E96" w:rsidRPr="008D6E54" w14:paraId="750DDB12" w14:textId="77777777" w:rsidTr="00462F3F">
        <w:tc>
          <w:tcPr>
            <w:tcW w:w="2384" w:type="pct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54" w:type="dxa"/>
            </w:tcMar>
          </w:tcPr>
          <w:p w14:paraId="4BA1C9C1" w14:textId="77777777" w:rsidR="00AC1E96" w:rsidRPr="008D6E54" w:rsidRDefault="00AC1E96" w:rsidP="002908EF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Linka 1</w:t>
            </w: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  <w:r w:rsidR="00C14EE0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</w:p>
        </w:tc>
        <w:tc>
          <w:tcPr>
            <w:tcW w:w="2616" w:type="pct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18C5BDC5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Linka 2</w:t>
            </w: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</w:p>
        </w:tc>
      </w:tr>
    </w:tbl>
    <w:p w14:paraId="2F9A3DB2" w14:textId="77777777" w:rsidR="00AC1E96" w:rsidRPr="008D6E54" w:rsidRDefault="00AC1E96" w:rsidP="00AC1E96">
      <w:pPr>
        <w:tabs>
          <w:tab w:val="left" w:pos="1240"/>
        </w:tabs>
        <w:rPr>
          <w:rFonts w:ascii="Open Sans" w:hAnsi="Open Sans" w:cs="Open Sans"/>
          <w:noProof/>
          <w:sz w:val="8"/>
          <w:szCs w:val="8"/>
        </w:rPr>
      </w:pPr>
    </w:p>
    <w:tbl>
      <w:tblPr>
        <w:tblW w:w="5084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6"/>
        <w:gridCol w:w="3860"/>
        <w:gridCol w:w="398"/>
        <w:gridCol w:w="1320"/>
        <w:gridCol w:w="1209"/>
        <w:gridCol w:w="1751"/>
      </w:tblGrid>
      <w:tr w:rsidR="00AC1E96" w:rsidRPr="008D6E54" w14:paraId="1865FAD5" w14:textId="77777777" w:rsidTr="00462F3F">
        <w:trPr>
          <w:trHeight w:val="2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tcMar>
              <w:left w:w="45" w:type="dxa"/>
            </w:tcMar>
          </w:tcPr>
          <w:p w14:paraId="4B3DAEC1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Korespondenční adresa prodejn</w:t>
            </w:r>
            <w:r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ího místa</w:t>
            </w: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 xml:space="preserve"> </w:t>
            </w: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(Pokud je jiná než korespondenční adresa firmy):</w:t>
            </w:r>
          </w:p>
        </w:tc>
      </w:tr>
      <w:tr w:rsidR="00AC1E96" w:rsidRPr="008D6E54" w14:paraId="7B230292" w14:textId="77777777" w:rsidTr="00462F3F">
        <w:tblPrEx>
          <w:tblCellMar>
            <w:left w:w="71" w:type="dxa"/>
            <w:right w:w="71" w:type="dxa"/>
          </w:tblCellMar>
        </w:tblPrEx>
        <w:trPr>
          <w:trHeight w:val="259"/>
        </w:trPr>
        <w:tc>
          <w:tcPr>
            <w:tcW w:w="362" w:type="pct"/>
            <w:tcBorders>
              <w:left w:val="single" w:sz="8" w:space="0" w:color="000001"/>
            </w:tcBorders>
            <w:tcMar>
              <w:left w:w="45" w:type="dxa"/>
            </w:tcMar>
          </w:tcPr>
          <w:p w14:paraId="1B547341" w14:textId="77777777" w:rsidR="00AC1E96" w:rsidRPr="00DA2D0C" w:rsidRDefault="00CE0430" w:rsidP="002E07FE">
            <w:pPr>
              <w:pStyle w:val="Zawartotabeli"/>
              <w:spacing w:line="276" w:lineRule="auto"/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</w:pPr>
            <w:r w:rsidRPr="00DA2D0C"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  <w:t xml:space="preserve">Ul: </w:t>
            </w:r>
          </w:p>
        </w:tc>
        <w:tc>
          <w:tcPr>
            <w:tcW w:w="2097" w:type="pct"/>
          </w:tcPr>
          <w:p w14:paraId="11D64F18" w14:textId="77777777" w:rsidR="00AC1E96" w:rsidRPr="008D6E54" w:rsidRDefault="00353D1E" w:rsidP="001745B5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-1666770759"/>
                <w:placeholder>
                  <w:docPart w:val="F0ECAE410E6E4E8F87916267B154ECBB"/>
                </w:placeholder>
                <w:showingPlcHdr/>
                <w:text/>
              </w:sdtPr>
              <w:sdtEndPr/>
              <w:sdtContent>
                <w:r w:rsidR="001745B5">
                  <w:rPr>
                    <w:rFonts w:ascii="Open Sans" w:hAnsi="Open Sans" w:cs="Open Sans"/>
                    <w:noProof/>
                    <w:color w:val="FF0000"/>
                    <w:sz w:val="14"/>
                    <w:szCs w:val="14"/>
                    <w:lang w:val="cs-CZ"/>
                  </w:rPr>
                  <w:t>………….</w:t>
                </w:r>
              </w:sdtContent>
            </w:sdt>
          </w:p>
        </w:tc>
        <w:tc>
          <w:tcPr>
            <w:tcW w:w="216" w:type="pct"/>
          </w:tcPr>
          <w:p w14:paraId="65A51453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Č.p.</w:t>
            </w:r>
          </w:p>
        </w:tc>
        <w:tc>
          <w:tcPr>
            <w:tcW w:w="717" w:type="pct"/>
          </w:tcPr>
          <w:p w14:paraId="09098E5F" w14:textId="77777777" w:rsidR="00AC1E96" w:rsidRPr="008D6E54" w:rsidRDefault="00353D1E" w:rsidP="001745B5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592205878"/>
                <w:placeholder>
                  <w:docPart w:val="0D9589A1E7A2454F9804EA4FA1DB726E"/>
                </w:placeholder>
                <w:showingPlcHdr/>
                <w:text/>
              </w:sdtPr>
              <w:sdtEndPr/>
              <w:sdtContent>
                <w:r w:rsidR="00B85189">
                  <w:rPr>
                    <w:rFonts w:ascii="Open Sans" w:hAnsi="Open Sans" w:cs="Open Sans"/>
                    <w:noProof/>
                    <w:color w:val="FF0000"/>
                    <w:sz w:val="14"/>
                    <w:szCs w:val="14"/>
                    <w:lang w:val="cs-CZ"/>
                  </w:rPr>
                  <w:t xml:space="preserve"> </w:t>
                </w:r>
                <w:r w:rsidR="001745B5">
                  <w:rPr>
                    <w:rFonts w:ascii="Open Sans" w:hAnsi="Open Sans" w:cs="Open Sans"/>
                    <w:noProof/>
                    <w:color w:val="FF0000"/>
                    <w:sz w:val="14"/>
                    <w:szCs w:val="14"/>
                    <w:lang w:val="cs-CZ"/>
                  </w:rPr>
                  <w:t>…….</w:t>
                </w:r>
              </w:sdtContent>
            </w:sdt>
          </w:p>
        </w:tc>
        <w:tc>
          <w:tcPr>
            <w:tcW w:w="657" w:type="pct"/>
          </w:tcPr>
          <w:p w14:paraId="4EA77A4C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 xml:space="preserve">Č. </w:t>
            </w:r>
            <w:r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orienta</w:t>
            </w: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č</w:t>
            </w:r>
            <w: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n</w:t>
            </w: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í</w:t>
            </w:r>
          </w:p>
        </w:tc>
        <w:tc>
          <w:tcPr>
            <w:tcW w:w="951" w:type="pct"/>
            <w:tcBorders>
              <w:right w:val="single" w:sz="8" w:space="0" w:color="000001"/>
            </w:tcBorders>
          </w:tcPr>
          <w:p w14:paraId="0A0BA0C3" w14:textId="77777777" w:rsidR="00AC1E96" w:rsidRPr="008D6E54" w:rsidRDefault="00353D1E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-869060674"/>
                <w:placeholder>
                  <w:docPart w:val="6DF5E88BED70471A9E9E3D37F84D5E89"/>
                </w:placeholder>
                <w:showingPlcHdr/>
                <w:text/>
              </w:sdtPr>
              <w:sdtEndPr/>
              <w:sdtContent>
                <w:r w:rsidR="001745B5">
                  <w:rPr>
                    <w:rFonts w:ascii="Open Sans" w:hAnsi="Open Sans" w:cs="Open Sans"/>
                    <w:noProof/>
                    <w:color w:val="FF0000"/>
                    <w:sz w:val="14"/>
                    <w:szCs w:val="14"/>
                    <w:lang w:val="cs-CZ"/>
                  </w:rPr>
                  <w:t>…….</w:t>
                </w:r>
              </w:sdtContent>
            </w:sdt>
          </w:p>
        </w:tc>
      </w:tr>
      <w:tr w:rsidR="00AC1E96" w:rsidRPr="008D6E54" w14:paraId="1DCC7814" w14:textId="77777777" w:rsidTr="00462F3F">
        <w:trPr>
          <w:trHeight w:val="355"/>
        </w:trPr>
        <w:tc>
          <w:tcPr>
            <w:tcW w:w="362" w:type="pct"/>
            <w:tcBorders>
              <w:left w:val="single" w:sz="8" w:space="0" w:color="000001"/>
            </w:tcBorders>
            <w:tcMar>
              <w:left w:w="45" w:type="dxa"/>
            </w:tcMar>
          </w:tcPr>
          <w:p w14:paraId="0926A1EA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Město</w:t>
            </w:r>
          </w:p>
        </w:tc>
        <w:tc>
          <w:tcPr>
            <w:tcW w:w="2097" w:type="pct"/>
          </w:tcPr>
          <w:p w14:paraId="2A1E3FB0" w14:textId="77777777" w:rsidR="00AC1E96" w:rsidRPr="008D6E54" w:rsidRDefault="00353D1E" w:rsidP="001745B5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-1198931032"/>
                <w:placeholder>
                  <w:docPart w:val="57E02AEA492149D48694BAF3C2E1271D"/>
                </w:placeholder>
                <w:showingPlcHdr/>
                <w:text/>
              </w:sdtPr>
              <w:sdtEndPr/>
              <w:sdtContent>
                <w:r w:rsidR="001745B5">
                  <w:rPr>
                    <w:rFonts w:ascii="Open Sans" w:hAnsi="Open Sans" w:cs="Open Sans"/>
                    <w:noProof/>
                    <w:color w:val="FF0000"/>
                    <w:sz w:val="14"/>
                    <w:szCs w:val="14"/>
                    <w:lang w:val="cs-CZ"/>
                  </w:rPr>
                  <w:t xml:space="preserve"> ………….</w:t>
                </w:r>
              </w:sdtContent>
            </w:sdt>
          </w:p>
        </w:tc>
        <w:tc>
          <w:tcPr>
            <w:tcW w:w="216" w:type="pct"/>
          </w:tcPr>
          <w:p w14:paraId="657E06D2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r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PS</w:t>
            </w:r>
            <w:r w:rsidRPr="008D6E54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Č</w:t>
            </w:r>
          </w:p>
        </w:tc>
        <w:tc>
          <w:tcPr>
            <w:tcW w:w="717" w:type="pct"/>
          </w:tcPr>
          <w:p w14:paraId="2ED895DC" w14:textId="77777777" w:rsidR="00AC1E96" w:rsidRPr="008D6E54" w:rsidRDefault="00353D1E" w:rsidP="001745B5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-1634396515"/>
                <w:placeholder>
                  <w:docPart w:val="6FA26824287741418C0B70196C9E7D07"/>
                </w:placeholder>
                <w:showingPlcHdr/>
                <w:text/>
              </w:sdtPr>
              <w:sdtEndPr/>
              <w:sdtContent>
                <w:r w:rsidR="00B85189">
                  <w:rPr>
                    <w:rFonts w:ascii="Open Sans" w:hAnsi="Open Sans" w:cs="Open Sans"/>
                    <w:noProof/>
                    <w:color w:val="FF0000"/>
                    <w:sz w:val="14"/>
                    <w:szCs w:val="14"/>
                    <w:lang w:val="cs-CZ"/>
                  </w:rPr>
                  <w:t xml:space="preserve"> </w:t>
                </w:r>
                <w:r w:rsidR="001745B5">
                  <w:rPr>
                    <w:rFonts w:ascii="Open Sans" w:hAnsi="Open Sans" w:cs="Open Sans"/>
                    <w:noProof/>
                    <w:color w:val="FF0000"/>
                    <w:sz w:val="14"/>
                    <w:szCs w:val="14"/>
                    <w:lang w:val="cs-CZ"/>
                  </w:rPr>
                  <w:t>……</w:t>
                </w:r>
              </w:sdtContent>
            </w:sdt>
          </w:p>
        </w:tc>
        <w:tc>
          <w:tcPr>
            <w:tcW w:w="1608" w:type="pct"/>
            <w:gridSpan w:val="2"/>
            <w:tcBorders>
              <w:right w:val="single" w:sz="8" w:space="0" w:color="000001"/>
            </w:tcBorders>
          </w:tcPr>
          <w:p w14:paraId="45F9DE28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</w:tr>
      <w:tr w:rsidR="00AC1E96" w:rsidRPr="008D6E54" w14:paraId="2C16DE67" w14:textId="77777777" w:rsidTr="00462F3F">
        <w:trPr>
          <w:trHeight w:val="259"/>
        </w:trPr>
        <w:tc>
          <w:tcPr>
            <w:tcW w:w="362" w:type="pct"/>
            <w:tcBorders>
              <w:left w:val="single" w:sz="8" w:space="0" w:color="000001"/>
              <w:bottom w:val="single" w:sz="8" w:space="0" w:color="000001"/>
            </w:tcBorders>
            <w:tcMar>
              <w:left w:w="45" w:type="dxa"/>
            </w:tcMar>
          </w:tcPr>
          <w:p w14:paraId="48275F0C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Pošta</w:t>
            </w:r>
          </w:p>
        </w:tc>
        <w:tc>
          <w:tcPr>
            <w:tcW w:w="2097" w:type="pct"/>
            <w:tcBorders>
              <w:bottom w:val="single" w:sz="8" w:space="0" w:color="000001"/>
            </w:tcBorders>
          </w:tcPr>
          <w:p w14:paraId="297629A6" w14:textId="77777777" w:rsidR="00AC1E96" w:rsidRPr="00DA2D0C" w:rsidRDefault="00353D1E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noProof/>
                <w:sz w:val="14"/>
                <w:szCs w:val="14"/>
                <w:u w:val="single"/>
                <w:lang w:val="cs-CZ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  <w:lang w:val="cs-CZ"/>
                </w:rPr>
                <w:id w:val="-60492457"/>
                <w:placeholder>
                  <w:docPart w:val="CFEDA29A6B314EDBBBF73875D851C46D"/>
                </w:placeholder>
                <w:showingPlcHdr/>
                <w:text/>
              </w:sdtPr>
              <w:sdtEndPr/>
              <w:sdtContent>
                <w:r w:rsidR="001745B5">
                  <w:rPr>
                    <w:rFonts w:ascii="Open Sans" w:hAnsi="Open Sans" w:cs="Open Sans"/>
                    <w:noProof/>
                    <w:color w:val="FF0000"/>
                    <w:sz w:val="14"/>
                    <w:szCs w:val="14"/>
                    <w:lang w:val="cs-CZ"/>
                  </w:rPr>
                  <w:t>………….</w:t>
                </w:r>
                <w:r w:rsidR="00B85189" w:rsidRPr="001745B5">
                  <w:rPr>
                    <w:rFonts w:ascii="Open Sans" w:hAnsi="Open Sans" w:cs="Open Sans"/>
                    <w:noProof/>
                    <w:color w:val="FF0000"/>
                    <w:sz w:val="14"/>
                    <w:szCs w:val="14"/>
                    <w:lang w:val="cs-CZ"/>
                  </w:rPr>
                  <w:t xml:space="preserve"> </w:t>
                </w:r>
              </w:sdtContent>
            </w:sdt>
          </w:p>
        </w:tc>
        <w:tc>
          <w:tcPr>
            <w:tcW w:w="216" w:type="pct"/>
            <w:tcBorders>
              <w:bottom w:val="single" w:sz="8" w:space="0" w:color="000001"/>
            </w:tcBorders>
          </w:tcPr>
          <w:p w14:paraId="35289A6D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  <w:tc>
          <w:tcPr>
            <w:tcW w:w="717" w:type="pct"/>
            <w:tcBorders>
              <w:bottom w:val="single" w:sz="8" w:space="0" w:color="000001"/>
            </w:tcBorders>
          </w:tcPr>
          <w:p w14:paraId="71B90842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  <w:tc>
          <w:tcPr>
            <w:tcW w:w="657" w:type="pct"/>
            <w:tcBorders>
              <w:bottom w:val="single" w:sz="8" w:space="0" w:color="000001"/>
            </w:tcBorders>
          </w:tcPr>
          <w:p w14:paraId="627EC2D0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  <w:tc>
          <w:tcPr>
            <w:tcW w:w="951" w:type="pct"/>
            <w:tcBorders>
              <w:bottom w:val="single" w:sz="8" w:space="0" w:color="000001"/>
              <w:right w:val="single" w:sz="8" w:space="0" w:color="000001"/>
            </w:tcBorders>
          </w:tcPr>
          <w:p w14:paraId="340482B3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b/>
                <w:bCs/>
                <w:noProof/>
                <w:sz w:val="14"/>
                <w:szCs w:val="14"/>
                <w:u w:val="single"/>
                <w:lang w:val="cs-CZ"/>
              </w:rPr>
            </w:pPr>
          </w:p>
        </w:tc>
      </w:tr>
    </w:tbl>
    <w:p w14:paraId="045ED2F0" w14:textId="77777777" w:rsidR="00AC1E96" w:rsidRPr="008D6E54" w:rsidRDefault="00AC1E96" w:rsidP="00AC1E96">
      <w:pPr>
        <w:tabs>
          <w:tab w:val="left" w:pos="1240"/>
        </w:tabs>
        <w:rPr>
          <w:rFonts w:ascii="Open Sans" w:hAnsi="Open Sans" w:cs="Open Sans"/>
          <w:noProof/>
          <w:sz w:val="8"/>
          <w:szCs w:val="8"/>
        </w:rPr>
      </w:pPr>
    </w:p>
    <w:tbl>
      <w:tblPr>
        <w:tblW w:w="5084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46"/>
        <w:gridCol w:w="4225"/>
        <w:gridCol w:w="4133"/>
      </w:tblGrid>
      <w:tr w:rsidR="00AC1E96" w:rsidRPr="008D6E54" w14:paraId="5347C706" w14:textId="77777777" w:rsidTr="00462F3F">
        <w:trPr>
          <w:trHeight w:val="74"/>
        </w:trPr>
        <w:tc>
          <w:tcPr>
            <w:tcW w:w="5000" w:type="pct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left w:w="45" w:type="dxa"/>
            </w:tcMar>
          </w:tcPr>
          <w:p w14:paraId="44CEF989" w14:textId="77777777" w:rsidR="00AC1E96" w:rsidRPr="00EC1F37" w:rsidRDefault="00AC1E96" w:rsidP="00732DC7">
            <w:pPr>
              <w:pStyle w:val="Zawartotabeli"/>
              <w:tabs>
                <w:tab w:val="left" w:pos="2258"/>
              </w:tabs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</w:pPr>
            <w:r w:rsidRPr="00A842BE"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  <w:t>Kontaktní osoba</w:t>
            </w:r>
            <w:r w:rsidR="009911B4" w:rsidRPr="00A842BE"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  <w:t xml:space="preserve">   </w:t>
            </w:r>
            <w:sdt>
              <w:sdtPr>
                <w:rPr>
                  <w:rFonts w:ascii="Open Sans" w:hAnsi="Open Sans" w:cs="Open Sans"/>
                  <w:bCs/>
                  <w:noProof/>
                  <w:sz w:val="14"/>
                  <w:szCs w:val="14"/>
                  <w:lang w:val="cs-CZ"/>
                </w:rPr>
                <w:id w:val="-1686816865"/>
                <w:placeholder>
                  <w:docPart w:val="6FE99A7017CB4DEBA9D440E901C304E7"/>
                </w:placeholder>
                <w:text/>
              </w:sdtPr>
              <w:sdtEndPr/>
              <w:sdtContent>
                <w:r w:rsidR="00732DC7">
                  <w:rPr>
                    <w:rFonts w:ascii="Open Sans" w:hAnsi="Open Sans" w:cs="Open Sans"/>
                    <w:bCs/>
                    <w:noProof/>
                    <w:sz w:val="14"/>
                    <w:szCs w:val="14"/>
                    <w:lang w:val="cs-CZ"/>
                  </w:rPr>
                  <w:t xml:space="preserve"> </w:t>
                </w:r>
                <w:r w:rsidR="00504937">
                  <w:rPr>
                    <w:rFonts w:ascii="Open Sans" w:hAnsi="Open Sans" w:cs="Open Sans"/>
                    <w:bCs/>
                    <w:noProof/>
                    <w:sz w:val="14"/>
                    <w:szCs w:val="14"/>
                    <w:lang w:val="cs-CZ"/>
                  </w:rPr>
                  <w:t>Jiří Hruška</w:t>
                </w:r>
              </w:sdtContent>
            </w:sdt>
          </w:p>
        </w:tc>
      </w:tr>
      <w:tr w:rsidR="00AC1E96" w:rsidRPr="008D6E54" w14:paraId="1AD12279" w14:textId="77777777" w:rsidTr="00462F3F">
        <w:trPr>
          <w:trHeight w:val="233"/>
        </w:trPr>
        <w:tc>
          <w:tcPr>
            <w:tcW w:w="2755" w:type="pct"/>
            <w:gridSpan w:val="2"/>
            <w:tcBorders>
              <w:left w:val="single" w:sz="8" w:space="0" w:color="000001"/>
            </w:tcBorders>
            <w:tcMar>
              <w:top w:w="57" w:type="dxa"/>
              <w:left w:w="45" w:type="dxa"/>
            </w:tcMar>
            <w:vAlign w:val="bottom"/>
          </w:tcPr>
          <w:p w14:paraId="03AB0B3F" w14:textId="77777777" w:rsidR="00AC1E96" w:rsidRPr="00EC1F37" w:rsidRDefault="00AC1E96" w:rsidP="002E07FE">
            <w:pPr>
              <w:pStyle w:val="Zawartotabeli"/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</w:pPr>
            <w:r w:rsidRPr="00EC1F37"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  <w:t>Pevná linka</w:t>
            </w:r>
          </w:p>
        </w:tc>
        <w:tc>
          <w:tcPr>
            <w:tcW w:w="2245" w:type="pct"/>
            <w:tcBorders>
              <w:right w:val="single" w:sz="8" w:space="0" w:color="000001"/>
            </w:tcBorders>
            <w:tcMar>
              <w:top w:w="57" w:type="dxa"/>
            </w:tcMar>
            <w:vAlign w:val="bottom"/>
          </w:tcPr>
          <w:p w14:paraId="53DB3019" w14:textId="77777777" w:rsidR="00AC1E96" w:rsidRPr="00EC1F37" w:rsidRDefault="00AC1E96" w:rsidP="00732DC7">
            <w:pPr>
              <w:pStyle w:val="Zawartotabeli"/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</w:pPr>
            <w:r w:rsidRPr="00EC1F37"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  <w:t>Mobil</w:t>
            </w:r>
            <w:r w:rsidR="00C14EE0" w:rsidRPr="00EC1F37"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  <w:t xml:space="preserve">   </w:t>
            </w:r>
            <w:sdt>
              <w:sdtPr>
                <w:rPr>
                  <w:rFonts w:ascii="Open Sans" w:hAnsi="Open Sans" w:cs="Open Sans"/>
                  <w:bCs/>
                  <w:noProof/>
                  <w:sz w:val="14"/>
                  <w:szCs w:val="14"/>
                  <w:lang w:val="cs-CZ"/>
                </w:rPr>
                <w:id w:val="-819733219"/>
                <w:placeholder>
                  <w:docPart w:val="9C0114CAE7D841CF8E8BD00CD903C0B4"/>
                </w:placeholder>
                <w:text/>
              </w:sdtPr>
              <w:sdtEndPr/>
              <w:sdtContent>
                <w:r w:rsidR="00504937" w:rsidRPr="00504937">
                  <w:rPr>
                    <w:rFonts w:ascii="Open Sans" w:hAnsi="Open Sans" w:cs="Open Sans"/>
                    <w:bCs/>
                    <w:noProof/>
                    <w:sz w:val="14"/>
                    <w:szCs w:val="14"/>
                    <w:lang w:val="cs-CZ"/>
                  </w:rPr>
                  <w:t xml:space="preserve"> 775 911 633</w:t>
                </w:r>
              </w:sdtContent>
            </w:sdt>
          </w:p>
        </w:tc>
      </w:tr>
      <w:tr w:rsidR="00AC1E96" w:rsidRPr="008D6E54" w14:paraId="7A659D5A" w14:textId="77777777" w:rsidTr="00462F3F">
        <w:trPr>
          <w:trHeight w:val="45"/>
        </w:trPr>
        <w:tc>
          <w:tcPr>
            <w:tcW w:w="460" w:type="pct"/>
            <w:tcBorders>
              <w:top w:val="nil"/>
              <w:left w:val="single" w:sz="8" w:space="0" w:color="000001"/>
              <w:bottom w:val="single" w:sz="8" w:space="0" w:color="000001"/>
            </w:tcBorders>
            <w:tcMar>
              <w:left w:w="45" w:type="dxa"/>
            </w:tcMar>
            <w:vAlign w:val="bottom"/>
          </w:tcPr>
          <w:p w14:paraId="64244B4E" w14:textId="77777777" w:rsidR="00AC1E96" w:rsidRPr="00EC1F37" w:rsidRDefault="00AC1E96" w:rsidP="002E07FE">
            <w:pPr>
              <w:pStyle w:val="Zawartotabeli"/>
              <w:jc w:val="right"/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</w:pPr>
            <w:r w:rsidRPr="00EC1F37"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  <w:t>e-mail:</w:t>
            </w:r>
          </w:p>
        </w:tc>
        <w:tc>
          <w:tcPr>
            <w:tcW w:w="4540" w:type="pct"/>
            <w:gridSpan w:val="2"/>
            <w:tcBorders>
              <w:top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F69D6E3" w14:textId="77777777" w:rsidR="00AC1E96" w:rsidRPr="00EC1F37" w:rsidRDefault="00353D1E" w:rsidP="00732DC7">
            <w:pPr>
              <w:pStyle w:val="Zawartotabeli"/>
              <w:rPr>
                <w:rFonts w:ascii="Open Sans" w:hAnsi="Open Sans" w:cs="Open Sans"/>
                <w:bCs/>
                <w:noProof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bCs/>
                  <w:noProof/>
                  <w:sz w:val="14"/>
                  <w:szCs w:val="14"/>
                  <w:lang w:val="cs-CZ"/>
                </w:rPr>
                <w:id w:val="-1623918648"/>
                <w:placeholder>
                  <w:docPart w:val="5AFE9777857548D2BE7C61CADF504754"/>
                </w:placeholder>
                <w:text/>
              </w:sdtPr>
              <w:sdtEndPr/>
              <w:sdtContent>
                <w:r w:rsidR="00504937" w:rsidRPr="00504937">
                  <w:rPr>
                    <w:rFonts w:ascii="Open Sans" w:hAnsi="Open Sans" w:cs="Open Sans"/>
                    <w:bCs/>
                    <w:noProof/>
                    <w:sz w:val="14"/>
                    <w:szCs w:val="14"/>
                    <w:lang w:val="cs-CZ"/>
                  </w:rPr>
                  <w:t xml:space="preserve"> hruska@mestojablonec.cz,</w:t>
                </w:r>
              </w:sdtContent>
            </w:sdt>
          </w:p>
        </w:tc>
      </w:tr>
    </w:tbl>
    <w:p w14:paraId="27526C33" w14:textId="77777777" w:rsidR="00AC1E96" w:rsidRPr="00464787" w:rsidRDefault="00AC1E96" w:rsidP="00AC1E96">
      <w:pPr>
        <w:rPr>
          <w:rFonts w:ascii="Open Sans" w:hAnsi="Open Sans" w:cs="Open Sans"/>
          <w:noProof/>
          <w:sz w:val="8"/>
          <w:szCs w:val="14"/>
        </w:rPr>
      </w:pPr>
    </w:p>
    <w:tbl>
      <w:tblPr>
        <w:tblStyle w:val="TabelaFormularz01"/>
        <w:tblW w:w="9158" w:type="dxa"/>
        <w:tblInd w:w="51" w:type="dxa"/>
        <w:tblLayout w:type="fixed"/>
        <w:tblLook w:val="0600" w:firstRow="0" w:lastRow="0" w:firstColumn="0" w:lastColumn="0" w:noHBand="1" w:noVBand="1"/>
      </w:tblPr>
      <w:tblGrid>
        <w:gridCol w:w="792"/>
        <w:gridCol w:w="4148"/>
        <w:gridCol w:w="1286"/>
        <w:gridCol w:w="429"/>
        <w:gridCol w:w="1858"/>
        <w:gridCol w:w="645"/>
      </w:tblGrid>
      <w:tr w:rsidR="00AC1E96" w:rsidRPr="004746E4" w14:paraId="46BC9BF6" w14:textId="77777777" w:rsidTr="00A74A33">
        <w:trPr>
          <w:trHeight w:val="293"/>
        </w:trPr>
        <w:tc>
          <w:tcPr>
            <w:tcW w:w="9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DA696" w14:textId="77777777" w:rsidR="00AC1E96" w:rsidRPr="009562B0" w:rsidRDefault="00AC1E96" w:rsidP="002E07FE">
            <w:pPr>
              <w:pStyle w:val="Zawartotabeli"/>
              <w:tabs>
                <w:tab w:val="left" w:pos="2258"/>
              </w:tabs>
              <w:rPr>
                <w:rFonts w:ascii="Open Sans" w:hAnsi="Open Sans" w:cs="Open Sans"/>
                <w:b/>
                <w:bCs/>
                <w:noProof/>
                <w:sz w:val="14"/>
                <w:szCs w:val="14"/>
              </w:rPr>
            </w:pPr>
            <w:r w:rsidRPr="009562B0">
              <w:rPr>
                <w:rFonts w:ascii="Open Sans" w:hAnsi="Open Sans" w:cs="Open Sans"/>
                <w:b/>
                <w:bCs/>
                <w:noProof/>
                <w:sz w:val="14"/>
                <w:szCs w:val="14"/>
              </w:rPr>
              <w:t>Sada POS:</w:t>
            </w:r>
          </w:p>
        </w:tc>
      </w:tr>
      <w:tr w:rsidR="00AC1E96" w:rsidRPr="004746E4" w14:paraId="46672E06" w14:textId="77777777" w:rsidTr="00A74A33">
        <w:trPr>
          <w:trHeight w:val="293"/>
        </w:trPr>
        <w:tc>
          <w:tcPr>
            <w:tcW w:w="9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8138B" w14:textId="77777777" w:rsidR="00AC1E96" w:rsidRDefault="00AC1E96" w:rsidP="002E07FE">
            <w:pPr>
              <w:pStyle w:val="Zawartotabeli"/>
              <w:tabs>
                <w:tab w:val="left" w:pos="2258"/>
              </w:tabs>
              <w:rPr>
                <w:rFonts w:ascii="Open Sans" w:hAnsi="Open Sans" w:cs="Open Sans"/>
                <w:b/>
                <w:bCs/>
                <w:noProof/>
                <w:sz w:val="14"/>
                <w:szCs w:val="14"/>
              </w:rPr>
            </w:pPr>
            <w:r w:rsidRPr="00E475F5">
              <w:rPr>
                <w:rFonts w:ascii="Open Sans" w:hAnsi="Open Sans" w:cs="Open Sans"/>
                <w:b/>
                <w:bCs/>
                <w:noProof/>
                <w:sz w:val="14"/>
                <w:szCs w:val="14"/>
              </w:rPr>
              <w:t>Stacionární:</w:t>
            </w:r>
          </w:p>
          <w:p w14:paraId="4CD299E8" w14:textId="77777777" w:rsidR="00A74A33" w:rsidRPr="00E475F5" w:rsidRDefault="00A74A33" w:rsidP="002E07FE">
            <w:pPr>
              <w:pStyle w:val="Zawartotabeli"/>
              <w:tabs>
                <w:tab w:val="left" w:pos="2258"/>
              </w:tabs>
              <w:rPr>
                <w:rFonts w:ascii="Open Sans" w:hAnsi="Open Sans" w:cs="Open Sans"/>
                <w:b/>
                <w:bCs/>
                <w:noProof/>
                <w:sz w:val="14"/>
                <w:szCs w:val="14"/>
              </w:rPr>
            </w:pPr>
          </w:p>
        </w:tc>
      </w:tr>
      <w:tr w:rsidR="00AC1E96" w:rsidRPr="004746E4" w14:paraId="1624D88D" w14:textId="77777777" w:rsidTr="0044298A">
        <w:trPr>
          <w:trHeight w:val="227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7F5D86B9" w14:textId="77777777" w:rsidR="00AC1E96" w:rsidRPr="00E475F5" w:rsidRDefault="00AC1E96" w:rsidP="002E07FE">
            <w:pPr>
              <w:pStyle w:val="Normalnyparagraf7"/>
              <w:jc w:val="left"/>
              <w:rPr>
                <w:rFonts w:ascii="Open Sans" w:hAnsi="Open Sans" w:cs="Open Sans"/>
              </w:rPr>
            </w:pPr>
            <w:r w:rsidRPr="00E475F5">
              <w:rPr>
                <w:rFonts w:ascii="Open Sans" w:hAnsi="Open Sans" w:cs="Open Sans"/>
              </w:rPr>
              <w:t>Typ</w:t>
            </w:r>
          </w:p>
        </w:tc>
        <w:tc>
          <w:tcPr>
            <w:tcW w:w="4148" w:type="dxa"/>
            <w:tcBorders>
              <w:right w:val="single" w:sz="4" w:space="0" w:color="auto"/>
            </w:tcBorders>
            <w:vAlign w:val="center"/>
          </w:tcPr>
          <w:p w14:paraId="420672A6" w14:textId="77777777" w:rsidR="00AC1E96" w:rsidRPr="00E475F5" w:rsidRDefault="00A74A33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>
              <w:rPr>
                <w:rStyle w:val="A7"/>
                <w:rFonts w:ascii="Open Sans" w:hAnsi="Open Sans"/>
              </w:rPr>
              <w:t>SSL</w:t>
            </w:r>
            <w:r w:rsidR="0044298A">
              <w:rPr>
                <w:rStyle w:val="A7"/>
                <w:rFonts w:ascii="Open Sans" w:hAnsi="Open Sans"/>
              </w:rPr>
              <w:t xml:space="preserve">   </w:t>
            </w:r>
            <w:r w:rsidR="00DA2D0C" w:rsidRPr="00E475F5">
              <w:rPr>
                <w:rStyle w:val="A7"/>
                <w:rFonts w:ascii="Open Sans" w:hAnsi="Open Sans"/>
              </w:rPr>
              <w:t xml:space="preserve"> </w:t>
            </w:r>
            <w:r w:rsidR="001670BF">
              <w:rPr>
                <w:rStyle w:val="A7"/>
                <w:rFonts w:ascii="Open Sans" w:hAnsi="Open Sans"/>
              </w:rPr>
              <w:t xml:space="preserve"> </w:t>
            </w:r>
            <w:r w:rsidR="00DA2D0C" w:rsidRPr="00E475F5">
              <w:rPr>
                <w:rStyle w:val="A7"/>
                <w:rFonts w:ascii="Open Sans" w:hAnsi="Open Sans"/>
              </w:rPr>
              <w:t xml:space="preserve">  </w:t>
            </w:r>
            <w:sdt>
              <w:sdtPr>
                <w:rPr>
                  <w:rFonts w:ascii="Open Sans" w:hAnsi="Open Sans" w:cs="Open Sans"/>
                  <w:b/>
                  <w:noProof/>
                  <w:sz w:val="20"/>
                </w:rPr>
                <w:id w:val="1065305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298A">
                  <w:rPr>
                    <w:rFonts w:ascii="MS Gothic" w:eastAsia="MS Gothic" w:hAnsi="MS Gothic" w:cs="Open Sans" w:hint="eastAsia"/>
                    <w:b/>
                    <w:noProof/>
                    <w:sz w:val="20"/>
                  </w:rPr>
                  <w:t>☐</w:t>
                </w:r>
              </w:sdtContent>
            </w:sdt>
            <w:r w:rsidR="001670BF" w:rsidRPr="001670BF">
              <w:rPr>
                <w:rFonts w:ascii="Open Sans" w:hAnsi="Open Sans" w:cs="Open Sans"/>
                <w:b/>
                <w:noProof/>
                <w:sz w:val="20"/>
              </w:rPr>
              <w:t xml:space="preserve">  </w:t>
            </w:r>
            <w:r w:rsidR="001670BF" w:rsidRPr="00996F99">
              <w:rPr>
                <w:rFonts w:ascii="Open Sans" w:hAnsi="Open Sans" w:cs="Open Sans"/>
                <w:color w:val="333333"/>
                <w:sz w:val="16"/>
                <w:szCs w:val="16"/>
              </w:rPr>
              <w:t xml:space="preserve">RS   </w:t>
            </w: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</w:rPr>
                <w:id w:val="-116886079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9111C">
                  <w:rPr>
                    <w:rFonts w:ascii="Open Sans" w:hAnsi="Open Sans" w:cs="Open Sans"/>
                    <w:b/>
                    <w:noProof/>
                    <w:color w:val="211D1E"/>
                    <w:sz w:val="20"/>
                  </w:rPr>
                  <w:sym w:font="Wingdings" w:char="F0FE"/>
                </w:r>
              </w:sdtContent>
            </w:sdt>
            <w:r w:rsidR="001670BF" w:rsidRPr="001670BF">
              <w:rPr>
                <w:rFonts w:ascii="Open Sans" w:hAnsi="Open Sans" w:cs="Open Sans"/>
                <w:b/>
                <w:noProof/>
                <w:sz w:val="20"/>
              </w:rPr>
              <w:t xml:space="preserve">  </w:t>
            </w:r>
            <w:r w:rsidR="001670BF" w:rsidRPr="00996F99">
              <w:rPr>
                <w:rFonts w:ascii="Open Sans" w:hAnsi="Open Sans" w:cs="Open Sans"/>
                <w:color w:val="333333"/>
                <w:sz w:val="16"/>
                <w:szCs w:val="16"/>
              </w:rPr>
              <w:t>ETH</w:t>
            </w:r>
            <w:r w:rsidR="001670BF">
              <w:rPr>
                <w:rFonts w:ascii="Open Sans" w:hAnsi="Open Sans" w:cs="Open Sans"/>
              </w:rPr>
              <w:t xml:space="preserve">    </w:t>
            </w: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</w:rPr>
                <w:id w:val="5020163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0BF"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</w:rPr>
                  <w:t>☐</w:t>
                </w:r>
              </w:sdtContent>
            </w:sdt>
            <w:r w:rsidR="001670BF">
              <w:rPr>
                <w:rFonts w:ascii="Open Sans" w:hAnsi="Open Sans" w:cs="Open Sans"/>
                <w:color w:val="333333"/>
                <w:sz w:val="16"/>
                <w:szCs w:val="16"/>
              </w:rPr>
              <w:t xml:space="preserve">   </w:t>
            </w:r>
            <w:r w:rsidR="001670BF" w:rsidRPr="003F25A1">
              <w:rPr>
                <w:rFonts w:ascii="Open Sans" w:hAnsi="Open Sans" w:cs="Open Sans"/>
                <w:color w:val="333333"/>
                <w:sz w:val="16"/>
                <w:szCs w:val="16"/>
              </w:rPr>
              <w:t>Výtisk z pokladny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257F" w14:textId="77777777" w:rsidR="00AC1E96" w:rsidRPr="0027734E" w:rsidRDefault="00353D1E" w:rsidP="00732DC7">
            <w:pPr>
              <w:pStyle w:val="Normalnyparagraf7"/>
              <w:ind w:right="-113"/>
              <w:jc w:val="center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noProof/>
                  <w:sz w:val="20"/>
                </w:rPr>
                <w:id w:val="2039697772"/>
                <w:placeholder>
                  <w:docPart w:val="2FA36B6B70AE48EDB6BB19F8A54C067E"/>
                </w:placeholder>
                <w:text/>
              </w:sdtPr>
              <w:sdtEndPr/>
              <w:sdtContent>
                <w:r w:rsidR="00504937">
                  <w:rPr>
                    <w:rFonts w:ascii="Open Sans" w:hAnsi="Open Sans" w:cs="Open Sans"/>
                    <w:noProof/>
                    <w:sz w:val="20"/>
                  </w:rPr>
                  <w:t>1</w:t>
                </w:r>
                <w:r w:rsidR="00732DC7">
                  <w:rPr>
                    <w:rFonts w:ascii="Open Sans" w:hAnsi="Open Sans" w:cs="Open Sans"/>
                    <w:noProof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14:paraId="38D02EC9" w14:textId="77777777" w:rsidR="00AC1E96" w:rsidRPr="00E475F5" w:rsidRDefault="00AC1E96" w:rsidP="002E07FE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Style w:val="A7"/>
                <w:rFonts w:ascii="Open Sans" w:hAnsi="Open Sans"/>
              </w:rPr>
              <w:t xml:space="preserve">ks.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B0F5" w14:textId="77777777" w:rsidR="00AC1E96" w:rsidRPr="00E475F5" w:rsidRDefault="00504937" w:rsidP="0044298A">
            <w:pPr>
              <w:pStyle w:val="Normalnyparagraf7"/>
              <w:ind w:right="-113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0Kč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A547BF8" w14:textId="77777777" w:rsidR="00AC1E96" w:rsidRPr="00E475F5" w:rsidRDefault="00AC1E96" w:rsidP="002E07FE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Style w:val="A7"/>
                <w:rFonts w:ascii="Open Sans" w:hAnsi="Open Sans"/>
              </w:rPr>
              <w:t xml:space="preserve">cena </w:t>
            </w:r>
          </w:p>
        </w:tc>
      </w:tr>
      <w:tr w:rsidR="0044298A" w:rsidRPr="004746E4" w14:paraId="687C7390" w14:textId="77777777" w:rsidTr="0044298A">
        <w:trPr>
          <w:trHeight w:val="227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1E944BA7" w14:textId="77777777" w:rsidR="0044298A" w:rsidRPr="00E475F5" w:rsidRDefault="0044298A" w:rsidP="002E07FE">
            <w:pPr>
              <w:pStyle w:val="Normalnyparagraf7"/>
              <w:jc w:val="lef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Typ</w:t>
            </w:r>
          </w:p>
        </w:tc>
        <w:tc>
          <w:tcPr>
            <w:tcW w:w="4148" w:type="dxa"/>
            <w:tcBorders>
              <w:right w:val="single" w:sz="4" w:space="0" w:color="auto"/>
            </w:tcBorders>
            <w:vAlign w:val="center"/>
          </w:tcPr>
          <w:p w14:paraId="3A270283" w14:textId="77777777" w:rsidR="0044298A" w:rsidRDefault="0044298A" w:rsidP="0044298A">
            <w:pPr>
              <w:pStyle w:val="Normalnyparagraf7"/>
              <w:ind w:left="-109"/>
              <w:jc w:val="left"/>
              <w:rPr>
                <w:rStyle w:val="A7"/>
                <w:rFonts w:ascii="Open Sans" w:hAnsi="Open Sans"/>
              </w:rPr>
            </w:pPr>
            <w:r>
              <w:rPr>
                <w:rStyle w:val="A7"/>
                <w:rFonts w:ascii="Open Sans" w:hAnsi="Open Sans"/>
              </w:rPr>
              <w:t>GPRS</w:t>
            </w:r>
            <w:r w:rsidRPr="00E475F5">
              <w:rPr>
                <w:rStyle w:val="A7"/>
                <w:rFonts w:ascii="Open Sans" w:hAnsi="Open Sans"/>
              </w:rPr>
              <w:t xml:space="preserve"> </w:t>
            </w:r>
            <w:r>
              <w:rPr>
                <w:rStyle w:val="A7"/>
                <w:rFonts w:ascii="Open Sans" w:hAnsi="Open Sans"/>
              </w:rPr>
              <w:t xml:space="preserve"> </w:t>
            </w:r>
            <w:r w:rsidRPr="00E475F5">
              <w:rPr>
                <w:rStyle w:val="A7"/>
                <w:rFonts w:ascii="Open Sans" w:hAnsi="Open Sans"/>
              </w:rPr>
              <w:t xml:space="preserve">  </w:t>
            </w:r>
            <w:sdt>
              <w:sdtPr>
                <w:rPr>
                  <w:rFonts w:ascii="Open Sans" w:hAnsi="Open Sans" w:cs="Open Sans"/>
                  <w:b/>
                  <w:noProof/>
                  <w:sz w:val="20"/>
                </w:rPr>
                <w:id w:val="20629804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b/>
                    <w:noProof/>
                    <w:sz w:val="20"/>
                  </w:rPr>
                  <w:t>☐</w:t>
                </w:r>
              </w:sdtContent>
            </w:sdt>
            <w:r w:rsidRPr="001670BF">
              <w:rPr>
                <w:rFonts w:ascii="Open Sans" w:hAnsi="Open Sans" w:cs="Open Sans"/>
                <w:b/>
                <w:noProof/>
                <w:sz w:val="20"/>
              </w:rPr>
              <w:t xml:space="preserve">  </w:t>
            </w:r>
            <w:r w:rsidRPr="00996F99">
              <w:rPr>
                <w:rFonts w:ascii="Open Sans" w:hAnsi="Open Sans" w:cs="Open Sans"/>
                <w:color w:val="333333"/>
                <w:sz w:val="16"/>
                <w:szCs w:val="16"/>
              </w:rPr>
              <w:t xml:space="preserve">RS   </w:t>
            </w: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</w:rPr>
                <w:id w:val="-1532303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</w:rPr>
                  <w:t>☐</w:t>
                </w:r>
              </w:sdtContent>
            </w:sdt>
            <w:r w:rsidRPr="001670BF">
              <w:rPr>
                <w:rFonts w:ascii="Open Sans" w:hAnsi="Open Sans" w:cs="Open Sans"/>
                <w:b/>
                <w:noProof/>
                <w:sz w:val="20"/>
              </w:rPr>
              <w:t xml:space="preserve">  </w:t>
            </w:r>
            <w:r w:rsidRPr="00996F99">
              <w:rPr>
                <w:rFonts w:ascii="Open Sans" w:hAnsi="Open Sans" w:cs="Open Sans"/>
                <w:color w:val="333333"/>
                <w:sz w:val="16"/>
                <w:szCs w:val="16"/>
              </w:rPr>
              <w:t>ETH</w:t>
            </w:r>
            <w:r>
              <w:rPr>
                <w:rFonts w:ascii="Open Sans" w:hAnsi="Open Sans" w:cs="Open Sans"/>
              </w:rPr>
              <w:t xml:space="preserve">    </w:t>
            </w: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</w:rPr>
                <w:id w:val="1477179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color w:val="333333"/>
                <w:sz w:val="16"/>
                <w:szCs w:val="16"/>
              </w:rPr>
              <w:t xml:space="preserve">   </w:t>
            </w:r>
            <w:r w:rsidRPr="003F25A1">
              <w:rPr>
                <w:rFonts w:ascii="Open Sans" w:hAnsi="Open Sans" w:cs="Open Sans"/>
                <w:color w:val="333333"/>
                <w:sz w:val="16"/>
                <w:szCs w:val="16"/>
              </w:rPr>
              <w:t>Výtisk z pokladny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21F4" w14:textId="77777777" w:rsidR="0044298A" w:rsidRPr="0027734E" w:rsidRDefault="00353D1E" w:rsidP="00130624">
            <w:pPr>
              <w:pStyle w:val="Normalnyparagraf7"/>
              <w:ind w:right="-113"/>
              <w:jc w:val="center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noProof/>
                  <w:sz w:val="20"/>
                </w:rPr>
                <w:id w:val="-339081027"/>
                <w:placeholder>
                  <w:docPart w:val="6FD24CE757844BBBBABD2B2C0D7D0D46"/>
                </w:placeholder>
                <w:text/>
              </w:sdtPr>
              <w:sdtEndPr/>
              <w:sdtContent>
                <w:r w:rsidR="00130624">
                  <w:rPr>
                    <w:rFonts w:ascii="Open Sans" w:hAnsi="Open Sans" w:cs="Open Sans"/>
                    <w:noProof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14:paraId="385B3042" w14:textId="77777777" w:rsidR="0044298A" w:rsidRPr="00E475F5" w:rsidRDefault="0044298A" w:rsidP="002E07FE">
            <w:pPr>
              <w:pStyle w:val="Normalnyparagraf7"/>
              <w:ind w:left="-113"/>
              <w:jc w:val="left"/>
              <w:rPr>
                <w:rStyle w:val="A7"/>
                <w:rFonts w:ascii="Open Sans" w:hAnsi="Open Sans"/>
              </w:rPr>
            </w:pPr>
            <w:r>
              <w:rPr>
                <w:rStyle w:val="A7"/>
                <w:rFonts w:ascii="Open Sans" w:hAnsi="Open Sans"/>
              </w:rPr>
              <w:t>ks.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AAC" w14:textId="77777777" w:rsidR="0044298A" w:rsidRPr="00E475F5" w:rsidRDefault="0044298A" w:rsidP="0044298A">
            <w:pPr>
              <w:pStyle w:val="Normalnyparagraf7"/>
              <w:ind w:right="-113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40CC208" w14:textId="77777777" w:rsidR="0044298A" w:rsidRPr="00E475F5" w:rsidRDefault="0044298A" w:rsidP="002E07FE">
            <w:pPr>
              <w:pStyle w:val="Normalnyparagraf7"/>
              <w:ind w:left="-113"/>
              <w:jc w:val="left"/>
              <w:rPr>
                <w:rStyle w:val="A7"/>
                <w:rFonts w:ascii="Open Sans" w:hAnsi="Open Sans"/>
              </w:rPr>
            </w:pPr>
            <w:r>
              <w:rPr>
                <w:rStyle w:val="A7"/>
                <w:rFonts w:ascii="Open Sans" w:hAnsi="Open Sans"/>
              </w:rPr>
              <w:t>cena</w:t>
            </w:r>
          </w:p>
        </w:tc>
      </w:tr>
      <w:tr w:rsidR="0044298A" w:rsidRPr="004746E4" w14:paraId="408F3FC2" w14:textId="77777777" w:rsidTr="0044298A">
        <w:trPr>
          <w:trHeight w:val="227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096A402B" w14:textId="77777777" w:rsidR="0044298A" w:rsidRPr="0044298A" w:rsidRDefault="0044298A" w:rsidP="0044298A">
            <w:pPr>
              <w:pStyle w:val="Normalnyparagraf7"/>
              <w:ind w:right="-249"/>
              <w:jc w:val="left"/>
              <w:rPr>
                <w:rFonts w:ascii="Open Sans" w:hAnsi="Open Sans" w:cs="Open Sans"/>
                <w:b/>
              </w:rPr>
            </w:pPr>
            <w:r w:rsidRPr="0044298A">
              <w:rPr>
                <w:rFonts w:ascii="Open Sans" w:hAnsi="Open Sans" w:cs="Open Sans"/>
                <w:b/>
              </w:rPr>
              <w:t>Přenosný:</w:t>
            </w:r>
          </w:p>
        </w:tc>
        <w:tc>
          <w:tcPr>
            <w:tcW w:w="4148" w:type="dxa"/>
            <w:tcBorders>
              <w:right w:val="nil"/>
            </w:tcBorders>
            <w:vAlign w:val="center"/>
          </w:tcPr>
          <w:p w14:paraId="4C2C77D4" w14:textId="77777777" w:rsidR="0044298A" w:rsidRPr="0044298A" w:rsidRDefault="0044298A" w:rsidP="0044298A">
            <w:pPr>
              <w:pStyle w:val="Normalnyparagraf7"/>
              <w:ind w:left="-109"/>
              <w:jc w:val="left"/>
              <w:rPr>
                <w:rStyle w:val="A7"/>
                <w:rFonts w:ascii="Open Sans" w:hAnsi="Open Sans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FDE16C" w14:textId="77777777" w:rsidR="0044298A" w:rsidRPr="00E475F5" w:rsidRDefault="0044298A" w:rsidP="00A74A33">
            <w:pPr>
              <w:pStyle w:val="Normalnyparagraf7"/>
              <w:ind w:right="-113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06BDCB2C" w14:textId="77777777" w:rsidR="0044298A" w:rsidRPr="00E475F5" w:rsidRDefault="0044298A" w:rsidP="002E07FE">
            <w:pPr>
              <w:pStyle w:val="Normalnyparagraf7"/>
              <w:ind w:left="-113"/>
              <w:jc w:val="left"/>
              <w:rPr>
                <w:rStyle w:val="A7"/>
                <w:rFonts w:ascii="Open Sans" w:hAnsi="Open San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80FC8" w14:textId="77777777" w:rsidR="0044298A" w:rsidRPr="00E475F5" w:rsidRDefault="0044298A" w:rsidP="002E07FE">
            <w:pPr>
              <w:pStyle w:val="Normalnyparagraf7"/>
              <w:ind w:right="-113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45" w:type="dxa"/>
            <w:tcBorders>
              <w:left w:val="nil"/>
              <w:right w:val="single" w:sz="4" w:space="0" w:color="auto"/>
            </w:tcBorders>
          </w:tcPr>
          <w:p w14:paraId="2DF2395C" w14:textId="77777777" w:rsidR="0044298A" w:rsidRPr="00E475F5" w:rsidRDefault="0044298A" w:rsidP="002E07FE">
            <w:pPr>
              <w:pStyle w:val="Normalnyparagraf7"/>
              <w:ind w:left="-113"/>
              <w:jc w:val="left"/>
              <w:rPr>
                <w:rStyle w:val="A7"/>
                <w:rFonts w:ascii="Open Sans" w:hAnsi="Open Sans"/>
              </w:rPr>
            </w:pPr>
          </w:p>
        </w:tc>
      </w:tr>
      <w:tr w:rsidR="0044298A" w:rsidRPr="004746E4" w14:paraId="5D6C15FE" w14:textId="77777777" w:rsidTr="0044298A">
        <w:trPr>
          <w:trHeight w:val="227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528DDE4D" w14:textId="77777777" w:rsidR="0044298A" w:rsidRPr="0044298A" w:rsidRDefault="0044298A" w:rsidP="0044298A">
            <w:pPr>
              <w:pStyle w:val="Normalnyparagraf7"/>
              <w:ind w:right="-249"/>
              <w:jc w:val="left"/>
              <w:rPr>
                <w:rFonts w:ascii="Open Sans" w:hAnsi="Open Sans" w:cs="Open Sans"/>
                <w:b/>
              </w:rPr>
            </w:pPr>
          </w:p>
        </w:tc>
        <w:tc>
          <w:tcPr>
            <w:tcW w:w="4148" w:type="dxa"/>
            <w:tcBorders>
              <w:right w:val="nil"/>
            </w:tcBorders>
            <w:vAlign w:val="center"/>
          </w:tcPr>
          <w:p w14:paraId="27960E3C" w14:textId="77777777" w:rsidR="0044298A" w:rsidRPr="0044298A" w:rsidRDefault="0044298A" w:rsidP="0044298A">
            <w:pPr>
              <w:pStyle w:val="Normalnyparagraf7"/>
              <w:ind w:left="-109"/>
              <w:jc w:val="left"/>
              <w:rPr>
                <w:rStyle w:val="A7"/>
                <w:rFonts w:ascii="Open Sans" w:hAnsi="Open Sans"/>
                <w:b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CDA9B" w14:textId="77777777" w:rsidR="0044298A" w:rsidRPr="00E475F5" w:rsidRDefault="0044298A" w:rsidP="00A74A33">
            <w:pPr>
              <w:pStyle w:val="Normalnyparagraf7"/>
              <w:ind w:right="-113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7C4B38BB" w14:textId="77777777" w:rsidR="0044298A" w:rsidRPr="00E475F5" w:rsidRDefault="0044298A" w:rsidP="002E07FE">
            <w:pPr>
              <w:pStyle w:val="Normalnyparagraf7"/>
              <w:ind w:left="-113"/>
              <w:jc w:val="left"/>
              <w:rPr>
                <w:rStyle w:val="A7"/>
                <w:rFonts w:ascii="Open Sans" w:hAnsi="Open Sans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C68A0" w14:textId="77777777" w:rsidR="0044298A" w:rsidRPr="00E475F5" w:rsidRDefault="0044298A" w:rsidP="002E07FE">
            <w:pPr>
              <w:pStyle w:val="Normalnyparagraf7"/>
              <w:ind w:right="-113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45" w:type="dxa"/>
            <w:tcBorders>
              <w:left w:val="nil"/>
              <w:right w:val="single" w:sz="4" w:space="0" w:color="auto"/>
            </w:tcBorders>
          </w:tcPr>
          <w:p w14:paraId="78D6A45A" w14:textId="77777777" w:rsidR="0044298A" w:rsidRPr="00E475F5" w:rsidRDefault="0044298A" w:rsidP="002E07FE">
            <w:pPr>
              <w:pStyle w:val="Normalnyparagraf7"/>
              <w:ind w:left="-113"/>
              <w:jc w:val="left"/>
              <w:rPr>
                <w:rStyle w:val="A7"/>
                <w:rFonts w:ascii="Open Sans" w:hAnsi="Open Sans"/>
              </w:rPr>
            </w:pPr>
          </w:p>
        </w:tc>
      </w:tr>
      <w:tr w:rsidR="00A74A33" w:rsidRPr="004746E4" w14:paraId="11433934" w14:textId="77777777" w:rsidTr="0044298A">
        <w:trPr>
          <w:trHeight w:val="293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16949083" w14:textId="77777777" w:rsidR="00A74A33" w:rsidRPr="00E475F5" w:rsidRDefault="00A74A33" w:rsidP="00A74A33">
            <w:pPr>
              <w:pStyle w:val="Normalnyparagraf7"/>
              <w:jc w:val="left"/>
              <w:rPr>
                <w:rFonts w:ascii="Open Sans" w:hAnsi="Open Sans" w:cs="Open Sans"/>
              </w:rPr>
            </w:pPr>
            <w:r w:rsidRPr="00E475F5">
              <w:rPr>
                <w:rFonts w:ascii="Open Sans" w:hAnsi="Open Sans" w:cs="Open Sans"/>
              </w:rPr>
              <w:t>Typ</w:t>
            </w:r>
          </w:p>
        </w:tc>
        <w:tc>
          <w:tcPr>
            <w:tcW w:w="4148" w:type="dxa"/>
            <w:tcBorders>
              <w:right w:val="single" w:sz="4" w:space="0" w:color="auto"/>
            </w:tcBorders>
            <w:vAlign w:val="center"/>
          </w:tcPr>
          <w:p w14:paraId="5C789FE5" w14:textId="77777777" w:rsidR="00A74A33" w:rsidRPr="00E475F5" w:rsidRDefault="00A74A33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Fonts w:ascii="Open Sans" w:hAnsi="Open Sans" w:cs="Open Sans"/>
              </w:rPr>
              <w:t>GPRS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F7C6" w14:textId="77777777" w:rsidR="00A74A33" w:rsidRPr="00E475F5" w:rsidRDefault="00353D1E" w:rsidP="00732DC7">
            <w:pPr>
              <w:pStyle w:val="Normalnyparagraf7"/>
              <w:ind w:right="-113"/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20"/>
                  <w:lang w:val="cs-CZ"/>
                </w:rPr>
                <w:id w:val="1647693941"/>
                <w:placeholder>
                  <w:docPart w:val="C969C382A8A44FDF98DF346D76804425"/>
                </w:placeholder>
                <w:text/>
              </w:sdtPr>
              <w:sdtEndPr/>
              <w:sdtContent>
                <w:r w:rsidR="00504937">
                  <w:rPr>
                    <w:rFonts w:ascii="Open Sans" w:hAnsi="Open Sans" w:cs="Open Sans"/>
                    <w:noProof/>
                    <w:color w:val="000000" w:themeColor="text1"/>
                    <w:sz w:val="20"/>
                    <w:lang w:val="cs-CZ"/>
                  </w:rPr>
                  <w:t>2</w:t>
                </w:r>
                <w:r w:rsidR="00732DC7">
                  <w:rPr>
                    <w:rFonts w:ascii="Open Sans" w:hAnsi="Open Sans" w:cs="Open Sans"/>
                    <w:noProof/>
                    <w:color w:val="000000" w:themeColor="text1"/>
                    <w:sz w:val="20"/>
                    <w:lang w:val="cs-CZ"/>
                  </w:rPr>
                  <w:t xml:space="preserve"> </w:t>
                </w:r>
              </w:sdtContent>
            </w:sdt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14:paraId="462029C4" w14:textId="77777777" w:rsidR="00A74A33" w:rsidRPr="00E475F5" w:rsidRDefault="00A74A33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Style w:val="A7"/>
                <w:rFonts w:ascii="Open Sans" w:hAnsi="Open Sans"/>
              </w:rPr>
              <w:t xml:space="preserve">ks.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EF1" w14:textId="77777777" w:rsidR="00A74A33" w:rsidRPr="00E475F5" w:rsidRDefault="00504937" w:rsidP="00EC1F37">
            <w:pPr>
              <w:pStyle w:val="Normalnyparagraf7"/>
              <w:ind w:right="-113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0Kč + 100Kč SIM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282DC1E" w14:textId="77777777" w:rsidR="00A74A33" w:rsidRPr="00E475F5" w:rsidRDefault="00A74A33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Style w:val="A7"/>
                <w:rFonts w:ascii="Open Sans" w:hAnsi="Open Sans"/>
              </w:rPr>
              <w:t xml:space="preserve">cena </w:t>
            </w:r>
          </w:p>
        </w:tc>
      </w:tr>
      <w:tr w:rsidR="00A74A33" w:rsidRPr="004746E4" w14:paraId="02BD1DC2" w14:textId="77777777" w:rsidTr="00A74A33">
        <w:trPr>
          <w:trHeight w:val="293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5AF62C3F" w14:textId="77777777" w:rsidR="00A74A33" w:rsidRPr="00E475F5" w:rsidRDefault="00A74A33" w:rsidP="00A74A33">
            <w:pPr>
              <w:pStyle w:val="Normalnyparagraf7"/>
              <w:jc w:val="left"/>
              <w:rPr>
                <w:rFonts w:ascii="Open Sans" w:hAnsi="Open Sans" w:cs="Open Sans"/>
              </w:rPr>
            </w:pPr>
            <w:r w:rsidRPr="00E475F5">
              <w:rPr>
                <w:rFonts w:ascii="Open Sans" w:hAnsi="Open Sans" w:cs="Open Sans"/>
              </w:rPr>
              <w:t>Typ</w:t>
            </w:r>
          </w:p>
        </w:tc>
        <w:tc>
          <w:tcPr>
            <w:tcW w:w="4148" w:type="dxa"/>
            <w:tcBorders>
              <w:right w:val="single" w:sz="4" w:space="0" w:color="auto"/>
            </w:tcBorders>
            <w:vAlign w:val="center"/>
          </w:tcPr>
          <w:p w14:paraId="310C5B1C" w14:textId="77777777" w:rsidR="00A74A33" w:rsidRPr="00E475F5" w:rsidRDefault="00B51DD1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>
              <w:rPr>
                <w:rStyle w:val="A7"/>
                <w:rFonts w:ascii="Open Sans" w:hAnsi="Open Sans"/>
              </w:rPr>
              <w:t xml:space="preserve">WiFi      </w:t>
            </w:r>
            <w:r w:rsidRPr="00E475F5">
              <w:rPr>
                <w:rStyle w:val="A7"/>
                <w:rFonts w:ascii="Open Sans" w:hAnsi="Open Sans"/>
              </w:rPr>
              <w:t xml:space="preserve"> </w:t>
            </w:r>
            <w:r>
              <w:rPr>
                <w:rStyle w:val="A7"/>
                <w:rFonts w:ascii="Open Sans" w:hAnsi="Open Sans"/>
              </w:rPr>
              <w:t xml:space="preserve"> </w:t>
            </w:r>
            <w:r w:rsidRPr="00E475F5">
              <w:rPr>
                <w:rStyle w:val="A7"/>
                <w:rFonts w:ascii="Open Sans" w:hAnsi="Open Sans"/>
              </w:rPr>
              <w:t xml:space="preserve">  </w:t>
            </w:r>
            <w:sdt>
              <w:sdtPr>
                <w:rPr>
                  <w:rFonts w:ascii="Open Sans" w:hAnsi="Open Sans" w:cs="Open Sans"/>
                  <w:b/>
                  <w:noProof/>
                  <w:sz w:val="20"/>
                </w:rPr>
                <w:id w:val="-18012169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b/>
                    <w:noProof/>
                    <w:sz w:val="20"/>
                  </w:rPr>
                  <w:t>☐</w:t>
                </w:r>
              </w:sdtContent>
            </w:sdt>
            <w:r w:rsidRPr="001670BF">
              <w:rPr>
                <w:rFonts w:ascii="Open Sans" w:hAnsi="Open Sans" w:cs="Open Sans"/>
                <w:b/>
                <w:noProof/>
                <w:sz w:val="20"/>
              </w:rPr>
              <w:t xml:space="preserve">  </w:t>
            </w:r>
            <w:r w:rsidRPr="00996F99">
              <w:rPr>
                <w:rFonts w:ascii="Open Sans" w:hAnsi="Open Sans" w:cs="Open Sans"/>
                <w:color w:val="333333"/>
                <w:sz w:val="16"/>
                <w:szCs w:val="16"/>
              </w:rPr>
              <w:t xml:space="preserve">RS   </w:t>
            </w: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</w:rPr>
                <w:id w:val="-15090594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</w:rPr>
                  <w:t>☐</w:t>
                </w:r>
              </w:sdtContent>
            </w:sdt>
            <w:r w:rsidRPr="001670BF">
              <w:rPr>
                <w:rFonts w:ascii="Open Sans" w:hAnsi="Open Sans" w:cs="Open Sans"/>
                <w:b/>
                <w:noProof/>
                <w:sz w:val="20"/>
              </w:rPr>
              <w:t xml:space="preserve">  </w:t>
            </w:r>
            <w:r w:rsidRPr="00996F99">
              <w:rPr>
                <w:rFonts w:ascii="Open Sans" w:hAnsi="Open Sans" w:cs="Open Sans"/>
                <w:color w:val="333333"/>
                <w:sz w:val="16"/>
                <w:szCs w:val="16"/>
              </w:rPr>
              <w:t>ETH</w:t>
            </w:r>
            <w:r>
              <w:rPr>
                <w:rFonts w:ascii="Open Sans" w:hAnsi="Open Sans" w:cs="Open Sans"/>
              </w:rPr>
              <w:t xml:space="preserve">    </w:t>
            </w: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</w:rPr>
                <w:id w:val="-2036803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color w:val="333333"/>
                <w:sz w:val="16"/>
                <w:szCs w:val="16"/>
              </w:rPr>
              <w:t xml:space="preserve">   </w:t>
            </w:r>
            <w:r w:rsidRPr="003F25A1">
              <w:rPr>
                <w:rFonts w:ascii="Open Sans" w:hAnsi="Open Sans" w:cs="Open Sans"/>
                <w:color w:val="333333"/>
                <w:sz w:val="16"/>
                <w:szCs w:val="16"/>
              </w:rPr>
              <w:t>Výtisk z pokladny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FC11" w14:textId="77777777" w:rsidR="00A74A33" w:rsidRPr="0027734E" w:rsidRDefault="00353D1E" w:rsidP="00732DC7">
            <w:pPr>
              <w:pStyle w:val="Normalnyparagraf7"/>
              <w:ind w:right="-113"/>
              <w:jc w:val="center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noProof/>
                  <w:color w:val="FF0000"/>
                  <w:sz w:val="20"/>
                </w:rPr>
                <w:id w:val="-715591384"/>
                <w:placeholder>
                  <w:docPart w:val="A75DDE8D87C14974807AE3C9DE7FC198"/>
                </w:placeholder>
                <w:text/>
              </w:sdtPr>
              <w:sdtEndPr/>
              <w:sdtContent>
                <w:r w:rsidR="00732DC7">
                  <w:rPr>
                    <w:rFonts w:ascii="Open Sans" w:hAnsi="Open Sans" w:cs="Open Sans"/>
                    <w:noProof/>
                    <w:color w:val="FF0000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14:paraId="7A45E92C" w14:textId="77777777" w:rsidR="00A74A33" w:rsidRPr="00E475F5" w:rsidRDefault="00A74A33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Style w:val="A7"/>
                <w:rFonts w:ascii="Open Sans" w:hAnsi="Open Sans"/>
              </w:rPr>
              <w:t xml:space="preserve">ks.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2462" w14:textId="77777777" w:rsidR="00A74A33" w:rsidRPr="00E475F5" w:rsidRDefault="00A74A33" w:rsidP="0044298A">
            <w:pPr>
              <w:pStyle w:val="Normalnyparagraf7"/>
              <w:ind w:right="-113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AF3B6EA" w14:textId="77777777" w:rsidR="00A74A33" w:rsidRPr="00E475F5" w:rsidRDefault="00A74A33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Style w:val="A7"/>
                <w:rFonts w:ascii="Open Sans" w:hAnsi="Open Sans"/>
              </w:rPr>
              <w:t xml:space="preserve">cena </w:t>
            </w:r>
          </w:p>
        </w:tc>
      </w:tr>
      <w:tr w:rsidR="00A74A33" w:rsidRPr="004746E4" w14:paraId="57A49A1C" w14:textId="77777777" w:rsidTr="00A74A33">
        <w:trPr>
          <w:trHeight w:val="293"/>
        </w:trPr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2C2B3A6C" w14:textId="77777777" w:rsidR="00A74A33" w:rsidRPr="00E475F5" w:rsidRDefault="00A74A33" w:rsidP="00A74A33">
            <w:pPr>
              <w:pStyle w:val="Normalnyparagraf7"/>
              <w:jc w:val="left"/>
              <w:rPr>
                <w:rFonts w:ascii="Open Sans" w:hAnsi="Open Sans" w:cs="Open Sans"/>
              </w:rPr>
            </w:pPr>
            <w:r w:rsidRPr="00E475F5">
              <w:rPr>
                <w:rFonts w:ascii="Open Sans" w:hAnsi="Open Sans" w:cs="Open Sans"/>
              </w:rPr>
              <w:t>Typ</w:t>
            </w:r>
          </w:p>
        </w:tc>
        <w:tc>
          <w:tcPr>
            <w:tcW w:w="4148" w:type="dxa"/>
            <w:tcBorders>
              <w:right w:val="single" w:sz="4" w:space="0" w:color="auto"/>
            </w:tcBorders>
            <w:vAlign w:val="center"/>
          </w:tcPr>
          <w:p w14:paraId="116D1BC1" w14:textId="77777777" w:rsidR="00A74A33" w:rsidRPr="00E475F5" w:rsidRDefault="00A74A33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Style w:val="A7"/>
                <w:rFonts w:ascii="Open Sans" w:hAnsi="Open Sans"/>
              </w:rPr>
              <w:t xml:space="preserve">Bluetooth  + </w:t>
            </w:r>
            <w:r w:rsidRPr="00E475F5">
              <w:rPr>
                <w:rFonts w:ascii="Open Sans" w:hAnsi="Open Sans" w:cs="Open Sans"/>
              </w:rPr>
              <w:t>Základna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6F6A" w14:textId="77777777" w:rsidR="00A74A33" w:rsidRPr="0027734E" w:rsidRDefault="00353D1E" w:rsidP="00732DC7">
            <w:pPr>
              <w:pStyle w:val="Normalnyparagraf7"/>
              <w:ind w:right="-113"/>
              <w:jc w:val="center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noProof/>
                  <w:color w:val="FF0000"/>
                  <w:sz w:val="20"/>
                </w:rPr>
                <w:id w:val="-896122561"/>
                <w:placeholder>
                  <w:docPart w:val="FEF136A88BF94DBA9E9E34AACB532404"/>
                </w:placeholder>
                <w:text/>
              </w:sdtPr>
              <w:sdtEndPr/>
              <w:sdtContent>
                <w:r w:rsidR="00732DC7">
                  <w:rPr>
                    <w:rFonts w:ascii="Open Sans" w:hAnsi="Open Sans" w:cs="Open Sans"/>
                    <w:noProof/>
                    <w:color w:val="FF0000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14:paraId="0795071C" w14:textId="77777777" w:rsidR="00A74A33" w:rsidRPr="00E475F5" w:rsidRDefault="00A74A33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Style w:val="A7"/>
                <w:rFonts w:ascii="Open Sans" w:hAnsi="Open Sans"/>
              </w:rPr>
              <w:t xml:space="preserve">ks.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693A" w14:textId="77777777" w:rsidR="00A74A33" w:rsidRPr="00E475F5" w:rsidRDefault="00A74A33" w:rsidP="0044298A">
            <w:pPr>
              <w:pStyle w:val="Normalnyparagraf7"/>
              <w:ind w:right="-113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457CEC8" w14:textId="77777777" w:rsidR="00A74A33" w:rsidRPr="00E475F5" w:rsidRDefault="00A74A33" w:rsidP="00A74A33">
            <w:pPr>
              <w:pStyle w:val="Normalnyparagraf7"/>
              <w:ind w:left="-113"/>
              <w:jc w:val="left"/>
              <w:rPr>
                <w:rFonts w:ascii="Open Sans" w:hAnsi="Open Sans" w:cs="Open Sans"/>
              </w:rPr>
            </w:pPr>
            <w:r w:rsidRPr="00E475F5">
              <w:rPr>
                <w:rStyle w:val="A7"/>
                <w:rFonts w:ascii="Open Sans" w:hAnsi="Open Sans"/>
              </w:rPr>
              <w:t xml:space="preserve">cena </w:t>
            </w:r>
          </w:p>
        </w:tc>
      </w:tr>
      <w:tr w:rsidR="00A74A33" w:rsidRPr="004746E4" w14:paraId="33743095" w14:textId="77777777" w:rsidTr="00A74A33">
        <w:trPr>
          <w:trHeight w:val="62"/>
        </w:trPr>
        <w:tc>
          <w:tcPr>
            <w:tcW w:w="91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AA3" w14:textId="77777777" w:rsidR="00A74A33" w:rsidRPr="004746E4" w:rsidRDefault="00A74A33" w:rsidP="00A74A33">
            <w:pPr>
              <w:pStyle w:val="Linijkaprzerwy"/>
            </w:pPr>
          </w:p>
        </w:tc>
      </w:tr>
    </w:tbl>
    <w:p w14:paraId="0B789727" w14:textId="77777777" w:rsidR="00AC1E96" w:rsidRPr="00464787" w:rsidRDefault="00AC1E96" w:rsidP="00AC1E96">
      <w:pPr>
        <w:rPr>
          <w:rFonts w:ascii="Open Sans" w:hAnsi="Open Sans" w:cs="Open Sans"/>
          <w:noProof/>
          <w:sz w:val="8"/>
          <w:szCs w:val="14"/>
        </w:rPr>
      </w:pPr>
    </w:p>
    <w:p w14:paraId="2C4B7089" w14:textId="77777777" w:rsidR="00AC1E96" w:rsidRPr="008D6E54" w:rsidRDefault="00AC1E96" w:rsidP="00AC1E96">
      <w:pPr>
        <w:rPr>
          <w:noProof/>
          <w:sz w:val="8"/>
          <w:szCs w:val="8"/>
        </w:rPr>
      </w:pPr>
    </w:p>
    <w:p w14:paraId="6529088A" w14:textId="77777777" w:rsidR="00B51DD1" w:rsidRDefault="00AC1E96" w:rsidP="00AC1E96">
      <w:pPr>
        <w:pStyle w:val="Title1"/>
        <w:rPr>
          <w:rFonts w:cs="Times New Roman"/>
          <w:b/>
          <w:bCs/>
          <w:noProof/>
          <w:color w:val="000000"/>
          <w:sz w:val="24"/>
          <w:szCs w:val="24"/>
        </w:rPr>
      </w:pPr>
      <w:r w:rsidRPr="008D6E54">
        <w:rPr>
          <w:rFonts w:cs="Times New Roman"/>
          <w:b/>
          <w:bCs/>
          <w:noProof/>
          <w:color w:val="000000"/>
          <w:sz w:val="24"/>
          <w:szCs w:val="24"/>
        </w:rPr>
        <w:br w:type="page"/>
      </w:r>
    </w:p>
    <w:p w14:paraId="72398EFD" w14:textId="77777777" w:rsidR="00B51DD1" w:rsidRDefault="00B51DD1" w:rsidP="00AC1E96">
      <w:pPr>
        <w:pStyle w:val="Title1"/>
        <w:rPr>
          <w:rFonts w:cs="Times New Roman"/>
          <w:b/>
          <w:bCs/>
          <w:noProof/>
          <w:color w:val="000000"/>
          <w:sz w:val="24"/>
          <w:szCs w:val="24"/>
        </w:rPr>
      </w:pPr>
    </w:p>
    <w:p w14:paraId="2A3E8B1D" w14:textId="280389DD" w:rsidR="00AC1E96" w:rsidRPr="008D6E54" w:rsidRDefault="00AC1E96" w:rsidP="00AC1E96">
      <w:pPr>
        <w:pStyle w:val="Title1"/>
        <w:rPr>
          <w:b/>
          <w:bCs/>
          <w:noProof/>
          <w:color w:val="000000"/>
          <w:sz w:val="24"/>
          <w:szCs w:val="24"/>
        </w:rPr>
      </w:pPr>
      <w:r w:rsidRPr="008D6E54">
        <w:rPr>
          <w:b/>
          <w:bCs/>
          <w:noProof/>
          <w:color w:val="000000"/>
          <w:sz w:val="24"/>
          <w:szCs w:val="24"/>
        </w:rPr>
        <w:t>Konfigurační úda</w:t>
      </w:r>
      <w:r w:rsidR="00AB58BD">
        <w:rPr>
          <w:b/>
          <w:bCs/>
          <w:noProof/>
          <w:color w:val="000000"/>
          <w:sz w:val="24"/>
          <w:szCs w:val="24"/>
        </w:rPr>
        <w:t>j</w:t>
      </w:r>
      <w:r w:rsidRPr="008D6E54">
        <w:rPr>
          <w:b/>
          <w:bCs/>
          <w:noProof/>
          <w:color w:val="000000"/>
          <w:sz w:val="24"/>
          <w:szCs w:val="24"/>
        </w:rPr>
        <w:t>e (vyplňuje REVO)</w:t>
      </w:r>
    </w:p>
    <w:p w14:paraId="3C6BA769" w14:textId="77777777" w:rsidR="00AC1E96" w:rsidRPr="008D6E54" w:rsidRDefault="00AC1E96" w:rsidP="00AC1E96">
      <w:pPr>
        <w:rPr>
          <w:rFonts w:ascii="Open Sans" w:hAnsi="Open Sans" w:cs="Open Sans"/>
          <w:noProof/>
          <w:sz w:val="14"/>
          <w:szCs w:val="14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6"/>
        <w:gridCol w:w="4008"/>
        <w:gridCol w:w="1328"/>
        <w:gridCol w:w="236"/>
        <w:gridCol w:w="479"/>
      </w:tblGrid>
      <w:tr w:rsidR="00AC1E96" w:rsidRPr="008D6E54" w14:paraId="478D8614" w14:textId="77777777" w:rsidTr="00401322">
        <w:trPr>
          <w:cantSplit/>
          <w:trHeight w:val="215"/>
        </w:trPr>
        <w:tc>
          <w:tcPr>
            <w:tcW w:w="3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90232C0" w14:textId="77777777" w:rsidR="00AC1E96" w:rsidRPr="008D6E54" w:rsidRDefault="00AC1E96" w:rsidP="002E07FE">
            <w:pPr>
              <w:tabs>
                <w:tab w:val="left" w:pos="1305"/>
              </w:tabs>
              <w:rPr>
                <w:rFonts w:ascii="Open Sans" w:hAnsi="Open Sans" w:cs="Open Sans"/>
                <w:noProof/>
                <w:sz w:val="14"/>
                <w:szCs w:val="14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</w:rPr>
              <w:t>Technické informace: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461ADCB" w14:textId="77777777" w:rsidR="00AC1E96" w:rsidRPr="008D6E54" w:rsidRDefault="00AD4BC6" w:rsidP="00362A0D">
            <w:pPr>
              <w:tabs>
                <w:tab w:val="left" w:pos="1305"/>
              </w:tabs>
              <w:ind w:right="244"/>
              <w:rPr>
                <w:rFonts w:ascii="Open Sans" w:hAnsi="Open Sans" w:cs="Open Sans"/>
                <w:noProof/>
                <w:sz w:val="14"/>
                <w:szCs w:val="14"/>
              </w:rPr>
            </w:pPr>
            <w:r>
              <w:rPr>
                <w:rFonts w:ascii="Open Sans" w:hAnsi="Open Sans" w:cs="Open Sans"/>
                <w:noProof/>
                <w:sz w:val="14"/>
                <w:szCs w:val="14"/>
              </w:rPr>
              <w:t xml:space="preserve">    </w:t>
            </w:r>
            <w:r w:rsidR="00401322">
              <w:rPr>
                <w:rFonts w:ascii="Open Sans" w:hAnsi="Open Sans" w:cs="Open Sans"/>
                <w:noProof/>
                <w:sz w:val="14"/>
                <w:szCs w:val="14"/>
              </w:rPr>
              <w:t xml:space="preserve">                       </w:t>
            </w:r>
            <w:r>
              <w:rPr>
                <w:rFonts w:ascii="Open Sans" w:hAnsi="Open Sans" w:cs="Open Sans"/>
                <w:noProof/>
                <w:sz w:val="14"/>
                <w:szCs w:val="14"/>
              </w:rPr>
              <w:t xml:space="preserve"> </w:t>
            </w:r>
            <w:r w:rsidR="00AC1E96" w:rsidRPr="008D6E54">
              <w:rPr>
                <w:rFonts w:ascii="Open Sans" w:hAnsi="Open Sans" w:cs="Open Sans"/>
                <w:noProof/>
                <w:sz w:val="14"/>
                <w:szCs w:val="14"/>
              </w:rPr>
              <w:t>Uzávěrka dne od</w:t>
            </w:r>
            <w:r>
              <w:rPr>
                <w:rFonts w:ascii="Open Sans" w:hAnsi="Open Sans" w:cs="Open Sans"/>
                <w:noProof/>
                <w:sz w:val="14"/>
                <w:szCs w:val="14"/>
              </w:rPr>
              <w:t xml:space="preserve">    </w:t>
            </w:r>
            <w:r w:rsidR="00504937">
              <w:rPr>
                <w:rFonts w:ascii="Open Sans" w:hAnsi="Open Sans" w:cs="Open Sans"/>
                <w:noProof/>
                <w:sz w:val="14"/>
                <w:szCs w:val="14"/>
              </w:rPr>
              <w:t>00:00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550782" w14:textId="77777777" w:rsidR="00AC1E96" w:rsidRPr="008D6E54" w:rsidRDefault="00353D1E" w:rsidP="00504937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</w:rPr>
                <w:id w:val="-545915702"/>
                <w:placeholder>
                  <w:docPart w:val="57CD362C3EC54411A48EECF46CF0474E"/>
                </w:placeholder>
                <w:text/>
              </w:sdtPr>
              <w:sdtEndPr/>
              <w:sdtContent>
                <w:r w:rsidR="00504937"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</w:rPr>
                  <w:t>00:10</w:t>
                </w:r>
              </w:sdtContent>
            </w:sdt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30DD9FF" w14:textId="77777777" w:rsidR="00AC1E96" w:rsidRPr="008D6E54" w:rsidRDefault="00AC1E96" w:rsidP="002E07FE">
            <w:pPr>
              <w:tabs>
                <w:tab w:val="left" w:pos="1305"/>
              </w:tabs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570E853" w14:textId="77777777" w:rsidR="00AC1E96" w:rsidRPr="008D6E54" w:rsidRDefault="00AC1E96" w:rsidP="002E07FE">
            <w:pPr>
              <w:tabs>
                <w:tab w:val="left" w:pos="1305"/>
              </w:tabs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</w:tr>
      <w:tr w:rsidR="00AC1E96" w:rsidRPr="008D6E54" w14:paraId="717FED78" w14:textId="77777777" w:rsidTr="00401322">
        <w:trPr>
          <w:cantSplit/>
          <w:trHeight w:val="215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B5D8383" w14:textId="77777777" w:rsidR="00AC1E96" w:rsidRPr="008D6E54" w:rsidRDefault="00AC1E96" w:rsidP="002E07FE">
            <w:pPr>
              <w:tabs>
                <w:tab w:val="left" w:pos="1305"/>
              </w:tabs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D8AEEB0" w14:textId="77777777" w:rsidR="00AC1E96" w:rsidRPr="008D6E54" w:rsidRDefault="00AC1E96" w:rsidP="00AD4BC6">
            <w:pPr>
              <w:tabs>
                <w:tab w:val="left" w:pos="1305"/>
              </w:tabs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</w:rPr>
              <w:t>Plánované datum instalace: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F3B553" w14:textId="77777777" w:rsidR="00AC1E96" w:rsidRPr="008D6E54" w:rsidRDefault="00353D1E" w:rsidP="00EC1F37">
            <w:pPr>
              <w:tabs>
                <w:tab w:val="left" w:pos="1305"/>
              </w:tabs>
              <w:rPr>
                <w:rFonts w:ascii="Open Sans" w:hAnsi="Open Sans" w:cs="Open Sans"/>
                <w:noProof/>
                <w:sz w:val="14"/>
                <w:szCs w:val="14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</w:rPr>
                <w:id w:val="-1787877407"/>
                <w:placeholder>
                  <w:docPart w:val="4BFFCB3710D342DEA1FFA775B2985952"/>
                </w:placeholder>
                <w:text/>
              </w:sdtPr>
              <w:sdtEndPr/>
              <w:sdtContent>
                <w:r w:rsidR="00EC1F37"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</w:rPr>
                  <w:t xml:space="preserve"> </w:t>
                </w:r>
              </w:sdtContent>
            </w:sdt>
          </w:p>
        </w:tc>
      </w:tr>
    </w:tbl>
    <w:p w14:paraId="53C5F6E6" w14:textId="77777777" w:rsidR="00AC1E96" w:rsidRPr="00464787" w:rsidRDefault="00AC1E96" w:rsidP="00AC1E96">
      <w:pPr>
        <w:tabs>
          <w:tab w:val="left" w:pos="1305"/>
        </w:tabs>
        <w:rPr>
          <w:rFonts w:ascii="Open Sans" w:hAnsi="Open Sans" w:cs="Open Sans"/>
          <w:noProof/>
          <w:sz w:val="8"/>
          <w:szCs w:val="14"/>
        </w:rPr>
      </w:pP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46"/>
      </w:tblGrid>
      <w:tr w:rsidR="00AC1E96" w:rsidRPr="008D6E54" w14:paraId="7A2A72AB" w14:textId="77777777" w:rsidTr="00462F3F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4" w:type="dxa"/>
            </w:tcMar>
          </w:tcPr>
          <w:p w14:paraId="6C9DBB61" w14:textId="77777777" w:rsidR="00AC1E96" w:rsidRPr="008D6E54" w:rsidRDefault="00AC1E96" w:rsidP="002E07FE">
            <w:pPr>
              <w:pStyle w:val="Zawartotabeli"/>
              <w:spacing w:line="276" w:lineRule="auto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Poznámky: </w:t>
            </w:r>
          </w:p>
        </w:tc>
      </w:tr>
    </w:tbl>
    <w:p w14:paraId="497E02D5" w14:textId="77777777" w:rsidR="00AC1E96" w:rsidRPr="00464787" w:rsidRDefault="00AC1E96" w:rsidP="00AC1E96">
      <w:pPr>
        <w:rPr>
          <w:rFonts w:ascii="Open Sans" w:hAnsi="Open Sans" w:cs="Open Sans"/>
          <w:noProof/>
          <w:sz w:val="8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0"/>
        <w:gridCol w:w="3969"/>
        <w:gridCol w:w="1642"/>
      </w:tblGrid>
      <w:tr w:rsidR="00AC1E96" w:rsidRPr="008D6E54" w14:paraId="48945CD6" w14:textId="77777777" w:rsidTr="00462F3F">
        <w:tc>
          <w:tcPr>
            <w:tcW w:w="7709" w:type="dxa"/>
            <w:gridSpan w:val="2"/>
          </w:tcPr>
          <w:p w14:paraId="023F70D6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FUNKCE TERMINÁLU</w:t>
            </w:r>
          </w:p>
        </w:tc>
        <w:tc>
          <w:tcPr>
            <w:tcW w:w="1642" w:type="dxa"/>
          </w:tcPr>
          <w:p w14:paraId="56D871D8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</w:tr>
      <w:tr w:rsidR="00AC1E96" w:rsidRPr="008D6E54" w14:paraId="5875C50C" w14:textId="77777777" w:rsidTr="00462F3F">
        <w:tc>
          <w:tcPr>
            <w:tcW w:w="3740" w:type="dxa"/>
            <w:tcMar>
              <w:left w:w="54" w:type="dxa"/>
            </w:tcMar>
          </w:tcPr>
          <w:p w14:paraId="7EBA67C3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</w:p>
        </w:tc>
        <w:tc>
          <w:tcPr>
            <w:tcW w:w="3969" w:type="dxa"/>
          </w:tcPr>
          <w:p w14:paraId="502BA4DE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1642" w:type="dxa"/>
          </w:tcPr>
          <w:p w14:paraId="3560AA65" w14:textId="77777777" w:rsidR="00AC1E96" w:rsidRPr="008D6E54" w:rsidRDefault="00AC1E96" w:rsidP="002E07F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</w:p>
        </w:tc>
      </w:tr>
      <w:tr w:rsidR="00EE0E59" w:rsidRPr="008D6E54" w14:paraId="4DC6C4D5" w14:textId="77777777" w:rsidTr="00462F3F">
        <w:tc>
          <w:tcPr>
            <w:tcW w:w="3740" w:type="dxa"/>
            <w:tcMar>
              <w:left w:w="54" w:type="dxa"/>
            </w:tcMar>
          </w:tcPr>
          <w:p w14:paraId="39154DD4" w14:textId="77777777" w:rsidR="00EE0E59" w:rsidRPr="008D6E54" w:rsidRDefault="00EE0E59" w:rsidP="00EE0E59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</w:p>
        </w:tc>
        <w:tc>
          <w:tcPr>
            <w:tcW w:w="3969" w:type="dxa"/>
          </w:tcPr>
          <w:p w14:paraId="01578A26" w14:textId="77777777" w:rsidR="00EE0E59" w:rsidRPr="008D6E54" w:rsidRDefault="00EE0E59" w:rsidP="00EE0E59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1642" w:type="dxa"/>
          </w:tcPr>
          <w:p w14:paraId="165B75E6" w14:textId="77777777" w:rsidR="00EE0E59" w:rsidRPr="008D6E54" w:rsidRDefault="00EE0E59" w:rsidP="00EE0E59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</w:tr>
      <w:tr w:rsidR="00EE0E59" w:rsidRPr="008D6E54" w14:paraId="5719BC6F" w14:textId="77777777" w:rsidTr="00462F3F">
        <w:tc>
          <w:tcPr>
            <w:tcW w:w="3740" w:type="dxa"/>
            <w:tcMar>
              <w:left w:w="54" w:type="dxa"/>
            </w:tcMar>
          </w:tcPr>
          <w:p w14:paraId="5D7A0145" w14:textId="77777777" w:rsidR="00EE0E59" w:rsidRPr="007450B5" w:rsidRDefault="00353D1E" w:rsidP="00EE0E59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-21013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E11C6">
                  <w:rPr>
                    <w:rFonts w:ascii="MS Gothic" w:eastAsia="MS Gothic" w:hAnsi="MS Gothic" w:cs="Open Sans" w:hint="eastAsia"/>
                    <w:b/>
                    <w:noProof/>
                    <w:color w:val="211D1E"/>
                    <w:sz w:val="20"/>
                    <w:szCs w:val="20"/>
                  </w:rPr>
                  <w:t>☐</w:t>
                </w:r>
              </w:sdtContent>
            </w:sdt>
            <w:r w:rsidR="001670BF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Marketingové sdělení</w:t>
            </w:r>
          </w:p>
        </w:tc>
        <w:tc>
          <w:tcPr>
            <w:tcW w:w="3969" w:type="dxa"/>
          </w:tcPr>
          <w:p w14:paraId="2C8FAD27" w14:textId="77777777" w:rsidR="00EE0E59" w:rsidRPr="00E475F5" w:rsidRDefault="00353D1E" w:rsidP="001670BF">
            <w:pPr>
              <w:pStyle w:val="Zawartotabeli"/>
              <w:tabs>
                <w:tab w:val="center" w:pos="1751"/>
              </w:tabs>
              <w:ind w:right="-324"/>
              <w:rPr>
                <w:rFonts w:ascii="Open Sans" w:hAnsi="Open Sans" w:cs="Open Sans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-17354578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0BF"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1670BF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Spropitné č.6</w:t>
            </w:r>
          </w:p>
        </w:tc>
        <w:tc>
          <w:tcPr>
            <w:tcW w:w="1642" w:type="dxa"/>
          </w:tcPr>
          <w:p w14:paraId="1EF27907" w14:textId="77777777" w:rsidR="00EE0E59" w:rsidRPr="008D6E54" w:rsidRDefault="00353D1E" w:rsidP="00EE0E59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428631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0BF"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1670BF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Multilanguage</w:t>
            </w:r>
          </w:p>
        </w:tc>
      </w:tr>
      <w:tr w:rsidR="00EE0E59" w:rsidRPr="008D6E54" w14:paraId="3F796450" w14:textId="77777777" w:rsidTr="00462F3F">
        <w:trPr>
          <w:trHeight w:val="19"/>
        </w:trPr>
        <w:tc>
          <w:tcPr>
            <w:tcW w:w="3740" w:type="dxa"/>
            <w:tcMar>
              <w:left w:w="54" w:type="dxa"/>
            </w:tcMar>
          </w:tcPr>
          <w:p w14:paraId="115EE5B0" w14:textId="77777777" w:rsidR="00EE0E59" w:rsidRPr="00E475F5" w:rsidRDefault="00353D1E" w:rsidP="00EE0E59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412364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2A0D">
                  <w:rPr>
                    <w:rFonts w:ascii="MS Gothic" w:eastAsia="MS Gothic" w:hAnsi="MS Gothic" w:cs="Open Sans" w:hint="eastAsia"/>
                    <w:b/>
                    <w:noProof/>
                    <w:color w:val="211D1E"/>
                    <w:sz w:val="20"/>
                    <w:szCs w:val="20"/>
                  </w:rPr>
                  <w:t>☐</w:t>
                </w:r>
              </w:sdtContent>
            </w:sdt>
            <w:r w:rsidR="001670BF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Logo</w:t>
            </w:r>
          </w:p>
        </w:tc>
        <w:tc>
          <w:tcPr>
            <w:tcW w:w="3969" w:type="dxa"/>
          </w:tcPr>
          <w:p w14:paraId="009E51FB" w14:textId="77777777" w:rsidR="00EE0E59" w:rsidRPr="00E475F5" w:rsidRDefault="00353D1E" w:rsidP="001670BF">
            <w:pPr>
              <w:pStyle w:val="Zawartotabeli"/>
              <w:ind w:right="-41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-1970130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409B3">
                  <w:rPr>
                    <w:rFonts w:ascii="MS Gothic" w:eastAsia="MS Gothic" w:hAnsi="MS Gothic" w:cs="Open Sans" w:hint="eastAsia"/>
                    <w:b/>
                    <w:noProof/>
                    <w:color w:val="211D1E"/>
                    <w:sz w:val="20"/>
                    <w:szCs w:val="20"/>
                  </w:rPr>
                  <w:t>☐</w:t>
                </w:r>
              </w:sdtContent>
            </w:sdt>
            <w:r w:rsidR="001670BF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DCC</w:t>
            </w:r>
          </w:p>
        </w:tc>
        <w:tc>
          <w:tcPr>
            <w:tcW w:w="1642" w:type="dxa"/>
          </w:tcPr>
          <w:p w14:paraId="54BBB0C5" w14:textId="77777777" w:rsidR="00EE0E59" w:rsidRPr="008D6E54" w:rsidRDefault="00353D1E" w:rsidP="00EE0E59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-159623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67B7">
                  <w:rPr>
                    <w:rFonts w:ascii="MS Gothic" w:eastAsia="MS Gothic" w:hAnsi="MS Gothic" w:cs="Open Sans" w:hint="eastAsia"/>
                    <w:b/>
                    <w:noProof/>
                    <w:color w:val="211D1E"/>
                    <w:sz w:val="20"/>
                    <w:szCs w:val="20"/>
                  </w:rPr>
                  <w:t>☐</w:t>
                </w:r>
              </w:sdtContent>
            </w:sdt>
            <w:r w:rsidR="001670BF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Multicurrency</w:t>
            </w:r>
          </w:p>
        </w:tc>
      </w:tr>
      <w:tr w:rsidR="00EE0E59" w:rsidRPr="008D6E54" w14:paraId="5437A194" w14:textId="77777777" w:rsidTr="00462F3F">
        <w:tc>
          <w:tcPr>
            <w:tcW w:w="3740" w:type="dxa"/>
            <w:tcMar>
              <w:left w:w="54" w:type="dxa"/>
            </w:tcMar>
          </w:tcPr>
          <w:p w14:paraId="2F0A21D6" w14:textId="77777777" w:rsidR="00EE0E59" w:rsidRPr="00E475F5" w:rsidRDefault="00353D1E" w:rsidP="00EE0E59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-1409993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0BF"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1670BF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Sodexo</w:t>
            </w:r>
          </w:p>
        </w:tc>
        <w:tc>
          <w:tcPr>
            <w:tcW w:w="3969" w:type="dxa"/>
          </w:tcPr>
          <w:p w14:paraId="32C0E13D" w14:textId="77777777" w:rsidR="00EE0E59" w:rsidRPr="00E475F5" w:rsidRDefault="00353D1E" w:rsidP="001670BF">
            <w:pPr>
              <w:pStyle w:val="Zawartotabeli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8360356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0BF"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1670BF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Cashback</w:t>
            </w:r>
          </w:p>
        </w:tc>
        <w:tc>
          <w:tcPr>
            <w:tcW w:w="1642" w:type="dxa"/>
          </w:tcPr>
          <w:p w14:paraId="2C8DBA7A" w14:textId="77777777" w:rsidR="00EE0E59" w:rsidRPr="008D6E54" w:rsidRDefault="00353D1E" w:rsidP="00EE0E59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180357474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4937">
                  <w:rPr>
                    <w:rFonts w:ascii="Open Sans" w:hAnsi="Open Sans" w:cs="Open Sans"/>
                    <w:b/>
                    <w:noProof/>
                    <w:color w:val="211D1E"/>
                    <w:sz w:val="20"/>
                    <w:szCs w:val="20"/>
                  </w:rPr>
                  <w:sym w:font="Wingdings" w:char="F0FE"/>
                </w:r>
              </w:sdtContent>
            </w:sdt>
            <w:r w:rsidR="004042FA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Diners Club</w:t>
            </w:r>
          </w:p>
        </w:tc>
      </w:tr>
      <w:tr w:rsidR="00EE0E59" w:rsidRPr="008D6E54" w14:paraId="511D1F9B" w14:textId="77777777" w:rsidTr="00462F3F">
        <w:tc>
          <w:tcPr>
            <w:tcW w:w="3740" w:type="dxa"/>
            <w:tcMar>
              <w:left w:w="54" w:type="dxa"/>
            </w:tcMar>
          </w:tcPr>
          <w:p w14:paraId="753E7AA3" w14:textId="77777777" w:rsidR="00EE0E59" w:rsidRPr="00E475F5" w:rsidRDefault="00353D1E" w:rsidP="00EE0E59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17300129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4937">
                  <w:rPr>
                    <w:rFonts w:ascii="Open Sans" w:hAnsi="Open Sans" w:cs="Open Sans"/>
                    <w:b/>
                    <w:noProof/>
                    <w:color w:val="211D1E"/>
                    <w:sz w:val="20"/>
                    <w:szCs w:val="20"/>
                  </w:rPr>
                  <w:sym w:font="Wingdings" w:char="F0FE"/>
                </w:r>
              </w:sdtContent>
            </w:sdt>
            <w:r w:rsidR="004042FA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Variabilní symbol</w:t>
            </w:r>
          </w:p>
        </w:tc>
        <w:tc>
          <w:tcPr>
            <w:tcW w:w="3969" w:type="dxa"/>
          </w:tcPr>
          <w:p w14:paraId="78F3B12D" w14:textId="77777777" w:rsidR="00EE0E59" w:rsidRPr="00E475F5" w:rsidRDefault="00353D1E" w:rsidP="00EE0E59">
            <w:pPr>
              <w:pStyle w:val="Zawartotabeli"/>
              <w:rPr>
                <w:rFonts w:ascii="Open Sans" w:hAnsi="Open Sans" w:cs="Open Sans"/>
                <w:b/>
                <w:bCs/>
                <w:color w:val="333333"/>
                <w:sz w:val="16"/>
                <w:szCs w:val="16"/>
                <w:lang w:val="cs-CZ" w:eastAsia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45931274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34E">
                  <w:rPr>
                    <w:rFonts w:ascii="Open Sans" w:hAnsi="Open Sans" w:cs="Open Sans"/>
                    <w:b/>
                    <w:noProof/>
                    <w:color w:val="211D1E"/>
                    <w:sz w:val="20"/>
                    <w:szCs w:val="20"/>
                  </w:rPr>
                  <w:sym w:font="Wingdings" w:char="F0FE"/>
                </w:r>
              </w:sdtContent>
            </w:sdt>
            <w:r w:rsidR="004042FA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OMS</w:t>
            </w:r>
          </w:p>
        </w:tc>
        <w:tc>
          <w:tcPr>
            <w:tcW w:w="1642" w:type="dxa"/>
          </w:tcPr>
          <w:p w14:paraId="37E11631" w14:textId="77777777" w:rsidR="00EE0E59" w:rsidRPr="008D6E54" w:rsidRDefault="00353D1E" w:rsidP="00EE0E59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120814447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324F">
                  <w:rPr>
                    <w:rFonts w:ascii="Open Sans" w:hAnsi="Open Sans" w:cs="Open Sans"/>
                    <w:b/>
                    <w:noProof/>
                    <w:color w:val="211D1E"/>
                    <w:sz w:val="20"/>
                    <w:szCs w:val="20"/>
                  </w:rPr>
                  <w:sym w:font="Wingdings" w:char="F0FE"/>
                </w:r>
              </w:sdtContent>
            </w:sdt>
            <w:r w:rsidR="004042FA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JCB</w:t>
            </w:r>
          </w:p>
        </w:tc>
      </w:tr>
      <w:tr w:rsidR="004042FA" w:rsidRPr="008D6E54" w14:paraId="335F26A0" w14:textId="77777777" w:rsidTr="00462F3F">
        <w:tc>
          <w:tcPr>
            <w:tcW w:w="3740" w:type="dxa"/>
            <w:tcMar>
              <w:left w:w="54" w:type="dxa"/>
            </w:tcMar>
          </w:tcPr>
          <w:p w14:paraId="655253EC" w14:textId="77777777" w:rsidR="004042FA" w:rsidRPr="001670BF" w:rsidRDefault="00353D1E" w:rsidP="00EE0E59">
            <w:pPr>
              <w:pStyle w:val="Zawartotabeli"/>
              <w:rPr>
                <w:rFonts w:ascii="Open Sans" w:hAnsi="Open Sans" w:cs="Open Sans"/>
                <w:b/>
                <w:noProof/>
                <w:color w:val="211D1E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643245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42FA" w:rsidRPr="001670BF">
                  <w:rPr>
                    <w:rFonts w:ascii="Segoe UI Symbol" w:eastAsia="MS Gothic" w:hAnsi="Segoe UI Symbol" w:cs="Segoe UI Symbol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4042FA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Specifický symbol</w:t>
            </w:r>
          </w:p>
        </w:tc>
        <w:tc>
          <w:tcPr>
            <w:tcW w:w="3969" w:type="dxa"/>
          </w:tcPr>
          <w:p w14:paraId="226A840A" w14:textId="77777777" w:rsidR="004042FA" w:rsidRPr="001670BF" w:rsidRDefault="00353D1E" w:rsidP="00EE0E59">
            <w:pPr>
              <w:pStyle w:val="Zawartotabeli"/>
              <w:rPr>
                <w:rFonts w:ascii="Open Sans" w:hAnsi="Open Sans" w:cs="Open Sans"/>
                <w:b/>
                <w:noProof/>
                <w:color w:val="211D1E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-213007573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34E">
                  <w:rPr>
                    <w:rFonts w:ascii="Open Sans" w:hAnsi="Open Sans" w:cs="Open Sans"/>
                    <w:b/>
                    <w:noProof/>
                    <w:color w:val="211D1E"/>
                    <w:sz w:val="20"/>
                    <w:szCs w:val="20"/>
                  </w:rPr>
                  <w:sym w:font="Wingdings" w:char="F0FE"/>
                </w:r>
              </w:sdtContent>
            </w:sdt>
            <w:r w:rsidR="004042FA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Elektronická faktura</w:t>
            </w:r>
          </w:p>
        </w:tc>
        <w:tc>
          <w:tcPr>
            <w:tcW w:w="1642" w:type="dxa"/>
          </w:tcPr>
          <w:p w14:paraId="6B583E69" w14:textId="77777777" w:rsidR="004042FA" w:rsidRPr="001670BF" w:rsidRDefault="00353D1E" w:rsidP="00EE0E59">
            <w:pPr>
              <w:pStyle w:val="Zawartotabeli"/>
              <w:rPr>
                <w:rFonts w:ascii="Open Sans" w:hAnsi="Open Sans" w:cs="Open Sans"/>
                <w:b/>
                <w:noProof/>
                <w:color w:val="211D1E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noProof/>
                  <w:color w:val="211D1E"/>
                  <w:sz w:val="20"/>
                  <w:szCs w:val="20"/>
                </w:rPr>
                <w:id w:val="185692422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324F">
                  <w:rPr>
                    <w:rFonts w:ascii="Open Sans" w:hAnsi="Open Sans" w:cs="Open Sans"/>
                    <w:b/>
                    <w:noProof/>
                    <w:color w:val="211D1E"/>
                    <w:sz w:val="20"/>
                    <w:szCs w:val="20"/>
                  </w:rPr>
                  <w:sym w:font="Wingdings" w:char="F0FE"/>
                </w:r>
              </w:sdtContent>
            </w:sdt>
            <w:r w:rsidR="004042FA">
              <w:rPr>
                <w:rFonts w:ascii="Open Sans" w:hAnsi="Open Sans" w:cs="Open Sans"/>
                <w:color w:val="333333"/>
                <w:sz w:val="16"/>
                <w:szCs w:val="16"/>
                <w:lang w:eastAsia="en-US"/>
              </w:rPr>
              <w:t xml:space="preserve">   UPI</w:t>
            </w:r>
          </w:p>
        </w:tc>
      </w:tr>
    </w:tbl>
    <w:p w14:paraId="645991ED" w14:textId="77777777" w:rsidR="00AC1E96" w:rsidRDefault="00AC1E96" w:rsidP="00AC1E96">
      <w:pPr>
        <w:rPr>
          <w:rFonts w:ascii="Open Sans" w:hAnsi="Open Sans" w:cs="Open Sans"/>
          <w:noProof/>
          <w:sz w:val="16"/>
          <w:szCs w:val="16"/>
        </w:rPr>
      </w:pPr>
    </w:p>
    <w:p w14:paraId="5B402E14" w14:textId="77777777" w:rsidR="00B51DD1" w:rsidRDefault="00B51DD1" w:rsidP="00AC1E96">
      <w:pPr>
        <w:rPr>
          <w:rFonts w:ascii="Open Sans" w:hAnsi="Open Sans" w:cs="Open Sans"/>
          <w:noProof/>
          <w:sz w:val="16"/>
          <w:szCs w:val="16"/>
        </w:rPr>
      </w:pPr>
    </w:p>
    <w:p w14:paraId="48348E35" w14:textId="77777777" w:rsidR="00B51DD1" w:rsidRDefault="00B51DD1" w:rsidP="00AC1E96">
      <w:pPr>
        <w:rPr>
          <w:rFonts w:ascii="Open Sans" w:hAnsi="Open Sans" w:cs="Open Sans"/>
          <w:noProof/>
          <w:sz w:val="16"/>
          <w:szCs w:val="16"/>
        </w:rPr>
      </w:pPr>
    </w:p>
    <w:p w14:paraId="23405209" w14:textId="77777777" w:rsidR="00B51DD1" w:rsidRPr="008D6E54" w:rsidRDefault="00B51DD1" w:rsidP="00AC1E96">
      <w:pPr>
        <w:rPr>
          <w:rFonts w:ascii="Open Sans" w:hAnsi="Open Sans" w:cs="Open Sans"/>
          <w:noProof/>
          <w:sz w:val="16"/>
          <w:szCs w:val="16"/>
        </w:rPr>
      </w:pPr>
    </w:p>
    <w:tbl>
      <w:tblPr>
        <w:tblW w:w="9218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8"/>
      </w:tblGrid>
      <w:tr w:rsidR="00B51DD1" w:rsidRPr="001032FC" w14:paraId="09AB2221" w14:textId="77777777" w:rsidTr="0089675B">
        <w:trPr>
          <w:trHeight w:val="684"/>
        </w:trPr>
        <w:tc>
          <w:tcPr>
            <w:tcW w:w="9218" w:type="dxa"/>
          </w:tcPr>
          <w:p w14:paraId="7597E162" w14:textId="77777777" w:rsidR="00B51DD1" w:rsidRPr="008D6E54" w:rsidRDefault="00B51DD1" w:rsidP="0089675B">
            <w:pPr>
              <w:pStyle w:val="Zawartotabeli"/>
              <w:spacing w:line="276" w:lineRule="auto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Číslo bankovního účtu</w:t>
            </w:r>
            <w:r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 xml:space="preserve">  </w:t>
            </w:r>
          </w:p>
          <w:p w14:paraId="5EAE5CB1" w14:textId="77777777" w:rsidR="00B51DD1" w:rsidRPr="003A4657" w:rsidRDefault="00B51DD1" w:rsidP="0089675B">
            <w:pPr>
              <w:pStyle w:val="Zawartotabeli"/>
              <w:spacing w:line="276" w:lineRule="auto"/>
              <w:rPr>
                <w:rFonts w:ascii="Open Sans" w:hAnsi="Open Sans" w:cs="Open Sans"/>
                <w:noProof/>
                <w:color w:val="FF0000"/>
                <w:sz w:val="20"/>
                <w:szCs w:val="20"/>
                <w:lang w:val="cs-CZ"/>
              </w:rPr>
            </w:pPr>
            <w:r w:rsidRPr="001745B5">
              <w:rPr>
                <w:rFonts w:ascii="Open Sans" w:hAnsi="Open Sans" w:cs="Open Sans"/>
                <w:noProof/>
                <w:color w:val="auto"/>
                <w:sz w:val="20"/>
                <w:szCs w:val="20"/>
                <w:lang w:val="cs-CZ"/>
              </w:rPr>
              <w:t>IBAN CZ</w:t>
            </w:r>
            <w:r w:rsidRPr="001745B5">
              <w:rPr>
                <w:rFonts w:ascii="Open Sans" w:hAnsi="Open Sans" w:cs="Open Sans"/>
                <w:noProof/>
                <w:color w:val="auto"/>
                <w:sz w:val="14"/>
                <w:szCs w:val="14"/>
                <w:lang w:val="cs-CZ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20"/>
                  <w:szCs w:val="20"/>
                  <w:lang w:val="cs-CZ"/>
                </w:rPr>
                <w:id w:val="-1157452788"/>
                <w:placeholder>
                  <w:docPart w:val="43845F752E4F4F07A7F146A27A4462D4"/>
                </w:placeholder>
                <w:text/>
              </w:sdtPr>
              <w:sdtEndPr/>
              <w:sdtContent>
                <w:r w:rsidR="00504937" w:rsidRPr="00504937">
                  <w:rPr>
                    <w:rFonts w:ascii="Open Sans" w:hAnsi="Open Sans" w:cs="Open Sans"/>
                    <w:noProof/>
                    <w:color w:val="000000" w:themeColor="text1"/>
                    <w:sz w:val="20"/>
                    <w:szCs w:val="20"/>
                    <w:lang w:val="cs-CZ"/>
                  </w:rPr>
                  <w:t>CZ9201000000190000121451</w:t>
                </w:r>
              </w:sdtContent>
            </w:sdt>
          </w:p>
          <w:p w14:paraId="6226E850" w14:textId="77777777" w:rsidR="00B51DD1" w:rsidRPr="008D6E54" w:rsidRDefault="00B51DD1" w:rsidP="0089675B">
            <w:pPr>
              <w:pStyle w:val="Zawartotabeli"/>
              <w:spacing w:line="276" w:lineRule="auto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>
              <w:rPr>
                <w:rFonts w:ascii="Open Sans" w:hAnsi="Open Sans" w:cs="Open Sans"/>
                <w:noProof/>
                <w:sz w:val="12"/>
                <w:szCs w:val="12"/>
                <w:lang w:val="cs-CZ"/>
              </w:rPr>
              <w:t>Obchodník prohlašuje, že</w:t>
            </w:r>
            <w:r w:rsidRPr="008D6E54">
              <w:rPr>
                <w:rFonts w:ascii="Open Sans" w:hAnsi="Open Sans" w:cs="Open Sans"/>
                <w:noProof/>
                <w:sz w:val="12"/>
                <w:szCs w:val="12"/>
                <w:lang w:val="cs-CZ"/>
              </w:rPr>
              <w:t xml:space="preserve"> výše uvedený bankovní účet je firemním účtem obchodníka</w:t>
            </w:r>
          </w:p>
        </w:tc>
      </w:tr>
    </w:tbl>
    <w:p w14:paraId="0548F008" w14:textId="77777777" w:rsidR="00B51DD1" w:rsidRPr="008D6E54" w:rsidRDefault="00B51DD1" w:rsidP="00B51DD1">
      <w:pPr>
        <w:rPr>
          <w:noProof/>
          <w:sz w:val="8"/>
          <w:szCs w:val="8"/>
        </w:rPr>
      </w:pPr>
    </w:p>
    <w:tbl>
      <w:tblPr>
        <w:tblW w:w="921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2424"/>
        <w:gridCol w:w="2424"/>
        <w:gridCol w:w="1992"/>
      </w:tblGrid>
      <w:tr w:rsidR="00B51DD1" w:rsidRPr="001032FC" w14:paraId="5087E78C" w14:textId="77777777" w:rsidTr="00D06322">
        <w:trPr>
          <w:trHeight w:val="634"/>
        </w:trPr>
        <w:tc>
          <w:tcPr>
            <w:tcW w:w="2377" w:type="dxa"/>
          </w:tcPr>
          <w:p w14:paraId="5A2D248B" w14:textId="77777777" w:rsidR="00B51DD1" w:rsidRDefault="00DC71A9" w:rsidP="00504937">
            <w:pPr>
              <w:jc w:val="center"/>
              <w:rPr>
                <w:rFonts w:ascii="Open Sans" w:hAnsi="Open Sans" w:cs="Open Sans"/>
                <w:noProof/>
                <w:color w:val="000000" w:themeColor="text1"/>
                <w:sz w:val="14"/>
                <w:szCs w:val="14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14"/>
                <w:szCs w:val="14"/>
              </w:rPr>
              <w:t>Jméno zástupce:</w:t>
            </w:r>
          </w:p>
          <w:p w14:paraId="10DFC6D6" w14:textId="77777777" w:rsidR="00CD4C5D" w:rsidRPr="008D6E54" w:rsidRDefault="00CD4C5D" w:rsidP="00CD4C5D">
            <w:pPr>
              <w:rPr>
                <w:rFonts w:ascii="Open Sans" w:hAnsi="Open Sans" w:cs="Open Sans"/>
                <w:noProof/>
                <w:sz w:val="14"/>
                <w:szCs w:val="14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14"/>
                <w:szCs w:val="14"/>
              </w:rPr>
              <w:t xml:space="preserve">    </w:t>
            </w:r>
          </w:p>
        </w:tc>
        <w:tc>
          <w:tcPr>
            <w:tcW w:w="2424" w:type="dxa"/>
            <w:vAlign w:val="bottom"/>
          </w:tcPr>
          <w:p w14:paraId="73DBA727" w14:textId="77777777" w:rsidR="00B51DD1" w:rsidRDefault="00B51DD1" w:rsidP="00D06322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  <w:p w14:paraId="4CA871D6" w14:textId="1BCFEF3C" w:rsidR="00B51DD1" w:rsidRPr="008D6E54" w:rsidRDefault="00B51DD1" w:rsidP="00D06322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2424" w:type="dxa"/>
          </w:tcPr>
          <w:p w14:paraId="75240385" w14:textId="77777777" w:rsidR="00B51DD1" w:rsidRDefault="00B51DD1" w:rsidP="0089675B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  <w:p w14:paraId="01A7EAEC" w14:textId="77777777" w:rsidR="00504937" w:rsidRPr="008D6E54" w:rsidRDefault="00504937" w:rsidP="0089675B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1992" w:type="dxa"/>
          </w:tcPr>
          <w:p w14:paraId="21EC1EE7" w14:textId="77777777" w:rsidR="00B51DD1" w:rsidRDefault="00B51DD1" w:rsidP="0089675B">
            <w:pPr>
              <w:jc w:val="center"/>
              <w:rPr>
                <w:rFonts w:ascii="Open Sans" w:hAnsi="Open Sans" w:cs="Open Sans"/>
                <w:noProof/>
                <w:color w:val="000000"/>
                <w:sz w:val="14"/>
                <w:szCs w:val="14"/>
              </w:rPr>
            </w:pPr>
          </w:p>
          <w:p w14:paraId="7A6A3C1D" w14:textId="77777777" w:rsidR="00504937" w:rsidRDefault="00504937" w:rsidP="0089675B">
            <w:pPr>
              <w:jc w:val="center"/>
              <w:rPr>
                <w:rFonts w:ascii="Open Sans" w:hAnsi="Open Sans" w:cs="Open Sans"/>
                <w:noProof/>
                <w:color w:val="000000"/>
                <w:sz w:val="14"/>
                <w:szCs w:val="14"/>
              </w:rPr>
            </w:pPr>
          </w:p>
          <w:p w14:paraId="589112B7" w14:textId="77777777" w:rsidR="00504937" w:rsidRPr="008D6E54" w:rsidRDefault="00504937" w:rsidP="0089675B">
            <w:pPr>
              <w:jc w:val="center"/>
              <w:rPr>
                <w:rFonts w:ascii="Open Sans" w:hAnsi="Open Sans" w:cs="Open Sans"/>
                <w:noProof/>
                <w:color w:val="000000"/>
                <w:sz w:val="14"/>
                <w:szCs w:val="14"/>
              </w:rPr>
            </w:pPr>
            <w:r>
              <w:rPr>
                <w:rFonts w:ascii="Open Sans" w:hAnsi="Open Sans" w:cs="Open Sans"/>
                <w:noProof/>
                <w:color w:val="000000"/>
                <w:sz w:val="14"/>
                <w:szCs w:val="14"/>
              </w:rPr>
              <w:t>……………………………………</w:t>
            </w:r>
          </w:p>
        </w:tc>
      </w:tr>
      <w:tr w:rsidR="00B51DD1" w:rsidRPr="008D6E54" w14:paraId="3DA50DEA" w14:textId="77777777" w:rsidTr="00D06322">
        <w:trPr>
          <w:trHeight w:val="597"/>
        </w:trPr>
        <w:tc>
          <w:tcPr>
            <w:tcW w:w="2377" w:type="dxa"/>
          </w:tcPr>
          <w:p w14:paraId="7FD72D79" w14:textId="77777777" w:rsidR="00B51DD1" w:rsidRDefault="00F032B9" w:rsidP="0089675B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  <w:r>
              <w:rPr>
                <w:rFonts w:ascii="Open Sans" w:hAnsi="Open Sans" w:cs="Open Sans"/>
                <w:noProof/>
                <w:sz w:val="14"/>
                <w:szCs w:val="14"/>
              </w:rPr>
              <w:t>Ing. Miloš Vele</w:t>
            </w:r>
          </w:p>
          <w:p w14:paraId="08CAC360" w14:textId="4CFC9E16" w:rsidR="00F032B9" w:rsidRPr="008D6E54" w:rsidRDefault="00F032B9" w:rsidP="0089675B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  <w:r>
              <w:rPr>
                <w:rFonts w:ascii="Open Sans" w:hAnsi="Open Sans" w:cs="Open Sans"/>
                <w:noProof/>
                <w:sz w:val="14"/>
                <w:szCs w:val="14"/>
              </w:rPr>
              <w:t>primátor</w:t>
            </w:r>
          </w:p>
        </w:tc>
        <w:tc>
          <w:tcPr>
            <w:tcW w:w="2424" w:type="dxa"/>
          </w:tcPr>
          <w:p w14:paraId="65B5E15C" w14:textId="13199A9B" w:rsidR="00B51DD1" w:rsidRPr="008D6E54" w:rsidRDefault="00B51DD1" w:rsidP="0089675B">
            <w:pPr>
              <w:jc w:val="center"/>
              <w:rPr>
                <w:rFonts w:ascii="Open Sans" w:hAnsi="Open Sans" w:cs="Open Sans"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2424" w:type="dxa"/>
          </w:tcPr>
          <w:p w14:paraId="0D937C10" w14:textId="77777777" w:rsidR="00B51DD1" w:rsidRPr="008D6E54" w:rsidRDefault="00B51DD1" w:rsidP="0089675B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1992" w:type="dxa"/>
          </w:tcPr>
          <w:p w14:paraId="6E0B2C08" w14:textId="77777777" w:rsidR="00B51DD1" w:rsidRPr="008D6E54" w:rsidRDefault="00B51DD1" w:rsidP="0089675B">
            <w:pPr>
              <w:jc w:val="center"/>
              <w:rPr>
                <w:rFonts w:ascii="Open Sans" w:hAnsi="Open Sans" w:cs="Open Sans"/>
                <w:noProof/>
                <w:color w:val="000000"/>
                <w:sz w:val="14"/>
                <w:szCs w:val="14"/>
              </w:rPr>
            </w:pPr>
          </w:p>
        </w:tc>
      </w:tr>
      <w:tr w:rsidR="00B51DD1" w:rsidRPr="008D6E54" w14:paraId="357FC022" w14:textId="77777777" w:rsidTr="00D06322">
        <w:trPr>
          <w:trHeight w:val="659"/>
        </w:trPr>
        <w:tc>
          <w:tcPr>
            <w:tcW w:w="2377" w:type="dxa"/>
          </w:tcPr>
          <w:p w14:paraId="0013B024" w14:textId="12498E3B" w:rsidR="00B51DD1" w:rsidRDefault="00F032B9" w:rsidP="0089675B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  <w:r>
              <w:rPr>
                <w:rFonts w:ascii="Open Sans" w:hAnsi="Open Sans" w:cs="Open Sans"/>
                <w:noProof/>
                <w:sz w:val="14"/>
                <w:szCs w:val="14"/>
              </w:rPr>
              <w:t>Ing. Kateřina Tuláčková</w:t>
            </w:r>
          </w:p>
          <w:p w14:paraId="2AE237EA" w14:textId="202664BC" w:rsidR="00F032B9" w:rsidRDefault="00F032B9" w:rsidP="0089675B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  <w:r>
              <w:rPr>
                <w:rFonts w:ascii="Open Sans" w:hAnsi="Open Sans" w:cs="Open Sans"/>
                <w:noProof/>
                <w:sz w:val="14"/>
                <w:szCs w:val="14"/>
              </w:rPr>
              <w:t>vedoucí ekonomického odboru</w:t>
            </w:r>
          </w:p>
          <w:p w14:paraId="0E58F84C" w14:textId="77777777" w:rsidR="00B51DD1" w:rsidRPr="008D6E54" w:rsidRDefault="00353D1E" w:rsidP="00EC5BA7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  <w:sdt>
              <w:sdtPr>
                <w:rPr>
                  <w:rFonts w:ascii="Open Sans" w:hAnsi="Open Sans" w:cs="Open Sans"/>
                  <w:noProof/>
                  <w:color w:val="000000" w:themeColor="text1"/>
                  <w:sz w:val="14"/>
                  <w:szCs w:val="14"/>
                </w:rPr>
                <w:id w:val="1790855806"/>
                <w:placeholder>
                  <w:docPart w:val="B5D857B0FCC148A5B30F615166947C94"/>
                </w:placeholder>
                <w:text/>
              </w:sdtPr>
              <w:sdtEndPr/>
              <w:sdtContent>
                <w:r w:rsidR="00EC5BA7">
                  <w:rPr>
                    <w:rFonts w:ascii="Open Sans" w:hAnsi="Open Sans" w:cs="Open Sans"/>
                    <w:noProof/>
                    <w:color w:val="000000" w:themeColor="text1"/>
                    <w:sz w:val="14"/>
                    <w:szCs w:val="14"/>
                  </w:rPr>
                  <w:t xml:space="preserve"> </w:t>
                </w:r>
              </w:sdtContent>
            </w:sdt>
          </w:p>
        </w:tc>
        <w:tc>
          <w:tcPr>
            <w:tcW w:w="2424" w:type="dxa"/>
            <w:vAlign w:val="bottom"/>
          </w:tcPr>
          <w:p w14:paraId="063A3D54" w14:textId="7335BA3E" w:rsidR="00B51DD1" w:rsidRPr="008D6E54" w:rsidRDefault="00B51DD1" w:rsidP="00D06322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2424" w:type="dxa"/>
          </w:tcPr>
          <w:p w14:paraId="034F65C0" w14:textId="77777777" w:rsidR="00B51DD1" w:rsidRPr="008D6E54" w:rsidRDefault="00B51DD1" w:rsidP="0089675B">
            <w:pPr>
              <w:rPr>
                <w:noProof/>
                <w:sz w:val="14"/>
                <w:szCs w:val="14"/>
              </w:rPr>
            </w:pPr>
            <w:r w:rsidRPr="008D6E54"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1992" w:type="dxa"/>
            <w:vAlign w:val="bottom"/>
          </w:tcPr>
          <w:p w14:paraId="17FF3ACE" w14:textId="77777777" w:rsidR="00B51DD1" w:rsidRPr="00D06322" w:rsidRDefault="00D06322" w:rsidP="00D06322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  <w:r w:rsidRPr="00D06322">
              <w:rPr>
                <w:rFonts w:ascii="Open Sans" w:hAnsi="Open Sans" w:cs="Open Sans"/>
                <w:noProof/>
                <w:sz w:val="14"/>
                <w:szCs w:val="14"/>
              </w:rPr>
              <w:t>……………………………</w:t>
            </w:r>
            <w:r>
              <w:rPr>
                <w:rFonts w:ascii="Open Sans" w:hAnsi="Open Sans" w:cs="Open Sans"/>
                <w:noProof/>
                <w:sz w:val="14"/>
                <w:szCs w:val="14"/>
              </w:rPr>
              <w:t>………….</w:t>
            </w:r>
          </w:p>
        </w:tc>
      </w:tr>
      <w:tr w:rsidR="00B51DD1" w:rsidRPr="008D6E54" w14:paraId="31A6C894" w14:textId="77777777" w:rsidTr="00D06322">
        <w:trPr>
          <w:trHeight w:val="562"/>
        </w:trPr>
        <w:tc>
          <w:tcPr>
            <w:tcW w:w="2377" w:type="dxa"/>
          </w:tcPr>
          <w:p w14:paraId="00FAA1BB" w14:textId="77777777" w:rsidR="00B51DD1" w:rsidRPr="008D6E54" w:rsidRDefault="00B51DD1" w:rsidP="0089675B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2424" w:type="dxa"/>
          </w:tcPr>
          <w:p w14:paraId="2A1B27E0" w14:textId="6F36D156" w:rsidR="00B51DD1" w:rsidRPr="008D6E54" w:rsidRDefault="00B51DD1" w:rsidP="0089675B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</w:rPr>
            </w:pPr>
          </w:p>
        </w:tc>
        <w:tc>
          <w:tcPr>
            <w:tcW w:w="2424" w:type="dxa"/>
          </w:tcPr>
          <w:p w14:paraId="6ED584E7" w14:textId="77777777" w:rsidR="00B51DD1" w:rsidRPr="008D6E54" w:rsidRDefault="00B51DD1" w:rsidP="0089675B">
            <w:pPr>
              <w:rPr>
                <w:noProof/>
                <w:sz w:val="14"/>
                <w:szCs w:val="14"/>
              </w:rPr>
            </w:pPr>
            <w:r w:rsidRPr="008D6E54"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1992" w:type="dxa"/>
          </w:tcPr>
          <w:p w14:paraId="10589708" w14:textId="77777777" w:rsidR="00B51DD1" w:rsidRPr="00967568" w:rsidRDefault="00B51DD1" w:rsidP="00D06322">
            <w:pPr>
              <w:jc w:val="center"/>
              <w:rPr>
                <w:noProof/>
                <w:sz w:val="14"/>
                <w:szCs w:val="14"/>
              </w:rPr>
            </w:pPr>
            <w:r w:rsidRPr="00967568">
              <w:rPr>
                <w:rFonts w:ascii="Open Sans" w:hAnsi="Open Sans" w:cs="Open Sans"/>
                <w:bCs/>
                <w:noProof/>
                <w:color w:val="000000"/>
                <w:sz w:val="14"/>
                <w:szCs w:val="14"/>
              </w:rPr>
              <w:t>Podpis REVO</w:t>
            </w:r>
          </w:p>
        </w:tc>
      </w:tr>
    </w:tbl>
    <w:p w14:paraId="666991DB" w14:textId="77777777" w:rsidR="002E07FE" w:rsidRPr="00AC1E96" w:rsidRDefault="002E07FE" w:rsidP="00AC1E96"/>
    <w:sectPr w:rsidR="002E07FE" w:rsidRPr="00AC1E96" w:rsidSect="002472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99A5" w14:textId="77777777" w:rsidR="007839A3" w:rsidRDefault="007839A3" w:rsidP="0079511A">
      <w:r>
        <w:separator/>
      </w:r>
    </w:p>
  </w:endnote>
  <w:endnote w:type="continuationSeparator" w:id="0">
    <w:p w14:paraId="16FD3FA7" w14:textId="77777777" w:rsidR="007839A3" w:rsidRDefault="007839A3" w:rsidP="0079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EDA4" w14:textId="77777777" w:rsidR="0089675B" w:rsidRDefault="0089675B">
    <w:pPr>
      <w:pStyle w:val="Zpat"/>
    </w:pPr>
    <w:r>
      <w:tab/>
    </w:r>
    <w:r>
      <w:tab/>
      <w:t xml:space="preserve">  </w:t>
    </w:r>
    <w:r>
      <w:rPr>
        <w:rFonts w:ascii="Calibri" w:hAnsi="Calibri" w:cs="Calibri"/>
        <w:noProof/>
        <w:sz w:val="18"/>
        <w:szCs w:val="18"/>
        <w:lang w:val="en-GB" w:eastAsia="zh-TW"/>
      </w:rPr>
      <w:drawing>
        <wp:inline distT="0" distB="0" distL="0" distR="0" wp14:anchorId="56C2C55F" wp14:editId="091AB43E">
          <wp:extent cx="1508760" cy="246888"/>
          <wp:effectExtent l="0" t="0" r="0" b="127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246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7252" w14:textId="77777777" w:rsidR="007839A3" w:rsidRDefault="007839A3" w:rsidP="0079511A">
      <w:r>
        <w:separator/>
      </w:r>
    </w:p>
  </w:footnote>
  <w:footnote w:type="continuationSeparator" w:id="0">
    <w:p w14:paraId="4AD76121" w14:textId="77777777" w:rsidR="007839A3" w:rsidRDefault="007839A3" w:rsidP="0079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E27F" w14:textId="77777777" w:rsidR="0089675B" w:rsidRDefault="0089675B" w:rsidP="0079511A">
    <w:pPr>
      <w:tabs>
        <w:tab w:val="left" w:pos="5700"/>
      </w:tabs>
      <w:ind w:left="113"/>
      <w:rPr>
        <w:sz w:val="16"/>
        <w:szCs w:val="16"/>
      </w:rPr>
    </w:pPr>
    <w:r>
      <w:rPr>
        <w:noProof/>
        <w:lang w:val="en-GB" w:eastAsia="zh-TW"/>
      </w:rPr>
      <w:drawing>
        <wp:anchor distT="0" distB="0" distL="114300" distR="114300" simplePos="0" relativeHeight="251661312" behindDoc="0" locked="0" layoutInCell="1" allowOverlap="1" wp14:anchorId="3DE9F309" wp14:editId="531D6521">
          <wp:simplePos x="0" y="0"/>
          <wp:positionH relativeFrom="column">
            <wp:posOffset>45085</wp:posOffset>
          </wp:positionH>
          <wp:positionV relativeFrom="paragraph">
            <wp:posOffset>-182880</wp:posOffset>
          </wp:positionV>
          <wp:extent cx="1188720" cy="534670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5346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GB" w:eastAsia="zh-TW"/>
      </w:rPr>
      <w:drawing>
        <wp:anchor distT="57150" distB="57150" distL="57150" distR="57150" simplePos="0" relativeHeight="251660288" behindDoc="1" locked="0" layoutInCell="1" allowOverlap="1" wp14:anchorId="29BD7A0F" wp14:editId="65004778">
          <wp:simplePos x="0" y="0"/>
          <wp:positionH relativeFrom="page">
            <wp:posOffset>3197225</wp:posOffset>
          </wp:positionH>
          <wp:positionV relativeFrom="page">
            <wp:posOffset>156845</wp:posOffset>
          </wp:positionV>
          <wp:extent cx="3642360" cy="54546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42360" cy="5454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16"/>
        <w:szCs w:val="16"/>
      </w:rPr>
      <w:tab/>
    </w:r>
  </w:p>
  <w:p w14:paraId="6459D4DC" w14:textId="77777777" w:rsidR="0089675B" w:rsidRDefault="0089675B" w:rsidP="0079511A">
    <w:pPr>
      <w:tabs>
        <w:tab w:val="left" w:pos="5700"/>
      </w:tabs>
      <w:ind w:left="113"/>
      <w:rPr>
        <w:sz w:val="16"/>
        <w:szCs w:val="16"/>
      </w:rPr>
    </w:pPr>
  </w:p>
  <w:p w14:paraId="6547FB00" w14:textId="77777777" w:rsidR="0089675B" w:rsidRPr="002C72E4" w:rsidRDefault="0089675B" w:rsidP="0079511A">
    <w:pPr>
      <w:tabs>
        <w:tab w:val="left" w:pos="5700"/>
      </w:tabs>
      <w:ind w:left="113"/>
      <w:rPr>
        <w:b/>
        <w:sz w:val="16"/>
        <w:szCs w:val="16"/>
      </w:rPr>
    </w:pPr>
    <w:r>
      <w:rPr>
        <w:sz w:val="16"/>
        <w:szCs w:val="16"/>
      </w:rPr>
      <w:tab/>
    </w:r>
    <w:r w:rsidRPr="002C72E4">
      <w:rPr>
        <w:b/>
        <w:sz w:val="16"/>
        <w:szCs w:val="16"/>
      </w:rPr>
      <w:t>REVO_CZ_OPF/1.000/21-06-2018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80"/>
    <w:rsid w:val="00001C11"/>
    <w:rsid w:val="00023CCA"/>
    <w:rsid w:val="00047F84"/>
    <w:rsid w:val="00061A8B"/>
    <w:rsid w:val="00074618"/>
    <w:rsid w:val="00074732"/>
    <w:rsid w:val="00094BF3"/>
    <w:rsid w:val="000B34DD"/>
    <w:rsid w:val="000B67B7"/>
    <w:rsid w:val="0011172E"/>
    <w:rsid w:val="00130624"/>
    <w:rsid w:val="00131547"/>
    <w:rsid w:val="00136A3C"/>
    <w:rsid w:val="001670BF"/>
    <w:rsid w:val="0017324F"/>
    <w:rsid w:val="001745B5"/>
    <w:rsid w:val="00197531"/>
    <w:rsid w:val="001B3B57"/>
    <w:rsid w:val="001E6E0B"/>
    <w:rsid w:val="0021743B"/>
    <w:rsid w:val="00237440"/>
    <w:rsid w:val="0024727F"/>
    <w:rsid w:val="00257F82"/>
    <w:rsid w:val="00270555"/>
    <w:rsid w:val="0027734E"/>
    <w:rsid w:val="002908EF"/>
    <w:rsid w:val="0029111C"/>
    <w:rsid w:val="002C72E4"/>
    <w:rsid w:val="002E07FE"/>
    <w:rsid w:val="002E11C6"/>
    <w:rsid w:val="002E58A2"/>
    <w:rsid w:val="003300E2"/>
    <w:rsid w:val="003425EF"/>
    <w:rsid w:val="00353D1E"/>
    <w:rsid w:val="00362A0D"/>
    <w:rsid w:val="00385F53"/>
    <w:rsid w:val="00390019"/>
    <w:rsid w:val="003A4657"/>
    <w:rsid w:val="003C6E9D"/>
    <w:rsid w:val="003E36E4"/>
    <w:rsid w:val="003F0391"/>
    <w:rsid w:val="00401322"/>
    <w:rsid w:val="004042FA"/>
    <w:rsid w:val="00411FFE"/>
    <w:rsid w:val="0042259E"/>
    <w:rsid w:val="00435640"/>
    <w:rsid w:val="0044298A"/>
    <w:rsid w:val="00462F3F"/>
    <w:rsid w:val="00463202"/>
    <w:rsid w:val="00480FE1"/>
    <w:rsid w:val="00483628"/>
    <w:rsid w:val="00502770"/>
    <w:rsid w:val="00504937"/>
    <w:rsid w:val="00535F39"/>
    <w:rsid w:val="00576925"/>
    <w:rsid w:val="00587597"/>
    <w:rsid w:val="005A7EAD"/>
    <w:rsid w:val="00604A13"/>
    <w:rsid w:val="006122AE"/>
    <w:rsid w:val="00615959"/>
    <w:rsid w:val="006474F3"/>
    <w:rsid w:val="0067232A"/>
    <w:rsid w:val="006825A9"/>
    <w:rsid w:val="00687D11"/>
    <w:rsid w:val="006950E4"/>
    <w:rsid w:val="00697ACB"/>
    <w:rsid w:val="006C583C"/>
    <w:rsid w:val="00710382"/>
    <w:rsid w:val="00732DC7"/>
    <w:rsid w:val="00753543"/>
    <w:rsid w:val="007839A3"/>
    <w:rsid w:val="0079511A"/>
    <w:rsid w:val="007E4821"/>
    <w:rsid w:val="008500EB"/>
    <w:rsid w:val="008553E4"/>
    <w:rsid w:val="0086465B"/>
    <w:rsid w:val="008650E2"/>
    <w:rsid w:val="00867D22"/>
    <w:rsid w:val="0089675B"/>
    <w:rsid w:val="008A2F1F"/>
    <w:rsid w:val="008B115F"/>
    <w:rsid w:val="008E33BE"/>
    <w:rsid w:val="0090562D"/>
    <w:rsid w:val="00960A4E"/>
    <w:rsid w:val="0096380F"/>
    <w:rsid w:val="009911B4"/>
    <w:rsid w:val="00996F99"/>
    <w:rsid w:val="00997542"/>
    <w:rsid w:val="009A3F3E"/>
    <w:rsid w:val="009A7189"/>
    <w:rsid w:val="009C785F"/>
    <w:rsid w:val="00A220B9"/>
    <w:rsid w:val="00A372E0"/>
    <w:rsid w:val="00A50099"/>
    <w:rsid w:val="00A50A7D"/>
    <w:rsid w:val="00A74543"/>
    <w:rsid w:val="00A74A33"/>
    <w:rsid w:val="00A842BE"/>
    <w:rsid w:val="00A864C0"/>
    <w:rsid w:val="00AA3CF3"/>
    <w:rsid w:val="00AB58BD"/>
    <w:rsid w:val="00AC1E96"/>
    <w:rsid w:val="00AD4BC6"/>
    <w:rsid w:val="00B11638"/>
    <w:rsid w:val="00B241EE"/>
    <w:rsid w:val="00B51DD1"/>
    <w:rsid w:val="00B56775"/>
    <w:rsid w:val="00B85189"/>
    <w:rsid w:val="00C14EE0"/>
    <w:rsid w:val="00C4007B"/>
    <w:rsid w:val="00C409B3"/>
    <w:rsid w:val="00CA07F1"/>
    <w:rsid w:val="00CD4C5D"/>
    <w:rsid w:val="00CD72A1"/>
    <w:rsid w:val="00CE0430"/>
    <w:rsid w:val="00CF2F71"/>
    <w:rsid w:val="00D06322"/>
    <w:rsid w:val="00D23ECC"/>
    <w:rsid w:val="00D87BEF"/>
    <w:rsid w:val="00DA2D0C"/>
    <w:rsid w:val="00DC71A9"/>
    <w:rsid w:val="00DE6980"/>
    <w:rsid w:val="00DF09D0"/>
    <w:rsid w:val="00E2499C"/>
    <w:rsid w:val="00E475F5"/>
    <w:rsid w:val="00EB3A83"/>
    <w:rsid w:val="00EC1F37"/>
    <w:rsid w:val="00EC5BA7"/>
    <w:rsid w:val="00EE0E59"/>
    <w:rsid w:val="00F032B9"/>
    <w:rsid w:val="00F35680"/>
    <w:rsid w:val="00F96861"/>
    <w:rsid w:val="00FA4B1D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C489BB"/>
  <w15:docId w15:val="{56F36CD1-042F-44EB-B7BA-19DBD35F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56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680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7951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51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7951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51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Zawartotabeli">
    <w:name w:val="Zawartość tabeli"/>
    <w:basedOn w:val="Normln"/>
    <w:rsid w:val="00AC1E96"/>
    <w:pPr>
      <w:widowControl w:val="0"/>
      <w:suppressLineNumbers/>
      <w:suppressAutoHyphens/>
    </w:pPr>
    <w:rPr>
      <w:rFonts w:ascii="Liberation Serif" w:hAnsi="Liberation Serif" w:cs="Liberation Serif"/>
      <w:color w:val="00000A"/>
      <w:sz w:val="24"/>
      <w:szCs w:val="24"/>
      <w:lang w:val="pl-PL" w:eastAsia="zh-CN"/>
    </w:rPr>
  </w:style>
  <w:style w:type="paragraph" w:customStyle="1" w:styleId="Title1">
    <w:name w:val="Title 1"/>
    <w:basedOn w:val="Normln"/>
    <w:next w:val="Normln"/>
    <w:semiHidden/>
    <w:rsid w:val="00AC1E96"/>
    <w:pPr>
      <w:suppressAutoHyphens/>
      <w:spacing w:line="640" w:lineRule="atLeast"/>
    </w:pPr>
    <w:rPr>
      <w:rFonts w:ascii="Open Sans" w:hAnsi="Open Sans" w:cs="Open Sans"/>
      <w:color w:val="0140BE"/>
      <w:sz w:val="56"/>
      <w:szCs w:val="56"/>
      <w:lang w:eastAsia="de-DE"/>
    </w:rPr>
  </w:style>
  <w:style w:type="paragraph" w:customStyle="1" w:styleId="Normalnyparagraf7">
    <w:name w:val="Normalny paragraf 7"/>
    <w:basedOn w:val="Normln"/>
    <w:qFormat/>
    <w:rsid w:val="00AC1E96"/>
    <w:pPr>
      <w:spacing w:line="216" w:lineRule="auto"/>
      <w:jc w:val="both"/>
    </w:pPr>
    <w:rPr>
      <w:rFonts w:asciiTheme="minorHAnsi" w:eastAsiaTheme="minorEastAsia" w:hAnsiTheme="minorHAnsi" w:cstheme="minorBidi"/>
      <w:sz w:val="14"/>
      <w:lang w:val="pl-PL"/>
    </w:rPr>
  </w:style>
  <w:style w:type="paragraph" w:customStyle="1" w:styleId="Linijkaprzerwy">
    <w:name w:val="Linijka przerwy"/>
    <w:basedOn w:val="Normln"/>
    <w:next w:val="Normln"/>
    <w:link w:val="LinijkaprzerwyZnak"/>
    <w:qFormat/>
    <w:rsid w:val="00AC1E96"/>
    <w:pPr>
      <w:jc w:val="both"/>
    </w:pPr>
    <w:rPr>
      <w:rFonts w:asciiTheme="minorHAnsi" w:eastAsiaTheme="minorEastAsia" w:hAnsiTheme="minorHAnsi" w:cstheme="minorBidi"/>
      <w:sz w:val="4"/>
      <w:lang w:val="pl-PL"/>
    </w:rPr>
  </w:style>
  <w:style w:type="table" w:customStyle="1" w:styleId="TabelaFormularz01">
    <w:name w:val="Tabela Formularz 01"/>
    <w:basedOn w:val="Normlntabulka"/>
    <w:uiPriority w:val="99"/>
    <w:rsid w:val="00AC1E96"/>
    <w:pPr>
      <w:spacing w:after="0" w:line="240" w:lineRule="auto"/>
    </w:pPr>
    <w:rPr>
      <w:rFonts w:eastAsiaTheme="minorEastAsia"/>
      <w:color w:val="403152" w:themeColor="accent4" w:themeShade="80"/>
      <w:sz w:val="18"/>
      <w:szCs w:val="20"/>
      <w:lang w:val="cs-CZ"/>
    </w:rPr>
    <w:tblPr>
      <w:tblStyleRowBandSize w:val="1"/>
      <w:tblStyleColBandSize w:val="1"/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</w:tblBorders>
    </w:tblPr>
    <w:tcPr>
      <w:vAlign w:val="bottom"/>
    </w:tcPr>
    <w:tblStylePr w:type="firstRow">
      <w:rPr>
        <w:rFonts w:asciiTheme="minorHAnsi" w:hAnsiTheme="minorHAnsi"/>
        <w:b w:val="0"/>
        <w:bCs/>
        <w:color w:val="000000" w:themeColor="text1"/>
        <w:sz w:val="18"/>
      </w:rPr>
      <w:tblPr/>
      <w:tcPr>
        <w:tcBorders>
          <w:top w:val="single" w:sz="12" w:space="0" w:color="A6A6A6" w:themeColor="background1" w:themeShade="A6"/>
          <w:left w:val="single" w:sz="12" w:space="0" w:color="A6A6A6" w:themeColor="background1" w:themeShade="A6"/>
          <w:bottom w:val="nil"/>
          <w:right w:val="single" w:sz="12" w:space="0" w:color="A6A6A6" w:themeColor="background1" w:themeShade="A6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 w:val="0"/>
        <w:bCs/>
        <w:sz w:val="18"/>
      </w:rPr>
      <w:tblPr/>
      <w:tcPr>
        <w:tcBorders>
          <w:top w:val="nil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 w:val="0"/>
        <w:bCs/>
        <w:sz w:val="18"/>
      </w:rPr>
      <w:tblPr/>
      <w:tcPr>
        <w:tc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asciiTheme="minorHAnsi" w:hAnsiTheme="minorHAnsi"/>
        <w:b w:val="0"/>
        <w:bCs/>
        <w:sz w:val="18"/>
      </w:rPr>
      <w:tblPr/>
      <w:tcPr>
        <w:tcBorders>
          <w:top w:val="nil"/>
          <w:left w:val="nil"/>
          <w:bottom w:val="nil"/>
          <w:right w:val="single" w:sz="12" w:space="0" w:color="A6A6A6" w:themeColor="background1" w:themeShade="A6"/>
          <w:insideH w:val="nil"/>
          <w:insideV w:val="nil"/>
          <w:tl2br w:val="nil"/>
          <w:tr2bl w:val="nil"/>
        </w:tcBorders>
      </w:tcPr>
    </w:tblStylePr>
    <w:tblStylePr w:type="band1Horz">
      <w:rPr>
        <w:rFonts w:ascii="Calibri Light" w:hAnsi="Calibri Light"/>
        <w:sz w:val="28"/>
      </w:rPr>
    </w:tblStylePr>
    <w:tblStylePr w:type="band2Horz">
      <w:rPr>
        <w:rFonts w:asciiTheme="minorHAnsi" w:hAnsiTheme="minorHAnsi"/>
        <w:sz w:val="28"/>
      </w:rPr>
    </w:tblStylePr>
    <w:tblStylePr w:type="nwCell">
      <w:rPr>
        <w:rFonts w:asciiTheme="minorHAnsi" w:hAnsiTheme="minorHAnsi"/>
        <w:sz w:val="18"/>
      </w:rPr>
      <w:tblPr/>
      <w:tcPr>
        <w:tcBorders>
          <w:top w:val="single" w:sz="12" w:space="0" w:color="A6A6A6" w:themeColor="background1" w:themeShade="A6"/>
          <w:left w:val="single" w:sz="12" w:space="0" w:color="A6A6A6" w:themeColor="background1" w:themeShade="A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Theme="minorHAnsi" w:hAnsiTheme="minorHAnsi"/>
        <w:sz w:val="18"/>
      </w:rPr>
      <w:tblPr/>
      <w:tcPr>
        <w:tcBorders>
          <w:top w:val="nil"/>
          <w:left w:val="single" w:sz="12" w:space="0" w:color="A6A6A6" w:themeColor="background1" w:themeShade="A6"/>
          <w:bottom w:val="single" w:sz="12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LinijkaprzerwyZnak">
    <w:name w:val="Linijka przerwy Znak"/>
    <w:basedOn w:val="Standardnpsmoodstavce"/>
    <w:link w:val="Linijkaprzerwy"/>
    <w:rsid w:val="00AC1E96"/>
    <w:rPr>
      <w:rFonts w:eastAsiaTheme="minorEastAsia"/>
      <w:sz w:val="4"/>
      <w:szCs w:val="20"/>
    </w:rPr>
  </w:style>
  <w:style w:type="character" w:customStyle="1" w:styleId="A7">
    <w:name w:val="A7"/>
    <w:uiPriority w:val="99"/>
    <w:rsid w:val="00AC1E96"/>
    <w:rPr>
      <w:rFonts w:cs="Open Sans"/>
      <w:color w:val="211D1E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9A7189"/>
    <w:rPr>
      <w:color w:val="808080"/>
    </w:rPr>
  </w:style>
  <w:style w:type="table" w:customStyle="1" w:styleId="TabelaFormularz02">
    <w:name w:val="Tabela Formularz 02"/>
    <w:basedOn w:val="TabelaFormularz01"/>
    <w:uiPriority w:val="99"/>
    <w:rsid w:val="007E4821"/>
    <w:rPr>
      <w:color w:val="FFFFFF" w:themeColor="background1"/>
      <w:lang w:val="pl-PL"/>
    </w:rPr>
    <w:tblPr>
      <w:tblBorders>
        <w:top w:val="single" w:sz="4" w:space="0" w:color="943634" w:themeColor="accent2" w:themeShade="BF"/>
        <w:left w:val="single" w:sz="4" w:space="0" w:color="943634" w:themeColor="accent2" w:themeShade="BF"/>
        <w:bottom w:val="single" w:sz="4" w:space="0" w:color="943634" w:themeColor="accent2" w:themeShade="BF"/>
        <w:right w:val="single" w:sz="4" w:space="0" w:color="943634" w:themeColor="accent2" w:themeShade="BF"/>
      </w:tblBorders>
    </w:tblPr>
    <w:tcPr>
      <w:shd w:val="clear" w:color="auto" w:fill="943634" w:themeFill="accent2" w:themeFillShade="BF"/>
    </w:tcPr>
    <w:tblStylePr w:type="firstRow">
      <w:rPr>
        <w:rFonts w:asciiTheme="majorHAnsi" w:hAnsiTheme="majorHAnsi"/>
        <w:b/>
        <w:bCs/>
        <w:color w:val="FFFFFF" w:themeColor="background1"/>
        <w:sz w:val="18"/>
      </w:rPr>
      <w:tblPr/>
      <w:tcPr>
        <w:tcBorders>
          <w:top w:val="single" w:sz="12" w:space="0" w:color="943634" w:themeColor="accent2" w:themeShade="BF"/>
          <w:left w:val="single" w:sz="12" w:space="0" w:color="943634" w:themeColor="accent2" w:themeShade="BF"/>
          <w:bottom w:val="nil"/>
          <w:right w:val="single" w:sz="12" w:space="0" w:color="943634" w:themeColor="accent2" w:themeShade="BF"/>
          <w:insideH w:val="nil"/>
          <w:insideV w:val="nil"/>
          <w:tl2br w:val="nil"/>
          <w:tr2bl w:val="nil"/>
        </w:tcBorders>
        <w:shd w:val="clear" w:color="auto" w:fill="943634" w:themeFill="accent2" w:themeFillShade="BF"/>
      </w:tcPr>
    </w:tblStylePr>
    <w:tblStylePr w:type="lastRow">
      <w:rPr>
        <w:rFonts w:asciiTheme="minorHAnsi" w:hAnsiTheme="minorHAnsi"/>
        <w:b w:val="0"/>
        <w:bCs/>
        <w:sz w:val="18"/>
      </w:rPr>
      <w:tblPr/>
      <w:tcPr>
        <w:tcBorders>
          <w:top w:val="nil"/>
          <w:left w:val="single" w:sz="12" w:space="0" w:color="A6A6A6" w:themeColor="background1" w:themeShade="A6"/>
          <w:bottom w:val="nil"/>
          <w:right w:val="single" w:sz="12" w:space="0" w:color="A6A6A6" w:themeColor="background1" w:themeShade="A6"/>
          <w:insideH w:val="nil"/>
          <w:insideV w:val="nil"/>
          <w:tl2br w:val="nil"/>
          <w:tr2bl w:val="nil"/>
        </w:tcBorders>
        <w:shd w:val="clear" w:color="auto" w:fill="943634" w:themeFill="accent2" w:themeFillShade="BF"/>
      </w:tcPr>
    </w:tblStylePr>
    <w:tblStylePr w:type="firstCol">
      <w:rPr>
        <w:rFonts w:asciiTheme="minorHAnsi" w:hAnsiTheme="minorHAnsi"/>
        <w:b w:val="0"/>
        <w:bCs/>
        <w:sz w:val="18"/>
      </w:rPr>
      <w:tblPr/>
      <w:tcPr>
        <w:tc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nil"/>
          <w:insideH w:val="nil"/>
          <w:insideV w:val="nil"/>
          <w:tl2br w:val="nil"/>
          <w:tr2bl w:val="nil"/>
        </w:tcBorders>
        <w:shd w:val="clear" w:color="auto" w:fill="943634" w:themeFill="accent2" w:themeFillShade="BF"/>
      </w:tcPr>
    </w:tblStylePr>
    <w:tblStylePr w:type="lastCol">
      <w:rPr>
        <w:rFonts w:asciiTheme="minorHAnsi" w:hAnsiTheme="minorHAnsi"/>
        <w:b w:val="0"/>
        <w:bCs/>
        <w:sz w:val="18"/>
      </w:rPr>
      <w:tblPr/>
      <w:tcPr>
        <w:tcBorders>
          <w:top w:val="nil"/>
          <w:left w:val="nil"/>
          <w:bottom w:val="nil"/>
          <w:right w:val="single" w:sz="12" w:space="0" w:color="943634" w:themeColor="accent2" w:themeShade="BF"/>
          <w:insideH w:val="nil"/>
          <w:insideV w:val="nil"/>
          <w:tl2br w:val="nil"/>
          <w:tr2bl w:val="nil"/>
        </w:tcBorders>
        <w:shd w:val="clear" w:color="auto" w:fill="943634" w:themeFill="accent2" w:themeFillShade="BF"/>
      </w:tcPr>
    </w:tblStylePr>
    <w:tblStylePr w:type="band1Horz">
      <w:rPr>
        <w:rFonts w:ascii="Calibri Light" w:hAnsi="Calibri Light"/>
        <w:sz w:val="28"/>
      </w:rPr>
      <w:tblPr/>
      <w:tcPr>
        <w:shd w:val="clear" w:color="auto" w:fill="943634" w:themeFill="accent2" w:themeFillShade="BF"/>
      </w:tcPr>
    </w:tblStylePr>
    <w:tblStylePr w:type="band2Horz">
      <w:rPr>
        <w:rFonts w:asciiTheme="minorHAnsi" w:hAnsiTheme="minorHAnsi"/>
        <w:sz w:val="28"/>
      </w:rPr>
    </w:tblStylePr>
    <w:tblStylePr w:type="nwCell">
      <w:rPr>
        <w:rFonts w:asciiTheme="minorHAnsi" w:hAnsiTheme="minorHAnsi"/>
        <w:sz w:val="18"/>
      </w:rPr>
      <w:tblPr/>
      <w:tcPr>
        <w:tcBorders>
          <w:top w:val="single" w:sz="12" w:space="0" w:color="943634" w:themeColor="accent2" w:themeShade="BF"/>
          <w:left w:val="single" w:sz="12" w:space="0" w:color="943634" w:themeColor="accent2" w:themeShade="B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 w:themeFill="accent2" w:themeFillShade="BF"/>
      </w:tcPr>
    </w:tblStylePr>
    <w:tblStylePr w:type="swCell">
      <w:rPr>
        <w:rFonts w:asciiTheme="minorHAnsi" w:hAnsiTheme="minorHAnsi"/>
        <w:sz w:val="18"/>
      </w:rPr>
      <w:tblPr/>
      <w:tcPr>
        <w:tcBorders>
          <w:top w:val="nil"/>
          <w:left w:val="single" w:sz="12" w:space="0" w:color="943634" w:themeColor="accent2" w:themeShade="BF"/>
          <w:bottom w:val="single" w:sz="12" w:space="0" w:color="943634" w:themeColor="accent2" w:themeShade="BF"/>
          <w:right w:val="nil"/>
          <w:insideH w:val="nil"/>
          <w:insideV w:val="nil"/>
          <w:tl2br w:val="nil"/>
          <w:tr2bl w:val="nil"/>
        </w:tcBorders>
        <w:shd w:val="clear" w:color="auto" w:fill="943634" w:themeFill="accent2" w:themeFillShade="BF"/>
      </w:tcPr>
    </w:tblStylePr>
  </w:style>
  <w:style w:type="paragraph" w:customStyle="1" w:styleId="NagwkiwboksachGRANAT">
    <w:name w:val="Nagłówki w boksach GRANAT"/>
    <w:basedOn w:val="Normln"/>
    <w:next w:val="Normln"/>
    <w:link w:val="NagwkiwboksachGRANATZnak"/>
    <w:qFormat/>
    <w:rsid w:val="007E4821"/>
    <w:pPr>
      <w:jc w:val="both"/>
    </w:pPr>
    <w:rPr>
      <w:rFonts w:asciiTheme="majorHAnsi" w:eastAsiaTheme="minorEastAsia" w:hAnsiTheme="majorHAnsi" w:cstheme="minorBidi"/>
      <w:b/>
      <w:bCs/>
      <w:color w:val="C0504D" w:themeColor="accent2"/>
      <w:sz w:val="18"/>
      <w:u w:color="000000"/>
      <w:lang w:val="pl-PL"/>
    </w:rPr>
  </w:style>
  <w:style w:type="character" w:customStyle="1" w:styleId="NagwkiwboksachGRANATZnak">
    <w:name w:val="Nagłówki w boksach GRANAT Znak"/>
    <w:basedOn w:val="Standardnpsmoodstavce"/>
    <w:link w:val="NagwkiwboksachGRANAT"/>
    <w:rsid w:val="007E4821"/>
    <w:rPr>
      <w:rFonts w:asciiTheme="majorHAnsi" w:eastAsiaTheme="minorEastAsia" w:hAnsiTheme="majorHAnsi"/>
      <w:b/>
      <w:bCs/>
      <w:color w:val="C0504D" w:themeColor="accent2"/>
      <w:sz w:val="18"/>
      <w:szCs w:val="20"/>
      <w:u w:color="000000"/>
    </w:rPr>
  </w:style>
  <w:style w:type="table" w:customStyle="1" w:styleId="TabelaFormularz011">
    <w:name w:val="Tabela Formularz 011"/>
    <w:basedOn w:val="Normlntabulka"/>
    <w:uiPriority w:val="99"/>
    <w:rsid w:val="007E4821"/>
    <w:pPr>
      <w:spacing w:after="0" w:line="240" w:lineRule="auto"/>
    </w:pPr>
    <w:rPr>
      <w:rFonts w:eastAsiaTheme="minorEastAsia"/>
      <w:color w:val="403152" w:themeColor="accent4" w:themeShade="80"/>
      <w:sz w:val="18"/>
      <w:szCs w:val="20"/>
      <w:lang w:val="cs-CZ"/>
    </w:rPr>
    <w:tblPr>
      <w:tblStyleRowBandSize w:val="1"/>
      <w:tblStyleColBandSize w:val="1"/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</w:tblBorders>
    </w:tblPr>
    <w:tcPr>
      <w:vAlign w:val="bottom"/>
    </w:tcPr>
    <w:tblStylePr w:type="firstRow">
      <w:rPr>
        <w:rFonts w:asciiTheme="minorHAnsi" w:hAnsiTheme="minorHAnsi"/>
        <w:b w:val="0"/>
        <w:bCs/>
        <w:color w:val="000000" w:themeColor="text1"/>
        <w:sz w:val="18"/>
      </w:rPr>
      <w:tblPr/>
      <w:tcPr>
        <w:tcBorders>
          <w:top w:val="single" w:sz="12" w:space="0" w:color="A6A6A6" w:themeColor="background1" w:themeShade="A6"/>
          <w:left w:val="single" w:sz="12" w:space="0" w:color="A6A6A6" w:themeColor="background1" w:themeShade="A6"/>
          <w:bottom w:val="nil"/>
          <w:right w:val="single" w:sz="12" w:space="0" w:color="A6A6A6" w:themeColor="background1" w:themeShade="A6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 w:val="0"/>
        <w:bCs/>
        <w:sz w:val="18"/>
      </w:rPr>
      <w:tblPr/>
      <w:tcPr>
        <w:tcBorders>
          <w:top w:val="nil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 w:val="0"/>
        <w:bCs/>
        <w:sz w:val="18"/>
      </w:rPr>
      <w:tblPr/>
      <w:tcPr>
        <w:tc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asciiTheme="minorHAnsi" w:hAnsiTheme="minorHAnsi"/>
        <w:b w:val="0"/>
        <w:bCs/>
        <w:sz w:val="18"/>
      </w:rPr>
      <w:tblPr/>
      <w:tcPr>
        <w:tcBorders>
          <w:top w:val="nil"/>
          <w:left w:val="nil"/>
          <w:bottom w:val="nil"/>
          <w:right w:val="single" w:sz="12" w:space="0" w:color="A6A6A6" w:themeColor="background1" w:themeShade="A6"/>
          <w:insideH w:val="nil"/>
          <w:insideV w:val="nil"/>
          <w:tl2br w:val="nil"/>
          <w:tr2bl w:val="nil"/>
        </w:tcBorders>
      </w:tcPr>
    </w:tblStylePr>
    <w:tblStylePr w:type="band1Horz">
      <w:rPr>
        <w:rFonts w:ascii="Calibri Light" w:hAnsi="Calibri Light"/>
        <w:sz w:val="28"/>
      </w:rPr>
    </w:tblStylePr>
    <w:tblStylePr w:type="band2Horz">
      <w:rPr>
        <w:rFonts w:asciiTheme="minorHAnsi" w:hAnsiTheme="minorHAnsi"/>
        <w:sz w:val="28"/>
      </w:rPr>
    </w:tblStylePr>
    <w:tblStylePr w:type="nwCell">
      <w:rPr>
        <w:rFonts w:asciiTheme="minorHAnsi" w:hAnsiTheme="minorHAnsi"/>
        <w:sz w:val="18"/>
      </w:rPr>
      <w:tblPr/>
      <w:tcPr>
        <w:tcBorders>
          <w:top w:val="single" w:sz="12" w:space="0" w:color="A6A6A6" w:themeColor="background1" w:themeShade="A6"/>
          <w:left w:val="single" w:sz="12" w:space="0" w:color="A6A6A6" w:themeColor="background1" w:themeShade="A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Theme="minorHAnsi" w:hAnsiTheme="minorHAnsi"/>
        <w:sz w:val="18"/>
      </w:rPr>
      <w:tblPr/>
      <w:tcPr>
        <w:tcBorders>
          <w:top w:val="nil"/>
          <w:left w:val="single" w:sz="12" w:space="0" w:color="A6A6A6" w:themeColor="background1" w:themeShade="A6"/>
          <w:bottom w:val="single" w:sz="12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textovodkaz">
    <w:name w:val="Hyperlink"/>
    <w:basedOn w:val="Standardnpsmoodstavce"/>
    <w:uiPriority w:val="99"/>
    <w:semiHidden/>
    <w:unhideWhenUsed/>
    <w:rsid w:val="00130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bd.eservice.loca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88F74573F14F3EA3BC3BB3EB897D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CE2E88-833E-4D3E-9D6D-068F5C116960}"/>
      </w:docPartPr>
      <w:docPartBody>
        <w:p w:rsidR="000F61EF" w:rsidRDefault="00D75AF1" w:rsidP="00D75AF1">
          <w:pPr>
            <w:pStyle w:val="6888F74573F14F3EA3BC3BB3EB897D1C26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 w:rsidRPr="00B85189"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 xml:space="preserve"> </w:t>
          </w:r>
        </w:p>
      </w:docPartBody>
    </w:docPart>
    <w:docPart>
      <w:docPartPr>
        <w:name w:val="585F1DFBB541441889C5B5B265776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3B985-6763-4332-9B31-0C8ACC78DF1E}"/>
      </w:docPartPr>
      <w:docPartBody>
        <w:p w:rsidR="000F61EF" w:rsidRDefault="00D75AF1" w:rsidP="00D75AF1">
          <w:pPr>
            <w:pStyle w:val="585F1DFBB541441889C5B5B265776E3125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 w:rsidRPr="00B85189"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 xml:space="preserve"> </w:t>
          </w:r>
        </w:p>
      </w:docPartBody>
    </w:docPart>
    <w:docPart>
      <w:docPartPr>
        <w:name w:val="7D11D53D0D43453DBB29AC7037329C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42955-E878-4B77-8137-73AAA7DD8C74}"/>
      </w:docPartPr>
      <w:docPartBody>
        <w:p w:rsidR="000F61EF" w:rsidRDefault="00D75AF1" w:rsidP="00D75AF1">
          <w:pPr>
            <w:pStyle w:val="7D11D53D0D43453DBB29AC7037329C8919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 xml:space="preserve"> </w:t>
          </w:r>
        </w:p>
      </w:docPartBody>
    </w:docPart>
    <w:docPart>
      <w:docPartPr>
        <w:name w:val="0FBE2C5F899A4A4DA20DBCEB9AADA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65238-5B46-4840-ABBD-0793E0CF274B}"/>
      </w:docPartPr>
      <w:docPartBody>
        <w:p w:rsidR="000F61EF" w:rsidRDefault="00D75AF1" w:rsidP="00D75AF1">
          <w:pPr>
            <w:pStyle w:val="0FBE2C5F899A4A4DA20DBCEB9AADA83618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</w:p>
      </w:docPartBody>
    </w:docPart>
    <w:docPart>
      <w:docPartPr>
        <w:name w:val="A641DE9392A3412797D8E4F5648B3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E703F1-9558-4B86-AB53-113B991C46F3}"/>
      </w:docPartPr>
      <w:docPartBody>
        <w:p w:rsidR="000F61EF" w:rsidRDefault="00D75AF1" w:rsidP="00D75AF1">
          <w:pPr>
            <w:pStyle w:val="A641DE9392A3412797D8E4F5648B33F116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 xml:space="preserve"> </w:t>
          </w:r>
        </w:p>
      </w:docPartBody>
    </w:docPart>
    <w:docPart>
      <w:docPartPr>
        <w:name w:val="03CD54FF71DC40E7BDDB2D9752676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6A8A1-9350-4F39-91C0-9D3E76A3452A}"/>
      </w:docPartPr>
      <w:docPartBody>
        <w:p w:rsidR="000F61EF" w:rsidRDefault="00D75AF1" w:rsidP="00D75AF1">
          <w:pPr>
            <w:pStyle w:val="03CD54FF71DC40E7BDDB2D97526763F416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 w:rsidRPr="00B85189"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 xml:space="preserve"> </w:t>
          </w:r>
        </w:p>
      </w:docPartBody>
    </w:docPart>
    <w:docPart>
      <w:docPartPr>
        <w:name w:val="4AB4CF092F464761B0DEB9B0A023C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F0826-1089-4A02-802F-F73D029CB2FB}"/>
      </w:docPartPr>
      <w:docPartBody>
        <w:p w:rsidR="000F61EF" w:rsidRDefault="00D75AF1" w:rsidP="00D75AF1">
          <w:pPr>
            <w:pStyle w:val="4AB4CF092F464761B0DEB9B0A023CDD515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 w:rsidRPr="00B85189"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 xml:space="preserve"> </w:t>
          </w:r>
        </w:p>
      </w:docPartBody>
    </w:docPart>
    <w:docPart>
      <w:docPartPr>
        <w:name w:val="4C14236C69DE4167A29F56E490F54F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096CF-90B5-4C8F-AC8A-54B36BEE889B}"/>
      </w:docPartPr>
      <w:docPartBody>
        <w:p w:rsidR="000F61EF" w:rsidRDefault="00D75AF1" w:rsidP="00D75AF1">
          <w:pPr>
            <w:pStyle w:val="4C14236C69DE4167A29F56E490F54F8116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 xml:space="preserve"> </w:t>
          </w:r>
        </w:p>
      </w:docPartBody>
    </w:docPart>
    <w:docPart>
      <w:docPartPr>
        <w:name w:val="7EE1BC1ECC1041BD99B1335AC8D9F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E93F2-9EAC-44FA-A8B6-0EBE508981BF}"/>
      </w:docPartPr>
      <w:docPartBody>
        <w:p w:rsidR="000F61EF" w:rsidRDefault="00D75AF1" w:rsidP="00D75AF1">
          <w:pPr>
            <w:pStyle w:val="7EE1BC1ECC1041BD99B1335AC8D9F9E115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</w:p>
      </w:docPartBody>
    </w:docPart>
    <w:docPart>
      <w:docPartPr>
        <w:name w:val="425817F003B84BE1B63B4F873AE0C6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A4483-DF23-43FA-9CE8-E5A9E9208462}"/>
      </w:docPartPr>
      <w:docPartBody>
        <w:p w:rsidR="000F61EF" w:rsidRDefault="00D75AF1" w:rsidP="00D75AF1">
          <w:pPr>
            <w:pStyle w:val="425817F003B84BE1B63B4F873AE0C6F515"/>
          </w:pP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>…….</w:t>
          </w:r>
        </w:p>
      </w:docPartBody>
    </w:docPart>
    <w:docPart>
      <w:docPartPr>
        <w:name w:val="F0ECAE410E6E4E8F87916267B154EC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90CF8F-784D-43C4-B311-DAC8D391DD20}"/>
      </w:docPartPr>
      <w:docPartBody>
        <w:p w:rsidR="000F61EF" w:rsidRDefault="00D75AF1" w:rsidP="00D75AF1">
          <w:pPr>
            <w:pStyle w:val="F0ECAE410E6E4E8F87916267B154ECBB15"/>
          </w:pP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>………….</w:t>
          </w:r>
        </w:p>
      </w:docPartBody>
    </w:docPart>
    <w:docPart>
      <w:docPartPr>
        <w:name w:val="57E02AEA492149D48694BAF3C2E12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9F86B-2969-470B-B2BF-1047F449D1B4}"/>
      </w:docPartPr>
      <w:docPartBody>
        <w:p w:rsidR="000F61EF" w:rsidRDefault="00D75AF1" w:rsidP="00D75AF1">
          <w:pPr>
            <w:pStyle w:val="57E02AEA492149D48694BAF3C2E1271D15"/>
          </w:pP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 xml:space="preserve"> ………….</w:t>
          </w:r>
        </w:p>
      </w:docPartBody>
    </w:docPart>
    <w:docPart>
      <w:docPartPr>
        <w:name w:val="CFEDA29A6B314EDBBBF73875D851C4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33C617-91ED-4413-A833-D324C0BF8F2E}"/>
      </w:docPartPr>
      <w:docPartBody>
        <w:p w:rsidR="000F61EF" w:rsidRDefault="00D75AF1" w:rsidP="00D75AF1">
          <w:pPr>
            <w:pStyle w:val="CFEDA29A6B314EDBBBF73875D851C46D15"/>
          </w:pP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>………….</w:t>
          </w:r>
          <w:r w:rsidRPr="001745B5"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 xml:space="preserve"> </w:t>
          </w:r>
        </w:p>
      </w:docPartBody>
    </w:docPart>
    <w:docPart>
      <w:docPartPr>
        <w:name w:val="0D9589A1E7A2454F9804EA4FA1DB7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FBB87D-3746-4D42-89F7-89DD102C1072}"/>
      </w:docPartPr>
      <w:docPartBody>
        <w:p w:rsidR="000F61EF" w:rsidRDefault="00D75AF1" w:rsidP="00D75AF1">
          <w:pPr>
            <w:pStyle w:val="0D9589A1E7A2454F9804EA4FA1DB726E15"/>
          </w:pP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 xml:space="preserve"> …….</w:t>
          </w:r>
        </w:p>
      </w:docPartBody>
    </w:docPart>
    <w:docPart>
      <w:docPartPr>
        <w:name w:val="6FA26824287741418C0B70196C9E7D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E8B91-7D6A-4BA5-853D-9A34337DA6CA}"/>
      </w:docPartPr>
      <w:docPartBody>
        <w:p w:rsidR="000F61EF" w:rsidRDefault="00D75AF1" w:rsidP="00D75AF1">
          <w:pPr>
            <w:pStyle w:val="6FA26824287741418C0B70196C9E7D0715"/>
          </w:pP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 xml:space="preserve"> ……</w:t>
          </w:r>
        </w:p>
      </w:docPartBody>
    </w:docPart>
    <w:docPart>
      <w:docPartPr>
        <w:name w:val="6DF5E88BED70471A9E9E3D37F84D5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D4B9A-2D0E-4756-953F-48417415A0B0}"/>
      </w:docPartPr>
      <w:docPartBody>
        <w:p w:rsidR="000F61EF" w:rsidRDefault="00D75AF1" w:rsidP="00D75AF1">
          <w:pPr>
            <w:pStyle w:val="6DF5E88BED70471A9E9E3D37F84D5E8915"/>
          </w:pP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>…….</w:t>
          </w:r>
        </w:p>
      </w:docPartBody>
    </w:docPart>
    <w:docPart>
      <w:docPartPr>
        <w:name w:val="6FE99A7017CB4DEBA9D440E901C30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1CF32-D3ED-4F4D-AAD8-DCF13EB3AF9F}"/>
      </w:docPartPr>
      <w:docPartBody>
        <w:p w:rsidR="000F61EF" w:rsidRDefault="00D75AF1" w:rsidP="00D75AF1">
          <w:pPr>
            <w:pStyle w:val="6FE99A7017CB4DEBA9D440E901C304E715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 w:rsidRPr="00B85189"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 xml:space="preserve"> </w:t>
          </w:r>
        </w:p>
      </w:docPartBody>
    </w:docPart>
    <w:docPart>
      <w:docPartPr>
        <w:name w:val="5AFE9777857548D2BE7C61CADF504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B23DE5-4977-4487-AE7A-27D02A836212}"/>
      </w:docPartPr>
      <w:docPartBody>
        <w:p w:rsidR="000F61EF" w:rsidRDefault="00D75AF1" w:rsidP="00D75AF1">
          <w:pPr>
            <w:pStyle w:val="5AFE9777857548D2BE7C61CADF50475415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 xml:space="preserve"> </w:t>
          </w:r>
        </w:p>
      </w:docPartBody>
    </w:docPart>
    <w:docPart>
      <w:docPartPr>
        <w:name w:val="9C0114CAE7D841CF8E8BD00CD903C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CF114-DFCD-4E90-8E3A-72A6128795A9}"/>
      </w:docPartPr>
      <w:docPartBody>
        <w:p w:rsidR="000F61EF" w:rsidRDefault="00D75AF1" w:rsidP="00D75AF1">
          <w:pPr>
            <w:pStyle w:val="9C0114CAE7D841CF8E8BD00CD903C0B415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  <w:lang w:val="cs-CZ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  <w:lang w:val="cs-CZ"/>
            </w:rPr>
            <w:t xml:space="preserve"> </w:t>
          </w:r>
        </w:p>
      </w:docPartBody>
    </w:docPart>
    <w:docPart>
      <w:docPartPr>
        <w:name w:val="57CD362C3EC54411A48EECF46CF047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2FDC1-C171-4ECB-B22E-B0094051E81C}"/>
      </w:docPartPr>
      <w:docPartBody>
        <w:p w:rsidR="00037FF4" w:rsidRDefault="00D75AF1" w:rsidP="00D75AF1">
          <w:pPr>
            <w:pStyle w:val="57CD362C3EC54411A48EECF46CF0474E"/>
          </w:pPr>
          <w:r>
            <w:rPr>
              <w:rFonts w:ascii="Open Sans" w:hAnsi="Open Sans" w:cs="Open Sans"/>
              <w:noProof/>
              <w:color w:val="FF0000"/>
              <w:sz w:val="14"/>
              <w:szCs w:val="14"/>
            </w:rPr>
            <w:t>Doplnit</w:t>
          </w:r>
        </w:p>
      </w:docPartBody>
    </w:docPart>
    <w:docPart>
      <w:docPartPr>
        <w:name w:val="4BFFCB3710D342DEA1FFA775B2985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7F648-23B1-4CAA-BF98-AC71E3C404B4}"/>
      </w:docPartPr>
      <w:docPartBody>
        <w:p w:rsidR="00037FF4" w:rsidRDefault="00D75AF1" w:rsidP="00D75AF1">
          <w:pPr>
            <w:pStyle w:val="4BFFCB3710D342DEA1FFA775B2985952"/>
          </w:pPr>
          <w:r>
            <w:rPr>
              <w:rFonts w:ascii="Open Sans" w:hAnsi="Open Sans" w:cs="Open Sans"/>
              <w:noProof/>
              <w:color w:val="FF0000"/>
              <w:sz w:val="14"/>
              <w:szCs w:val="14"/>
            </w:rPr>
            <w:t xml:space="preserve">Doplnit </w:t>
          </w:r>
        </w:p>
      </w:docPartBody>
    </w:docPart>
    <w:docPart>
      <w:docPartPr>
        <w:name w:val="2FA36B6B70AE48EDB6BB19F8A54C0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DD1EA-2E9F-4FD4-8708-A11FB45ADFC3}"/>
      </w:docPartPr>
      <w:docPartBody>
        <w:p w:rsidR="002B3A75" w:rsidRDefault="0011614C" w:rsidP="0011614C">
          <w:pPr>
            <w:pStyle w:val="2FA36B6B70AE48EDB6BB19F8A54C067E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</w:rPr>
            <w:t xml:space="preserve"> </w:t>
          </w:r>
        </w:p>
      </w:docPartBody>
    </w:docPart>
    <w:docPart>
      <w:docPartPr>
        <w:name w:val="6FD24CE757844BBBBABD2B2C0D7D0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EA527-9C51-4245-BDA5-935185741506}"/>
      </w:docPartPr>
      <w:docPartBody>
        <w:p w:rsidR="002B3A75" w:rsidRDefault="0011614C" w:rsidP="0011614C">
          <w:pPr>
            <w:pStyle w:val="6FD24CE757844BBBBABD2B2C0D7D0D46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</w:rPr>
            <w:t xml:space="preserve"> </w:t>
          </w:r>
        </w:p>
      </w:docPartBody>
    </w:docPart>
    <w:docPart>
      <w:docPartPr>
        <w:name w:val="C969C382A8A44FDF98DF346D7680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2852-D4C4-49CA-AE01-FAE47F96F56A}"/>
      </w:docPartPr>
      <w:docPartBody>
        <w:p w:rsidR="002B3A75" w:rsidRDefault="0011614C" w:rsidP="0011614C">
          <w:pPr>
            <w:pStyle w:val="C969C382A8A44FDF98DF346D76804425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</w:rPr>
            <w:t xml:space="preserve"> </w:t>
          </w:r>
        </w:p>
      </w:docPartBody>
    </w:docPart>
    <w:docPart>
      <w:docPartPr>
        <w:name w:val="A75DDE8D87C14974807AE3C9DE7F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E7387-0C1B-4748-A973-F7899577570C}"/>
      </w:docPartPr>
      <w:docPartBody>
        <w:p w:rsidR="002B3A75" w:rsidRDefault="0011614C" w:rsidP="0011614C">
          <w:pPr>
            <w:pStyle w:val="A75DDE8D87C14974807AE3C9DE7FC198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</w:rPr>
            <w:t xml:space="preserve"> </w:t>
          </w:r>
        </w:p>
      </w:docPartBody>
    </w:docPart>
    <w:docPart>
      <w:docPartPr>
        <w:name w:val="FEF136A88BF94DBA9E9E34AACB532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9EADB-1861-4C7A-8B64-BCF89610A475}"/>
      </w:docPartPr>
      <w:docPartBody>
        <w:p w:rsidR="002B3A75" w:rsidRDefault="0011614C" w:rsidP="0011614C">
          <w:pPr>
            <w:pStyle w:val="FEF136A88BF94DBA9E9E34AACB532404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</w:rPr>
            <w:t>Doplnit</w:t>
          </w:r>
          <w:r>
            <w:rPr>
              <w:rFonts w:ascii="Open Sans" w:hAnsi="Open Sans" w:cs="Open Sans"/>
              <w:noProof/>
              <w:color w:val="FF0000"/>
              <w:sz w:val="14"/>
              <w:szCs w:val="14"/>
            </w:rPr>
            <w:t xml:space="preserve"> </w:t>
          </w:r>
        </w:p>
      </w:docPartBody>
    </w:docPart>
    <w:docPart>
      <w:docPartPr>
        <w:name w:val="43845F752E4F4F07A7F146A27A44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6AFCF-0C92-450F-974E-F1F988A716A5}"/>
      </w:docPartPr>
      <w:docPartBody>
        <w:p w:rsidR="003C6965" w:rsidRDefault="00FB6C03" w:rsidP="00FB6C03">
          <w:pPr>
            <w:pStyle w:val="43845F752E4F4F07A7F146A27A4462D4"/>
          </w:pPr>
          <w:r>
            <w:rPr>
              <w:rFonts w:ascii="Open Sans" w:hAnsi="Open Sans" w:cs="Open Sans"/>
              <w:noProof/>
              <w:color w:val="FF0000"/>
              <w:sz w:val="20"/>
              <w:szCs w:val="20"/>
            </w:rPr>
            <w:t>Doplnit</w:t>
          </w:r>
          <w:r w:rsidRPr="00B85189">
            <w:rPr>
              <w:rFonts w:ascii="Open Sans" w:hAnsi="Open Sans" w:cs="Open Sans"/>
              <w:noProof/>
              <w:color w:val="FF0000"/>
              <w:sz w:val="20"/>
              <w:szCs w:val="20"/>
            </w:rPr>
            <w:t xml:space="preserve"> </w:t>
          </w:r>
        </w:p>
      </w:docPartBody>
    </w:docPart>
    <w:docPart>
      <w:docPartPr>
        <w:name w:val="B5D857B0FCC148A5B30F615166947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B14A2-27D4-4F71-A565-EA079EFF2183}"/>
      </w:docPartPr>
      <w:docPartBody>
        <w:p w:rsidR="003C6965" w:rsidRDefault="00FB6C03" w:rsidP="00FB6C03">
          <w:pPr>
            <w:pStyle w:val="B5D857B0FCC148A5B30F615166947C94"/>
          </w:pPr>
          <w:r>
            <w:rPr>
              <w:rFonts w:ascii="Open Sans" w:hAnsi="Open Sans" w:cs="Open Sans"/>
              <w:noProof/>
              <w:color w:val="000000" w:themeColor="text1"/>
              <w:sz w:val="14"/>
              <w:szCs w:val="14"/>
            </w:rPr>
            <w:t xml:space="preserve">  </w:t>
          </w:r>
          <w:r w:rsidRPr="00401322">
            <w:rPr>
              <w:rFonts w:ascii="Open Sans" w:hAnsi="Open Sans" w:cs="Open Sans"/>
              <w:noProof/>
              <w:color w:val="FF0000"/>
              <w:sz w:val="14"/>
              <w:szCs w:val="14"/>
            </w:rPr>
            <w:t xml:space="preserve">jméno zpracovatele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81B"/>
    <w:rsid w:val="00037FF4"/>
    <w:rsid w:val="00056571"/>
    <w:rsid w:val="000E63F5"/>
    <w:rsid w:val="000F61EF"/>
    <w:rsid w:val="0011614C"/>
    <w:rsid w:val="002B3A75"/>
    <w:rsid w:val="003225B2"/>
    <w:rsid w:val="0034477E"/>
    <w:rsid w:val="003C6965"/>
    <w:rsid w:val="00595B83"/>
    <w:rsid w:val="007B6FAC"/>
    <w:rsid w:val="007C2D8A"/>
    <w:rsid w:val="00A7481B"/>
    <w:rsid w:val="00A80476"/>
    <w:rsid w:val="00AD602D"/>
    <w:rsid w:val="00D75AF1"/>
    <w:rsid w:val="00E0745E"/>
    <w:rsid w:val="00EB12A3"/>
    <w:rsid w:val="00EE2599"/>
    <w:rsid w:val="00FB08BB"/>
    <w:rsid w:val="00F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5B83"/>
    <w:rPr>
      <w:color w:val="808080"/>
    </w:rPr>
  </w:style>
  <w:style w:type="paragraph" w:customStyle="1" w:styleId="6888F74573F14F3EA3BC3BB3EB897D1C26">
    <w:name w:val="6888F74573F14F3EA3BC3BB3EB897D1C26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585F1DFBB541441889C5B5B265776E3125">
    <w:name w:val="585F1DFBB541441889C5B5B265776E312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7D11D53D0D43453DBB29AC7037329C8919">
    <w:name w:val="7D11D53D0D43453DBB29AC7037329C8919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0FBE2C5F899A4A4DA20DBCEB9AADA83618">
    <w:name w:val="0FBE2C5F899A4A4DA20DBCEB9AADA83618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A641DE9392A3412797D8E4F5648B33F116">
    <w:name w:val="A641DE9392A3412797D8E4F5648B33F116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03CD54FF71DC40E7BDDB2D97526763F416">
    <w:name w:val="03CD54FF71DC40E7BDDB2D97526763F416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4C14236C69DE4167A29F56E490F54F8116">
    <w:name w:val="4C14236C69DE4167A29F56E490F54F8116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425817F003B84BE1B63B4F873AE0C6F515">
    <w:name w:val="425817F003B84BE1B63B4F873AE0C6F5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4AB4CF092F464761B0DEB9B0A023CDD515">
    <w:name w:val="4AB4CF092F464761B0DEB9B0A023CDD5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7EE1BC1ECC1041BD99B1335AC8D9F9E115">
    <w:name w:val="7EE1BC1ECC1041BD99B1335AC8D9F9E1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F0ECAE410E6E4E8F87916267B154ECBB15">
    <w:name w:val="F0ECAE410E6E4E8F87916267B154ECBB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0D9589A1E7A2454F9804EA4FA1DB726E15">
    <w:name w:val="0D9589A1E7A2454F9804EA4FA1DB726E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6DF5E88BED70471A9E9E3D37F84D5E8915">
    <w:name w:val="6DF5E88BED70471A9E9E3D37F84D5E89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57E02AEA492149D48694BAF3C2E1271D15">
    <w:name w:val="57E02AEA492149D48694BAF3C2E1271D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6FA26824287741418C0B70196C9E7D0715">
    <w:name w:val="6FA26824287741418C0B70196C9E7D07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CFEDA29A6B314EDBBBF73875D851C46D15">
    <w:name w:val="CFEDA29A6B314EDBBBF73875D851C46D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6FE99A7017CB4DEBA9D440E901C304E715">
    <w:name w:val="6FE99A7017CB4DEBA9D440E901C304E7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9C0114CAE7D841CF8E8BD00CD903C0B415">
    <w:name w:val="9C0114CAE7D841CF8E8BD00CD903C0B4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5AFE9777857548D2BE7C61CADF50475415">
    <w:name w:val="5AFE9777857548D2BE7C61CADF50475415"/>
    <w:rsid w:val="00D75AF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val="pl-PL" w:eastAsia="zh-CN"/>
    </w:rPr>
  </w:style>
  <w:style w:type="paragraph" w:customStyle="1" w:styleId="57CD362C3EC54411A48EECF46CF0474E">
    <w:name w:val="57CD362C3EC54411A48EECF46CF0474E"/>
    <w:rsid w:val="00D7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BFFCB3710D342DEA1FFA775B2985952">
    <w:name w:val="4BFFCB3710D342DEA1FFA775B2985952"/>
    <w:rsid w:val="00D7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FA36B6B70AE48EDB6BB19F8A54C067E">
    <w:name w:val="2FA36B6B70AE48EDB6BB19F8A54C067E"/>
    <w:rsid w:val="0011614C"/>
  </w:style>
  <w:style w:type="paragraph" w:customStyle="1" w:styleId="6FD24CE757844BBBBABD2B2C0D7D0D46">
    <w:name w:val="6FD24CE757844BBBBABD2B2C0D7D0D46"/>
    <w:rsid w:val="0011614C"/>
  </w:style>
  <w:style w:type="paragraph" w:customStyle="1" w:styleId="C969C382A8A44FDF98DF346D76804425">
    <w:name w:val="C969C382A8A44FDF98DF346D76804425"/>
    <w:rsid w:val="0011614C"/>
  </w:style>
  <w:style w:type="paragraph" w:customStyle="1" w:styleId="A75DDE8D87C14974807AE3C9DE7FC198">
    <w:name w:val="A75DDE8D87C14974807AE3C9DE7FC198"/>
    <w:rsid w:val="0011614C"/>
  </w:style>
  <w:style w:type="paragraph" w:customStyle="1" w:styleId="FEF136A88BF94DBA9E9E34AACB532404">
    <w:name w:val="FEF136A88BF94DBA9E9E34AACB532404"/>
    <w:rsid w:val="0011614C"/>
  </w:style>
  <w:style w:type="paragraph" w:customStyle="1" w:styleId="43845F752E4F4F07A7F146A27A4462D4">
    <w:name w:val="43845F752E4F4F07A7F146A27A4462D4"/>
    <w:rsid w:val="00FB6C03"/>
  </w:style>
  <w:style w:type="paragraph" w:customStyle="1" w:styleId="B5D857B0FCC148A5B30F615166947C94">
    <w:name w:val="B5D857B0FCC148A5B30F615166947C94"/>
    <w:rsid w:val="00FB6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Czerwieniec Kinga</dc:creator>
  <cp:lastModifiedBy>Vacková, Martina</cp:lastModifiedBy>
  <cp:revision>3</cp:revision>
  <cp:lastPrinted>2016-12-12T13:01:00Z</cp:lastPrinted>
  <dcterms:created xsi:type="dcterms:W3CDTF">2022-12-09T07:33:00Z</dcterms:created>
  <dcterms:modified xsi:type="dcterms:W3CDTF">2022-12-13T11:08:00Z</dcterms:modified>
</cp:coreProperties>
</file>