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OBD202300012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215"/>
        <w:gridCol w:w="4135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77777777" w:rsidR="005D5421" w:rsidRDefault="0041570B">
            <w:r>
              <w:rPr>
                <w:sz w:val="24"/>
              </w:rPr>
              <w:t>Martina Kittnerová</w:t>
            </w:r>
          </w:p>
          <w:p w14:paraId="4BD4BC18" w14:textId="43FDC257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r w:rsidR="005A35E4">
                <w:rPr>
                  <w:rStyle w:val="Hypertextovodkaz"/>
                  <w:sz w:val="24"/>
                </w:rPr>
                <w:t>xxxxxxxxxxxxxxx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20.01.2023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Pavel Sonnek</w:t>
            </w:r>
          </w:p>
          <w:p w14:paraId="08A67FFB" w14:textId="77777777" w:rsidR="005D5421" w:rsidRDefault="0041570B">
            <w:r>
              <w:rPr>
                <w:sz w:val="24"/>
              </w:rPr>
              <w:t>Aloise Gavlase 111/32, 70030, Dubina</w:t>
            </w:r>
          </w:p>
          <w:p w14:paraId="76887335" w14:textId="77777777" w:rsidR="005D5421" w:rsidRDefault="0041570B">
            <w:r>
              <w:rPr>
                <w:sz w:val="24"/>
              </w:rPr>
              <w:t>IČ: 40273814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zadání hlavních ročních kontrol DZ v obvodě MOaP pro rok 2023</w:t>
            </w:r>
          </w:p>
          <w:p w14:paraId="53AA76F0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75 400,00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Objednáváme u Vás na základě Vaší cenové nabídky ze dne 16.1.2023 provedení hlavních ročních kontrol dětských zařízení v obvodě MOaP pro rok 2023.Cena nepřesáhne 75 400,- Kč. Termín do 31.3.2023.Přílohou objednávky bude aktuální pasport dětských zařízení.</w:t>
            </w:r>
          </w:p>
          <w:p w14:paraId="4DA1BCE3" w14:textId="77777777" w:rsidR="0039524C" w:rsidRPr="00C9006E" w:rsidRDefault="0039524C" w:rsidP="00765A7D"/>
          <w:p w14:paraId="50D8394A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121AAA25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23FE1440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655BA7AD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083C7C2E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B502" w14:textId="77777777" w:rsidR="00FF6AC9" w:rsidRDefault="00FF6AC9">
      <w:pPr>
        <w:spacing w:after="0" w:line="240" w:lineRule="auto"/>
      </w:pPr>
      <w:r>
        <w:separator/>
      </w:r>
    </w:p>
  </w:endnote>
  <w:endnote w:type="continuationSeparator" w:id="0">
    <w:p w14:paraId="69BD0659" w14:textId="77777777" w:rsidR="00FF6AC9" w:rsidRDefault="00FF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868F" w14:textId="77777777" w:rsidR="00FF6AC9" w:rsidRDefault="00FF6AC9">
      <w:pPr>
        <w:spacing w:after="0" w:line="240" w:lineRule="auto"/>
      </w:pPr>
      <w:r>
        <w:separator/>
      </w:r>
    </w:p>
  </w:footnote>
  <w:footnote w:type="continuationSeparator" w:id="0">
    <w:p w14:paraId="606ADD15" w14:textId="77777777" w:rsidR="00FF6AC9" w:rsidRDefault="00FF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9302D"/>
    <w:rsid w:val="005A35E4"/>
    <w:rsid w:val="005D5421"/>
    <w:rsid w:val="00765A7D"/>
    <w:rsid w:val="00A155FF"/>
    <w:rsid w:val="00A35C8B"/>
    <w:rsid w:val="00C9006E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ittnerova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Lichotová</cp:lastModifiedBy>
  <cp:revision>2</cp:revision>
  <dcterms:created xsi:type="dcterms:W3CDTF">2023-01-20T13:03:00Z</dcterms:created>
  <dcterms:modified xsi:type="dcterms:W3CDTF">2023-01-20T13:03:00Z</dcterms:modified>
</cp:coreProperties>
</file>