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96733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5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414255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42555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5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B4B28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B4B28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5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673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7339" w:rsidRDefault="009B4B2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0022010396/1101</w:t>
                  </w:r>
                </w:p>
              </w:tc>
              <w:tc>
                <w:tcPr>
                  <w:tcW w:w="20" w:type="dxa"/>
                </w:tcPr>
                <w:p w:rsidR="00967339" w:rsidRDefault="00967339">
                  <w:pPr>
                    <w:pStyle w:val="EMPTYCELLSTYLE"/>
                  </w:pPr>
                </w:p>
              </w:tc>
            </w:tr>
          </w:tbl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5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5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B4B28"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jc w:val="right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7339" w:rsidRDefault="009B4B28">
            <w:pPr>
              <w:ind w:right="20"/>
              <w:jc w:val="right"/>
            </w:pPr>
            <w:r>
              <w:t>22010396</w:t>
            </w: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B4B2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17657502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75025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jc w:val="right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6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jc w:val="right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jc w:val="right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6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bookmarkStart w:id="1" w:name="JR_PAGE_ANCHOR_0_1"/>
            <w:bookmarkEnd w:id="1"/>
          </w:p>
          <w:p w:rsidR="00967339" w:rsidRDefault="009B4B28">
            <w:r>
              <w:br w:type="page"/>
            </w:r>
          </w:p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B4B2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r>
              <w:rPr>
                <w:b/>
              </w:rPr>
              <w:t>25778943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r>
              <w:rPr>
                <w:b/>
              </w:rPr>
              <w:t>CZ25778943</w:t>
            </w: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673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967339" w:rsidRDefault="0096733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7339" w:rsidRDefault="009B4B28">
                  <w:proofErr w:type="spellStart"/>
                  <w:r>
                    <w:rPr>
                      <w:b/>
                      <w:sz w:val="24"/>
                    </w:rPr>
                    <w:t>AiP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Beroun s.r.o.</w:t>
                  </w:r>
                  <w:r>
                    <w:rPr>
                      <w:b/>
                      <w:sz w:val="24"/>
                    </w:rPr>
                    <w:br/>
                    <w:t>Talichova 807/1</w:t>
                  </w:r>
                  <w:r>
                    <w:rPr>
                      <w:b/>
                      <w:sz w:val="24"/>
                    </w:rPr>
                    <w:br/>
                    <w:t>26601 BEROUN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67339" w:rsidRDefault="00967339">
                  <w:pPr>
                    <w:pStyle w:val="EMPTYCELLSTYLE"/>
                  </w:pPr>
                </w:p>
              </w:tc>
            </w:tr>
            <w:tr w:rsidR="009673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7339" w:rsidRDefault="0096733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67339" w:rsidRDefault="00967339">
                  <w:pPr>
                    <w:pStyle w:val="EMPTYCELLSTYLE"/>
                  </w:pPr>
                </w:p>
              </w:tc>
            </w:tr>
          </w:tbl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5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673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967339" w:rsidRDefault="0096733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7339" w:rsidRDefault="009B4B28">
                  <w:pPr>
                    <w:ind w:left="60" w:right="60"/>
                  </w:pPr>
                  <w:r>
                    <w:rPr>
                      <w:b/>
                    </w:rPr>
                    <w:t>381109 THS</w:t>
                  </w:r>
                </w:p>
              </w:tc>
            </w:tr>
            <w:tr w:rsidR="009673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67339" w:rsidRDefault="0096733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67339" w:rsidRDefault="0096733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7339" w:rsidRDefault="0096733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67339" w:rsidRDefault="00967339">
                  <w:pPr>
                    <w:pStyle w:val="EMPTYCELLSTYLE"/>
                  </w:pPr>
                </w:p>
              </w:tc>
            </w:tr>
            <w:tr w:rsidR="009673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7339" w:rsidRDefault="009B4B28">
                  <w:pPr>
                    <w:ind w:left="60" w:right="60"/>
                  </w:pPr>
                  <w:r>
                    <w:rPr>
                      <w:b/>
                    </w:rPr>
                    <w:t>Kupilíková Helena</w:t>
                  </w:r>
                </w:p>
              </w:tc>
            </w:tr>
            <w:tr w:rsidR="009673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7339" w:rsidRDefault="009B4B28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kupilikova@hiu.cas.cz</w:t>
                  </w:r>
                  <w:proofErr w:type="spellEnd"/>
                </w:p>
              </w:tc>
            </w:tr>
          </w:tbl>
          <w:p w:rsidR="00967339" w:rsidRDefault="00967339">
            <w:pPr>
              <w:pStyle w:val="EMPTYCELLSTYLE"/>
            </w:pPr>
          </w:p>
        </w:tc>
        <w:tc>
          <w:tcPr>
            <w:tcW w:w="1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1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1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1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pPr>
              <w:jc w:val="center"/>
            </w:pPr>
            <w:proofErr w:type="gramStart"/>
            <w:r>
              <w:rPr>
                <w:b/>
              </w:rPr>
              <w:t>26.12.2022</w:t>
            </w:r>
            <w:proofErr w:type="gramEnd"/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1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B4B28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5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673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7339" w:rsidRDefault="009B4B28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7339" w:rsidRDefault="00967339"/>
              </w:tc>
              <w:tc>
                <w:tcPr>
                  <w:tcW w:w="20" w:type="dxa"/>
                </w:tcPr>
                <w:p w:rsidR="00967339" w:rsidRDefault="00967339">
                  <w:pPr>
                    <w:pStyle w:val="EMPTYCELLSTYLE"/>
                  </w:pPr>
                </w:p>
              </w:tc>
            </w:tr>
          </w:tbl>
          <w:p w:rsidR="00967339" w:rsidRDefault="0096733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jc w:val="center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673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7339" w:rsidRDefault="009B4B28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7339" w:rsidRDefault="00967339"/>
              </w:tc>
              <w:tc>
                <w:tcPr>
                  <w:tcW w:w="20" w:type="dxa"/>
                </w:tcPr>
                <w:p w:rsidR="00967339" w:rsidRDefault="00967339">
                  <w:pPr>
                    <w:pStyle w:val="EMPTYCELLSTYLE"/>
                  </w:pPr>
                </w:p>
              </w:tc>
            </w:tr>
          </w:tbl>
          <w:p w:rsidR="00967339" w:rsidRDefault="0096733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673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7339" w:rsidRDefault="009B4B28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7339" w:rsidRDefault="00967339"/>
              </w:tc>
              <w:tc>
                <w:tcPr>
                  <w:tcW w:w="20" w:type="dxa"/>
                </w:tcPr>
                <w:p w:rsidR="00967339" w:rsidRDefault="00967339">
                  <w:pPr>
                    <w:pStyle w:val="EMPTYCELLSTYLE"/>
                  </w:pPr>
                </w:p>
              </w:tc>
            </w:tr>
          </w:tbl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5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B4B28">
            <w:pPr>
              <w:ind w:right="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5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5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67339" w:rsidRDefault="009B4B28">
            <w:r>
              <w:rPr>
                <w:sz w:val="18"/>
              </w:rPr>
              <w:t>Služba vytvoření zálohy archivních dat digitální projektů</w:t>
            </w: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673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67339" w:rsidRDefault="0096733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67339" w:rsidRDefault="009B4B28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67339" w:rsidRDefault="009B4B28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67339" w:rsidRDefault="009B4B28">
                  <w:pPr>
                    <w:jc w:val="right"/>
                  </w:pPr>
                  <w:r>
                    <w:rPr>
                      <w:sz w:val="18"/>
                    </w:rPr>
                    <w:t>94 350,00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67339" w:rsidRDefault="009B4B28">
                  <w:pPr>
                    <w:jc w:val="right"/>
                  </w:pPr>
                  <w:r>
                    <w:rPr>
                      <w:sz w:val="18"/>
                    </w:rPr>
                    <w:t>94 350,00 Kč</w:t>
                  </w:r>
                </w:p>
              </w:tc>
            </w:tr>
          </w:tbl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5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673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67339" w:rsidRDefault="0096733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67339" w:rsidRDefault="0096733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67339" w:rsidRDefault="0096733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67339" w:rsidRDefault="0096733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67339" w:rsidRDefault="00967339">
                  <w:pPr>
                    <w:pStyle w:val="EMPTYCELLSTYLE"/>
                  </w:pPr>
                </w:p>
              </w:tc>
            </w:tr>
            <w:tr w:rsidR="009673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67339" w:rsidRDefault="0096733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7339" w:rsidRDefault="009B4B28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967339" w:rsidRDefault="0096733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67339" w:rsidRDefault="0096733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67339" w:rsidRDefault="00967339">
                  <w:pPr>
                    <w:pStyle w:val="EMPTYCELLSTYLE"/>
                  </w:pPr>
                </w:p>
              </w:tc>
            </w:tr>
            <w:tr w:rsidR="009673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967339" w:rsidRDefault="0096733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7339" w:rsidRDefault="0096733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67339" w:rsidRDefault="0096733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9673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67339" w:rsidRDefault="009B4B28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94 350,00 Kč</w:t>
                        </w:r>
                      </w:p>
                    </w:tc>
                  </w:tr>
                </w:tbl>
                <w:p w:rsidR="00967339" w:rsidRDefault="0096733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67339" w:rsidRDefault="00967339">
                  <w:pPr>
                    <w:pStyle w:val="EMPTYCELLSTYLE"/>
                  </w:pPr>
                </w:p>
              </w:tc>
            </w:tr>
            <w:tr w:rsidR="009673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67339" w:rsidRDefault="0096733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7339" w:rsidRDefault="0096733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67339" w:rsidRDefault="0096733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67339" w:rsidRDefault="0096733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67339" w:rsidRDefault="00967339">
                  <w:pPr>
                    <w:pStyle w:val="EMPTYCELLSTYLE"/>
                  </w:pPr>
                </w:p>
              </w:tc>
            </w:tr>
            <w:tr w:rsidR="009673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67339" w:rsidRDefault="0096733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67339" w:rsidRDefault="0096733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67339" w:rsidRDefault="0096733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67339" w:rsidRDefault="0096733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67339" w:rsidRDefault="00967339">
                  <w:pPr>
                    <w:pStyle w:val="EMPTYCELLSTYLE"/>
                  </w:pPr>
                </w:p>
              </w:tc>
            </w:tr>
          </w:tbl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5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339" w:rsidRDefault="009B4B28">
            <w:proofErr w:type="gramStart"/>
            <w:r>
              <w:rPr>
                <w:sz w:val="24"/>
              </w:rPr>
              <w:t>12.12.2022</w:t>
            </w:r>
            <w:proofErr w:type="gramEnd"/>
          </w:p>
        </w:tc>
        <w:tc>
          <w:tcPr>
            <w:tcW w:w="2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5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5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B4B2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Kupilíková Helena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kupilikova@hiu.cas.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5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0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7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1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7339" w:rsidRDefault="009B4B28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381101</w:t>
            </w:r>
            <w:proofErr w:type="gramEnd"/>
            <w:r>
              <w:rPr>
                <w:b/>
                <w:sz w:val="14"/>
              </w:rPr>
              <w:t xml:space="preserve"> \ 100 \ 800000 - Režie \ 0800   Deník: 1 \ Praha objednávky provozní</w:t>
            </w: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  <w:tr w:rsidR="0096733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4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339" w:rsidRDefault="009B4B28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8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260" w:type="dxa"/>
          </w:tcPr>
          <w:p w:rsidR="00967339" w:rsidRDefault="00967339">
            <w:pPr>
              <w:pStyle w:val="EMPTYCELLSTYLE"/>
            </w:pPr>
          </w:p>
        </w:tc>
        <w:tc>
          <w:tcPr>
            <w:tcW w:w="300" w:type="dxa"/>
          </w:tcPr>
          <w:p w:rsidR="00967339" w:rsidRDefault="00967339">
            <w:pPr>
              <w:pStyle w:val="EMPTYCELLSTYLE"/>
            </w:pPr>
          </w:p>
        </w:tc>
      </w:tr>
    </w:tbl>
    <w:p w:rsidR="009B4B28" w:rsidRDefault="009B4B28"/>
    <w:sectPr w:rsidR="009B4B2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39"/>
    <w:rsid w:val="00181AD4"/>
    <w:rsid w:val="00967339"/>
    <w:rsid w:val="009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C7C47-55F4-4A70-8142-A5CCEED4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2023-01-20T11:12:00Z</dcterms:created>
  <dcterms:modified xsi:type="dcterms:W3CDTF">2023-01-20T11:12:00Z</dcterms:modified>
</cp:coreProperties>
</file>