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6E" w:rsidRDefault="006666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66666E" w:rsidRDefault="006666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66666E" w:rsidRDefault="006666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66666E" w:rsidRDefault="0066666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66666E" w:rsidRDefault="0066666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66666E" w:rsidRDefault="007A5D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666E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666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66666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6666E" w:rsidRDefault="0066666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66666E" w:rsidRDefault="0066666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6666E" w:rsidRDefault="006666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6666E" w:rsidRDefault="0066666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66666E" w:rsidRDefault="00666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66E" w:rsidRDefault="0066666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66666E" w:rsidRDefault="0066666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provedení opravy bytu č.</w:t>
      </w:r>
      <w:r w:rsidR="007A5D3C">
        <w:rPr>
          <w:rFonts w:ascii="Times New Roman" w:hAnsi="Times New Roman" w:cs="Times New Roman"/>
          <w:color w:val="000000"/>
        </w:rPr>
        <w:t>xx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6666E" w:rsidRDefault="0066666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66666E" w:rsidRDefault="0066666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Francouzská 60, Brno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2.5.2017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22.5.2017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66E" w:rsidRDefault="006666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66666E" w:rsidRDefault="0066666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66666E" w:rsidRPr="00E66ACD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95.629,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66666E" w:rsidRDefault="0066666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66666E" w:rsidRDefault="0066666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66666E" w:rsidRDefault="0066666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22.5.2017 formou písemného předávacího protokolu, přičemž k převzetí předmětu díla poskytne objednatel nezbytnou součinnost.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6666E" w:rsidRDefault="006666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66666E" w:rsidRDefault="0066666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66666E" w:rsidRDefault="0066666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66666E" w:rsidRDefault="0066666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6666E" w:rsidRDefault="006666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7A5D3C">
        <w:rPr>
          <w:rFonts w:ascii="Times New Roman" w:hAnsi="Times New Roman" w:cs="Times New Roman"/>
          <w:color w:val="000000"/>
        </w:rPr>
        <w:t xml:space="preserve"> 28.4.2017</w:t>
      </w:r>
      <w:bookmarkStart w:id="0" w:name="_GoBack"/>
      <w:bookmarkEnd w:id="0"/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666E" w:rsidRDefault="006666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66666E" w:rsidRDefault="0066666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66666E" w:rsidRDefault="0066666E">
      <w:pPr>
        <w:spacing w:after="0" w:line="240" w:lineRule="auto"/>
        <w:ind w:firstLine="703"/>
        <w:jc w:val="both"/>
        <w:rPr>
          <w:color w:val="000000"/>
        </w:rPr>
      </w:pPr>
    </w:p>
    <w:sectPr w:rsidR="0066666E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72"/>
    <w:rsid w:val="00025254"/>
    <w:rsid w:val="00046144"/>
    <w:rsid w:val="00056989"/>
    <w:rsid w:val="000C6B37"/>
    <w:rsid w:val="0010105F"/>
    <w:rsid w:val="00133715"/>
    <w:rsid w:val="00160B96"/>
    <w:rsid w:val="0016732F"/>
    <w:rsid w:val="001B3C90"/>
    <w:rsid w:val="001F666A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C0595"/>
    <w:rsid w:val="004F7D2E"/>
    <w:rsid w:val="005057B3"/>
    <w:rsid w:val="00525A4B"/>
    <w:rsid w:val="005502DB"/>
    <w:rsid w:val="00553DD6"/>
    <w:rsid w:val="005600E9"/>
    <w:rsid w:val="00573F12"/>
    <w:rsid w:val="00583A73"/>
    <w:rsid w:val="005E4CBC"/>
    <w:rsid w:val="00656A5D"/>
    <w:rsid w:val="0066666E"/>
    <w:rsid w:val="0067058D"/>
    <w:rsid w:val="00680287"/>
    <w:rsid w:val="00693CCA"/>
    <w:rsid w:val="0071673C"/>
    <w:rsid w:val="007352DA"/>
    <w:rsid w:val="0074319B"/>
    <w:rsid w:val="00747B02"/>
    <w:rsid w:val="007747C9"/>
    <w:rsid w:val="007A5D3C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C01E19"/>
    <w:rsid w:val="00C2019C"/>
    <w:rsid w:val="00C31F75"/>
    <w:rsid w:val="00C4643B"/>
    <w:rsid w:val="00C63A6E"/>
    <w:rsid w:val="00CC0EE9"/>
    <w:rsid w:val="00CC341F"/>
    <w:rsid w:val="00CE04A2"/>
    <w:rsid w:val="00D5796D"/>
    <w:rsid w:val="00D90305"/>
    <w:rsid w:val="00DF08BC"/>
    <w:rsid w:val="00E40517"/>
    <w:rsid w:val="00E45659"/>
    <w:rsid w:val="00E66ACD"/>
    <w:rsid w:val="00EC5279"/>
    <w:rsid w:val="00EF4BB8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0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5355</Characters>
  <Application>Microsoft Office Word</Application>
  <DocSecurity>0</DocSecurity>
  <Lines>44</Lines>
  <Paragraphs>12</Paragraphs>
  <ScaleCrop>false</ScaleCrop>
  <Company>UMC Brno-stred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Olga Křížová</cp:lastModifiedBy>
  <cp:revision>3</cp:revision>
  <cp:lastPrinted>2017-04-18T19:55:00Z</cp:lastPrinted>
  <dcterms:created xsi:type="dcterms:W3CDTF">2017-05-25T19:25:00Z</dcterms:created>
  <dcterms:modified xsi:type="dcterms:W3CDTF">2017-05-26T09:23:00Z</dcterms:modified>
</cp:coreProperties>
</file>