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9629" w14:textId="77777777" w:rsidR="00756FF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7E00495" wp14:editId="181CB14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031586EE" w14:textId="77777777" w:rsidR="00756FF3" w:rsidRDefault="00000000">
      <w:pPr>
        <w:pStyle w:val="Zkladntext20"/>
        <w:framePr w:w="1939" w:h="1258" w:wrap="none" w:hAnchor="page" w:x="657" w:y="913"/>
      </w:pPr>
      <w:r>
        <w:t>Dodavatel:</w:t>
      </w:r>
    </w:p>
    <w:p w14:paraId="6BE5F874" w14:textId="77777777" w:rsidR="00756FF3" w:rsidRDefault="00000000">
      <w:pPr>
        <w:pStyle w:val="Zkladntext20"/>
        <w:framePr w:w="1939" w:h="1258" w:wrap="none" w:hAnchor="page" w:x="657" w:y="913"/>
      </w:pPr>
      <w:r>
        <w:t>Mgr. Pavlína Přikrylová</w:t>
      </w:r>
    </w:p>
    <w:p w14:paraId="7079697C" w14:textId="77777777" w:rsidR="00756FF3" w:rsidRDefault="00000000">
      <w:pPr>
        <w:pStyle w:val="Zkladntext20"/>
        <w:framePr w:w="1939" w:h="1258" w:wrap="none" w:hAnchor="page" w:x="657" w:y="913"/>
      </w:pPr>
      <w:r>
        <w:t>Večeřova 89/21</w:t>
      </w:r>
    </w:p>
    <w:p w14:paraId="7CD0A7D0" w14:textId="77777777" w:rsidR="00756FF3" w:rsidRDefault="00000000">
      <w:pPr>
        <w:pStyle w:val="Zkladntext20"/>
        <w:framePr w:w="1939" w:h="1258" w:wrap="none" w:hAnchor="page" w:x="657" w:y="913"/>
        <w:spacing w:after="200"/>
      </w:pPr>
      <w:r>
        <w:t>78336 Křelov-Břuchotín</w:t>
      </w:r>
    </w:p>
    <w:p w14:paraId="6BC2DACF" w14:textId="77777777" w:rsidR="00756FF3" w:rsidRDefault="00000000">
      <w:pPr>
        <w:pStyle w:val="Zkladntext20"/>
        <w:framePr w:w="1939" w:h="1258" w:wrap="none" w:hAnchor="page" w:x="657" w:y="913"/>
      </w:pPr>
      <w:r>
        <w:t>73308226</w:t>
      </w:r>
    </w:p>
    <w:p w14:paraId="2D5127F8" w14:textId="77777777" w:rsidR="00756FF3" w:rsidRDefault="00000000">
      <w:pPr>
        <w:pStyle w:val="Zkladntext1"/>
        <w:framePr w:w="2054" w:h="1776" w:wrap="none" w:hAnchor="page" w:x="8265" w:y="606"/>
        <w:spacing w:after="160"/>
      </w:pPr>
      <w:r>
        <w:t>MUZEUM UMĚNÍ OLOMOUC</w:t>
      </w:r>
    </w:p>
    <w:p w14:paraId="1D7716CF" w14:textId="77777777" w:rsidR="00756FF3" w:rsidRDefault="00000000">
      <w:pPr>
        <w:pStyle w:val="Zkladntext1"/>
        <w:framePr w:w="2054" w:h="1776" w:wrap="none" w:hAnchor="page" w:x="8265" w:y="606"/>
      </w:pPr>
      <w:r>
        <w:t>státní příspěvková</w:t>
      </w:r>
    </w:p>
    <w:p w14:paraId="7CB2C223" w14:textId="77777777" w:rsidR="00756FF3" w:rsidRDefault="00000000">
      <w:pPr>
        <w:pStyle w:val="Zkladntext1"/>
        <w:framePr w:w="2054" w:h="1776" w:wrap="none" w:hAnchor="page" w:x="8265" w:y="606"/>
      </w:pPr>
      <w:r>
        <w:t>organizace</w:t>
      </w:r>
    </w:p>
    <w:p w14:paraId="70CEA8BB" w14:textId="77777777" w:rsidR="00756FF3" w:rsidRDefault="00000000">
      <w:pPr>
        <w:pStyle w:val="Zkladntext1"/>
        <w:framePr w:w="2054" w:h="1776" w:wrap="none" w:hAnchor="page" w:x="8265" w:y="606"/>
        <w:spacing w:after="160"/>
      </w:pPr>
      <w:r>
        <w:t>Denisova 47, 771 11 Olomouc</w:t>
      </w:r>
    </w:p>
    <w:p w14:paraId="432BFD0D" w14:textId="06035D24" w:rsidR="00756FF3" w:rsidRDefault="00000000">
      <w:pPr>
        <w:pStyle w:val="Zkladntext1"/>
        <w:framePr w:w="2054" w:h="1776" w:wrap="none" w:hAnchor="page" w:x="8265" w:y="606"/>
      </w:pPr>
      <w:r>
        <w:t>+</w:t>
      </w:r>
      <w:r w:rsidR="000F2558">
        <w:t>xx</w:t>
      </w:r>
    </w:p>
    <w:p w14:paraId="0997C3F4" w14:textId="2242589B" w:rsidR="00756FF3" w:rsidRDefault="00000000">
      <w:pPr>
        <w:pStyle w:val="Zkladntext1"/>
        <w:framePr w:w="2054" w:h="1776" w:wrap="none" w:hAnchor="page" w:x="8265" w:y="606"/>
      </w:pPr>
      <w:hyperlink r:id="rId6" w:history="1">
        <w:r w:rsidR="000F2558">
          <w:t>xx</w:t>
        </w:r>
        <w:r>
          <w:t>z</w:t>
        </w:r>
      </w:hyperlink>
    </w:p>
    <w:p w14:paraId="1E450E28" w14:textId="77777777" w:rsidR="00756FF3" w:rsidRDefault="00000000">
      <w:pPr>
        <w:pStyle w:val="Zkladntext1"/>
        <w:framePr w:w="2054" w:h="1776" w:wrap="none" w:hAnchor="page" w:x="8265" w:y="606"/>
        <w:spacing w:after="160"/>
      </w:pPr>
      <w:hyperlink r:id="rId7" w:history="1">
        <w:r>
          <w:t>www.muo.cz</w:t>
        </w:r>
      </w:hyperlink>
    </w:p>
    <w:p w14:paraId="5A3CD5F1" w14:textId="77777777" w:rsidR="00756FF3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FC8DE63" wp14:editId="78083249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86E57" w14:textId="77777777" w:rsidR="00756FF3" w:rsidRDefault="00756FF3">
      <w:pPr>
        <w:spacing w:line="360" w:lineRule="exact"/>
      </w:pPr>
    </w:p>
    <w:p w14:paraId="71DE001B" w14:textId="77777777" w:rsidR="00756FF3" w:rsidRDefault="00756FF3">
      <w:pPr>
        <w:spacing w:line="360" w:lineRule="exact"/>
      </w:pPr>
    </w:p>
    <w:p w14:paraId="6CB6F96D" w14:textId="77777777" w:rsidR="00756FF3" w:rsidRDefault="00756FF3">
      <w:pPr>
        <w:spacing w:line="360" w:lineRule="exact"/>
      </w:pPr>
    </w:p>
    <w:p w14:paraId="428BC0E9" w14:textId="77777777" w:rsidR="00756FF3" w:rsidRDefault="00756FF3">
      <w:pPr>
        <w:spacing w:line="360" w:lineRule="exact"/>
      </w:pPr>
    </w:p>
    <w:p w14:paraId="06747D4B" w14:textId="77777777" w:rsidR="00756FF3" w:rsidRDefault="00756FF3">
      <w:pPr>
        <w:spacing w:after="580" w:line="1" w:lineRule="exact"/>
      </w:pPr>
    </w:p>
    <w:p w14:paraId="3DF76722" w14:textId="77777777" w:rsidR="00756FF3" w:rsidRDefault="00756FF3">
      <w:pPr>
        <w:spacing w:line="1" w:lineRule="exact"/>
        <w:sectPr w:rsidR="00756FF3">
          <w:pgSz w:w="11900" w:h="16840"/>
          <w:pgMar w:top="1134" w:right="910" w:bottom="80" w:left="248" w:header="706" w:footer="3" w:gutter="0"/>
          <w:pgNumType w:start="1"/>
          <w:cols w:space="720"/>
          <w:noEndnote/>
          <w:docGrid w:linePitch="360"/>
        </w:sectPr>
      </w:pPr>
    </w:p>
    <w:p w14:paraId="573C68BA" w14:textId="77777777" w:rsidR="00756FF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D7E0ECE" wp14:editId="180AF172">
                <wp:simplePos x="0" y="0"/>
                <wp:positionH relativeFrom="page">
                  <wp:posOffset>4156075</wp:posOffset>
                </wp:positionH>
                <wp:positionV relativeFrom="paragraph">
                  <wp:posOffset>237490</wp:posOffset>
                </wp:positionV>
                <wp:extent cx="640080" cy="12192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D87187" w14:textId="77777777" w:rsidR="00756FF3" w:rsidRDefault="00000000">
                            <w:pPr>
                              <w:pStyle w:val="Zkladntext1"/>
                              <w:jc w:val="right"/>
                            </w:pPr>
                            <w:r>
                              <w:t>V OLOMOUCI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7E0ECE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27.25pt;margin-top:18.7pt;width:50.4pt;height:9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" filled="f" stroked="f">
                <v:textbox inset="0,0,0,0">
                  <w:txbxContent>
                    <w:p w14:paraId="40D87187" w14:textId="77777777" w:rsidR="00756FF3" w:rsidRDefault="00000000">
                      <w:pPr>
                        <w:pStyle w:val="Zkladntext1"/>
                        <w:jc w:val="right"/>
                      </w:pPr>
                      <w:r>
                        <w:t>V OLOMOUCI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6DD5896" wp14:editId="249C58D9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1731010" cy="135318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3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F6135E" w14:textId="77777777" w:rsidR="00756FF3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1551E8E6" w14:textId="77777777" w:rsidR="00756FF3" w:rsidRDefault="00000000">
                            <w:pPr>
                              <w:pStyle w:val="Zkladntext1"/>
                            </w:pPr>
                            <w:r>
                              <w:t>Česká národní banka, pobočka Rooseveltova 18, 601 10 Brno</w:t>
                            </w:r>
                          </w:p>
                          <w:p w14:paraId="02607AAD" w14:textId="51CC07A8" w:rsidR="00756FF3" w:rsidRDefault="00000000">
                            <w:pPr>
                              <w:pStyle w:val="Zkladntext1"/>
                            </w:pPr>
                            <w:r>
                              <w:t xml:space="preserve">Číslo účtu: </w:t>
                            </w:r>
                            <w:r w:rsidR="000F2558">
                              <w:t>xx</w:t>
                            </w:r>
                          </w:p>
                          <w:p w14:paraId="4A4EFE63" w14:textId="767299AF" w:rsidR="00756FF3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0F2558">
                              <w:t>xx</w:t>
                            </w:r>
                            <w:r>
                              <w:t>P</w:t>
                            </w:r>
                          </w:p>
                          <w:p w14:paraId="5381F701" w14:textId="325D1567" w:rsidR="00756FF3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0F2558">
                              <w:t>xx</w:t>
                            </w:r>
                          </w:p>
                          <w:p w14:paraId="3BEDC671" w14:textId="77777777" w:rsidR="00756FF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2BE2B82A" w14:textId="77777777" w:rsidR="00756FF3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33BFF84D" w14:textId="1C6DB968" w:rsidR="00756FF3" w:rsidRDefault="000F2558">
                            <w:pPr>
                              <w:pStyle w:val="Zkladntext1"/>
                              <w:spacing w:after="160"/>
                            </w:pPr>
                            <w:r>
                              <w:t>xx</w:t>
                            </w:r>
                          </w:p>
                          <w:p w14:paraId="66A58207" w14:textId="54143B40" w:rsidR="00756FF3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r>
                                <w:t>k</w:t>
                              </w:r>
                              <w:r w:rsidR="000F2558">
                                <w:t>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DD5896" id="Shape 6" o:spid="_x0000_s1027" type="#_x0000_t202" style="position:absolute;margin-left:413.2pt;margin-top:1pt;width:136.3pt;height:106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" filled="f" stroked="f">
                <v:textbox inset="0,0,0,0">
                  <w:txbxContent>
                    <w:p w14:paraId="62F6135E" w14:textId="77777777" w:rsidR="00756FF3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1551E8E6" w14:textId="77777777" w:rsidR="00756FF3" w:rsidRDefault="00000000">
                      <w:pPr>
                        <w:pStyle w:val="Zkladntext1"/>
                      </w:pPr>
                      <w:r>
                        <w:t>Česká národní banka, pobočka Rooseveltova 18, 601 10 Brno</w:t>
                      </w:r>
                    </w:p>
                    <w:p w14:paraId="02607AAD" w14:textId="51CC07A8" w:rsidR="00756FF3" w:rsidRDefault="00000000">
                      <w:pPr>
                        <w:pStyle w:val="Zkladntext1"/>
                      </w:pPr>
                      <w:r>
                        <w:t xml:space="preserve">Číslo účtu: </w:t>
                      </w:r>
                      <w:r w:rsidR="000F2558">
                        <w:t>xx</w:t>
                      </w:r>
                    </w:p>
                    <w:p w14:paraId="4A4EFE63" w14:textId="767299AF" w:rsidR="00756FF3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0F2558">
                        <w:t>xx</w:t>
                      </w:r>
                      <w:r>
                        <w:t>P</w:t>
                      </w:r>
                    </w:p>
                    <w:p w14:paraId="5381F701" w14:textId="325D1567" w:rsidR="00756FF3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0F2558">
                        <w:t>xx</w:t>
                      </w:r>
                    </w:p>
                    <w:p w14:paraId="3BEDC671" w14:textId="77777777" w:rsidR="00756FF3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2BE2B82A" w14:textId="77777777" w:rsidR="00756FF3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33BFF84D" w14:textId="1C6DB968" w:rsidR="00756FF3" w:rsidRDefault="000F2558">
                      <w:pPr>
                        <w:pStyle w:val="Zkladntext1"/>
                        <w:spacing w:after="160"/>
                      </w:pPr>
                      <w:r>
                        <w:t>xx</w:t>
                      </w:r>
                    </w:p>
                    <w:p w14:paraId="66A58207" w14:textId="54143B40" w:rsidR="00756FF3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r>
                          <w:t>k</w:t>
                        </w:r>
                        <w:r w:rsidR="000F2558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D09351B" wp14:editId="05471019">
                <wp:simplePos x="0" y="0"/>
                <wp:positionH relativeFrom="page">
                  <wp:posOffset>5247640</wp:posOffset>
                </wp:positionH>
                <wp:positionV relativeFrom="paragraph">
                  <wp:posOffset>1542415</wp:posOffset>
                </wp:positionV>
                <wp:extent cx="1551305" cy="68897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2FA81C" w14:textId="77777777" w:rsidR="00756FF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Výuka cizích jazyků</w:t>
                            </w:r>
                          </w:p>
                          <w:p w14:paraId="7E51277D" w14:textId="4F7EE99F" w:rsidR="00756FF3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PODPIS SCHVALUJÍCÍHO: (vedoucí oddělení, referátu, odboru) </w:t>
                            </w:r>
                            <w:r w:rsidR="000F2558">
                              <w:t>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09351B" id="Shape 8" o:spid="_x0000_s1028" type="#_x0000_t202" style="position:absolute;margin-left:413.2pt;margin-top:121.45pt;width:122.15pt;height:54.2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" filled="f" stroked="f">
                <v:textbox inset="0,0,0,0">
                  <w:txbxContent>
                    <w:p w14:paraId="4B2FA81C" w14:textId="77777777" w:rsidR="00756FF3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Výuka cizích jazyků</w:t>
                      </w:r>
                    </w:p>
                    <w:p w14:paraId="7E51277D" w14:textId="4F7EE99F" w:rsidR="00756FF3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 xml:space="preserve">PODPIS SCHVALUJÍCÍHO: (vedoucí oddělení, referátu, odboru) </w:t>
                      </w:r>
                      <w:r w:rsidR="000F2558">
                        <w:t>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124146E8" wp14:editId="6D49F21E">
                <wp:simplePos x="0" y="0"/>
                <wp:positionH relativeFrom="page">
                  <wp:posOffset>5247640</wp:posOffset>
                </wp:positionH>
                <wp:positionV relativeFrom="paragraph">
                  <wp:posOffset>2423160</wp:posOffset>
                </wp:positionV>
                <wp:extent cx="1459865" cy="101790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1017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0405F3" w14:textId="77777777" w:rsidR="00756FF3" w:rsidRDefault="00000000">
                            <w:pPr>
                              <w:pStyle w:val="Zkladntext1"/>
                            </w:pPr>
                            <w:r>
                              <w:t>PODPIS SPRÁVCE ROZPOČTU: potvrzuji, že jsem prověřil(a) připravovanou operaci ustan.</w:t>
                            </w:r>
                          </w:p>
                          <w:p w14:paraId="21652C1F" w14:textId="77777777" w:rsidR="00756FF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415A69DE" w14:textId="77777777" w:rsidR="00756FF3" w:rsidRDefault="00000000">
                            <w:pPr>
                              <w:pStyle w:val="Zkladntext1"/>
                            </w:pPr>
                            <w:r>
                              <w:t>INDIVIDUÁLNÍ PŘÍSLIB KČ bez DPH:</w:t>
                            </w:r>
                          </w:p>
                          <w:p w14:paraId="449C43DD" w14:textId="77777777" w:rsidR="00756FF3" w:rsidRDefault="00000000">
                            <w:pPr>
                              <w:pStyle w:val="Zkladntext1"/>
                            </w:pPr>
                            <w:r>
                              <w:t>s DPH: 89 000,00 Kč</w:t>
                            </w:r>
                          </w:p>
                          <w:p w14:paraId="39E44370" w14:textId="6C172B2F" w:rsidR="00756FF3" w:rsidRDefault="000F2558">
                            <w:pPr>
                              <w:pStyle w:val="Zkladntext1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4146E8" id="Shape 10" o:spid="_x0000_s1029" type="#_x0000_t202" style="position:absolute;margin-left:413.2pt;margin-top:190.8pt;width:114.95pt;height:80.1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" filled="f" stroked="f">
                <v:textbox inset="0,0,0,0">
                  <w:txbxContent>
                    <w:p w14:paraId="5C0405F3" w14:textId="77777777" w:rsidR="00756FF3" w:rsidRDefault="00000000">
                      <w:pPr>
                        <w:pStyle w:val="Zkladntext1"/>
                      </w:pPr>
                      <w:r>
                        <w:t>PODPIS SPRÁVCE ROZPOČTU: potvrzuji, že jsem prověřil(a) připravovanou operaci ustan.</w:t>
                      </w:r>
                    </w:p>
                    <w:p w14:paraId="21652C1F" w14:textId="77777777" w:rsidR="00756FF3" w:rsidRDefault="00000000">
                      <w:pPr>
                        <w:pStyle w:val="Zkladntext1"/>
                        <w:spacing w:after="160"/>
                      </w:pPr>
                      <w:r>
                        <w:t>§ 13 vyhlášky 416/2004 Sb.</w:t>
                      </w:r>
                    </w:p>
                    <w:p w14:paraId="415A69DE" w14:textId="77777777" w:rsidR="00756FF3" w:rsidRDefault="00000000">
                      <w:pPr>
                        <w:pStyle w:val="Zkladntext1"/>
                      </w:pPr>
                      <w:r>
                        <w:t>INDIVIDUÁLNÍ PŘÍSLIB KČ bez DPH:</w:t>
                      </w:r>
                    </w:p>
                    <w:p w14:paraId="449C43DD" w14:textId="77777777" w:rsidR="00756FF3" w:rsidRDefault="00000000">
                      <w:pPr>
                        <w:pStyle w:val="Zkladntext1"/>
                      </w:pPr>
                      <w:r>
                        <w:t>s DPH: 89 000,00 Kč</w:t>
                      </w:r>
                    </w:p>
                    <w:p w14:paraId="39E44370" w14:textId="6C172B2F" w:rsidR="00756FF3" w:rsidRDefault="000F2558">
                      <w:pPr>
                        <w:pStyle w:val="Zkladntext1"/>
                      </w:pPr>
                      <w:r>
                        <w:t>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8A9E8E" w14:textId="77777777" w:rsidR="00756FF3" w:rsidRDefault="00000000">
      <w:pPr>
        <w:pStyle w:val="Zkladntext1"/>
        <w:tabs>
          <w:tab w:val="left" w:pos="1966"/>
          <w:tab w:val="left" w:pos="3962"/>
        </w:tabs>
      </w:pPr>
      <w:r>
        <w:t>ČÍSLO OBJEDNÁVKY</w:t>
      </w:r>
      <w:r>
        <w:tab/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37F19882" w14:textId="77777777" w:rsidR="00756FF3" w:rsidRDefault="00000000">
      <w:pPr>
        <w:pStyle w:val="Zkladntext1"/>
        <w:tabs>
          <w:tab w:val="left" w:pos="1966"/>
          <w:tab w:val="left" w:pos="3962"/>
          <w:tab w:val="left" w:pos="5890"/>
        </w:tabs>
        <w:spacing w:after="340"/>
      </w:pPr>
      <w:r>
        <w:t>0001/1/2023</w:t>
      </w:r>
      <w:r>
        <w:tab/>
      </w:r>
      <w:r>
        <w:rPr>
          <w:sz w:val="18"/>
          <w:szCs w:val="18"/>
        </w:rPr>
        <w:t>80580000-3</w:t>
      </w:r>
      <w:r>
        <w:rPr>
          <w:sz w:val="18"/>
          <w:szCs w:val="18"/>
        </w:rPr>
        <w:tab/>
      </w:r>
      <w:r>
        <w:t>MUOLX001TAJ3</w:t>
      </w:r>
      <w:r>
        <w:tab/>
        <w:t>02.01.2023</w:t>
      </w:r>
    </w:p>
    <w:p w14:paraId="4A7494C8" w14:textId="77777777" w:rsidR="00756FF3" w:rsidRDefault="00000000">
      <w:pPr>
        <w:pStyle w:val="Zkladntext20"/>
      </w:pPr>
      <w:r>
        <w:t>Dobrý den,</w:t>
      </w:r>
    </w:p>
    <w:p w14:paraId="757CA986" w14:textId="77777777" w:rsidR="00756FF3" w:rsidRDefault="00000000">
      <w:pPr>
        <w:pStyle w:val="Zkladntext20"/>
      </w:pPr>
      <w:r>
        <w:t>objednáváme u Vás hodiny anglického jazyka pro zaměstnance MUO:</w:t>
      </w:r>
    </w:p>
    <w:p w14:paraId="4A8076F6" w14:textId="2086C2BF" w:rsidR="00756FF3" w:rsidRDefault="000F2558">
      <w:pPr>
        <w:pStyle w:val="Zkladntext20"/>
      </w:pPr>
      <w:r>
        <w:t>x</w:t>
      </w:r>
    </w:p>
    <w:p w14:paraId="3D6089D1" w14:textId="77777777" w:rsidR="00756FF3" w:rsidRDefault="00000000">
      <w:pPr>
        <w:pStyle w:val="Zkladntext20"/>
      </w:pPr>
      <w:r>
        <w:t>Místo výuky: MUO, Denisova 47, Olomouc</w:t>
      </w:r>
    </w:p>
    <w:p w14:paraId="3B93F795" w14:textId="77777777" w:rsidR="00756FF3" w:rsidRDefault="00000000">
      <w:pPr>
        <w:pStyle w:val="Zkladntext20"/>
      </w:pPr>
      <w:r>
        <w:t>Termín výuky: 1.1. - 31.12.2023,</w:t>
      </w:r>
    </w:p>
    <w:p w14:paraId="368DF51B" w14:textId="77777777" w:rsidR="00756FF3" w:rsidRDefault="00000000">
      <w:pPr>
        <w:pStyle w:val="Zkladntext20"/>
        <w:spacing w:after="200"/>
      </w:pPr>
      <w:r>
        <w:t>Cena: 500 Kč/ 60 min.</w:t>
      </w:r>
    </w:p>
    <w:p w14:paraId="7F00EED0" w14:textId="77777777" w:rsidR="00756FF3" w:rsidRDefault="00000000">
      <w:pPr>
        <w:pStyle w:val="Zkladntext20"/>
        <w:spacing w:after="200"/>
      </w:pPr>
      <w:r>
        <w:rPr>
          <w:b/>
          <w:bCs/>
        </w:rPr>
        <w:t>Předpokládaná hodnota: 89 000,00 Kč</w:t>
      </w:r>
    </w:p>
    <w:p w14:paraId="61D691E1" w14:textId="77777777" w:rsidR="00756FF3" w:rsidRDefault="00000000">
      <w:pPr>
        <w:pStyle w:val="Zkladntext20"/>
        <w:spacing w:after="200"/>
      </w:pPr>
      <w:r>
        <w:t>Děkuji</w:t>
      </w:r>
    </w:p>
    <w:p w14:paraId="7FA7495D" w14:textId="77777777" w:rsidR="00756FF3" w:rsidRDefault="00000000">
      <w:pPr>
        <w:pStyle w:val="Zkladntext20"/>
      </w:pPr>
      <w:r>
        <w:t>Mgr. Ondřej Zatloukal</w:t>
      </w:r>
    </w:p>
    <w:p w14:paraId="4FB672D0" w14:textId="77777777" w:rsidR="00756FF3" w:rsidRDefault="00000000">
      <w:pPr>
        <w:pStyle w:val="Zkladntext20"/>
        <w:spacing w:after="200"/>
      </w:pPr>
      <w:r>
        <w:t>ředitel Muzea umění Olomouc</w:t>
      </w:r>
    </w:p>
    <w:p w14:paraId="255F837C" w14:textId="77777777" w:rsidR="00756FF3" w:rsidRDefault="00000000">
      <w:pPr>
        <w:pStyle w:val="Zkladntext20"/>
        <w:sectPr w:rsidR="00756FF3">
          <w:type w:val="continuous"/>
          <w:pgSz w:w="11900" w:h="16840"/>
          <w:pgMar w:top="1134" w:right="4544" w:bottom="8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5C43F16E" w14:textId="77777777" w:rsidR="00756FF3" w:rsidRDefault="00756FF3">
      <w:pPr>
        <w:spacing w:before="4" w:after="4" w:line="240" w:lineRule="exact"/>
        <w:rPr>
          <w:sz w:val="19"/>
          <w:szCs w:val="19"/>
        </w:rPr>
      </w:pPr>
    </w:p>
    <w:p w14:paraId="3591EA72" w14:textId="77777777" w:rsidR="00756FF3" w:rsidRDefault="00756FF3">
      <w:pPr>
        <w:spacing w:line="1" w:lineRule="exact"/>
        <w:sectPr w:rsidR="00756FF3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39DBD6F4" w14:textId="77777777" w:rsidR="00756FF3" w:rsidRDefault="00000000">
      <w:pPr>
        <w:pStyle w:val="Zkladntext1"/>
        <w:spacing w:after="160"/>
        <w:ind w:left="8040"/>
      </w:pPr>
      <w:r>
        <w:t>datum a podpis</w:t>
      </w:r>
    </w:p>
    <w:p w14:paraId="41D229AE" w14:textId="77777777" w:rsidR="00756FF3" w:rsidRDefault="00000000">
      <w:pPr>
        <w:pStyle w:val="Zkladntext1"/>
        <w:ind w:left="8040"/>
      </w:pPr>
      <w:r>
        <w:t>Dotace</w:t>
      </w:r>
    </w:p>
    <w:p w14:paraId="3695C64A" w14:textId="77777777" w:rsidR="00756FF3" w:rsidRDefault="00000000">
      <w:pPr>
        <w:pStyle w:val="Zkladntext1"/>
        <w:ind w:left="8040"/>
      </w:pPr>
      <w:r>
        <w:t>-</w:t>
      </w:r>
    </w:p>
    <w:p w14:paraId="2AE4C2B3" w14:textId="77777777" w:rsidR="00756FF3" w:rsidRDefault="00000000">
      <w:pPr>
        <w:pStyle w:val="Zkladntext1"/>
        <w:ind w:left="8040"/>
        <w:sectPr w:rsidR="00756FF3">
          <w:type w:val="continuous"/>
          <w:pgSz w:w="11900" w:h="16840"/>
          <w:pgMar w:top="1134" w:right="1966" w:bottom="80" w:left="248" w:header="0" w:footer="3" w:gutter="0"/>
          <w:cols w:space="720"/>
          <w:noEndnote/>
          <w:docGrid w:linePitch="360"/>
        </w:sectPr>
      </w:pPr>
      <w:r>
        <w:t>VÝSTAVA</w:t>
      </w:r>
    </w:p>
    <w:p w14:paraId="250E2140" w14:textId="77777777" w:rsidR="00756FF3" w:rsidRDefault="00756FF3">
      <w:pPr>
        <w:spacing w:line="240" w:lineRule="exact"/>
        <w:rPr>
          <w:sz w:val="19"/>
          <w:szCs w:val="19"/>
        </w:rPr>
      </w:pPr>
    </w:p>
    <w:p w14:paraId="2A1E4E05" w14:textId="77777777" w:rsidR="00756FF3" w:rsidRDefault="00756FF3">
      <w:pPr>
        <w:spacing w:line="240" w:lineRule="exact"/>
        <w:rPr>
          <w:sz w:val="19"/>
          <w:szCs w:val="19"/>
        </w:rPr>
      </w:pPr>
    </w:p>
    <w:p w14:paraId="67A3F160" w14:textId="77777777" w:rsidR="00756FF3" w:rsidRDefault="00756FF3">
      <w:pPr>
        <w:spacing w:line="240" w:lineRule="exact"/>
        <w:rPr>
          <w:sz w:val="19"/>
          <w:szCs w:val="19"/>
        </w:rPr>
      </w:pPr>
    </w:p>
    <w:p w14:paraId="176FEEBB" w14:textId="77777777" w:rsidR="00756FF3" w:rsidRDefault="00756FF3">
      <w:pPr>
        <w:spacing w:line="240" w:lineRule="exact"/>
        <w:rPr>
          <w:sz w:val="19"/>
          <w:szCs w:val="19"/>
        </w:rPr>
      </w:pPr>
    </w:p>
    <w:p w14:paraId="3C264344" w14:textId="77777777" w:rsidR="00756FF3" w:rsidRDefault="00756FF3">
      <w:pPr>
        <w:spacing w:line="240" w:lineRule="exact"/>
        <w:rPr>
          <w:sz w:val="19"/>
          <w:szCs w:val="19"/>
        </w:rPr>
      </w:pPr>
    </w:p>
    <w:p w14:paraId="22EF5E8C" w14:textId="77777777" w:rsidR="00756FF3" w:rsidRDefault="00756FF3">
      <w:pPr>
        <w:spacing w:line="240" w:lineRule="exact"/>
        <w:rPr>
          <w:sz w:val="19"/>
          <w:szCs w:val="19"/>
        </w:rPr>
      </w:pPr>
    </w:p>
    <w:p w14:paraId="540AE857" w14:textId="77777777" w:rsidR="00756FF3" w:rsidRDefault="00756FF3">
      <w:pPr>
        <w:spacing w:line="240" w:lineRule="exact"/>
        <w:rPr>
          <w:sz w:val="19"/>
          <w:szCs w:val="19"/>
        </w:rPr>
      </w:pPr>
    </w:p>
    <w:p w14:paraId="41803662" w14:textId="77777777" w:rsidR="00756FF3" w:rsidRDefault="00756FF3">
      <w:pPr>
        <w:spacing w:line="240" w:lineRule="exact"/>
        <w:rPr>
          <w:sz w:val="19"/>
          <w:szCs w:val="19"/>
        </w:rPr>
      </w:pPr>
    </w:p>
    <w:p w14:paraId="6EB33334" w14:textId="77777777" w:rsidR="00756FF3" w:rsidRDefault="00756FF3">
      <w:pPr>
        <w:spacing w:line="240" w:lineRule="exact"/>
        <w:rPr>
          <w:sz w:val="19"/>
          <w:szCs w:val="19"/>
        </w:rPr>
      </w:pPr>
    </w:p>
    <w:p w14:paraId="6BC0376B" w14:textId="77777777" w:rsidR="00756FF3" w:rsidRDefault="00756FF3">
      <w:pPr>
        <w:spacing w:line="240" w:lineRule="exact"/>
        <w:rPr>
          <w:sz w:val="19"/>
          <w:szCs w:val="19"/>
        </w:rPr>
      </w:pPr>
    </w:p>
    <w:p w14:paraId="481AE281" w14:textId="77777777" w:rsidR="00756FF3" w:rsidRDefault="00756FF3">
      <w:pPr>
        <w:spacing w:line="240" w:lineRule="exact"/>
        <w:rPr>
          <w:sz w:val="19"/>
          <w:szCs w:val="19"/>
        </w:rPr>
      </w:pPr>
    </w:p>
    <w:p w14:paraId="4A705896" w14:textId="77777777" w:rsidR="00756FF3" w:rsidRDefault="00756FF3">
      <w:pPr>
        <w:spacing w:line="240" w:lineRule="exact"/>
        <w:rPr>
          <w:sz w:val="19"/>
          <w:szCs w:val="19"/>
        </w:rPr>
      </w:pPr>
    </w:p>
    <w:p w14:paraId="530357A5" w14:textId="77777777" w:rsidR="00756FF3" w:rsidRDefault="00756FF3">
      <w:pPr>
        <w:spacing w:line="240" w:lineRule="exact"/>
        <w:rPr>
          <w:sz w:val="19"/>
          <w:szCs w:val="19"/>
        </w:rPr>
      </w:pPr>
    </w:p>
    <w:p w14:paraId="42463706" w14:textId="77777777" w:rsidR="00756FF3" w:rsidRDefault="00756FF3">
      <w:pPr>
        <w:spacing w:line="240" w:lineRule="exact"/>
        <w:rPr>
          <w:sz w:val="19"/>
          <w:szCs w:val="19"/>
        </w:rPr>
      </w:pPr>
    </w:p>
    <w:p w14:paraId="1AB9B21B" w14:textId="77777777" w:rsidR="00756FF3" w:rsidRDefault="00756FF3">
      <w:pPr>
        <w:spacing w:line="240" w:lineRule="exact"/>
        <w:rPr>
          <w:sz w:val="19"/>
          <w:szCs w:val="19"/>
        </w:rPr>
      </w:pPr>
    </w:p>
    <w:p w14:paraId="60F26FE0" w14:textId="77777777" w:rsidR="00756FF3" w:rsidRDefault="00756FF3">
      <w:pPr>
        <w:spacing w:line="240" w:lineRule="exact"/>
        <w:rPr>
          <w:sz w:val="19"/>
          <w:szCs w:val="19"/>
        </w:rPr>
      </w:pPr>
    </w:p>
    <w:p w14:paraId="4FBADBCF" w14:textId="77777777" w:rsidR="00756FF3" w:rsidRDefault="00756FF3">
      <w:pPr>
        <w:spacing w:line="240" w:lineRule="exact"/>
        <w:rPr>
          <w:sz w:val="19"/>
          <w:szCs w:val="19"/>
        </w:rPr>
      </w:pPr>
    </w:p>
    <w:p w14:paraId="4E8F8291" w14:textId="77777777" w:rsidR="00756FF3" w:rsidRDefault="00756FF3">
      <w:pPr>
        <w:spacing w:line="240" w:lineRule="exact"/>
        <w:rPr>
          <w:sz w:val="19"/>
          <w:szCs w:val="19"/>
        </w:rPr>
      </w:pPr>
    </w:p>
    <w:p w14:paraId="7290E3DE" w14:textId="77777777" w:rsidR="00756FF3" w:rsidRDefault="00756FF3">
      <w:pPr>
        <w:spacing w:line="240" w:lineRule="exact"/>
        <w:rPr>
          <w:sz w:val="19"/>
          <w:szCs w:val="19"/>
        </w:rPr>
      </w:pPr>
    </w:p>
    <w:p w14:paraId="3B82AAC5" w14:textId="77777777" w:rsidR="00756FF3" w:rsidRDefault="00756FF3">
      <w:pPr>
        <w:spacing w:line="240" w:lineRule="exact"/>
        <w:rPr>
          <w:sz w:val="19"/>
          <w:szCs w:val="19"/>
        </w:rPr>
      </w:pPr>
    </w:p>
    <w:p w14:paraId="1EDE096E" w14:textId="77777777" w:rsidR="00756FF3" w:rsidRDefault="00756FF3">
      <w:pPr>
        <w:spacing w:before="33" w:after="33" w:line="240" w:lineRule="exact"/>
        <w:rPr>
          <w:sz w:val="19"/>
          <w:szCs w:val="19"/>
        </w:rPr>
      </w:pPr>
    </w:p>
    <w:p w14:paraId="471C8DD6" w14:textId="77777777" w:rsidR="00756FF3" w:rsidRDefault="00756FF3">
      <w:pPr>
        <w:spacing w:line="1" w:lineRule="exact"/>
        <w:sectPr w:rsidR="00756FF3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2D7A3285" w14:textId="77777777" w:rsidR="00756FF3" w:rsidRDefault="00000000">
      <w:pPr>
        <w:pStyle w:val="Zkladntext40"/>
      </w:pPr>
      <w:r>
        <w:t xml:space="preserve">Schvalující </w:t>
      </w:r>
      <w:r>
        <w:rPr>
          <w:color w:val="E7796B"/>
        </w:rPr>
        <w:t>j—</w:t>
      </w:r>
    </w:p>
    <w:p w14:paraId="43F0E1BF" w14:textId="77777777" w:rsidR="00756FF3" w:rsidRDefault="00000000">
      <w:pPr>
        <w:pStyle w:val="Zkladntext40"/>
      </w:pPr>
      <w:r>
        <w:t>Datum: 19.1.2023 15:17:02</w:t>
      </w:r>
    </w:p>
    <w:p w14:paraId="0BC099FB" w14:textId="16123366" w:rsidR="00756FF3" w:rsidRDefault="000F2558">
      <w:pPr>
        <w:pStyle w:val="Zkladntext30"/>
        <w:spacing w:after="60"/>
        <w:rPr>
          <w:sz w:val="8"/>
          <w:szCs w:val="8"/>
        </w:rPr>
      </w:pPr>
      <w:r>
        <w:t>xx</w:t>
      </w:r>
    </w:p>
    <w:p w14:paraId="76DFDB8A" w14:textId="77777777" w:rsidR="00756FF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4F64788" w14:textId="77777777" w:rsidR="00756FF3" w:rsidRDefault="00000000">
      <w:pPr>
        <w:pStyle w:val="Zkladntext40"/>
      </w:pPr>
      <w:r>
        <w:t>Ekonom</w:t>
      </w:r>
    </w:p>
    <w:p w14:paraId="7722CC66" w14:textId="77777777" w:rsidR="00756FF3" w:rsidRDefault="00000000">
      <w:pPr>
        <w:pStyle w:val="Zkladntext40"/>
      </w:pPr>
      <w:r>
        <w:t>Datum: 19.1.2023 15:17:14</w:t>
      </w:r>
    </w:p>
    <w:p w14:paraId="2E8E760A" w14:textId="51B67728" w:rsidR="00756FF3" w:rsidRDefault="000F2558">
      <w:pPr>
        <w:pStyle w:val="Zkladntext30"/>
      </w:pPr>
      <w:r>
        <w:t>xx</w:t>
      </w:r>
    </w:p>
    <w:p w14:paraId="2A531C0D" w14:textId="77777777" w:rsidR="00756FF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167DDF6" w14:textId="77777777" w:rsidR="00756FF3" w:rsidRDefault="00000000">
      <w:pPr>
        <w:pStyle w:val="Zkladntext40"/>
        <w:ind w:firstLine="240"/>
      </w:pPr>
      <w:r>
        <w:t>Příkazce operace</w:t>
      </w:r>
    </w:p>
    <w:p w14:paraId="18BB0BE6" w14:textId="77777777" w:rsidR="00756FF3" w:rsidRDefault="00000000">
      <w:pPr>
        <w:pStyle w:val="Zkladntext40"/>
        <w:ind w:firstLine="240"/>
      </w:pPr>
      <w:r>
        <w:t>Datum: 19.1.2023 15:18:25</w:t>
      </w:r>
    </w:p>
    <w:p w14:paraId="142D8445" w14:textId="1B6E60CF" w:rsidR="00756FF3" w:rsidRDefault="000F2558">
      <w:pPr>
        <w:pStyle w:val="Zkladntext30"/>
        <w:spacing w:after="60"/>
        <w:ind w:firstLine="300"/>
      </w:pPr>
      <w:r>
        <w:rPr>
          <w:i/>
          <w:iCs/>
          <w:smallCaps/>
        </w:rPr>
        <w:t>xx</w:t>
      </w:r>
    </w:p>
    <w:p w14:paraId="31380A88" w14:textId="77777777" w:rsidR="00756FF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DF8D77A" w14:textId="77777777" w:rsidR="00756FF3" w:rsidRDefault="00000000">
      <w:pPr>
        <w:pStyle w:val="Zkladntext40"/>
      </w:pPr>
      <w:r>
        <w:t>Správce rozpočtu</w:t>
      </w:r>
    </w:p>
    <w:p w14:paraId="5E6F3584" w14:textId="77777777" w:rsidR="00756FF3" w:rsidRDefault="00000000">
      <w:pPr>
        <w:pStyle w:val="Zkladntext40"/>
      </w:pPr>
      <w:r>
        <w:t>Datum: 20.1.2023 07:43:18</w:t>
      </w:r>
    </w:p>
    <w:p w14:paraId="1A8480CC" w14:textId="352D3978" w:rsidR="00756FF3" w:rsidRDefault="000F2558">
      <w:pPr>
        <w:pStyle w:val="Zkladntext30"/>
      </w:pPr>
      <w:r>
        <w:t>xx</w:t>
      </w:r>
    </w:p>
    <w:p w14:paraId="684DCC67" w14:textId="77777777" w:rsidR="00756FF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BA77166" w14:textId="77777777" w:rsidR="00756FF3" w:rsidRDefault="00000000">
      <w:pPr>
        <w:pStyle w:val="Zkladntext40"/>
      </w:pPr>
      <w:r>
        <w:t>Registr smluv</w:t>
      </w:r>
    </w:p>
    <w:p w14:paraId="31B611B3" w14:textId="77777777" w:rsidR="00756FF3" w:rsidRDefault="00000000">
      <w:pPr>
        <w:pStyle w:val="Zkladntext40"/>
      </w:pPr>
      <w:r>
        <w:t>Datum: 20.1.2023 09:38:30</w:t>
      </w:r>
    </w:p>
    <w:p w14:paraId="7B438205" w14:textId="44B5CE29" w:rsidR="00DE677B" w:rsidRDefault="000F2558">
      <w:r>
        <w:t>xx</w:t>
      </w:r>
    </w:p>
    <w:sectPr w:rsidR="00DE677B">
      <w:type w:val="continuous"/>
      <w:pgSz w:w="11900" w:h="16840"/>
      <w:pgMar w:top="1134" w:right="1966" w:bottom="80" w:left="248" w:header="0" w:footer="3" w:gutter="0"/>
      <w:cols w:num="5" w:space="720" w:equalWidth="0">
        <w:col w:w="1603" w:space="418"/>
        <w:col w:w="1627" w:space="168"/>
        <w:col w:w="1824" w:space="422"/>
        <w:col w:w="1598" w:space="422"/>
        <w:col w:w="160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D550" w14:textId="77777777" w:rsidR="00DE677B" w:rsidRDefault="00DE677B">
      <w:r>
        <w:separator/>
      </w:r>
    </w:p>
  </w:endnote>
  <w:endnote w:type="continuationSeparator" w:id="0">
    <w:p w14:paraId="24D5C8CC" w14:textId="77777777" w:rsidR="00DE677B" w:rsidRDefault="00DE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861D" w14:textId="77777777" w:rsidR="00DE677B" w:rsidRDefault="00DE677B"/>
  </w:footnote>
  <w:footnote w:type="continuationSeparator" w:id="0">
    <w:p w14:paraId="18BA585F" w14:textId="77777777" w:rsidR="00DE677B" w:rsidRDefault="00DE67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F3"/>
    <w:rsid w:val="000F2558"/>
    <w:rsid w:val="00756FF3"/>
    <w:rsid w:val="00D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8A43"/>
  <w15:docId w15:val="{AAE67FCD-C366-486F-BBF8-EC465C15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rejcip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rejcip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2023-01-20T08:49:00Z</dcterms:created>
  <dcterms:modified xsi:type="dcterms:W3CDTF">2023-01-20T08:53:00Z</dcterms:modified>
</cp:coreProperties>
</file>