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E5211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91F1677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8ADA73A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8F5274D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5FF17689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D5D3D2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CFF399D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365203F8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036F02F6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4D13DE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sídlem:   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7A3FC883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  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7BFC396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6323EBE" w14:textId="0E322B38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 w:rsidR="00E37E75">
        <w:rPr>
          <w:rFonts w:ascii="Arial Narrow" w:hAnsi="Arial Narrow"/>
          <w:sz w:val="22"/>
          <w:szCs w:val="22"/>
        </w:rPr>
        <w:t>xxxxx</w:t>
      </w:r>
    </w:p>
    <w:p w14:paraId="209DC64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FCC8807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448B668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32E86DA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19C2A29E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5AE534CE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Nadační fond Gymnázia Trutnov </w:t>
      </w:r>
    </w:p>
    <w:p w14:paraId="26279F86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350A61">
        <w:rPr>
          <w:rFonts w:ascii="Arial Narrow" w:hAnsi="Arial Narrow"/>
          <w:sz w:val="22"/>
          <w:szCs w:val="22"/>
        </w:rPr>
        <w:t xml:space="preserve">astoupený: </w:t>
      </w:r>
      <w:r w:rsidRPr="00350A61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Mgr. </w:t>
      </w:r>
      <w:r>
        <w:rPr>
          <w:rFonts w:ascii="Arial Narrow" w:hAnsi="Arial Narrow"/>
          <w:bCs/>
          <w:sz w:val="22"/>
          <w:szCs w:val="22"/>
        </w:rPr>
        <w:t>Ladislavem Šafářem</w:t>
      </w:r>
    </w:p>
    <w:p w14:paraId="591FA59B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D45904">
        <w:rPr>
          <w:rFonts w:ascii="Arial Narrow" w:hAnsi="Arial Narrow"/>
          <w:sz w:val="22"/>
          <w:szCs w:val="22"/>
        </w:rPr>
        <w:t>se sídlem:</w:t>
      </w:r>
      <w:r w:rsidRPr="00D45904">
        <w:rPr>
          <w:rFonts w:ascii="Arial Narrow" w:hAnsi="Arial Narrow"/>
          <w:sz w:val="22"/>
          <w:szCs w:val="22"/>
        </w:rPr>
        <w:tab/>
        <w:t>Jiráskovo náměstí 325, 541 01 Trutnov</w:t>
      </w:r>
    </w:p>
    <w:p w14:paraId="2E21018D" w14:textId="77777777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F3A39"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</w:r>
      <w:r w:rsidRPr="00FF3A39">
        <w:rPr>
          <w:rFonts w:ascii="Arial Narrow" w:hAnsi="Arial Narrow"/>
          <w:sz w:val="22"/>
          <w:szCs w:val="22"/>
        </w:rPr>
        <w:t>60153717</w:t>
      </w:r>
      <w:r w:rsidRPr="00D45904">
        <w:rPr>
          <w:rFonts w:ascii="Arial Narrow" w:hAnsi="Arial Narrow"/>
          <w:sz w:val="22"/>
          <w:szCs w:val="22"/>
        </w:rPr>
        <w:tab/>
        <w:t> </w:t>
      </w:r>
    </w:p>
    <w:p w14:paraId="43455AAF" w14:textId="2ADD1F52" w:rsidR="00454CA4" w:rsidRPr="00D45904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45904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E37E75">
        <w:rPr>
          <w:rFonts w:ascii="Arial Narrow" w:hAnsi="Arial Narrow"/>
          <w:sz w:val="22"/>
          <w:szCs w:val="22"/>
        </w:rPr>
        <w:t>xxxxx</w:t>
      </w:r>
      <w:proofErr w:type="spellEnd"/>
    </w:p>
    <w:p w14:paraId="70DAFB9B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1BF36B03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45D15C0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2184169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33E4B3B" w14:textId="77777777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574584C4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27D8E8C8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47670C09" w14:textId="27F462BE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0D1E4F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210348B1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60880F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819"/>
        <w:gridCol w:w="1832"/>
      </w:tblGrid>
      <w:tr w:rsidR="00454CA4" w:rsidRPr="008776A5" w14:paraId="17C1F0D7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5F47AB2A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gridSpan w:val="2"/>
            <w:vAlign w:val="center"/>
          </w:tcPr>
          <w:p w14:paraId="5B7E4FA2" w14:textId="4ACD7694" w:rsidR="00454CA4" w:rsidRPr="008776A5" w:rsidRDefault="00DD4304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ED7E02">
              <w:rPr>
                <w:rFonts w:ascii="Arial Narrow" w:hAnsi="Arial Narrow"/>
                <w:b/>
                <w:color w:val="D60093"/>
                <w:sz w:val="28"/>
              </w:rPr>
              <w:t>Absolventský ples Gymnázi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a</w:t>
            </w:r>
            <w:r w:rsidRPr="00ED7E02">
              <w:rPr>
                <w:rFonts w:ascii="Arial Narrow" w:hAnsi="Arial Narrow"/>
                <w:b/>
                <w:color w:val="D60093"/>
                <w:sz w:val="28"/>
              </w:rPr>
              <w:t xml:space="preserve"> Trutnov</w:t>
            </w:r>
            <w:r w:rsidR="00560DC0">
              <w:rPr>
                <w:rFonts w:ascii="Arial Narrow" w:hAnsi="Arial Narrow"/>
                <w:b/>
                <w:color w:val="D60093"/>
                <w:sz w:val="28"/>
              </w:rPr>
              <w:t xml:space="preserve"> 2023</w:t>
            </w:r>
          </w:p>
        </w:tc>
      </w:tr>
      <w:tr w:rsidR="00454CA4" w:rsidRPr="008776A5" w14:paraId="043184F0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06412CA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70" w:type="pct"/>
            <w:gridSpan w:val="2"/>
            <w:vAlign w:val="center"/>
          </w:tcPr>
          <w:p w14:paraId="0D5B5751" w14:textId="2DE3C4FA" w:rsidR="00454CA4" w:rsidRPr="008776A5" w:rsidRDefault="00A51570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Ples</w:t>
            </w:r>
          </w:p>
        </w:tc>
      </w:tr>
      <w:tr w:rsidR="00454CA4" w:rsidRPr="008776A5" w14:paraId="073D80B1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7AC59BBD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gridSpan w:val="2"/>
            <w:vAlign w:val="center"/>
          </w:tcPr>
          <w:p w14:paraId="09F4967A" w14:textId="73F72062" w:rsidR="00454CA4" w:rsidRPr="008776A5" w:rsidRDefault="00A51570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560DC0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6F3154"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– sobota</w:t>
            </w:r>
          </w:p>
        </w:tc>
      </w:tr>
      <w:tr w:rsidR="000D1E4F" w:rsidRPr="008776A5" w14:paraId="4DDC777C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66A36ACE" w14:textId="181DCE5A" w:rsidR="000D1E4F" w:rsidRPr="00454CA4" w:rsidRDefault="000D1E4F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70" w:type="pct"/>
            <w:gridSpan w:val="2"/>
            <w:vAlign w:val="center"/>
          </w:tcPr>
          <w:p w14:paraId="4A8219CD" w14:textId="4594003C" w:rsidR="000D1E4F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A2862">
              <w:rPr>
                <w:rFonts w:ascii="Arial Narrow" w:hAnsi="Arial Narrow"/>
                <w:sz w:val="22"/>
                <w:szCs w:val="22"/>
              </w:rPr>
              <w:t>1</w:t>
            </w:r>
            <w:r w:rsidR="00850135">
              <w:rPr>
                <w:rFonts w:ascii="Arial Narrow" w:hAnsi="Arial Narrow"/>
                <w:sz w:val="22"/>
                <w:szCs w:val="22"/>
              </w:rPr>
              <w:t>5</w:t>
            </w:r>
            <w:r w:rsidR="003A2862">
              <w:rPr>
                <w:rFonts w:ascii="Arial Narrow" w:hAnsi="Arial Narrow"/>
                <w:sz w:val="22"/>
                <w:szCs w:val="22"/>
              </w:rPr>
              <w:t>:</w:t>
            </w:r>
            <w:r w:rsidR="00850135">
              <w:rPr>
                <w:rFonts w:ascii="Arial Narrow" w:hAnsi="Arial Narrow"/>
                <w:sz w:val="22"/>
                <w:szCs w:val="22"/>
              </w:rPr>
              <w:t>45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příchod pořadatele</w:t>
            </w:r>
          </w:p>
          <w:p w14:paraId="59D9D5E9" w14:textId="39CB6285" w:rsidR="00ED0AB8" w:rsidRDefault="00ED0AB8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 16:00 příjezd kapely</w:t>
            </w:r>
          </w:p>
          <w:p w14:paraId="4A8F6A53" w14:textId="315A0B06" w:rsidR="00ED0AB8" w:rsidRPr="001F52E4" w:rsidRDefault="00ED0AB8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CD3F4E">
              <w:rPr>
                <w:rFonts w:ascii="Arial Narrow" w:hAnsi="Arial Narrow"/>
                <w:sz w:val="22"/>
                <w:szCs w:val="22"/>
              </w:rPr>
              <w:t> </w:t>
            </w: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477519">
              <w:rPr>
                <w:rFonts w:ascii="Arial Narrow" w:hAnsi="Arial Narrow"/>
                <w:sz w:val="22"/>
                <w:szCs w:val="22"/>
              </w:rPr>
              <w:t>9</w:t>
            </w:r>
            <w:r w:rsidR="00CD3F4E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>00 otevření sálu pro návštěvníky</w:t>
            </w:r>
          </w:p>
          <w:p w14:paraId="7C24B5C5" w14:textId="3CF15E64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20:00 zahájení plesu</w:t>
            </w:r>
          </w:p>
          <w:p w14:paraId="275E40C7" w14:textId="42729F97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2:00 konec plesu</w:t>
            </w:r>
          </w:p>
          <w:p w14:paraId="26455BB8" w14:textId="24CB46E5" w:rsidR="000D1E4F" w:rsidRDefault="00A51570" w:rsidP="000D1E4F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sz w:val="22"/>
                <w:szCs w:val="22"/>
              </w:rPr>
              <w:t>d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o 3:00 úklid po akci</w:t>
            </w:r>
          </w:p>
        </w:tc>
      </w:tr>
      <w:tr w:rsidR="00454CA4" w:rsidRPr="008776A5" w14:paraId="07E76FD6" w14:textId="77777777" w:rsidTr="00283F34">
        <w:trPr>
          <w:trHeight w:val="567"/>
          <w:jc w:val="center"/>
        </w:trPr>
        <w:tc>
          <w:tcPr>
            <w:tcW w:w="1330" w:type="pct"/>
            <w:vAlign w:val="center"/>
          </w:tcPr>
          <w:p w14:paraId="1C65A68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59" w:type="pct"/>
            <w:vAlign w:val="center"/>
          </w:tcPr>
          <w:p w14:paraId="02B3713A" w14:textId="1E67594D" w:rsidR="00454CA4" w:rsidRPr="008776A5" w:rsidRDefault="00454CA4" w:rsidP="00240EC5">
            <w:pPr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424 míst na sezení v přízemí </w:t>
            </w:r>
            <w:r w:rsidR="00496749">
              <w:rPr>
                <w:rFonts w:ascii="Arial Narrow" w:hAnsi="Arial Narrow"/>
                <w:sz w:val="22"/>
                <w:szCs w:val="22"/>
              </w:rPr>
              <w:t xml:space="preserve">(+ </w:t>
            </w:r>
            <w:r w:rsidR="000D1E4F">
              <w:rPr>
                <w:rFonts w:ascii="Arial Narrow" w:hAnsi="Arial Narrow"/>
                <w:sz w:val="22"/>
                <w:szCs w:val="22"/>
              </w:rPr>
              <w:t>1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96749">
              <w:rPr>
                <w:rFonts w:ascii="Arial Narrow" w:hAnsi="Arial Narrow"/>
                <w:sz w:val="22"/>
                <w:szCs w:val="22"/>
              </w:rPr>
              <w:t>st</w:t>
            </w:r>
            <w:r w:rsidR="00283F34">
              <w:rPr>
                <w:rFonts w:ascii="Arial Narrow" w:hAnsi="Arial Narrow"/>
                <w:sz w:val="22"/>
                <w:szCs w:val="22"/>
              </w:rPr>
              <w:t>ůl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96749">
              <w:rPr>
                <w:rFonts w:ascii="Arial Narrow" w:hAnsi="Arial Narrow"/>
                <w:sz w:val="22"/>
                <w:szCs w:val="22"/>
              </w:rPr>
              <w:t xml:space="preserve">a </w:t>
            </w:r>
            <w:r w:rsidR="000D1E4F">
              <w:rPr>
                <w:rFonts w:ascii="Arial Narrow" w:hAnsi="Arial Narrow"/>
                <w:sz w:val="22"/>
                <w:szCs w:val="22"/>
              </w:rPr>
              <w:t>4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496749">
              <w:rPr>
                <w:rFonts w:ascii="Arial Narrow" w:hAnsi="Arial Narrow"/>
                <w:sz w:val="22"/>
                <w:szCs w:val="22"/>
              </w:rPr>
              <w:t>ži</w:t>
            </w:r>
            <w:r w:rsidR="005E02DD">
              <w:rPr>
                <w:rFonts w:ascii="Arial Narrow" w:hAnsi="Arial Narrow"/>
                <w:sz w:val="22"/>
                <w:szCs w:val="22"/>
              </w:rPr>
              <w:t>d</w:t>
            </w:r>
            <w:r w:rsidR="00496749">
              <w:rPr>
                <w:rFonts w:ascii="Arial Narrow" w:hAnsi="Arial Narrow"/>
                <w:sz w:val="22"/>
                <w:szCs w:val="22"/>
              </w:rPr>
              <w:t>l</w:t>
            </w:r>
            <w:r w:rsidR="000D1E4F">
              <w:rPr>
                <w:rFonts w:ascii="Arial Narrow" w:hAnsi="Arial Narrow"/>
                <w:sz w:val="22"/>
                <w:szCs w:val="22"/>
              </w:rPr>
              <w:t>e</w:t>
            </w:r>
            <w:r w:rsidR="00496749">
              <w:rPr>
                <w:rFonts w:ascii="Arial Narrow" w:hAnsi="Arial Narrow"/>
                <w:sz w:val="22"/>
                <w:szCs w:val="22"/>
              </w:rPr>
              <w:t xml:space="preserve"> vedle p</w:t>
            </w:r>
            <w:r w:rsidR="00283F34">
              <w:rPr>
                <w:rFonts w:ascii="Arial Narrow" w:hAnsi="Arial Narrow"/>
                <w:sz w:val="22"/>
                <w:szCs w:val="22"/>
              </w:rPr>
              <w:t>ó</w:t>
            </w:r>
            <w:r w:rsidR="005E02DD">
              <w:rPr>
                <w:rFonts w:ascii="Arial Narrow" w:hAnsi="Arial Narrow"/>
                <w:sz w:val="22"/>
                <w:szCs w:val="22"/>
              </w:rPr>
              <w:t>dia</w:t>
            </w:r>
            <w:r w:rsidR="00496749">
              <w:rPr>
                <w:rFonts w:ascii="Arial Narrow" w:hAnsi="Arial Narrow"/>
                <w:sz w:val="22"/>
                <w:szCs w:val="22"/>
              </w:rPr>
              <w:t>)</w:t>
            </w:r>
            <w:r w:rsidR="005E02D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372373">
              <w:rPr>
                <w:rFonts w:ascii="Arial Narrow" w:hAnsi="Arial Narrow"/>
                <w:sz w:val="22"/>
                <w:szCs w:val="22"/>
              </w:rPr>
              <w:t>+ 32 míst na sezení na balk</w:t>
            </w:r>
            <w:r w:rsidR="00283F34">
              <w:rPr>
                <w:rFonts w:ascii="Arial Narrow" w:hAnsi="Arial Narrow"/>
                <w:sz w:val="22"/>
                <w:szCs w:val="22"/>
              </w:rPr>
              <w:t>ó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ně </w:t>
            </w:r>
            <w:r w:rsidRPr="003A2862">
              <w:rPr>
                <w:rFonts w:ascii="Arial Narrow" w:hAnsi="Arial Narrow"/>
                <w:sz w:val="22"/>
                <w:szCs w:val="22"/>
              </w:rPr>
              <w:t>+ 100 míst na stání</w:t>
            </w:r>
            <w:r w:rsidR="005047BC" w:rsidRPr="003A2862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011" w:type="pct"/>
            <w:vAlign w:val="center"/>
          </w:tcPr>
          <w:p w14:paraId="390B772B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054DCAD8" w14:textId="77777777" w:rsidR="00454CA4" w:rsidRDefault="00454CA4" w:rsidP="00454CA4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84"/>
        <w:gridCol w:w="2247"/>
        <w:gridCol w:w="3799"/>
      </w:tblGrid>
      <w:tr w:rsidR="00454CA4" w:rsidRPr="008776A5" w14:paraId="3A1821E6" w14:textId="77777777" w:rsidTr="006A2179">
        <w:tc>
          <w:tcPr>
            <w:tcW w:w="2936" w:type="dxa"/>
          </w:tcPr>
          <w:p w14:paraId="54FBB8DB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331" w:type="dxa"/>
            <w:gridSpan w:val="2"/>
          </w:tcPr>
          <w:p w14:paraId="57EF80B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3799" w:type="dxa"/>
          </w:tcPr>
          <w:p w14:paraId="1A29366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454CA4" w:rsidRPr="008776A5" w14:paraId="1A0CB7A6" w14:textId="77777777" w:rsidTr="006A2179">
        <w:tc>
          <w:tcPr>
            <w:tcW w:w="2936" w:type="dxa"/>
          </w:tcPr>
          <w:p w14:paraId="4AD9354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09DE55B1" w14:textId="2EDAB21C" w:rsidR="00454CA4" w:rsidRPr="0080752A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3A2862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:</w:t>
            </w:r>
            <w:r w:rsidR="003A2862">
              <w:rPr>
                <w:rFonts w:ascii="Arial Narrow" w:hAnsi="Arial Narrow"/>
                <w:sz w:val="22"/>
                <w:szCs w:val="22"/>
              </w:rPr>
              <w:t>3</w:t>
            </w:r>
            <w:r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3799" w:type="dxa"/>
          </w:tcPr>
          <w:p w14:paraId="318A19C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32F45D66" w14:textId="77777777" w:rsidTr="006A2179">
        <w:tc>
          <w:tcPr>
            <w:tcW w:w="2936" w:type="dxa"/>
          </w:tcPr>
          <w:p w14:paraId="74EE1D8A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6DF026D9" w14:textId="765C4E2D" w:rsidR="00454CA4" w:rsidRPr="008776A5" w:rsidRDefault="000D1E4F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3A2862">
              <w:rPr>
                <w:rFonts w:ascii="Arial Narrow" w:hAnsi="Arial Narrow"/>
              </w:rPr>
              <w:t>8</w:t>
            </w:r>
            <w:r w:rsidR="00454CA4">
              <w:rPr>
                <w:rFonts w:ascii="Arial Narrow" w:hAnsi="Arial Narrow"/>
              </w:rPr>
              <w:t>:</w:t>
            </w:r>
            <w:r w:rsidR="003A2862">
              <w:rPr>
                <w:rFonts w:ascii="Arial Narrow" w:hAnsi="Arial Narrow"/>
              </w:rPr>
              <w:t>3</w:t>
            </w:r>
            <w:r w:rsidR="00454CA4">
              <w:rPr>
                <w:rFonts w:ascii="Arial Narrow" w:hAnsi="Arial Narrow"/>
              </w:rPr>
              <w:t xml:space="preserve">0 </w:t>
            </w:r>
          </w:p>
        </w:tc>
        <w:tc>
          <w:tcPr>
            <w:tcW w:w="3799" w:type="dxa"/>
          </w:tcPr>
          <w:p w14:paraId="310F4C7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661E47F0" w14:textId="77777777" w:rsidTr="006A2179">
        <w:tc>
          <w:tcPr>
            <w:tcW w:w="2936" w:type="dxa"/>
          </w:tcPr>
          <w:p w14:paraId="63AFDD6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Technik </w:t>
            </w:r>
            <w:r>
              <w:rPr>
                <w:rFonts w:ascii="Arial Narrow" w:hAnsi="Arial Narrow"/>
                <w:sz w:val="22"/>
                <w:szCs w:val="22"/>
              </w:rPr>
              <w:t>(zvuk, světla)</w:t>
            </w:r>
          </w:p>
        </w:tc>
        <w:tc>
          <w:tcPr>
            <w:tcW w:w="2331" w:type="dxa"/>
            <w:gridSpan w:val="2"/>
          </w:tcPr>
          <w:p w14:paraId="6CCEBAD2" w14:textId="0F741946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850135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:00 </w:t>
            </w:r>
          </w:p>
        </w:tc>
        <w:tc>
          <w:tcPr>
            <w:tcW w:w="3799" w:type="dxa"/>
          </w:tcPr>
          <w:p w14:paraId="51E1FFC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59D8D408" w14:textId="77777777" w:rsidTr="006A2179">
        <w:tc>
          <w:tcPr>
            <w:tcW w:w="2936" w:type="dxa"/>
          </w:tcPr>
          <w:p w14:paraId="32BAA971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Provozní pracovník</w:t>
            </w:r>
          </w:p>
        </w:tc>
        <w:tc>
          <w:tcPr>
            <w:tcW w:w="2331" w:type="dxa"/>
            <w:gridSpan w:val="2"/>
          </w:tcPr>
          <w:p w14:paraId="3E031311" w14:textId="41A58F94" w:rsidR="00454CA4" w:rsidRDefault="003A286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850135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:</w:t>
            </w:r>
            <w:r w:rsidR="00850135">
              <w:rPr>
                <w:rFonts w:ascii="Arial Narrow" w:hAnsi="Arial Narrow"/>
              </w:rPr>
              <w:t>45</w:t>
            </w:r>
            <w:r w:rsidR="00454CA4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99" w:type="dxa"/>
          </w:tcPr>
          <w:p w14:paraId="16FF43CD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pořadatele</w:t>
            </w:r>
          </w:p>
        </w:tc>
      </w:tr>
      <w:tr w:rsidR="003A2862" w:rsidRPr="008776A5" w14:paraId="37DDEC16" w14:textId="77777777" w:rsidTr="003A2862">
        <w:tc>
          <w:tcPr>
            <w:tcW w:w="2936" w:type="dxa"/>
          </w:tcPr>
          <w:p w14:paraId="6E4B1876" w14:textId="2E9CCD47" w:rsidR="003A2862" w:rsidRPr="008776A5" w:rsidRDefault="003A2862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Recepce </w:t>
            </w:r>
            <w:r w:rsidR="00CD3F4E">
              <w:rPr>
                <w:rFonts w:ascii="Arial Narrow" w:hAnsi="Arial Narrow"/>
                <w:sz w:val="22"/>
                <w:szCs w:val="22"/>
              </w:rPr>
              <w:t>(v případě, že nebudou vstupenky vyprodány)</w:t>
            </w:r>
          </w:p>
        </w:tc>
        <w:tc>
          <w:tcPr>
            <w:tcW w:w="2331" w:type="dxa"/>
            <w:gridSpan w:val="2"/>
          </w:tcPr>
          <w:p w14:paraId="64575163" w14:textId="66041117" w:rsidR="003A2862" w:rsidRPr="00CD3F4E" w:rsidRDefault="003A2862" w:rsidP="003A2862">
            <w:pPr>
              <w:rPr>
                <w:rFonts w:ascii="Arial Narrow" w:hAnsi="Arial Narrow"/>
              </w:rPr>
            </w:pPr>
            <w:r w:rsidRPr="00CD3F4E">
              <w:rPr>
                <w:rFonts w:ascii="Arial Narrow" w:hAnsi="Arial Narrow"/>
              </w:rPr>
              <w:t>18:30</w:t>
            </w:r>
          </w:p>
        </w:tc>
        <w:tc>
          <w:tcPr>
            <w:tcW w:w="3799" w:type="dxa"/>
          </w:tcPr>
          <w:p w14:paraId="71F750A6" w14:textId="6C6CFDE2" w:rsidR="003A2862" w:rsidRPr="00CD3F4E" w:rsidRDefault="003A2862" w:rsidP="00240EC5">
            <w:pPr>
              <w:rPr>
                <w:rFonts w:ascii="Arial Narrow" w:hAnsi="Arial Narrow"/>
              </w:rPr>
            </w:pPr>
            <w:r w:rsidRPr="00CD3F4E">
              <w:rPr>
                <w:rFonts w:ascii="Arial Narrow" w:hAnsi="Arial Narrow"/>
              </w:rPr>
              <w:t>20:</w:t>
            </w:r>
            <w:r w:rsidR="00CD3F4E" w:rsidRPr="00CD3F4E">
              <w:rPr>
                <w:rFonts w:ascii="Arial Narrow" w:hAnsi="Arial Narrow"/>
              </w:rPr>
              <w:t>3</w:t>
            </w:r>
            <w:r w:rsidRPr="00CD3F4E">
              <w:rPr>
                <w:rFonts w:ascii="Arial Narrow" w:hAnsi="Arial Narrow"/>
              </w:rPr>
              <w:t>0</w:t>
            </w:r>
          </w:p>
        </w:tc>
      </w:tr>
      <w:tr w:rsidR="00454CA4" w:rsidRPr="008776A5" w14:paraId="61F8022D" w14:textId="77777777" w:rsidTr="006A2179">
        <w:tc>
          <w:tcPr>
            <w:tcW w:w="2936" w:type="dxa"/>
          </w:tcPr>
          <w:p w14:paraId="57B6E48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6130" w:type="dxa"/>
            <w:gridSpan w:val="3"/>
          </w:tcPr>
          <w:p w14:paraId="1E69F566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32C0429C" w14:textId="77777777" w:rsidTr="006A2179">
        <w:tc>
          <w:tcPr>
            <w:tcW w:w="2936" w:type="dxa"/>
          </w:tcPr>
          <w:p w14:paraId="02785410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Uklízečka (nad rámec pronájmu)</w:t>
            </w:r>
          </w:p>
        </w:tc>
        <w:tc>
          <w:tcPr>
            <w:tcW w:w="2331" w:type="dxa"/>
            <w:gridSpan w:val="2"/>
          </w:tcPr>
          <w:p w14:paraId="5D3DA9E0" w14:textId="5ED49844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3A2862">
              <w:rPr>
                <w:rFonts w:ascii="Arial Narrow" w:hAnsi="Arial Narrow"/>
              </w:rPr>
              <w:t>8</w:t>
            </w:r>
            <w:r>
              <w:rPr>
                <w:rFonts w:ascii="Arial Narrow" w:hAnsi="Arial Narrow"/>
              </w:rPr>
              <w:t>:</w:t>
            </w:r>
            <w:r w:rsidR="003A2862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 xml:space="preserve">0 </w:t>
            </w:r>
          </w:p>
        </w:tc>
        <w:tc>
          <w:tcPr>
            <w:tcW w:w="3799" w:type="dxa"/>
          </w:tcPr>
          <w:p w14:paraId="21AADBD5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2:00 </w:t>
            </w:r>
          </w:p>
        </w:tc>
      </w:tr>
      <w:tr w:rsidR="00454CA4" w:rsidRPr="008776A5" w14:paraId="3E95E4B4" w14:textId="77777777" w:rsidTr="006A2179">
        <w:tc>
          <w:tcPr>
            <w:tcW w:w="2936" w:type="dxa"/>
          </w:tcPr>
          <w:p w14:paraId="14C83869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331" w:type="dxa"/>
            <w:gridSpan w:val="2"/>
          </w:tcPr>
          <w:p w14:paraId="6028D089" w14:textId="1E8F33F8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850135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>:00</w:t>
            </w:r>
          </w:p>
        </w:tc>
        <w:tc>
          <w:tcPr>
            <w:tcW w:w="3799" w:type="dxa"/>
          </w:tcPr>
          <w:p w14:paraId="18D5010C" w14:textId="77777777" w:rsidR="00454CA4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4A145D6B" w14:textId="77777777" w:rsidTr="006A2179">
        <w:tc>
          <w:tcPr>
            <w:tcW w:w="9066" w:type="dxa"/>
            <w:gridSpan w:val="4"/>
          </w:tcPr>
          <w:p w14:paraId="1773A1D6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454CA4" w:rsidRPr="008776A5" w14:paraId="7DAC004B" w14:textId="77777777" w:rsidTr="006A2179">
        <w:trPr>
          <w:trHeight w:val="66"/>
        </w:trPr>
        <w:tc>
          <w:tcPr>
            <w:tcW w:w="3020" w:type="dxa"/>
            <w:gridSpan w:val="2"/>
          </w:tcPr>
          <w:p w14:paraId="0A50A113" w14:textId="5C3963F6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Velikost p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6046" w:type="dxa"/>
            <w:gridSpan w:val="2"/>
          </w:tcPr>
          <w:p w14:paraId="52400927" w14:textId="61321C25" w:rsidR="00454CA4" w:rsidRPr="008776A5" w:rsidRDefault="00454CA4" w:rsidP="00240EC5">
            <w:pPr>
              <w:rPr>
                <w:rFonts w:ascii="Arial Narrow" w:hAnsi="Arial Narr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850135">
              <w:rPr>
                <w:rFonts w:ascii="Arial Narrow" w:hAnsi="Arial Narrow"/>
                <w:sz w:val="22"/>
                <w:szCs w:val="22"/>
              </w:rPr>
              <w:t>8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m, 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hloubka </w:t>
            </w:r>
            <w:r w:rsidR="00850135">
              <w:rPr>
                <w:rFonts w:ascii="Arial Narrow" w:hAnsi="Arial Narrow"/>
                <w:sz w:val="22"/>
                <w:szCs w:val="22"/>
              </w:rPr>
              <w:t>6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 m,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výška 0,8 m</w:t>
            </w:r>
            <w:r w:rsidR="00CB22EC" w:rsidRPr="000D1E4F">
              <w:rPr>
                <w:rFonts w:ascii="Arial Narrow" w:hAnsi="Arial Narrow"/>
                <w:sz w:val="22"/>
                <w:szCs w:val="22"/>
              </w:rPr>
              <w:t>, vedle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p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ó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dia umístit 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1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st</w:t>
            </w:r>
            <w:r w:rsidR="000D1E4F">
              <w:rPr>
                <w:rFonts w:ascii="Arial Narrow" w:hAnsi="Arial Narrow"/>
                <w:bCs/>
                <w:sz w:val="22"/>
                <w:szCs w:val="22"/>
              </w:rPr>
              <w:t>ůl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s ubru</w:t>
            </w:r>
            <w:r w:rsidR="00496749">
              <w:rPr>
                <w:rFonts w:ascii="Arial Narrow" w:hAnsi="Arial Narrow"/>
                <w:bCs/>
                <w:sz w:val="22"/>
                <w:szCs w:val="22"/>
              </w:rPr>
              <w:t>s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em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 xml:space="preserve"> a 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4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CB22EC" w:rsidRPr="00CB22EC">
              <w:rPr>
                <w:rFonts w:ascii="Arial Narrow" w:hAnsi="Arial Narrow"/>
                <w:bCs/>
                <w:sz w:val="22"/>
                <w:szCs w:val="22"/>
              </w:rPr>
              <w:t>židl</w:t>
            </w:r>
            <w:r w:rsidR="006A2179">
              <w:rPr>
                <w:rFonts w:ascii="Arial Narrow" w:hAnsi="Arial Narrow"/>
                <w:bCs/>
                <w:sz w:val="22"/>
                <w:szCs w:val="22"/>
              </w:rPr>
              <w:t>e</w:t>
            </w:r>
            <w:r w:rsidR="00372373">
              <w:rPr>
                <w:rFonts w:ascii="Arial Narrow" w:hAnsi="Arial Narrow"/>
                <w:bCs/>
                <w:sz w:val="22"/>
                <w:szCs w:val="22"/>
              </w:rPr>
              <w:t>.</w:t>
            </w:r>
            <w:r w:rsidR="005047BC" w:rsidRPr="005047BC">
              <w:rPr>
                <w:rFonts w:ascii="Arial Narrow" w:hAnsi="Arial Narrow"/>
                <w:bCs/>
                <w:color w:val="FF0000"/>
                <w:sz w:val="22"/>
                <w:szCs w:val="22"/>
              </w:rPr>
              <w:t xml:space="preserve"> </w:t>
            </w:r>
          </w:p>
        </w:tc>
      </w:tr>
      <w:tr w:rsidR="00A51570" w:rsidRPr="008776A5" w14:paraId="6B253785" w14:textId="77777777" w:rsidTr="006A2179">
        <w:tc>
          <w:tcPr>
            <w:tcW w:w="3020" w:type="dxa"/>
            <w:gridSpan w:val="2"/>
          </w:tcPr>
          <w:p w14:paraId="4A94495D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>pro účinkující</w:t>
            </w:r>
          </w:p>
        </w:tc>
        <w:tc>
          <w:tcPr>
            <w:tcW w:w="6046" w:type="dxa"/>
            <w:gridSpan w:val="2"/>
          </w:tcPr>
          <w:p w14:paraId="35CF420A" w14:textId="0CA53B44" w:rsidR="00A51570" w:rsidRPr="008776A5" w:rsidRDefault="00A51570" w:rsidP="00A5157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šatny v přízemí. </w:t>
            </w:r>
          </w:p>
        </w:tc>
      </w:tr>
      <w:tr w:rsidR="00A51570" w:rsidRPr="008776A5" w14:paraId="41AB6934" w14:textId="77777777" w:rsidTr="006A2179">
        <w:tc>
          <w:tcPr>
            <w:tcW w:w="3020" w:type="dxa"/>
            <w:gridSpan w:val="2"/>
          </w:tcPr>
          <w:p w14:paraId="0DCFEADF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6046" w:type="dxa"/>
            <w:gridSpan w:val="2"/>
          </w:tcPr>
          <w:p w14:paraId="7C7222BB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A</w:t>
            </w:r>
            <w:r>
              <w:rPr>
                <w:rFonts w:ascii="Arial Narrow" w:hAnsi="Arial Narrow"/>
                <w:sz w:val="22"/>
                <w:szCs w:val="22"/>
              </w:rPr>
              <w:t>NO, vyklizená pro účely pořadatele.</w:t>
            </w:r>
          </w:p>
        </w:tc>
      </w:tr>
      <w:tr w:rsidR="00A51570" w:rsidRPr="008776A5" w14:paraId="44F2F81D" w14:textId="77777777" w:rsidTr="006A2179">
        <w:tc>
          <w:tcPr>
            <w:tcW w:w="3020" w:type="dxa"/>
            <w:gridSpan w:val="2"/>
          </w:tcPr>
          <w:p w14:paraId="30D1ABFF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046" w:type="dxa"/>
            <w:gridSpan w:val="2"/>
          </w:tcPr>
          <w:p w14:paraId="76C02907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A51570" w:rsidRPr="008776A5" w14:paraId="488CCD91" w14:textId="77777777" w:rsidTr="006A2179">
        <w:tc>
          <w:tcPr>
            <w:tcW w:w="3020" w:type="dxa"/>
            <w:gridSpan w:val="2"/>
          </w:tcPr>
          <w:p w14:paraId="38255311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046" w:type="dxa"/>
            <w:gridSpan w:val="2"/>
          </w:tcPr>
          <w:p w14:paraId="351A394F" w14:textId="71BA0144" w:rsidR="00ED0AB8" w:rsidRDefault="00ED0AB8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Vystupovat bude kapela Levou rukou Band, která si zajistí vlastní</w:t>
            </w:r>
            <w:r w:rsidR="00A51570">
              <w:rPr>
                <w:rFonts w:ascii="Arial Narrow" w:hAnsi="Arial Narrow"/>
                <w:sz w:val="22"/>
                <w:szCs w:val="22"/>
              </w:rPr>
              <w:t xml:space="preserve"> aparaturu </w:t>
            </w:r>
            <w:r>
              <w:rPr>
                <w:rFonts w:ascii="Arial Narrow" w:hAnsi="Arial Narrow"/>
                <w:sz w:val="22"/>
                <w:szCs w:val="22"/>
              </w:rPr>
              <w:t>a zvukaře. Požadavky – FOH na balkóně, rampa na zavěšení světel.</w:t>
            </w:r>
          </w:p>
          <w:p w14:paraId="0AF0878C" w14:textId="4A156AA2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SCT pustí hudbu k doprovodným programům, zajistí základní nasvícení sálu a nasvícení doprovodných programů, 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zapůjčí</w:t>
            </w:r>
            <w:proofErr w:type="gramEnd"/>
            <w:r>
              <w:rPr>
                <w:rFonts w:ascii="Arial Narrow" w:hAnsi="Arial Narrow"/>
                <w:sz w:val="22"/>
                <w:szCs w:val="22"/>
              </w:rPr>
              <w:t xml:space="preserve"> 2 bezdrátové mikrofony a zajistí jejich ozvučení.</w:t>
            </w:r>
            <w:r w:rsidR="0085013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A51570" w:rsidRPr="008776A5" w14:paraId="7616A106" w14:textId="77777777" w:rsidTr="006A2179">
        <w:tc>
          <w:tcPr>
            <w:tcW w:w="3020" w:type="dxa"/>
            <w:gridSpan w:val="2"/>
          </w:tcPr>
          <w:p w14:paraId="5CB706FF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6046" w:type="dxa"/>
            <w:gridSpan w:val="2"/>
          </w:tcPr>
          <w:p w14:paraId="74943DE0" w14:textId="77777777" w:rsidR="00A51570" w:rsidRPr="006434A9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připravit 10 stolů s ubrusy a 10 židlí do suterénu vlevo od vchodu z garáží.</w:t>
            </w:r>
          </w:p>
        </w:tc>
      </w:tr>
      <w:tr w:rsidR="00A51570" w:rsidRPr="008776A5" w14:paraId="16475F01" w14:textId="77777777" w:rsidTr="006A2179">
        <w:tc>
          <w:tcPr>
            <w:tcW w:w="3020" w:type="dxa"/>
            <w:gridSpan w:val="2"/>
          </w:tcPr>
          <w:p w14:paraId="5D2C5DB0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6046" w:type="dxa"/>
            <w:gridSpan w:val="2"/>
          </w:tcPr>
          <w:p w14:paraId="0A13022E" w14:textId="2FEB8222" w:rsidR="00A51570" w:rsidRPr="006434A9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ANO – 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připravit</w:t>
            </w:r>
            <w:r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3 stoly a 2 židle vpravo od vchodu z</w:t>
            </w:r>
            <w:r w:rsidR="009F7F26">
              <w:rPr>
                <w:rFonts w:ascii="Arial Narrow" w:hAnsi="Arial Narrow"/>
                <w:color w:val="000000" w:themeColor="text1"/>
                <w:sz w:val="22"/>
                <w:szCs w:val="22"/>
              </w:rPr>
              <w:t> </w:t>
            </w:r>
            <w:r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>garáží</w:t>
            </w:r>
            <w:r w:rsidR="009F7F26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, zajišťuje </w:t>
            </w:r>
            <w:r w:rsidR="009F7F26"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>Miloš Šálek</w:t>
            </w:r>
            <w:r w:rsidR="009F7F26">
              <w:rPr>
                <w:rFonts w:ascii="Arial Narrow" w:hAnsi="Arial Narrow"/>
                <w:color w:val="000000" w:themeColor="text1"/>
                <w:sz w:val="22"/>
                <w:szCs w:val="22"/>
              </w:rPr>
              <w:t>.</w:t>
            </w:r>
          </w:p>
        </w:tc>
      </w:tr>
      <w:tr w:rsidR="00A51570" w:rsidRPr="008776A5" w14:paraId="2F50E936" w14:textId="77777777" w:rsidTr="006A2179">
        <w:tc>
          <w:tcPr>
            <w:tcW w:w="3020" w:type="dxa"/>
            <w:gridSpan w:val="2"/>
          </w:tcPr>
          <w:p w14:paraId="4B1456FF" w14:textId="77777777" w:rsidR="00A51570" w:rsidRPr="00CB22EC" w:rsidRDefault="00A51570" w:rsidP="00A51570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CB22EC">
              <w:rPr>
                <w:rFonts w:ascii="Arial Narrow" w:hAnsi="Arial Narrow"/>
                <w:bCs/>
                <w:sz w:val="22"/>
                <w:szCs w:val="22"/>
              </w:rPr>
              <w:t>Parkování</w:t>
            </w:r>
          </w:p>
        </w:tc>
        <w:tc>
          <w:tcPr>
            <w:tcW w:w="6046" w:type="dxa"/>
            <w:gridSpan w:val="2"/>
          </w:tcPr>
          <w:p w14:paraId="665A3FDD" w14:textId="355A20B1" w:rsidR="00A51570" w:rsidRDefault="00CD3F4E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Zajistit</w:t>
            </w:r>
            <w:r w:rsidR="00A51570">
              <w:rPr>
                <w:rFonts w:ascii="Arial Narrow" w:hAnsi="Arial Narrow"/>
                <w:sz w:val="22"/>
                <w:szCs w:val="22"/>
              </w:rPr>
              <w:t xml:space="preserve"> parkovací karty pro pořadatele</w:t>
            </w:r>
            <w:r w:rsidR="009F7F26">
              <w:rPr>
                <w:rFonts w:ascii="Arial Narrow" w:hAnsi="Arial Narrow"/>
                <w:sz w:val="22"/>
                <w:szCs w:val="22"/>
              </w:rPr>
              <w:t xml:space="preserve"> a účinkující</w:t>
            </w:r>
            <w:r w:rsidR="00A51570">
              <w:rPr>
                <w:rFonts w:ascii="Arial Narrow" w:hAnsi="Arial Narrow"/>
                <w:sz w:val="22"/>
                <w:szCs w:val="22"/>
              </w:rPr>
              <w:t xml:space="preserve">, popřípadě </w:t>
            </w:r>
            <w:r w:rsidR="009F7F26">
              <w:rPr>
                <w:rFonts w:ascii="Arial Narrow" w:hAnsi="Arial Narrow"/>
                <w:sz w:val="22"/>
                <w:szCs w:val="22"/>
              </w:rPr>
              <w:t xml:space="preserve">umožní </w:t>
            </w:r>
            <w:r w:rsidR="00A51570">
              <w:rPr>
                <w:rFonts w:ascii="Arial Narrow" w:hAnsi="Arial Narrow"/>
                <w:sz w:val="22"/>
                <w:szCs w:val="22"/>
              </w:rPr>
              <w:t>bezplatný vjezd do garáží.</w:t>
            </w:r>
          </w:p>
        </w:tc>
      </w:tr>
      <w:tr w:rsidR="00A51570" w:rsidRPr="008776A5" w14:paraId="755D6958" w14:textId="77777777" w:rsidTr="006A2179">
        <w:tc>
          <w:tcPr>
            <w:tcW w:w="3020" w:type="dxa"/>
            <w:gridSpan w:val="2"/>
          </w:tcPr>
          <w:p w14:paraId="4E0F93FC" w14:textId="77777777" w:rsidR="00A51570" w:rsidRPr="00D36F3C" w:rsidRDefault="00A51570" w:rsidP="00A5157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DALŠÍ POŽADAVKY</w:t>
            </w:r>
            <w:r w:rsidRPr="00D36F3C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6" w:type="dxa"/>
            <w:gridSpan w:val="2"/>
          </w:tcPr>
          <w:p w14:paraId="46ACFC72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51570" w:rsidRPr="008776A5" w14:paraId="37A26B48" w14:textId="77777777" w:rsidTr="006A2179">
        <w:trPr>
          <w:trHeight w:val="337"/>
        </w:trPr>
        <w:tc>
          <w:tcPr>
            <w:tcW w:w="9066" w:type="dxa"/>
            <w:gridSpan w:val="4"/>
          </w:tcPr>
          <w:p w14:paraId="46FB741E" w14:textId="4265FFA1" w:rsidR="00A51570" w:rsidRPr="0080752A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Otevřít vstup z garáží a rozsvícení šaten v čase navážení tomboly dle domluvy s pořadatelem.</w:t>
            </w:r>
          </w:p>
        </w:tc>
      </w:tr>
      <w:tr w:rsidR="00AF2DBC" w:rsidRPr="008776A5" w14:paraId="624F55D4" w14:textId="77777777" w:rsidTr="006A2179">
        <w:trPr>
          <w:trHeight w:val="337"/>
        </w:trPr>
        <w:tc>
          <w:tcPr>
            <w:tcW w:w="9066" w:type="dxa"/>
            <w:gridSpan w:val="4"/>
          </w:tcPr>
          <w:p w14:paraId="70400010" w14:textId="6704B60C" w:rsidR="00AF2DBC" w:rsidRDefault="00AF2DBC" w:rsidP="00AF2DBC">
            <w:pPr>
              <w:rPr>
                <w:rFonts w:ascii="Arial Narrow" w:hAnsi="Arial Narrow"/>
                <w:sz w:val="22"/>
                <w:szCs w:val="22"/>
              </w:rPr>
            </w:pPr>
            <w:r w:rsidRPr="00487AD7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AF2DBC" w:rsidRPr="008776A5" w14:paraId="2A8145AA" w14:textId="77777777" w:rsidTr="006A2179">
        <w:trPr>
          <w:trHeight w:val="337"/>
        </w:trPr>
        <w:tc>
          <w:tcPr>
            <w:tcW w:w="9066" w:type="dxa"/>
            <w:gridSpan w:val="4"/>
          </w:tcPr>
          <w:p w14:paraId="5FD15DE9" w14:textId="77777777" w:rsidR="00AF2DBC" w:rsidRDefault="00AF2DBC" w:rsidP="00AF2DBC">
            <w:pPr>
              <w:rPr>
                <w:rFonts w:ascii="Arial Narrow" w:hAnsi="Arial Narrow"/>
                <w:sz w:val="22"/>
                <w:szCs w:val="22"/>
              </w:rPr>
            </w:pPr>
            <w:r w:rsidRPr="001B1CD1">
              <w:rPr>
                <w:rFonts w:ascii="Arial Narrow" w:hAnsi="Arial Narrow"/>
                <w:sz w:val="22"/>
                <w:szCs w:val="22"/>
              </w:rPr>
              <w:t xml:space="preserve">SCT zajistí předprodej vstupenek (viz plánek sálu v příloze č. 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1B1CD1">
              <w:rPr>
                <w:rFonts w:ascii="Arial Narrow" w:hAnsi="Arial Narrow"/>
                <w:sz w:val="22"/>
                <w:szCs w:val="22"/>
              </w:rPr>
              <w:t>) přes prodejní systém ENIGOO (</w:t>
            </w:r>
            <w:r w:rsidRPr="001B1CD1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1B1CD1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2054E458" w14:textId="3027BF32" w:rsidR="00AF2DB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Pr="000076CC">
              <w:rPr>
                <w:rFonts w:ascii="Arial Narrow" w:hAnsi="Arial Narrow"/>
              </w:rPr>
              <w:t>ázev na vstupence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r w:rsidR="00290920" w:rsidRPr="00290920">
              <w:rPr>
                <w:rFonts w:ascii="Arial Narrow" w:hAnsi="Arial Narrow"/>
                <w:b/>
                <w:bCs/>
              </w:rPr>
              <w:t>PLES ABSOLVENTŮ GYMNÁZIA TRUTNOV</w:t>
            </w:r>
          </w:p>
          <w:p w14:paraId="73C8BFAF" w14:textId="4202F4AA" w:rsidR="00AF2DBC" w:rsidRDefault="00AF2DBC" w:rsidP="00AF2DB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D</w:t>
            </w:r>
            <w:r w:rsidRPr="000076CC">
              <w:rPr>
                <w:rFonts w:ascii="Arial Narrow" w:hAnsi="Arial Narrow"/>
              </w:rPr>
              <w:t>atum akce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AF2DBC">
              <w:rPr>
                <w:rFonts w:ascii="Arial Narrow" w:hAnsi="Arial Narrow"/>
                <w:b/>
                <w:bCs/>
              </w:rPr>
              <w:t>1</w:t>
            </w:r>
            <w:r w:rsidR="009F7F26">
              <w:rPr>
                <w:rFonts w:ascii="Arial Narrow" w:hAnsi="Arial Narrow"/>
                <w:b/>
                <w:bCs/>
              </w:rPr>
              <w:t>1</w:t>
            </w:r>
            <w:r w:rsidRPr="00AF2DBC">
              <w:rPr>
                <w:rFonts w:ascii="Arial Narrow" w:hAnsi="Arial Narrow"/>
                <w:b/>
                <w:bCs/>
              </w:rPr>
              <w:t>. 3. 202</w:t>
            </w:r>
            <w:r w:rsidR="009F7F26">
              <w:rPr>
                <w:rFonts w:ascii="Arial Narrow" w:hAnsi="Arial Narrow"/>
                <w:b/>
                <w:bCs/>
              </w:rPr>
              <w:t>3</w:t>
            </w:r>
          </w:p>
          <w:p w14:paraId="776E93DB" w14:textId="1856091B" w:rsidR="00AF2DBC" w:rsidRDefault="00AF2DBC" w:rsidP="00AF2DBC">
            <w:pPr>
              <w:rPr>
                <w:rFonts w:ascii="Arial Narrow" w:hAnsi="Arial Narrow"/>
                <w:b/>
                <w:bCs/>
              </w:rPr>
            </w:pPr>
            <w:r w:rsidRPr="009558AC">
              <w:rPr>
                <w:rFonts w:ascii="Arial Narrow" w:hAnsi="Arial Narrow"/>
              </w:rPr>
              <w:t>Čas akce</w:t>
            </w:r>
            <w:r>
              <w:rPr>
                <w:rFonts w:ascii="Arial Narrow" w:hAnsi="Arial Narrow"/>
              </w:rPr>
              <w:t xml:space="preserve"> – </w:t>
            </w:r>
            <w:r w:rsidRPr="00AF2DBC">
              <w:rPr>
                <w:rFonts w:ascii="Arial Narrow" w:hAnsi="Arial Narrow"/>
                <w:b/>
                <w:bCs/>
              </w:rPr>
              <w:t>20:</w:t>
            </w:r>
            <w:r>
              <w:rPr>
                <w:rFonts w:ascii="Arial Narrow" w:hAnsi="Arial Narrow"/>
                <w:b/>
                <w:bCs/>
              </w:rPr>
              <w:t>00</w:t>
            </w:r>
          </w:p>
          <w:p w14:paraId="682B3F5A" w14:textId="64AB5AD9" w:rsidR="00AF2DBC" w:rsidRPr="009558A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9F7F26" w:rsidRPr="00CD3F4E">
              <w:rPr>
                <w:rFonts w:ascii="Arial Narrow" w:hAnsi="Arial Narrow"/>
                <w:b/>
                <w:bCs/>
              </w:rPr>
              <w:t>1</w:t>
            </w:r>
            <w:r w:rsidRPr="00CD3F4E">
              <w:rPr>
                <w:rFonts w:ascii="Arial Narrow" w:hAnsi="Arial Narrow"/>
                <w:b/>
                <w:bCs/>
              </w:rPr>
              <w:t>.</w:t>
            </w:r>
            <w:r w:rsidRPr="00DC4ABC">
              <w:rPr>
                <w:rFonts w:ascii="Arial Narrow" w:hAnsi="Arial Narrow"/>
                <w:b/>
                <w:bCs/>
              </w:rPr>
              <w:t xml:space="preserve"> </w:t>
            </w:r>
            <w:r w:rsidR="00290920">
              <w:rPr>
                <w:rFonts w:ascii="Arial Narrow" w:hAnsi="Arial Narrow"/>
                <w:b/>
                <w:bCs/>
              </w:rPr>
              <w:t>2</w:t>
            </w:r>
            <w:r w:rsidRPr="00DC4ABC">
              <w:rPr>
                <w:rFonts w:ascii="Arial Narrow" w:hAnsi="Arial Narrow"/>
                <w:b/>
                <w:bCs/>
              </w:rPr>
              <w:t>. 202</w:t>
            </w:r>
            <w:r w:rsidR="009F7F26">
              <w:rPr>
                <w:rFonts w:ascii="Arial Narrow" w:hAnsi="Arial Narrow"/>
                <w:b/>
                <w:bCs/>
              </w:rPr>
              <w:t>3</w:t>
            </w:r>
            <w:r w:rsidRPr="00DC4ABC">
              <w:rPr>
                <w:rFonts w:ascii="Arial Narrow" w:hAnsi="Arial Narrow"/>
                <w:b/>
                <w:bCs/>
              </w:rPr>
              <w:t xml:space="preserve"> v 8:00</w:t>
            </w:r>
          </w:p>
          <w:p w14:paraId="5E2A5734" w14:textId="6A98E14F" w:rsidR="00AF2DBC" w:rsidRPr="000076C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</w:t>
            </w:r>
            <w:r w:rsidRPr="000076CC">
              <w:rPr>
                <w:rFonts w:ascii="Arial Narrow" w:hAnsi="Arial Narrow"/>
              </w:rPr>
              <w:t xml:space="preserve">spořádání </w:t>
            </w:r>
            <w:r>
              <w:rPr>
                <w:rFonts w:ascii="Arial Narrow" w:hAnsi="Arial Narrow"/>
              </w:rPr>
              <w:t xml:space="preserve">– </w:t>
            </w:r>
            <w:r w:rsidR="00003328">
              <w:rPr>
                <w:rFonts w:ascii="Arial Narrow" w:hAnsi="Arial Narrow"/>
                <w:b/>
                <w:bCs/>
              </w:rPr>
              <w:t xml:space="preserve">plesové </w:t>
            </w:r>
          </w:p>
          <w:p w14:paraId="19605B3B" w14:textId="77777777" w:rsidR="00AF2DBC" w:rsidRPr="000076CC" w:rsidRDefault="00AF2DBC" w:rsidP="00AF2D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0076CC">
              <w:rPr>
                <w:rFonts w:ascii="Arial Narrow" w:hAnsi="Arial Narrow"/>
              </w:rPr>
              <w:t>n-line prodej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0076CC">
              <w:rPr>
                <w:rFonts w:ascii="Arial Narrow" w:hAnsi="Arial Narrow"/>
                <w:b/>
                <w:bCs/>
              </w:rPr>
              <w:t>ANO</w:t>
            </w:r>
          </w:p>
          <w:p w14:paraId="2098AB25" w14:textId="69495FE1" w:rsidR="00AF2DBC" w:rsidRPr="00AE2BC4" w:rsidRDefault="00AF2DBC" w:rsidP="00AF2DBC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C</w:t>
            </w:r>
            <w:r w:rsidRPr="000076CC">
              <w:rPr>
                <w:rFonts w:ascii="Arial Narrow" w:hAnsi="Arial Narrow"/>
              </w:rPr>
              <w:t xml:space="preserve">ena </w:t>
            </w:r>
            <w:r w:rsidRPr="00AE2BC4">
              <w:rPr>
                <w:rFonts w:ascii="Arial Narrow" w:hAnsi="Arial Narrow"/>
              </w:rPr>
              <w:t>vstupenek –</w:t>
            </w:r>
            <w:r w:rsidRPr="00AE2BC4">
              <w:rPr>
                <w:rFonts w:ascii="Arial Narrow" w:hAnsi="Arial Narrow"/>
                <w:b/>
                <w:bCs/>
              </w:rPr>
              <w:t xml:space="preserve"> </w:t>
            </w:r>
            <w:r w:rsidR="009F7F26">
              <w:rPr>
                <w:rFonts w:ascii="Arial Narrow" w:hAnsi="Arial Narrow"/>
                <w:b/>
                <w:bCs/>
              </w:rPr>
              <w:t>5</w:t>
            </w:r>
            <w:r w:rsidR="00290920">
              <w:rPr>
                <w:rFonts w:ascii="Arial Narrow" w:hAnsi="Arial Narrow"/>
                <w:b/>
                <w:bCs/>
              </w:rPr>
              <w:t>00 Kč</w:t>
            </w:r>
          </w:p>
          <w:p w14:paraId="466BA40C" w14:textId="55790BE8" w:rsidR="00AF2DBC" w:rsidRPr="00487AD7" w:rsidRDefault="00AF2DBC" w:rsidP="00AF2DB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AE2BC4">
              <w:rPr>
                <w:rFonts w:ascii="Arial Narrow" w:hAnsi="Arial Narrow"/>
              </w:rPr>
              <w:t>Rezervace –</w:t>
            </w:r>
            <w:r w:rsidRPr="00AE2BC4">
              <w:rPr>
                <w:rFonts w:ascii="Arial Narrow" w:hAnsi="Arial Narrow"/>
                <w:b/>
                <w:bCs/>
              </w:rPr>
              <w:t xml:space="preserve"> 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vyblokovat </w:t>
            </w:r>
            <w:r w:rsidR="00FF0FB0" w:rsidRPr="00813055">
              <w:rPr>
                <w:rFonts w:ascii="Arial Narrow" w:hAnsi="Arial Narrow"/>
                <w:b/>
                <w:bCs/>
              </w:rPr>
              <w:t xml:space="preserve">místa </w:t>
            </w:r>
            <w:r w:rsidR="00290920" w:rsidRPr="00813055">
              <w:rPr>
                <w:rFonts w:ascii="Arial Narrow" w:hAnsi="Arial Narrow"/>
                <w:b/>
                <w:bCs/>
              </w:rPr>
              <w:t>jako neprodejná u stolů číslo</w:t>
            </w:r>
            <w:r w:rsidR="00813055" w:rsidRPr="00813055">
              <w:rPr>
                <w:rFonts w:ascii="Arial Narrow" w:hAnsi="Arial Narrow"/>
                <w:b/>
                <w:bCs/>
              </w:rPr>
              <w:t xml:space="preserve"> 11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12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13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14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17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18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21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22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25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, </w:t>
            </w:r>
            <w:r w:rsidR="00813055" w:rsidRPr="00813055">
              <w:rPr>
                <w:rFonts w:ascii="Arial Narrow" w:hAnsi="Arial Narrow"/>
                <w:b/>
                <w:bCs/>
              </w:rPr>
              <w:t>26, 81, 82, 85, 86, 89, 90.</w:t>
            </w:r>
            <w:r w:rsidR="00290920" w:rsidRPr="00813055">
              <w:rPr>
                <w:rFonts w:ascii="Arial Narrow" w:hAnsi="Arial Narrow"/>
                <w:b/>
                <w:bCs/>
              </w:rPr>
              <w:t xml:space="preserve"> </w:t>
            </w:r>
          </w:p>
        </w:tc>
      </w:tr>
    </w:tbl>
    <w:p w14:paraId="6CFA6E76" w14:textId="77777777" w:rsidR="00CB22EC" w:rsidRDefault="00CB22EC" w:rsidP="00CB22EC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7E0945B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3DA837E8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797598BE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2F71AC95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36F697D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2D2BC010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0273FF0E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370C7C60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750C42DE" w14:textId="77777777" w:rsidR="006A2179" w:rsidRPr="00CF3E2D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726E473D" w14:textId="77777777" w:rsidR="006A2179" w:rsidRPr="008776A5" w:rsidRDefault="006A2179" w:rsidP="006A217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0BAFF47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8420BBC" w14:textId="77777777" w:rsidR="006A2179" w:rsidRDefault="006A2179" w:rsidP="006A217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18C92655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77D0483E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0C7069AA" w14:textId="77777777" w:rsidR="006A2179" w:rsidRPr="008776A5" w:rsidRDefault="006A2179" w:rsidP="006A2179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4F924B0A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5AE47416" w14:textId="6D006EB5" w:rsidR="006A2179" w:rsidRDefault="006A2179" w:rsidP="006A2179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 w:rsidR="00CB22EC">
        <w:rPr>
          <w:rFonts w:ascii="Arial Narrow" w:hAnsi="Arial Narrow"/>
          <w:b/>
          <w:sz w:val="22"/>
          <w:szCs w:val="22"/>
        </w:rPr>
        <w:tab/>
      </w:r>
    </w:p>
    <w:p w14:paraId="588A66FC" w14:textId="09466795" w:rsidR="00CB22EC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CB22EC" w:rsidRPr="008776A5">
        <w:rPr>
          <w:rFonts w:ascii="Arial Narrow" w:hAnsi="Arial Narrow"/>
          <w:b/>
          <w:sz w:val="22"/>
          <w:szCs w:val="22"/>
        </w:rPr>
        <w:t>2.</w:t>
      </w:r>
      <w:r w:rsidR="00CB22EC">
        <w:rPr>
          <w:rFonts w:ascii="Arial Narrow" w:hAnsi="Arial Narrow"/>
          <w:b/>
          <w:sz w:val="22"/>
          <w:szCs w:val="22"/>
        </w:rPr>
        <w:t>6</w:t>
      </w:r>
      <w:r w:rsidR="00CB22EC">
        <w:rPr>
          <w:rFonts w:ascii="Arial Narrow" w:hAnsi="Arial Narrow"/>
          <w:sz w:val="22"/>
          <w:szCs w:val="22"/>
        </w:rPr>
        <w:t xml:space="preserve"> </w:t>
      </w:r>
      <w:r w:rsidR="00CB22EC">
        <w:rPr>
          <w:rFonts w:ascii="Arial Narrow" w:hAnsi="Arial Narrow"/>
          <w:sz w:val="22"/>
          <w:szCs w:val="22"/>
        </w:rPr>
        <w:tab/>
      </w:r>
      <w:r w:rsidR="00CB22EC" w:rsidRPr="008776A5">
        <w:rPr>
          <w:rFonts w:ascii="Arial Narrow" w:hAnsi="Arial Narrow"/>
          <w:b/>
          <w:sz w:val="22"/>
          <w:szCs w:val="22"/>
        </w:rPr>
        <w:t>Výše účtované částky</w:t>
      </w:r>
      <w:r w:rsidR="00CB22EC">
        <w:rPr>
          <w:rFonts w:ascii="Arial Narrow" w:hAnsi="Arial Narrow"/>
          <w:b/>
          <w:sz w:val="22"/>
          <w:szCs w:val="22"/>
        </w:rPr>
        <w:t>:</w:t>
      </w:r>
    </w:p>
    <w:p w14:paraId="543A5CBB" w14:textId="77777777" w:rsidR="009F7F26" w:rsidRPr="00BB4EB7" w:rsidRDefault="009F7F26" w:rsidP="009F7F26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zázemím, včetně</w:t>
      </w:r>
      <w:r w:rsidRPr="008776A5">
        <w:rPr>
          <w:rFonts w:ascii="Arial Narrow" w:hAnsi="Arial Narrow"/>
          <w:sz w:val="22"/>
          <w:szCs w:val="22"/>
        </w:rPr>
        <w:t xml:space="preserve"> služeb šatnářů,</w:t>
      </w:r>
      <w:r>
        <w:rPr>
          <w:rFonts w:ascii="Arial Narrow" w:hAnsi="Arial Narrow"/>
          <w:sz w:val="22"/>
          <w:szCs w:val="22"/>
        </w:rPr>
        <w:t xml:space="preserve"> osvětlovače, pomocného technika </w:t>
      </w:r>
      <w:r w:rsidRPr="008776A5">
        <w:rPr>
          <w:rFonts w:ascii="Arial Narrow" w:hAnsi="Arial Narrow"/>
          <w:sz w:val="22"/>
          <w:szCs w:val="22"/>
        </w:rPr>
        <w:t xml:space="preserve">a provozního </w:t>
      </w:r>
      <w:r w:rsidRPr="00BB4EB7">
        <w:rPr>
          <w:rFonts w:ascii="Arial Narrow" w:hAnsi="Arial Narrow"/>
          <w:sz w:val="22"/>
          <w:szCs w:val="22"/>
        </w:rPr>
        <w:t xml:space="preserve">pracovníka, který zároveň vykonává požární dohled – </w:t>
      </w:r>
      <w:r>
        <w:rPr>
          <w:rFonts w:ascii="Arial Narrow" w:hAnsi="Arial Narrow"/>
          <w:b/>
          <w:bCs/>
          <w:sz w:val="22"/>
          <w:szCs w:val="22"/>
        </w:rPr>
        <w:t>45</w:t>
      </w:r>
      <w:r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68D890F5" w14:textId="639DF7D8" w:rsidR="00872498" w:rsidRDefault="00872498" w:rsidP="00872498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uklízečka – </w:t>
      </w:r>
      <w:r w:rsidRPr="00CA5AC0">
        <w:rPr>
          <w:rFonts w:ascii="Arial Narrow" w:hAnsi="Arial Narrow"/>
          <w:b/>
          <w:bCs/>
          <w:sz w:val="22"/>
          <w:szCs w:val="22"/>
        </w:rPr>
        <w:t>1.</w:t>
      </w:r>
      <w:r w:rsidR="009F7F26">
        <w:rPr>
          <w:rFonts w:ascii="Arial Narrow" w:hAnsi="Arial Narrow"/>
          <w:b/>
          <w:bCs/>
          <w:sz w:val="22"/>
          <w:szCs w:val="22"/>
        </w:rPr>
        <w:t>4</w:t>
      </w:r>
      <w:r w:rsidRPr="00CA5AC0">
        <w:rPr>
          <w:rFonts w:ascii="Arial Narrow" w:hAnsi="Arial Narrow"/>
          <w:b/>
          <w:bCs/>
          <w:sz w:val="22"/>
          <w:szCs w:val="22"/>
        </w:rPr>
        <w:t>00</w:t>
      </w:r>
      <w:r w:rsidRPr="0000122D">
        <w:rPr>
          <w:rFonts w:ascii="Arial Narrow" w:hAnsi="Arial Narrow"/>
          <w:b/>
          <w:sz w:val="22"/>
          <w:szCs w:val="22"/>
        </w:rPr>
        <w:t xml:space="preserve"> Kč + DPH</w:t>
      </w:r>
    </w:p>
    <w:p w14:paraId="09C48C3D" w14:textId="77777777" w:rsidR="009F7F26" w:rsidRDefault="009F7F26" w:rsidP="009F7F26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BB4EB7">
        <w:rPr>
          <w:rFonts w:ascii="Arial Narrow" w:hAnsi="Arial Narrow"/>
          <w:sz w:val="22"/>
          <w:szCs w:val="22"/>
        </w:rPr>
        <w:t>zvětšení p</w:t>
      </w:r>
      <w:r>
        <w:rPr>
          <w:rFonts w:ascii="Arial Narrow" w:hAnsi="Arial Narrow"/>
          <w:sz w:val="22"/>
          <w:szCs w:val="22"/>
        </w:rPr>
        <w:t>ó</w:t>
      </w:r>
      <w:r w:rsidRPr="00BB4EB7">
        <w:rPr>
          <w:rFonts w:ascii="Arial Narrow" w:hAnsi="Arial Narrow"/>
          <w:sz w:val="22"/>
          <w:szCs w:val="22"/>
        </w:rPr>
        <w:t>dia na rozměr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BB4EB7">
        <w:rPr>
          <w:rFonts w:ascii="Arial Narrow" w:hAnsi="Arial Narrow"/>
          <w:bCs/>
          <w:sz w:val="22"/>
          <w:szCs w:val="22"/>
        </w:rPr>
        <w:t>8 x 6 m –</w:t>
      </w:r>
      <w:r>
        <w:rPr>
          <w:rFonts w:ascii="Arial Narrow" w:hAnsi="Arial Narrow"/>
          <w:b/>
          <w:sz w:val="22"/>
          <w:szCs w:val="22"/>
        </w:rPr>
        <w:t xml:space="preserve"> 3.600 Kč + DPH</w:t>
      </w:r>
    </w:p>
    <w:p w14:paraId="573DF2D3" w14:textId="6130C6C9" w:rsidR="00872498" w:rsidRPr="0057255C" w:rsidRDefault="00872498" w:rsidP="0087249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7E997119" w14:textId="669C382E" w:rsidR="00872498" w:rsidRPr="008776A5" w:rsidRDefault="00872498" w:rsidP="0087249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3614B0">
        <w:rPr>
          <w:rFonts w:ascii="Arial Narrow" w:hAnsi="Arial Narrow"/>
          <w:b/>
          <w:sz w:val="22"/>
          <w:szCs w:val="22"/>
        </w:rPr>
        <w:t xml:space="preserve">CELKEM: </w:t>
      </w:r>
      <w:r w:rsidR="009F7F26">
        <w:rPr>
          <w:rFonts w:ascii="Arial Narrow" w:hAnsi="Arial Narrow"/>
          <w:b/>
          <w:sz w:val="22"/>
          <w:szCs w:val="22"/>
        </w:rPr>
        <w:t>50</w:t>
      </w:r>
      <w:r w:rsidRPr="003614B0">
        <w:rPr>
          <w:rFonts w:ascii="Arial Narrow" w:hAnsi="Arial Narrow"/>
          <w:b/>
          <w:sz w:val="22"/>
          <w:szCs w:val="22"/>
        </w:rPr>
        <w:t>.</w:t>
      </w:r>
      <w:r w:rsidR="009F7F26">
        <w:rPr>
          <w:rFonts w:ascii="Arial Narrow" w:hAnsi="Arial Narrow"/>
          <w:b/>
          <w:sz w:val="22"/>
          <w:szCs w:val="22"/>
        </w:rPr>
        <w:t>0</w:t>
      </w:r>
      <w:r w:rsidRPr="003614B0">
        <w:rPr>
          <w:rFonts w:ascii="Arial Narrow" w:hAnsi="Arial Narrow"/>
          <w:b/>
          <w:sz w:val="22"/>
          <w:szCs w:val="22"/>
        </w:rPr>
        <w:t>00 Kč + DPH</w:t>
      </w:r>
    </w:p>
    <w:p w14:paraId="0D720CFB" w14:textId="77777777" w:rsidR="00CB22EC" w:rsidRPr="008776A5" w:rsidRDefault="00CB22EC" w:rsidP="00CB22EC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6B68AA8F" w14:textId="0EEA5634" w:rsidR="00CB22EC" w:rsidRPr="007135BD" w:rsidRDefault="00CB22EC" w:rsidP="00CB22EC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</w:t>
      </w:r>
      <w:r w:rsidR="00290920">
        <w:rPr>
          <w:rFonts w:ascii="Arial Narrow" w:hAnsi="Arial Narrow"/>
          <w:i/>
          <w:iCs/>
          <w:sz w:val="22"/>
          <w:szCs w:val="22"/>
        </w:rPr>
        <w:t>c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enového výměru SCT). </w:t>
      </w:r>
    </w:p>
    <w:p w14:paraId="296424B0" w14:textId="77777777" w:rsidR="00CB22EC" w:rsidRPr="008776A5" w:rsidRDefault="00CB22EC" w:rsidP="00CB22EC">
      <w:pPr>
        <w:jc w:val="both"/>
        <w:rPr>
          <w:rFonts w:ascii="Arial Narrow" w:hAnsi="Arial Narrow"/>
          <w:sz w:val="22"/>
          <w:szCs w:val="22"/>
        </w:rPr>
      </w:pPr>
    </w:p>
    <w:p w14:paraId="7A03C9D1" w14:textId="77777777" w:rsidR="006A2179" w:rsidRDefault="006A2179" w:rsidP="006A2179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7E6251A8" w14:textId="77777777" w:rsidR="006A2179" w:rsidRPr="00F61395" w:rsidRDefault="006A2179" w:rsidP="006A217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1CE38841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5FEEE095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6A2A8C18" w14:textId="77777777" w:rsidR="006A2179" w:rsidRPr="008776A5" w:rsidRDefault="006A2179" w:rsidP="006A217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7D4D57FF" w14:textId="77777777" w:rsidR="006A2179" w:rsidRPr="008776A5" w:rsidRDefault="006A2179" w:rsidP="006A217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1B35C554" w14:textId="77777777" w:rsidR="006A2179" w:rsidRPr="008776A5" w:rsidRDefault="006A2179" w:rsidP="006A217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</w:t>
      </w:r>
      <w:proofErr w:type="gramStart"/>
      <w:r w:rsidRPr="008776A5">
        <w:rPr>
          <w:rFonts w:ascii="Arial Narrow" w:hAnsi="Arial Narrow"/>
          <w:sz w:val="22"/>
          <w:szCs w:val="22"/>
        </w:rPr>
        <w:t>nepostačí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78DFEC5F" w14:textId="77777777" w:rsidR="006A2179" w:rsidRPr="008776A5" w:rsidRDefault="006A2179" w:rsidP="006A217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417BF5F1" w14:textId="1AE9B1BE" w:rsidR="006A2179" w:rsidRPr="008776A5" w:rsidRDefault="006A2179" w:rsidP="006A2179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</w:t>
      </w:r>
      <w:r w:rsidR="009F7F26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4B96FB16" w14:textId="77777777" w:rsidR="006A2179" w:rsidRPr="00A5054A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Cs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A5054A">
        <w:rPr>
          <w:rFonts w:ascii="Arial Narrow" w:hAnsi="Arial Narrow"/>
          <w:bCs/>
          <w:color w:val="000000"/>
          <w:sz w:val="22"/>
          <w:szCs w:val="22"/>
        </w:rPr>
        <w:t>Nájemce je povinen uposlechnout pokynů provozního zaměstnance SCT.</w:t>
      </w:r>
    </w:p>
    <w:p w14:paraId="1732933E" w14:textId="06087E07" w:rsidR="00003328" w:rsidRDefault="00003328" w:rsidP="006A2179">
      <w:pPr>
        <w:tabs>
          <w:tab w:val="left" w:pos="567"/>
        </w:tabs>
        <w:ind w:left="709" w:hanging="42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3.9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</w:t>
      </w:r>
      <w:r w:rsidRPr="0027475E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27475E">
        <w:rPr>
          <w:rFonts w:ascii="Arial Narrow" w:hAnsi="Arial Narrow"/>
          <w:sz w:val="22"/>
          <w:szCs w:val="22"/>
        </w:rPr>
        <w:t>ručí</w:t>
      </w:r>
      <w:proofErr w:type="gramEnd"/>
      <w:r w:rsidRPr="0027475E">
        <w:rPr>
          <w:rFonts w:ascii="Arial Narrow" w:hAnsi="Arial Narrow"/>
          <w:sz w:val="22"/>
          <w:szCs w:val="22"/>
        </w:rPr>
        <w:t xml:space="preserve"> za zapůjčen</w:t>
      </w:r>
      <w:r>
        <w:rPr>
          <w:rFonts w:ascii="Arial Narrow" w:hAnsi="Arial Narrow"/>
          <w:sz w:val="22"/>
          <w:szCs w:val="22"/>
        </w:rPr>
        <w:t>á</w:t>
      </w:r>
      <w:r w:rsidRPr="0027475E">
        <w:rPr>
          <w:rFonts w:ascii="Arial Narrow" w:hAnsi="Arial Narrow"/>
          <w:sz w:val="22"/>
          <w:szCs w:val="22"/>
        </w:rPr>
        <w:t xml:space="preserve"> čtecí zařízení v počtu 4 ks</w:t>
      </w:r>
      <w:r>
        <w:rPr>
          <w:rFonts w:ascii="Arial Narrow" w:hAnsi="Arial Narrow"/>
          <w:sz w:val="22"/>
          <w:szCs w:val="22"/>
        </w:rPr>
        <w:t>, v případě ztráty či poškození uhradí vzniklou škodu SCT.</w:t>
      </w:r>
    </w:p>
    <w:p w14:paraId="7A2B6157" w14:textId="77F76571" w:rsidR="006A2179" w:rsidRDefault="006A2179" w:rsidP="006A2179">
      <w:pPr>
        <w:tabs>
          <w:tab w:val="left" w:pos="567"/>
        </w:tabs>
        <w:ind w:left="709" w:hanging="425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3.</w:t>
      </w:r>
      <w:r w:rsidR="00003328">
        <w:rPr>
          <w:rFonts w:ascii="Arial Narrow" w:hAnsi="Arial Narrow"/>
          <w:b/>
          <w:sz w:val="22"/>
          <w:szCs w:val="22"/>
        </w:rPr>
        <w:t>10</w:t>
      </w:r>
      <w:r w:rsidRPr="001B0C41">
        <w:rPr>
          <w:rFonts w:ascii="Arial Narrow" w:hAnsi="Arial Narrow"/>
          <w:b/>
          <w:sz w:val="22"/>
          <w:szCs w:val="22"/>
        </w:rPr>
        <w:t xml:space="preserve"> </w:t>
      </w:r>
      <w:r w:rsidRPr="001B0C41">
        <w:rPr>
          <w:rFonts w:ascii="Arial Narrow" w:hAnsi="Arial Narrow"/>
          <w:b/>
          <w:sz w:val="22"/>
          <w:szCs w:val="22"/>
        </w:rPr>
        <w:tab/>
      </w:r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Nájemce nese zodpovědnost za dodržení všech aktuálních bezpečnostních </w:t>
      </w:r>
      <w:proofErr w:type="spellStart"/>
      <w:r w:rsidRPr="001B0C41">
        <w:rPr>
          <w:rFonts w:ascii="Arial Narrow" w:hAnsi="Arial Narrow"/>
          <w:b/>
          <w:color w:val="000000"/>
          <w:sz w:val="22"/>
          <w:szCs w:val="22"/>
        </w:rPr>
        <w:t>coronavirových</w:t>
      </w:r>
      <w:proofErr w:type="spellEnd"/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 opatření nařízené Ministerstvem zdravotnictví.</w:t>
      </w:r>
    </w:p>
    <w:p w14:paraId="6D424B73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23557CEE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1A67D92" w14:textId="125482A5" w:rsidR="006A2179" w:rsidRPr="008776A5" w:rsidRDefault="006A2179" w:rsidP="006A2179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 w:rsidR="009F7F26"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9F7F26">
        <w:rPr>
          <w:rFonts w:ascii="Arial Narrow" w:hAnsi="Arial Narrow"/>
          <w:b/>
          <w:bCs/>
          <w:sz w:val="22"/>
          <w:szCs w:val="22"/>
        </w:rPr>
        <w:t>Mgr. Ladislav Šafář</w:t>
      </w:r>
    </w:p>
    <w:p w14:paraId="0B2C0BFB" w14:textId="77777777" w:rsidR="006A2179" w:rsidRPr="008776A5" w:rsidRDefault="006A2179" w:rsidP="006A2179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33D449AB" w14:textId="77777777" w:rsidR="006A2179" w:rsidRPr="008776A5" w:rsidRDefault="006A2179" w:rsidP="006A2179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721AE269" w14:textId="77777777" w:rsidR="006A2179" w:rsidRPr="008776A5" w:rsidRDefault="006A2179" w:rsidP="006A2179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C6CC651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4400C1C1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6C15E905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1F9951D7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57E563AB" w14:textId="77777777" w:rsidR="006A2179" w:rsidRPr="008776A5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162D8AAA" w14:textId="77777777" w:rsidR="006A2179" w:rsidRDefault="006A2179" w:rsidP="006A2179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6C2D52AE" w14:textId="77777777" w:rsidR="006A2179" w:rsidRDefault="006A2179" w:rsidP="006A2179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>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679DD3D6" w14:textId="77777777" w:rsidR="009F7F26" w:rsidRDefault="009F7F26" w:rsidP="009F7F26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535215F4" w14:textId="77777777" w:rsidR="006A2179" w:rsidRPr="008776A5" w:rsidRDefault="006A2179" w:rsidP="006A2179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0F21111A" w14:textId="3F7E3AB9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</w:t>
      </w:r>
      <w:r w:rsidR="00ED0AB8">
        <w:rPr>
          <w:rFonts w:ascii="Arial Narrow" w:hAnsi="Arial Narrow"/>
          <w:sz w:val="22"/>
          <w:szCs w:val="22"/>
        </w:rPr>
        <w:t>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0299D5A9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62A6653F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4870C37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6BEC5ACB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6563FC27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47CD5F46" w14:textId="77777777" w:rsidR="006A2179" w:rsidRPr="008776A5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2CCCEAFB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4C5F5DE6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01A21BAC" w14:textId="77777777" w:rsidR="006A2179" w:rsidRDefault="006A2179" w:rsidP="006A2179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430C442A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p w14:paraId="489FDF51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847067C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17D097A5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38564B31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18F5DC2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540CB5D7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6A8D532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16079BB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Tato smlouva nabývá platnosti a účinnosti dnem jejího podpisu oběma smluvními stranami. Smlouva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může být okamžitě zrušena jednou ze smluvních stran pouze v případě, že druhá smluvní strana </w:t>
      </w:r>
    </w:p>
    <w:p w14:paraId="3CED3F9A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ab/>
      </w:r>
      <w:r w:rsidRPr="008776A5">
        <w:rPr>
          <w:rFonts w:ascii="Arial Narrow" w:hAnsi="Arial Narrow"/>
          <w:sz w:val="22"/>
          <w:szCs w:val="22"/>
        </w:rPr>
        <w:tab/>
        <w:t xml:space="preserve">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74ADD068" w14:textId="13078966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4B212156" w14:textId="77777777" w:rsidR="006A2179" w:rsidRPr="008776A5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5108CE50" w14:textId="77777777" w:rsidR="006A2179" w:rsidRDefault="006A2179" w:rsidP="006A2179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73FED6D7" w14:textId="23040821" w:rsidR="006A2179" w:rsidRDefault="006A2179" w:rsidP="006A217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284DCC3" w14:textId="122E3DDA" w:rsidR="006A2179" w:rsidRDefault="006A2179" w:rsidP="006A217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>.</w:t>
      </w:r>
      <w:r w:rsidR="001B0C41"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  <w:t>Tato smlouva obsahuje čtyři přílohy – 1. Rozsah služeb v ceně pronájmu sálu, 2. Požární evakuační plán, 3. Požární poplachová směrnice, 4. Plánek sálu.</w:t>
      </w:r>
    </w:p>
    <w:p w14:paraId="0E15D2A0" w14:textId="77777777" w:rsidR="006A2179" w:rsidRPr="008776A5" w:rsidRDefault="006A2179" w:rsidP="006A2179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4236C1C8" w14:textId="64F01923" w:rsidR="006A2179" w:rsidRDefault="006A2179" w:rsidP="006A217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  <w:r w:rsidR="00CD3F4E">
        <w:rPr>
          <w:rFonts w:ascii="Arial Narrow" w:hAnsi="Arial Narrow"/>
          <w:sz w:val="22"/>
          <w:szCs w:val="22"/>
        </w:rPr>
        <w:t xml:space="preserve"> 19. 1. 2023</w:t>
      </w:r>
    </w:p>
    <w:p w14:paraId="49B4EDD9" w14:textId="77777777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1EF56C6A" w14:textId="35BCF249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2CA79FC1" w14:textId="35A882A9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1CA9552E" w14:textId="273579A3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49883755" w14:textId="1FF02355" w:rsidR="006A2179" w:rsidRDefault="006A2179" w:rsidP="006A2179">
      <w:pPr>
        <w:rPr>
          <w:rFonts w:ascii="Arial Narrow" w:hAnsi="Arial Narrow"/>
          <w:sz w:val="22"/>
          <w:szCs w:val="22"/>
        </w:rPr>
      </w:pPr>
    </w:p>
    <w:p w14:paraId="5A882F12" w14:textId="77777777" w:rsidR="00283F34" w:rsidRDefault="00283F34" w:rsidP="006A2179">
      <w:pPr>
        <w:rPr>
          <w:rFonts w:ascii="Arial Narrow" w:hAnsi="Arial Narrow"/>
          <w:sz w:val="22"/>
          <w:szCs w:val="22"/>
        </w:rPr>
      </w:pPr>
    </w:p>
    <w:p w14:paraId="0C557A7C" w14:textId="77777777" w:rsidR="006A2179" w:rsidRPr="008776A5" w:rsidRDefault="006A2179" w:rsidP="006A2179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648A10B" w14:textId="77777777" w:rsidR="006A2179" w:rsidRPr="000D552B" w:rsidRDefault="006A2179" w:rsidP="006A217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208EC389" w14:textId="77777777" w:rsidR="00283F34" w:rsidRDefault="00283F34" w:rsidP="00AC45DA">
      <w:pPr>
        <w:jc w:val="center"/>
        <w:rPr>
          <w:b/>
          <w:sz w:val="28"/>
        </w:rPr>
      </w:pPr>
    </w:p>
    <w:p w14:paraId="538F9268" w14:textId="77777777" w:rsidR="001B0C41" w:rsidRDefault="001B0C41" w:rsidP="00AC45DA">
      <w:pPr>
        <w:jc w:val="center"/>
        <w:rPr>
          <w:b/>
          <w:sz w:val="28"/>
        </w:rPr>
      </w:pPr>
    </w:p>
    <w:p w14:paraId="51AD93E3" w14:textId="77777777" w:rsidR="00AF2DBC" w:rsidRDefault="00AF2DBC" w:rsidP="00AC45DA">
      <w:pPr>
        <w:jc w:val="center"/>
        <w:rPr>
          <w:b/>
          <w:sz w:val="28"/>
        </w:rPr>
      </w:pPr>
    </w:p>
    <w:p w14:paraId="199E5F96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1A81C78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C8CA701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A679A74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2C86786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6928C3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31B30FC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4D446D9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122C8D9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18F7A85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2C7BEF36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7A3F7D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22029899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847593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4025852C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1C840E8A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F16E8B0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55D6B8F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BA0A90E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71DD7282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36B686DB" w14:textId="77777777" w:rsidR="00003328" w:rsidRDefault="00003328" w:rsidP="00AF2DBC">
      <w:pPr>
        <w:pStyle w:val="Odstavecseseznamem"/>
        <w:spacing w:after="0"/>
        <w:jc w:val="center"/>
        <w:rPr>
          <w:b/>
          <w:sz w:val="28"/>
        </w:rPr>
      </w:pPr>
    </w:p>
    <w:p w14:paraId="6013074B" w14:textId="25915FF4" w:rsidR="00AF2DBC" w:rsidRDefault="00AF2DBC" w:rsidP="00AF2DBC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lastRenderedPageBreak/>
        <w:t>Rozsah služeb v ceně pronájmu sálu</w:t>
      </w:r>
    </w:p>
    <w:p w14:paraId="550BA322" w14:textId="77777777" w:rsidR="00AF2DBC" w:rsidRPr="00F60F95" w:rsidRDefault="00AF2DBC" w:rsidP="00AF2DBC">
      <w:pPr>
        <w:pStyle w:val="Odstavecseseznamem"/>
        <w:spacing w:after="0"/>
        <w:jc w:val="center"/>
        <w:rPr>
          <w:b/>
          <w:sz w:val="28"/>
        </w:rPr>
      </w:pPr>
    </w:p>
    <w:p w14:paraId="3A7E35DB" w14:textId="77777777" w:rsidR="00AF2DBC" w:rsidRDefault="00AF2DBC" w:rsidP="00AF2DBC">
      <w:pPr>
        <w:rPr>
          <w:b/>
        </w:rPr>
      </w:pPr>
      <w:r w:rsidRPr="00F60F95">
        <w:rPr>
          <w:b/>
        </w:rPr>
        <w:t>Technické vybavení:</w:t>
      </w:r>
    </w:p>
    <w:p w14:paraId="16E4D89F" w14:textId="77777777" w:rsidR="00AF2DBC" w:rsidRDefault="00AF2DBC" w:rsidP="00AF2DBC">
      <w:pPr>
        <w:rPr>
          <w:b/>
          <w:i/>
          <w:color w:val="C00000"/>
        </w:rPr>
      </w:pPr>
      <w:r w:rsidRPr="00F60F95">
        <w:rPr>
          <w:b/>
          <w:i/>
          <w:color w:val="C00000"/>
        </w:rPr>
        <w:t xml:space="preserve">Ostatní akce: </w:t>
      </w:r>
      <w:r>
        <w:rPr>
          <w:b/>
          <w:i/>
          <w:color w:val="C00000"/>
        </w:rPr>
        <w:t>ples</w:t>
      </w:r>
    </w:p>
    <w:p w14:paraId="6456F8DE" w14:textId="77777777" w:rsidR="00AF2DBC" w:rsidRDefault="00AF2DBC" w:rsidP="00AF2DBC">
      <w:pPr>
        <w:rPr>
          <w:b/>
          <w:i/>
          <w:color w:val="C00000"/>
        </w:rPr>
      </w:pPr>
    </w:p>
    <w:p w14:paraId="779643D2" w14:textId="77777777" w:rsidR="00AF2DBC" w:rsidRPr="008A58CE" w:rsidRDefault="00AF2DBC" w:rsidP="00AF2DBC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5AB4D410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6383E8E" w14:textId="77777777" w:rsidR="00AF2DBC" w:rsidRPr="008A58CE" w:rsidRDefault="00AF2DBC" w:rsidP="00AF2DBC">
      <w:pPr>
        <w:pStyle w:val="Odstavecseseznamem"/>
        <w:numPr>
          <w:ilvl w:val="0"/>
          <w:numId w:val="6"/>
        </w:numPr>
      </w:pPr>
      <w:r w:rsidRPr="008A58CE">
        <w:t xml:space="preserve">ozvučení bezdrátových mikrofonů, jednotlivých nástrojů, hudby z mediálních přehrávačů </w:t>
      </w:r>
    </w:p>
    <w:p w14:paraId="16C4B823" w14:textId="77777777" w:rsidR="00AF2DBC" w:rsidRPr="008A58CE" w:rsidRDefault="00AF2DBC" w:rsidP="00AF2DBC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13D8D56F" w14:textId="77777777" w:rsidR="00AF2DBC" w:rsidRPr="008A58CE" w:rsidRDefault="00AF2DBC" w:rsidP="00AF2DBC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0080B814" w14:textId="77777777" w:rsidR="00AF2DBC" w:rsidRDefault="00AF2DBC" w:rsidP="00AF2DBC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652285F2" w14:textId="77777777" w:rsidR="00AF2DBC" w:rsidRDefault="00AF2DBC" w:rsidP="00AF2DBC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787974F8" w14:textId="77777777" w:rsidR="00AF2DBC" w:rsidRPr="008A58CE" w:rsidRDefault="00AF2DBC" w:rsidP="00AF2DBC">
      <w:pPr>
        <w:pStyle w:val="Odstavecseseznamem"/>
        <w:spacing w:after="0"/>
      </w:pPr>
    </w:p>
    <w:p w14:paraId="66895483" w14:textId="77777777" w:rsidR="00AF2DBC" w:rsidRDefault="00AF2DBC" w:rsidP="00AF2DBC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3D7C20B3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DFF3736" w14:textId="77777777" w:rsidR="00AF2DBC" w:rsidRPr="008A58CE" w:rsidRDefault="00AF2DBC" w:rsidP="00AF2DBC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22F5F7B3" w14:textId="77777777" w:rsidR="00AF2DBC" w:rsidRPr="008A58CE" w:rsidRDefault="00AF2DBC" w:rsidP="00AF2DBC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512C42C7" w14:textId="4F67C66B" w:rsidR="00AF2DBC" w:rsidRPr="008A58CE" w:rsidRDefault="00AF2DBC" w:rsidP="00AF2DBC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2A0AA157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4DC404C" w14:textId="77777777" w:rsidR="00AF2DBC" w:rsidRDefault="00AF2DBC" w:rsidP="00AF2DBC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409B9E91" w14:textId="77777777" w:rsidR="00AF2DBC" w:rsidRDefault="00AF2DBC" w:rsidP="00AF2DBC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2D1EFD5D" w14:textId="77777777" w:rsidR="00AF2DBC" w:rsidRDefault="00AF2DBC" w:rsidP="00AF2DBC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18EAA6B7" w14:textId="77777777" w:rsidR="00AF2DBC" w:rsidRPr="008A58CE" w:rsidRDefault="00AF2DBC" w:rsidP="00AF2DBC">
      <w:pPr>
        <w:pStyle w:val="Odstavecseseznamem"/>
        <w:spacing w:after="0"/>
      </w:pPr>
    </w:p>
    <w:p w14:paraId="7D0A6A5B" w14:textId="77777777" w:rsidR="00AF2DBC" w:rsidRDefault="00AF2DBC" w:rsidP="00AF2DBC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39F27E3" w14:textId="77777777" w:rsidR="00AF2DBC" w:rsidRDefault="00AF2DBC" w:rsidP="00AF2DBC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BC9E8A2" w14:textId="5E4FD625" w:rsidR="00AF2DBC" w:rsidRDefault="00AF2DBC" w:rsidP="00AF2DBC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6BEE7F64" w14:textId="77777777" w:rsidR="00AF2DBC" w:rsidRDefault="00AF2DBC" w:rsidP="00AF2DBC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379A18CA" w14:textId="77777777" w:rsidR="00AF2DBC" w:rsidRPr="00AE6CF1" w:rsidRDefault="00AF2DBC" w:rsidP="00AF2DBC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2DB5C1CB" w14:textId="77777777" w:rsidR="00AF2DBC" w:rsidRDefault="00AF2DBC" w:rsidP="00AF2DBC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30D85C5E" w14:textId="77777777" w:rsidR="00AF2DBC" w:rsidRDefault="00AF2DBC" w:rsidP="00AF2DBC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775C50E5" w14:textId="593197FC" w:rsidR="00AF2DBC" w:rsidRPr="00F60F95" w:rsidRDefault="00AF2DBC" w:rsidP="00AF2DBC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2B985DB9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>Ceny pronájmu sálu zahrnují:</w:t>
      </w:r>
    </w:p>
    <w:p w14:paraId="0F5057DA" w14:textId="66A39E16" w:rsidR="00AF2DBC" w:rsidRPr="00887808" w:rsidRDefault="00AF2DBC" w:rsidP="00AF2DBC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18471147" w14:textId="77777777" w:rsidR="00AF2DBC" w:rsidRPr="008A58CE" w:rsidRDefault="00AF2DBC" w:rsidP="00AF2DBC">
      <w:pPr>
        <w:pStyle w:val="Odstavecseseznamem"/>
        <w:spacing w:after="0"/>
        <w:rPr>
          <w:b/>
          <w:sz w:val="24"/>
        </w:rPr>
      </w:pPr>
    </w:p>
    <w:p w14:paraId="796E846A" w14:textId="77777777" w:rsidR="00AF2DBC" w:rsidRPr="008A58CE" w:rsidRDefault="00AF2DBC" w:rsidP="00AF2DBC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FDADC7B" w14:textId="79D57DF5" w:rsidR="00AF2DBC" w:rsidRPr="008A58CE" w:rsidRDefault="00AF2DBC" w:rsidP="00AF2DBC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A492BD5" w14:textId="77777777" w:rsidR="00AF2DBC" w:rsidRPr="008A58CE" w:rsidRDefault="00AF2DBC" w:rsidP="00AF2DBC">
      <w:pPr>
        <w:pStyle w:val="Odstavecseseznamem"/>
      </w:pPr>
    </w:p>
    <w:p w14:paraId="712CFF7A" w14:textId="77777777" w:rsidR="00AF2DBC" w:rsidRDefault="00AF2DBC" w:rsidP="00AC45DA"/>
    <w:p w14:paraId="7088BCA1" w14:textId="77777777" w:rsidR="00AF2DBC" w:rsidRDefault="00AF2DBC" w:rsidP="00AC45DA"/>
    <w:p w14:paraId="1B788C67" w14:textId="6651F09E" w:rsidR="00AC45DA" w:rsidRPr="001C60F4" w:rsidRDefault="00AC45DA" w:rsidP="00AC45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D6BF46" wp14:editId="0B74BBB2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F184B" w14:textId="77777777" w:rsidR="00AC45DA" w:rsidRDefault="00AC45DA" w:rsidP="00AC45DA"/>
    <w:p w14:paraId="2A43DD06" w14:textId="77777777" w:rsidR="00AC45DA" w:rsidRDefault="00AC45DA" w:rsidP="00AC45DA"/>
    <w:p w14:paraId="0882F8B0" w14:textId="77777777" w:rsidR="00AC45DA" w:rsidRDefault="00AC45DA" w:rsidP="00AC45DA"/>
    <w:p w14:paraId="238B32AF" w14:textId="77777777" w:rsidR="00AC45DA" w:rsidRDefault="00AC45DA" w:rsidP="00AC45DA"/>
    <w:p w14:paraId="2E2426A3" w14:textId="77777777" w:rsidR="00AC45DA" w:rsidRDefault="00AC45DA" w:rsidP="00AC45DA"/>
    <w:p w14:paraId="3BEB047F" w14:textId="77777777" w:rsidR="00AC45DA" w:rsidRDefault="00AC45DA" w:rsidP="00AC45DA"/>
    <w:p w14:paraId="42184857" w14:textId="77777777" w:rsidR="00AC45DA" w:rsidRDefault="00AC45DA" w:rsidP="00AC45DA"/>
    <w:p w14:paraId="389C0108" w14:textId="77777777" w:rsidR="00AC45DA" w:rsidRDefault="00AC45DA" w:rsidP="00AC45DA"/>
    <w:p w14:paraId="53E05810" w14:textId="77777777" w:rsidR="00AC45DA" w:rsidRDefault="00AC45DA" w:rsidP="00AC45DA"/>
    <w:p w14:paraId="609F3494" w14:textId="77777777" w:rsidR="00AC45DA" w:rsidRDefault="00AC45DA" w:rsidP="00AC45DA"/>
    <w:p w14:paraId="56B0F8A4" w14:textId="77777777" w:rsidR="00AC45DA" w:rsidRDefault="00AC45DA" w:rsidP="00AC45DA"/>
    <w:p w14:paraId="5E3F947A" w14:textId="77777777" w:rsidR="00AC45DA" w:rsidRDefault="00AC45DA" w:rsidP="00AC45DA"/>
    <w:p w14:paraId="482FF18C" w14:textId="77777777" w:rsidR="00AC45DA" w:rsidRDefault="00AC45DA" w:rsidP="00AC45DA"/>
    <w:p w14:paraId="725270E8" w14:textId="77777777" w:rsidR="00AC45DA" w:rsidRDefault="00AC45DA" w:rsidP="00AC45DA"/>
    <w:p w14:paraId="5FC26772" w14:textId="77777777" w:rsidR="00AC45DA" w:rsidRDefault="00AC45DA" w:rsidP="00AC45DA"/>
    <w:p w14:paraId="4007614C" w14:textId="77777777" w:rsidR="00AC45DA" w:rsidRDefault="00AC45DA" w:rsidP="00AC45DA"/>
    <w:p w14:paraId="762C7520" w14:textId="77777777" w:rsidR="00AC45DA" w:rsidRDefault="00AC45DA" w:rsidP="00AC45DA"/>
    <w:p w14:paraId="229648A2" w14:textId="77777777" w:rsidR="00AC45DA" w:rsidRDefault="00AC45DA" w:rsidP="00AC45DA"/>
    <w:p w14:paraId="7A6D3A00" w14:textId="77777777" w:rsidR="00AC45DA" w:rsidRDefault="00AC45DA" w:rsidP="00AC45DA"/>
    <w:p w14:paraId="4B571952" w14:textId="77777777" w:rsidR="00AC45DA" w:rsidRDefault="00AC45DA" w:rsidP="00AC45DA"/>
    <w:p w14:paraId="67733A6D" w14:textId="77777777" w:rsidR="00AC45DA" w:rsidRDefault="00AC45DA" w:rsidP="00AC45DA"/>
    <w:p w14:paraId="4A95470E" w14:textId="77777777" w:rsidR="00AC45DA" w:rsidRDefault="00AC45DA" w:rsidP="00AC45DA"/>
    <w:p w14:paraId="5BD3CDA9" w14:textId="77777777" w:rsidR="00AC45DA" w:rsidRDefault="00AC45DA" w:rsidP="00AC45DA"/>
    <w:p w14:paraId="6785A39C" w14:textId="77777777" w:rsidR="00AC45DA" w:rsidRDefault="00AC45DA" w:rsidP="00AC45DA"/>
    <w:p w14:paraId="0CE28200" w14:textId="77777777" w:rsidR="00AC45DA" w:rsidRDefault="00AC45DA" w:rsidP="00AC45DA"/>
    <w:p w14:paraId="68A1E3CF" w14:textId="77777777" w:rsidR="00AC45DA" w:rsidRDefault="00AC45DA" w:rsidP="00AC45DA"/>
    <w:p w14:paraId="25AD63AD" w14:textId="77777777" w:rsidR="00AC45DA" w:rsidRDefault="00AC45DA" w:rsidP="00AC45DA"/>
    <w:p w14:paraId="07D5B7C5" w14:textId="77777777" w:rsidR="00AC45DA" w:rsidRDefault="00AC45DA" w:rsidP="00AC45DA"/>
    <w:p w14:paraId="2CF7C4D4" w14:textId="77777777" w:rsidR="00AC45DA" w:rsidRDefault="00AC45DA" w:rsidP="00AC45DA"/>
    <w:p w14:paraId="3846BEB3" w14:textId="77777777" w:rsidR="00AC45DA" w:rsidRDefault="00AC45DA" w:rsidP="00AC45DA"/>
    <w:p w14:paraId="0D0EB006" w14:textId="77777777" w:rsidR="00AC45DA" w:rsidRDefault="00AC45DA" w:rsidP="00AC45DA"/>
    <w:p w14:paraId="0783853D" w14:textId="77777777" w:rsidR="00AC45DA" w:rsidRDefault="00AC45DA" w:rsidP="00AC45DA"/>
    <w:p w14:paraId="5B9B2B55" w14:textId="77777777" w:rsidR="00AC45DA" w:rsidRDefault="00AC45DA" w:rsidP="00AC45DA"/>
    <w:p w14:paraId="6ADA423B" w14:textId="77777777" w:rsidR="00AC45DA" w:rsidRDefault="00AC45DA" w:rsidP="00AC45DA"/>
    <w:p w14:paraId="522BAFEB" w14:textId="77777777" w:rsidR="00AC45DA" w:rsidRDefault="00AC45DA" w:rsidP="00AC45DA"/>
    <w:p w14:paraId="7108A628" w14:textId="77777777" w:rsidR="00AC45DA" w:rsidRDefault="00AC45DA" w:rsidP="00AC45DA"/>
    <w:p w14:paraId="73DB39EC" w14:textId="77777777" w:rsidR="00AC45DA" w:rsidRDefault="00AC45DA" w:rsidP="00AC45DA"/>
    <w:p w14:paraId="3C4A1A6E" w14:textId="77777777" w:rsidR="00AC45DA" w:rsidRDefault="00AC45DA" w:rsidP="00AC45DA"/>
    <w:p w14:paraId="01E4C601" w14:textId="77777777" w:rsidR="00AC45DA" w:rsidRDefault="00AC45DA" w:rsidP="00AC45DA"/>
    <w:p w14:paraId="408CD840" w14:textId="77777777" w:rsidR="00AC45DA" w:rsidRDefault="00AC45DA" w:rsidP="00AC45DA"/>
    <w:p w14:paraId="7650D874" w14:textId="77777777" w:rsidR="00AC45DA" w:rsidRDefault="00AC45DA" w:rsidP="00AC45DA"/>
    <w:p w14:paraId="168CDCBE" w14:textId="77777777" w:rsidR="00AC45DA" w:rsidRDefault="00AC45DA" w:rsidP="00AC45DA"/>
    <w:p w14:paraId="34FD2F94" w14:textId="77777777" w:rsidR="00AC45DA" w:rsidRDefault="00AC45DA" w:rsidP="00AC45DA"/>
    <w:p w14:paraId="70171056" w14:textId="77777777" w:rsidR="00AC45DA" w:rsidRDefault="00AC45DA" w:rsidP="00AC45DA"/>
    <w:p w14:paraId="3FDAAFB3" w14:textId="77777777" w:rsidR="00AC45DA" w:rsidRDefault="00AC45DA" w:rsidP="00AC45DA"/>
    <w:p w14:paraId="439334A1" w14:textId="77777777" w:rsidR="00AC45DA" w:rsidRDefault="00AC45DA" w:rsidP="00AC45DA"/>
    <w:p w14:paraId="0156CCB9" w14:textId="77777777" w:rsidR="00AC45DA" w:rsidRDefault="00AC45DA" w:rsidP="00AC45DA"/>
    <w:p w14:paraId="79F88C93" w14:textId="77777777" w:rsidR="00AC45DA" w:rsidRDefault="00AC45DA" w:rsidP="00AC45DA"/>
    <w:p w14:paraId="4F35EC86" w14:textId="77777777" w:rsidR="00AC45DA" w:rsidRDefault="00AC45DA" w:rsidP="00AC45DA"/>
    <w:p w14:paraId="62BF9F21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515849" wp14:editId="03B499FA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895A5" w14:textId="77777777" w:rsidR="00AC45DA" w:rsidRDefault="00AC45DA" w:rsidP="00AC45DA"/>
    <w:p w14:paraId="37A1C0EB" w14:textId="77777777" w:rsidR="00AC45DA" w:rsidRDefault="00AC45DA" w:rsidP="00AC45DA"/>
    <w:p w14:paraId="5372D974" w14:textId="77777777" w:rsidR="00AC45DA" w:rsidRDefault="00AC45DA" w:rsidP="00AC45DA"/>
    <w:p w14:paraId="780D080F" w14:textId="77777777" w:rsidR="00AC45DA" w:rsidRDefault="00AC45DA" w:rsidP="00AC45DA"/>
    <w:p w14:paraId="26FB2E3F" w14:textId="77777777" w:rsidR="00AC45DA" w:rsidRDefault="00AC45DA" w:rsidP="00AC45DA"/>
    <w:p w14:paraId="0D29F80A" w14:textId="77777777" w:rsidR="00AC45DA" w:rsidRDefault="00AC45DA" w:rsidP="00AC45DA"/>
    <w:p w14:paraId="1E1D403F" w14:textId="77777777" w:rsidR="00AC45DA" w:rsidRDefault="00AC45DA" w:rsidP="00AC45DA"/>
    <w:p w14:paraId="63367598" w14:textId="77777777" w:rsidR="00AC45DA" w:rsidRDefault="00AC45DA" w:rsidP="00AC45DA"/>
    <w:p w14:paraId="3B4A37B6" w14:textId="77777777" w:rsidR="00AC45DA" w:rsidRDefault="00AC45DA" w:rsidP="00AC45DA"/>
    <w:p w14:paraId="294825BF" w14:textId="77777777" w:rsidR="00AC45DA" w:rsidRDefault="00AC45DA" w:rsidP="00AC45DA"/>
    <w:p w14:paraId="4FDCE80D" w14:textId="77777777" w:rsidR="00AC45DA" w:rsidRDefault="00AC45DA" w:rsidP="00AC45DA"/>
    <w:p w14:paraId="68BF287E" w14:textId="77777777" w:rsidR="00AC45DA" w:rsidRDefault="00AC45DA" w:rsidP="00AC45DA"/>
    <w:p w14:paraId="08814796" w14:textId="77777777" w:rsidR="00AC45DA" w:rsidRDefault="00AC45DA" w:rsidP="00AC45DA"/>
    <w:p w14:paraId="62A408DA" w14:textId="77777777" w:rsidR="00AC45DA" w:rsidRDefault="00AC45DA" w:rsidP="00AC45DA"/>
    <w:p w14:paraId="49F47859" w14:textId="77777777" w:rsidR="00AC45DA" w:rsidRDefault="00AC45DA" w:rsidP="00AC45DA"/>
    <w:p w14:paraId="42B9D06A" w14:textId="77777777" w:rsidR="00AC45DA" w:rsidRDefault="00AC45DA" w:rsidP="00AC45DA"/>
    <w:p w14:paraId="6D7D436E" w14:textId="77777777" w:rsidR="00AC45DA" w:rsidRDefault="00AC45DA" w:rsidP="00AC45DA"/>
    <w:p w14:paraId="7990B364" w14:textId="77777777" w:rsidR="00AC45DA" w:rsidRDefault="00AC45DA" w:rsidP="00AC45DA"/>
    <w:p w14:paraId="3F3EFAD7" w14:textId="77777777" w:rsidR="00AC45DA" w:rsidRDefault="00AC45DA" w:rsidP="00AC45DA"/>
    <w:p w14:paraId="6E29D927" w14:textId="77777777" w:rsidR="00AC45DA" w:rsidRDefault="00AC45DA" w:rsidP="00AC45DA"/>
    <w:p w14:paraId="567C9F35" w14:textId="77777777" w:rsidR="00AC45DA" w:rsidRDefault="00AC45DA" w:rsidP="00AC45DA"/>
    <w:p w14:paraId="05F49FC8" w14:textId="77777777" w:rsidR="00AC45DA" w:rsidRDefault="00AC45DA" w:rsidP="00AC45DA"/>
    <w:p w14:paraId="14A261DF" w14:textId="77777777" w:rsidR="00AC45DA" w:rsidRDefault="00AC45DA" w:rsidP="00AC45DA"/>
    <w:p w14:paraId="349173EA" w14:textId="77777777" w:rsidR="00AC45DA" w:rsidRDefault="00AC45DA" w:rsidP="00AC45DA"/>
    <w:p w14:paraId="4B18B1EC" w14:textId="77777777" w:rsidR="00AC45DA" w:rsidRDefault="00AC45DA" w:rsidP="00AC45DA"/>
    <w:p w14:paraId="0D6E8361" w14:textId="77777777" w:rsidR="00AC45DA" w:rsidRDefault="00AC45DA" w:rsidP="00AC45DA"/>
    <w:p w14:paraId="63B2CF24" w14:textId="77777777" w:rsidR="00AC45DA" w:rsidRDefault="00AC45DA" w:rsidP="00AC45DA"/>
    <w:p w14:paraId="5DC18D0A" w14:textId="77777777" w:rsidR="00AC45DA" w:rsidRDefault="00AC45DA" w:rsidP="00AC45DA"/>
    <w:p w14:paraId="654CA73A" w14:textId="77777777" w:rsidR="00AC45DA" w:rsidRDefault="00AC45DA" w:rsidP="00AC45DA"/>
    <w:p w14:paraId="48B839CE" w14:textId="77777777" w:rsidR="00AC45DA" w:rsidRDefault="00AC45DA" w:rsidP="00AC45DA"/>
    <w:p w14:paraId="5E8E7697" w14:textId="77777777" w:rsidR="00AC45DA" w:rsidRDefault="00AC45DA" w:rsidP="00AC45DA"/>
    <w:p w14:paraId="1A686822" w14:textId="77777777" w:rsidR="00AC45DA" w:rsidRDefault="00AC45DA" w:rsidP="00AC45DA"/>
    <w:p w14:paraId="326F9BB2" w14:textId="77777777" w:rsidR="00AC45DA" w:rsidRDefault="00AC45DA" w:rsidP="00AC45DA"/>
    <w:p w14:paraId="7EB4D01B" w14:textId="77777777" w:rsidR="00AC45DA" w:rsidRDefault="00AC45DA" w:rsidP="00AC45DA"/>
    <w:p w14:paraId="79A090D8" w14:textId="77777777" w:rsidR="00AC45DA" w:rsidRDefault="00AC45DA" w:rsidP="00AC45DA"/>
    <w:p w14:paraId="1FE1A42F" w14:textId="77777777" w:rsidR="00AC45DA" w:rsidRDefault="00AC45DA" w:rsidP="00AC45DA"/>
    <w:p w14:paraId="2E646057" w14:textId="77777777" w:rsidR="00AC45DA" w:rsidRDefault="00AC45DA" w:rsidP="00AC45DA"/>
    <w:p w14:paraId="5BD0A519" w14:textId="77777777" w:rsidR="00AC45DA" w:rsidRDefault="00AC45DA" w:rsidP="00AC45DA"/>
    <w:p w14:paraId="6E5A9276" w14:textId="77777777" w:rsidR="00AC45DA" w:rsidRDefault="00AC45DA" w:rsidP="00AC45DA"/>
    <w:p w14:paraId="23B1A5AA" w14:textId="77777777" w:rsidR="00AC45DA" w:rsidRDefault="00AC45DA" w:rsidP="00AC45DA"/>
    <w:p w14:paraId="712D3AB4" w14:textId="77777777" w:rsidR="00AC45DA" w:rsidRDefault="00AC45DA" w:rsidP="00AC45DA"/>
    <w:p w14:paraId="6F320453" w14:textId="77777777" w:rsidR="00AC45DA" w:rsidRDefault="00AC45DA" w:rsidP="00AC45DA"/>
    <w:p w14:paraId="6CDCC495" w14:textId="77777777" w:rsidR="00AC45DA" w:rsidRDefault="00AC45DA" w:rsidP="00AC45DA"/>
    <w:p w14:paraId="6C6E7FA3" w14:textId="77777777" w:rsidR="00AC45DA" w:rsidRDefault="00AC45DA" w:rsidP="00AC45DA"/>
    <w:p w14:paraId="662385A0" w14:textId="77777777" w:rsidR="00AC45DA" w:rsidRDefault="00AC45DA" w:rsidP="00AC45DA"/>
    <w:p w14:paraId="7BCA3D3D" w14:textId="77777777" w:rsidR="00AC45DA" w:rsidRDefault="00AC45DA" w:rsidP="00AC45DA"/>
    <w:p w14:paraId="189C3F81" w14:textId="77777777" w:rsidR="00AC45DA" w:rsidRDefault="00AC45DA" w:rsidP="00AC45DA"/>
    <w:p w14:paraId="3D3CF288" w14:textId="77777777" w:rsidR="00AC45DA" w:rsidRDefault="00AC45DA" w:rsidP="00AC45DA"/>
    <w:p w14:paraId="66312DDC" w14:textId="77777777" w:rsidR="00AC45DA" w:rsidRDefault="00AC45DA" w:rsidP="00AC45DA"/>
    <w:p w14:paraId="07B944B1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83BACD" wp14:editId="52A2200A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CDFC3" w14:textId="77777777" w:rsidR="00AC45DA" w:rsidRDefault="00AC45DA" w:rsidP="00AC45DA"/>
    <w:p w14:paraId="5C713526" w14:textId="77777777" w:rsidR="00AC45DA" w:rsidRDefault="00AC45DA" w:rsidP="00AC45DA"/>
    <w:p w14:paraId="7E10CF90" w14:textId="77777777" w:rsidR="00AC45DA" w:rsidRDefault="00AC45DA" w:rsidP="00AC45DA"/>
    <w:p w14:paraId="65F7C291" w14:textId="77777777" w:rsidR="00AC45DA" w:rsidRDefault="00AC45DA" w:rsidP="00AC45DA"/>
    <w:p w14:paraId="6CF02D3C" w14:textId="77777777" w:rsidR="00AC45DA" w:rsidRDefault="00AC45DA" w:rsidP="00AC45DA"/>
    <w:p w14:paraId="55043A9A" w14:textId="77777777" w:rsidR="00AC45DA" w:rsidRDefault="00AC45DA" w:rsidP="00AC45DA"/>
    <w:p w14:paraId="1E48FDB0" w14:textId="77777777" w:rsidR="00AC45DA" w:rsidRDefault="00AC45DA" w:rsidP="00AC45DA"/>
    <w:p w14:paraId="7139174F" w14:textId="77777777" w:rsidR="00AC45DA" w:rsidRDefault="00AC45DA" w:rsidP="00AC45DA"/>
    <w:p w14:paraId="364031C1" w14:textId="77777777" w:rsidR="00AC45DA" w:rsidRDefault="00AC45DA" w:rsidP="00AC45DA"/>
    <w:p w14:paraId="57C17CEC" w14:textId="77777777" w:rsidR="00AC45DA" w:rsidRDefault="00AC45DA" w:rsidP="00AC45DA"/>
    <w:p w14:paraId="34E25256" w14:textId="77777777" w:rsidR="00AC45DA" w:rsidRDefault="00AC45DA" w:rsidP="00AC45DA"/>
    <w:p w14:paraId="697D7698" w14:textId="77777777" w:rsidR="00AC45DA" w:rsidRDefault="00AC45DA" w:rsidP="00AC45DA"/>
    <w:p w14:paraId="0D3B9EC2" w14:textId="77777777" w:rsidR="00AC45DA" w:rsidRDefault="00AC45DA" w:rsidP="00AC45DA"/>
    <w:p w14:paraId="43461D6B" w14:textId="77777777" w:rsidR="00AC45DA" w:rsidRDefault="00AC45DA" w:rsidP="00AC45DA"/>
    <w:p w14:paraId="73E35A66" w14:textId="77777777" w:rsidR="00AC45DA" w:rsidRDefault="00AC45DA" w:rsidP="00AC45DA"/>
    <w:p w14:paraId="740FF4A9" w14:textId="77777777" w:rsidR="00AC45DA" w:rsidRDefault="00AC45DA" w:rsidP="00AC45DA"/>
    <w:p w14:paraId="2329F01B" w14:textId="77777777" w:rsidR="00AC45DA" w:rsidRDefault="00AC45DA" w:rsidP="00AC45DA"/>
    <w:p w14:paraId="1AED0744" w14:textId="77777777" w:rsidR="00AC45DA" w:rsidRDefault="00AC45DA" w:rsidP="00AC45DA"/>
    <w:p w14:paraId="123C6BCF" w14:textId="77777777" w:rsidR="00AC45DA" w:rsidRDefault="00AC45DA" w:rsidP="00AC45DA"/>
    <w:p w14:paraId="3300AF34" w14:textId="77777777" w:rsidR="00AC45DA" w:rsidRDefault="00AC45DA" w:rsidP="00AC45DA"/>
    <w:p w14:paraId="3C4E30E9" w14:textId="77777777" w:rsidR="00AC45DA" w:rsidRDefault="00AC45DA" w:rsidP="00AC45DA"/>
    <w:p w14:paraId="1EB73E60" w14:textId="77777777" w:rsidR="00AC45DA" w:rsidRDefault="00AC45DA" w:rsidP="00AC45DA"/>
    <w:p w14:paraId="76E0B9A5" w14:textId="77777777" w:rsidR="00AC45DA" w:rsidRDefault="00AC45DA" w:rsidP="00AC45DA"/>
    <w:p w14:paraId="263EE7CD" w14:textId="77777777" w:rsidR="00AC45DA" w:rsidRDefault="00AC45DA" w:rsidP="00AC45DA"/>
    <w:p w14:paraId="564F7CDC" w14:textId="77777777" w:rsidR="00AC45DA" w:rsidRDefault="00AC45DA" w:rsidP="00AC45DA"/>
    <w:p w14:paraId="4275F883" w14:textId="77777777" w:rsidR="00AC45DA" w:rsidRDefault="00AC45DA" w:rsidP="00AC45DA"/>
    <w:p w14:paraId="42CB8558" w14:textId="77777777" w:rsidR="00AC45DA" w:rsidRDefault="00AC45DA" w:rsidP="00AC45DA"/>
    <w:p w14:paraId="14C74CF3" w14:textId="77777777" w:rsidR="00AC45DA" w:rsidRDefault="00AC45DA" w:rsidP="00AC45DA"/>
    <w:p w14:paraId="3CDFC0CC" w14:textId="77777777" w:rsidR="00AC45DA" w:rsidRDefault="00AC45DA" w:rsidP="00AC45DA"/>
    <w:p w14:paraId="6EF426A0" w14:textId="77777777" w:rsidR="00AC45DA" w:rsidRDefault="00AC45DA" w:rsidP="00AC45DA"/>
    <w:p w14:paraId="277AC422" w14:textId="77777777" w:rsidR="00AC45DA" w:rsidRDefault="00AC45DA" w:rsidP="00AC45DA"/>
    <w:p w14:paraId="2BC31782" w14:textId="77777777" w:rsidR="00AC45DA" w:rsidRDefault="00AC45DA" w:rsidP="00AC45DA"/>
    <w:p w14:paraId="766990D1" w14:textId="77777777" w:rsidR="00AC45DA" w:rsidRDefault="00AC45DA" w:rsidP="00AC45DA"/>
    <w:p w14:paraId="4AE5A3C7" w14:textId="77777777" w:rsidR="00AC45DA" w:rsidRDefault="00AC45DA" w:rsidP="00AC45DA"/>
    <w:p w14:paraId="66C8DAE3" w14:textId="77777777" w:rsidR="00AC45DA" w:rsidRDefault="00AC45DA" w:rsidP="00AC45DA"/>
    <w:p w14:paraId="42822F40" w14:textId="77777777" w:rsidR="00AC45DA" w:rsidRDefault="00AC45DA" w:rsidP="00AC45DA"/>
    <w:p w14:paraId="175B7C99" w14:textId="77777777" w:rsidR="00AC45DA" w:rsidRDefault="00AC45DA" w:rsidP="00AC45DA"/>
    <w:p w14:paraId="2BC7C4F6" w14:textId="77777777" w:rsidR="00AC45DA" w:rsidRDefault="00AC45DA" w:rsidP="00AC45DA"/>
    <w:p w14:paraId="29DBE0DE" w14:textId="77777777" w:rsidR="00AC45DA" w:rsidRDefault="00AC45DA" w:rsidP="00AC45DA"/>
    <w:p w14:paraId="734E73C5" w14:textId="77777777" w:rsidR="00AC45DA" w:rsidRDefault="00AC45DA" w:rsidP="00AC45DA"/>
    <w:p w14:paraId="23BC4594" w14:textId="77777777" w:rsidR="00AC45DA" w:rsidRDefault="00AC45DA" w:rsidP="00AC45DA"/>
    <w:p w14:paraId="08C5FFBB" w14:textId="77777777" w:rsidR="00AC45DA" w:rsidRDefault="00AC45DA" w:rsidP="00AC45DA"/>
    <w:p w14:paraId="2EF06EEB" w14:textId="77777777" w:rsidR="00AC45DA" w:rsidRDefault="00AC45DA" w:rsidP="00AC45DA"/>
    <w:p w14:paraId="58DBF9DF" w14:textId="77777777" w:rsidR="00AC45DA" w:rsidRDefault="00AC45DA" w:rsidP="00AC45DA"/>
    <w:p w14:paraId="0A0DCB50" w14:textId="77777777" w:rsidR="00AC45DA" w:rsidRDefault="00AC45DA" w:rsidP="00AC45DA"/>
    <w:p w14:paraId="4E3D73BC" w14:textId="77777777" w:rsidR="00AC45DA" w:rsidRDefault="00AC45DA" w:rsidP="00AC45DA"/>
    <w:p w14:paraId="268DCB90" w14:textId="77777777" w:rsidR="00AC45DA" w:rsidRDefault="00AC45DA" w:rsidP="00AC45DA"/>
    <w:p w14:paraId="28C72C1B" w14:textId="77777777" w:rsidR="00AC45DA" w:rsidRDefault="00AC45DA" w:rsidP="00AC45DA"/>
    <w:p w14:paraId="7BF3C4A6" w14:textId="77777777" w:rsidR="00AC45DA" w:rsidRDefault="00AC45DA" w:rsidP="00AC45DA"/>
    <w:p w14:paraId="51CC0106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B40A1B" wp14:editId="05F48BE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329A" w14:textId="77777777" w:rsidR="00AC45DA" w:rsidRDefault="00AC45DA" w:rsidP="00AC45DA"/>
    <w:p w14:paraId="11B1F53F" w14:textId="77777777" w:rsidR="00AC45DA" w:rsidRDefault="00AC45DA" w:rsidP="00AC45DA"/>
    <w:p w14:paraId="731A274F" w14:textId="77777777" w:rsidR="00AC45DA" w:rsidRDefault="00AC45DA" w:rsidP="00AC45DA"/>
    <w:p w14:paraId="4D62EF18" w14:textId="77777777" w:rsidR="00AC45DA" w:rsidRDefault="00AC45DA" w:rsidP="00AC45DA"/>
    <w:p w14:paraId="677B4D0C" w14:textId="77777777" w:rsidR="00AC45DA" w:rsidRDefault="00AC45DA" w:rsidP="00AC45DA"/>
    <w:p w14:paraId="0047C3B1" w14:textId="77777777" w:rsidR="00AC45DA" w:rsidRDefault="00AC45DA" w:rsidP="00AC45DA"/>
    <w:p w14:paraId="5C2B1A37" w14:textId="77777777" w:rsidR="00AC45DA" w:rsidRDefault="00AC45DA" w:rsidP="00AC45DA"/>
    <w:p w14:paraId="7C99A3AB" w14:textId="77777777" w:rsidR="00AC45DA" w:rsidRDefault="00AC45DA" w:rsidP="00AC45DA"/>
    <w:p w14:paraId="2D28D0BB" w14:textId="77777777" w:rsidR="00AC45DA" w:rsidRDefault="00AC45DA" w:rsidP="00AC45DA"/>
    <w:p w14:paraId="11DC6848" w14:textId="77777777" w:rsidR="00AC45DA" w:rsidRDefault="00AC45DA" w:rsidP="00AC45DA"/>
    <w:p w14:paraId="4F995D89" w14:textId="77777777" w:rsidR="00AC45DA" w:rsidRDefault="00AC45DA" w:rsidP="00AC45DA"/>
    <w:p w14:paraId="49A62045" w14:textId="77777777" w:rsidR="00AC45DA" w:rsidRDefault="00AC45DA" w:rsidP="00AC45DA"/>
    <w:p w14:paraId="0530C632" w14:textId="77777777" w:rsidR="00AC45DA" w:rsidRDefault="00AC45DA" w:rsidP="00AC45DA"/>
    <w:p w14:paraId="3B301873" w14:textId="77777777" w:rsidR="00AC45DA" w:rsidRDefault="00AC45DA" w:rsidP="00AC45DA"/>
    <w:p w14:paraId="3F26B4AA" w14:textId="77777777" w:rsidR="00AC45DA" w:rsidRDefault="00AC45DA" w:rsidP="00AC45DA"/>
    <w:p w14:paraId="4AEDC323" w14:textId="77777777" w:rsidR="00AC45DA" w:rsidRDefault="00AC45DA" w:rsidP="00AC45DA"/>
    <w:p w14:paraId="1E63E657" w14:textId="77777777" w:rsidR="00AC45DA" w:rsidRDefault="00AC45DA" w:rsidP="00AC45DA"/>
    <w:p w14:paraId="79885C29" w14:textId="77777777" w:rsidR="00AC45DA" w:rsidRDefault="00AC45DA" w:rsidP="00AC45DA"/>
    <w:p w14:paraId="7F4498D0" w14:textId="77777777" w:rsidR="00AC45DA" w:rsidRDefault="00AC45DA" w:rsidP="00AC45DA"/>
    <w:p w14:paraId="05A75096" w14:textId="77777777" w:rsidR="00AC45DA" w:rsidRDefault="00AC45DA" w:rsidP="00AC45DA"/>
    <w:p w14:paraId="7ECB490E" w14:textId="77777777" w:rsidR="00AC45DA" w:rsidRDefault="00AC45DA" w:rsidP="00AC45DA"/>
    <w:p w14:paraId="57BE91A0" w14:textId="77777777" w:rsidR="00AC45DA" w:rsidRDefault="00AC45DA" w:rsidP="00AC45DA"/>
    <w:p w14:paraId="44E58490" w14:textId="77777777" w:rsidR="00AC45DA" w:rsidRDefault="00AC45DA" w:rsidP="00AC45DA"/>
    <w:p w14:paraId="341B4F32" w14:textId="77777777" w:rsidR="00AC45DA" w:rsidRDefault="00AC45DA" w:rsidP="00AC45DA"/>
    <w:p w14:paraId="16BA0490" w14:textId="77777777" w:rsidR="00AC45DA" w:rsidRDefault="00AC45DA" w:rsidP="00AC45DA"/>
    <w:p w14:paraId="794DC227" w14:textId="77777777" w:rsidR="00AC45DA" w:rsidRDefault="00AC45DA" w:rsidP="00AC45DA"/>
    <w:p w14:paraId="371E5B10" w14:textId="77777777" w:rsidR="00AC45DA" w:rsidRDefault="00AC45DA" w:rsidP="00AC45DA"/>
    <w:p w14:paraId="22984942" w14:textId="77777777" w:rsidR="00AC45DA" w:rsidRDefault="00AC45DA" w:rsidP="00AC45DA"/>
    <w:p w14:paraId="473F37A7" w14:textId="77777777" w:rsidR="00AC45DA" w:rsidRDefault="00AC45DA" w:rsidP="00AC45DA"/>
    <w:p w14:paraId="5F46D0DE" w14:textId="77777777" w:rsidR="00AC45DA" w:rsidRDefault="00AC45DA" w:rsidP="00AC45DA"/>
    <w:p w14:paraId="3AC7AE43" w14:textId="77777777" w:rsidR="00AC45DA" w:rsidRDefault="00AC45DA" w:rsidP="00AC45DA"/>
    <w:p w14:paraId="19752379" w14:textId="77777777" w:rsidR="00AC45DA" w:rsidRDefault="00AC45DA" w:rsidP="00AC45DA"/>
    <w:p w14:paraId="3DDE9859" w14:textId="77777777" w:rsidR="00AC45DA" w:rsidRDefault="00AC45DA" w:rsidP="00AC45DA"/>
    <w:p w14:paraId="1F875B70" w14:textId="77777777" w:rsidR="00AC45DA" w:rsidRDefault="00AC45DA" w:rsidP="00AC45DA"/>
    <w:p w14:paraId="26CB87A5" w14:textId="77777777" w:rsidR="00AC45DA" w:rsidRDefault="00AC45DA" w:rsidP="00AC45DA"/>
    <w:p w14:paraId="691F8201" w14:textId="77777777" w:rsidR="00AC45DA" w:rsidRDefault="00AC45DA" w:rsidP="00AC45DA"/>
    <w:p w14:paraId="78CB61FC" w14:textId="77777777" w:rsidR="00AC45DA" w:rsidRDefault="00AC45DA" w:rsidP="00AC45DA"/>
    <w:p w14:paraId="2D7B09E4" w14:textId="77777777" w:rsidR="00AC45DA" w:rsidRDefault="00AC45DA" w:rsidP="00AC45DA"/>
    <w:p w14:paraId="643747B8" w14:textId="77777777" w:rsidR="00AC45DA" w:rsidRDefault="00AC45DA" w:rsidP="00AC45DA"/>
    <w:p w14:paraId="37C73A28" w14:textId="77777777" w:rsidR="00AC45DA" w:rsidRDefault="00AC45DA" w:rsidP="00AC45DA"/>
    <w:p w14:paraId="710EE1FA" w14:textId="77777777" w:rsidR="00AC45DA" w:rsidRDefault="00AC45DA" w:rsidP="00AC45DA"/>
    <w:p w14:paraId="63001EAB" w14:textId="77777777" w:rsidR="00AC45DA" w:rsidRDefault="00AC45DA" w:rsidP="00AC45DA"/>
    <w:p w14:paraId="16A560DD" w14:textId="77777777" w:rsidR="00AC45DA" w:rsidRDefault="00AC45DA" w:rsidP="00AC45DA"/>
    <w:p w14:paraId="6181B07C" w14:textId="77777777" w:rsidR="00AC45DA" w:rsidRDefault="00AC45DA" w:rsidP="00AC45DA"/>
    <w:p w14:paraId="475C79B6" w14:textId="77777777" w:rsidR="00AC45DA" w:rsidRDefault="00AC45DA" w:rsidP="00AC45DA"/>
    <w:p w14:paraId="41B60DD7" w14:textId="77777777" w:rsidR="00AC45DA" w:rsidRDefault="00AC45DA" w:rsidP="00AC45DA"/>
    <w:p w14:paraId="003DB8F7" w14:textId="77777777" w:rsidR="00AC45DA" w:rsidRDefault="00AC45DA" w:rsidP="00AC45DA"/>
    <w:p w14:paraId="5AED969F" w14:textId="77777777" w:rsidR="00AC45DA" w:rsidRDefault="00AC45DA" w:rsidP="00AC45DA"/>
    <w:p w14:paraId="67B8491F" w14:textId="77777777" w:rsidR="00AC45DA" w:rsidRDefault="00AC45DA" w:rsidP="00AC45DA"/>
    <w:p w14:paraId="23DA200D" w14:textId="77777777" w:rsidR="00AC45DA" w:rsidRDefault="00AC45DA" w:rsidP="00AC45D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A8959C" wp14:editId="0B802FF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C5AE2" w14:textId="77777777" w:rsidR="00AC45DA" w:rsidRDefault="00AC45DA" w:rsidP="00AC45DA">
      <w:pPr>
        <w:rPr>
          <w:noProof/>
        </w:rPr>
      </w:pPr>
    </w:p>
    <w:p w14:paraId="2F074082" w14:textId="77777777" w:rsidR="00AC45DA" w:rsidRDefault="00AC45DA" w:rsidP="00AC45DA">
      <w:pPr>
        <w:rPr>
          <w:noProof/>
        </w:rPr>
      </w:pPr>
    </w:p>
    <w:p w14:paraId="44427BBE" w14:textId="77777777" w:rsidR="00AC45DA" w:rsidRDefault="00AC45DA" w:rsidP="00AC45DA">
      <w:pPr>
        <w:rPr>
          <w:noProof/>
        </w:rPr>
      </w:pPr>
    </w:p>
    <w:p w14:paraId="45920190" w14:textId="77777777" w:rsidR="00AC45DA" w:rsidRDefault="00AC45DA" w:rsidP="00AC45DA">
      <w:pPr>
        <w:rPr>
          <w:noProof/>
        </w:rPr>
      </w:pPr>
    </w:p>
    <w:p w14:paraId="0D52CD7A" w14:textId="77777777" w:rsidR="00AC45DA" w:rsidRDefault="00AC45DA" w:rsidP="00AC45DA">
      <w:pPr>
        <w:rPr>
          <w:noProof/>
        </w:rPr>
      </w:pPr>
    </w:p>
    <w:p w14:paraId="3CA184D5" w14:textId="77777777" w:rsidR="00AC45DA" w:rsidRDefault="00AC45DA" w:rsidP="00AC45DA">
      <w:pPr>
        <w:rPr>
          <w:noProof/>
        </w:rPr>
      </w:pPr>
    </w:p>
    <w:p w14:paraId="1B71AC1C" w14:textId="77777777" w:rsidR="00AC45DA" w:rsidRDefault="00AC45DA" w:rsidP="00AC45DA">
      <w:pPr>
        <w:rPr>
          <w:noProof/>
        </w:rPr>
      </w:pPr>
    </w:p>
    <w:p w14:paraId="72E461A5" w14:textId="77777777" w:rsidR="00AC45DA" w:rsidRDefault="00AC45DA" w:rsidP="00AC45DA">
      <w:pPr>
        <w:rPr>
          <w:noProof/>
        </w:rPr>
      </w:pPr>
    </w:p>
    <w:p w14:paraId="3E82EEFA" w14:textId="77777777" w:rsidR="00AC45DA" w:rsidRDefault="00AC45DA" w:rsidP="00AC45DA">
      <w:pPr>
        <w:rPr>
          <w:noProof/>
        </w:rPr>
      </w:pPr>
    </w:p>
    <w:p w14:paraId="4016C65C" w14:textId="77777777" w:rsidR="00AC45DA" w:rsidRDefault="00AC45DA" w:rsidP="00AC45DA">
      <w:pPr>
        <w:rPr>
          <w:noProof/>
        </w:rPr>
      </w:pPr>
    </w:p>
    <w:p w14:paraId="44C49395" w14:textId="77777777" w:rsidR="00AC45DA" w:rsidRDefault="00AC45DA" w:rsidP="00AC45DA">
      <w:pPr>
        <w:rPr>
          <w:noProof/>
        </w:rPr>
      </w:pPr>
    </w:p>
    <w:p w14:paraId="445EA501" w14:textId="77777777" w:rsidR="00AC45DA" w:rsidRDefault="00AC45DA" w:rsidP="00AC45DA">
      <w:pPr>
        <w:rPr>
          <w:noProof/>
        </w:rPr>
      </w:pPr>
    </w:p>
    <w:p w14:paraId="7DECE416" w14:textId="77777777" w:rsidR="00AC45DA" w:rsidRDefault="00AC45DA" w:rsidP="00AC45DA">
      <w:pPr>
        <w:rPr>
          <w:noProof/>
        </w:rPr>
      </w:pPr>
    </w:p>
    <w:p w14:paraId="03F72033" w14:textId="77777777" w:rsidR="00AC45DA" w:rsidRDefault="00AC45DA" w:rsidP="00AC45DA">
      <w:pPr>
        <w:rPr>
          <w:noProof/>
        </w:rPr>
      </w:pPr>
    </w:p>
    <w:p w14:paraId="3A9AEFE9" w14:textId="77777777" w:rsidR="00AC45DA" w:rsidRDefault="00AC45DA" w:rsidP="00AC45DA">
      <w:pPr>
        <w:rPr>
          <w:noProof/>
        </w:rPr>
      </w:pPr>
    </w:p>
    <w:p w14:paraId="64F29E00" w14:textId="77777777" w:rsidR="00AC45DA" w:rsidRDefault="00AC45DA" w:rsidP="00AC45DA">
      <w:pPr>
        <w:rPr>
          <w:noProof/>
        </w:rPr>
      </w:pPr>
    </w:p>
    <w:p w14:paraId="4AA45678" w14:textId="77777777" w:rsidR="00AC45DA" w:rsidRDefault="00AC45DA" w:rsidP="00AC45DA">
      <w:pPr>
        <w:rPr>
          <w:noProof/>
        </w:rPr>
      </w:pPr>
    </w:p>
    <w:p w14:paraId="1D9605B9" w14:textId="77777777" w:rsidR="00AC45DA" w:rsidRDefault="00AC45DA" w:rsidP="00AC45DA">
      <w:pPr>
        <w:rPr>
          <w:noProof/>
        </w:rPr>
      </w:pPr>
    </w:p>
    <w:p w14:paraId="1F6652AA" w14:textId="77777777" w:rsidR="00AC45DA" w:rsidRDefault="00AC45DA" w:rsidP="00AC45DA">
      <w:pPr>
        <w:rPr>
          <w:noProof/>
        </w:rPr>
      </w:pPr>
    </w:p>
    <w:p w14:paraId="337E1009" w14:textId="77777777" w:rsidR="00AC45DA" w:rsidRDefault="00AC45DA" w:rsidP="00AC45DA">
      <w:pPr>
        <w:rPr>
          <w:noProof/>
        </w:rPr>
      </w:pPr>
    </w:p>
    <w:p w14:paraId="0639FFAA" w14:textId="77777777" w:rsidR="00AC45DA" w:rsidRDefault="00AC45DA" w:rsidP="00AC45DA">
      <w:pPr>
        <w:rPr>
          <w:noProof/>
        </w:rPr>
      </w:pPr>
    </w:p>
    <w:p w14:paraId="7A11E0CA" w14:textId="77777777" w:rsidR="00AC45DA" w:rsidRDefault="00AC45DA" w:rsidP="00AC45DA">
      <w:pPr>
        <w:rPr>
          <w:noProof/>
        </w:rPr>
      </w:pPr>
    </w:p>
    <w:p w14:paraId="1AE9A2E4" w14:textId="77777777" w:rsidR="00AC45DA" w:rsidRDefault="00AC45DA" w:rsidP="00AC45DA">
      <w:pPr>
        <w:rPr>
          <w:noProof/>
        </w:rPr>
      </w:pPr>
    </w:p>
    <w:p w14:paraId="101AC1E6" w14:textId="77777777" w:rsidR="00AC45DA" w:rsidRDefault="00AC45DA" w:rsidP="00AC45DA">
      <w:pPr>
        <w:rPr>
          <w:noProof/>
        </w:rPr>
      </w:pPr>
    </w:p>
    <w:p w14:paraId="6D8D4974" w14:textId="77777777" w:rsidR="00AC45DA" w:rsidRDefault="00AC45DA" w:rsidP="00AC45DA">
      <w:pPr>
        <w:rPr>
          <w:noProof/>
        </w:rPr>
      </w:pPr>
    </w:p>
    <w:p w14:paraId="6047CA1F" w14:textId="77777777" w:rsidR="00AC45DA" w:rsidRDefault="00AC45DA" w:rsidP="00AC45DA">
      <w:pPr>
        <w:rPr>
          <w:noProof/>
        </w:rPr>
      </w:pPr>
    </w:p>
    <w:p w14:paraId="3D21DF27" w14:textId="77777777" w:rsidR="00AC45DA" w:rsidRDefault="00AC45DA" w:rsidP="00AC45DA">
      <w:pPr>
        <w:rPr>
          <w:noProof/>
        </w:rPr>
      </w:pPr>
    </w:p>
    <w:p w14:paraId="577AB77B" w14:textId="77777777" w:rsidR="00AC45DA" w:rsidRDefault="00AC45DA" w:rsidP="00AC45DA">
      <w:pPr>
        <w:rPr>
          <w:noProof/>
        </w:rPr>
      </w:pPr>
    </w:p>
    <w:p w14:paraId="19DDBB22" w14:textId="77777777" w:rsidR="00AC45DA" w:rsidRDefault="00AC45DA" w:rsidP="00AC45DA"/>
    <w:p w14:paraId="6A60CBD5" w14:textId="77777777" w:rsidR="00AC45DA" w:rsidRDefault="00AC45DA" w:rsidP="00AC45DA"/>
    <w:p w14:paraId="1E78AB55" w14:textId="77777777" w:rsidR="00AC45DA" w:rsidRDefault="00AC45DA" w:rsidP="00AC45DA"/>
    <w:p w14:paraId="1651A683" w14:textId="77777777" w:rsidR="00AC45DA" w:rsidRDefault="00AC45DA" w:rsidP="00AC45DA"/>
    <w:p w14:paraId="556D9FC5" w14:textId="77777777" w:rsidR="00AC45DA" w:rsidRDefault="00AC45DA" w:rsidP="00AC45DA"/>
    <w:p w14:paraId="69971A89" w14:textId="77777777" w:rsidR="00AC45DA" w:rsidRDefault="00AC45DA" w:rsidP="00AC45DA"/>
    <w:p w14:paraId="64E1EF08" w14:textId="77777777" w:rsidR="00AC45DA" w:rsidRDefault="00AC45DA" w:rsidP="00AC45DA"/>
    <w:p w14:paraId="4A9BEA03" w14:textId="77777777" w:rsidR="00AC45DA" w:rsidRDefault="00AC45DA" w:rsidP="00AC45DA"/>
    <w:p w14:paraId="5A6D4257" w14:textId="77777777" w:rsidR="00AC45DA" w:rsidRDefault="00AC45DA" w:rsidP="00AC45DA"/>
    <w:p w14:paraId="2C96E7DC" w14:textId="77777777" w:rsidR="00AC45DA" w:rsidRDefault="00AC45DA" w:rsidP="00AC45DA"/>
    <w:p w14:paraId="3449BE1C" w14:textId="77777777" w:rsidR="00AC45DA" w:rsidRDefault="00AC45DA" w:rsidP="00AC45DA"/>
    <w:p w14:paraId="0C0F1430" w14:textId="77777777" w:rsidR="00AC45DA" w:rsidRDefault="00AC45DA" w:rsidP="00AC45DA"/>
    <w:p w14:paraId="39862B03" w14:textId="77777777" w:rsidR="00AC45DA" w:rsidRDefault="00AC45DA" w:rsidP="00AC45DA"/>
    <w:p w14:paraId="6B2CE70E" w14:textId="77777777" w:rsidR="00AC45DA" w:rsidRDefault="00AC45DA" w:rsidP="00AC45DA"/>
    <w:p w14:paraId="34A9038A" w14:textId="77777777" w:rsidR="00AC45DA" w:rsidRDefault="00AC45DA" w:rsidP="00AC45DA"/>
    <w:p w14:paraId="52F99DEC" w14:textId="77777777" w:rsidR="00AC45DA" w:rsidRDefault="00AC45DA" w:rsidP="00AC45DA"/>
    <w:p w14:paraId="4D2C49F0" w14:textId="77777777" w:rsidR="00AC45DA" w:rsidRDefault="00AC45DA" w:rsidP="00AC45DA"/>
    <w:p w14:paraId="371D68E9" w14:textId="77777777" w:rsidR="00AC45DA" w:rsidRDefault="00AC45DA" w:rsidP="00AC45DA"/>
    <w:p w14:paraId="7E4E7B9F" w14:textId="77777777" w:rsidR="00AC45DA" w:rsidRDefault="00AC45DA" w:rsidP="00AC45DA"/>
    <w:p w14:paraId="23E97FD2" w14:textId="77777777" w:rsidR="00AC45DA" w:rsidRDefault="00AC45DA" w:rsidP="00AC45DA"/>
    <w:p w14:paraId="4FD954E9" w14:textId="77777777" w:rsidR="00AC45DA" w:rsidRDefault="00AC45DA" w:rsidP="00AC45DA"/>
    <w:p w14:paraId="5F9B3C45" w14:textId="77777777" w:rsidR="00AC45DA" w:rsidRDefault="00AC45DA" w:rsidP="00AC45D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BD6D66" wp14:editId="311ACB4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403CC" w14:textId="77777777" w:rsidR="00AC45DA" w:rsidRDefault="00AC45DA" w:rsidP="00AC45DA"/>
    <w:p w14:paraId="54F2960E" w14:textId="77777777" w:rsidR="00AC45DA" w:rsidRDefault="00AC45DA" w:rsidP="00AC45DA"/>
    <w:p w14:paraId="797374F8" w14:textId="77777777" w:rsidR="00AC45DA" w:rsidRDefault="00AC45DA" w:rsidP="00AC45DA"/>
    <w:p w14:paraId="5D5B3EC9" w14:textId="77777777" w:rsidR="00AC45DA" w:rsidRDefault="00AC45DA" w:rsidP="00AC45DA"/>
    <w:p w14:paraId="1084860E" w14:textId="77777777" w:rsidR="00AC45DA" w:rsidRDefault="00AC45DA" w:rsidP="00AC45DA"/>
    <w:p w14:paraId="4717832E" w14:textId="77777777" w:rsidR="00AC45DA" w:rsidRDefault="00AC45DA" w:rsidP="00AC45DA"/>
    <w:p w14:paraId="6C10491C" w14:textId="77777777" w:rsidR="00AC45DA" w:rsidRDefault="00AC45DA" w:rsidP="00AC45DA"/>
    <w:p w14:paraId="47D1A95D" w14:textId="77777777" w:rsidR="00AC45DA" w:rsidRDefault="00AC45DA" w:rsidP="00AC45DA"/>
    <w:p w14:paraId="515B27BB" w14:textId="77777777" w:rsidR="00AC45DA" w:rsidRDefault="00AC45DA" w:rsidP="00AC45DA"/>
    <w:p w14:paraId="31100DB2" w14:textId="77777777" w:rsidR="00AC45DA" w:rsidRDefault="00AC45DA" w:rsidP="00AC45DA"/>
    <w:p w14:paraId="4FEA3A8F" w14:textId="77777777" w:rsidR="00AC45DA" w:rsidRDefault="00AC45DA" w:rsidP="00AC45DA"/>
    <w:p w14:paraId="67D55212" w14:textId="77777777" w:rsidR="00AC45DA" w:rsidRDefault="00AC45DA" w:rsidP="00AC45DA"/>
    <w:p w14:paraId="7DBA595F" w14:textId="77777777" w:rsidR="00AC45DA" w:rsidRDefault="00AC45DA" w:rsidP="00AC45DA"/>
    <w:p w14:paraId="710393BC" w14:textId="77777777" w:rsidR="00AC45DA" w:rsidRDefault="00AC45DA" w:rsidP="00AC45DA"/>
    <w:p w14:paraId="314787D0" w14:textId="77777777" w:rsidR="00AC45DA" w:rsidRDefault="00AC45DA" w:rsidP="00AC45DA"/>
    <w:p w14:paraId="2031FB6D" w14:textId="77777777" w:rsidR="00AC45DA" w:rsidRDefault="00AC45DA" w:rsidP="00AC45DA"/>
    <w:p w14:paraId="3887354D" w14:textId="77777777" w:rsidR="00AC45DA" w:rsidRDefault="00AC45DA" w:rsidP="00AC45DA"/>
    <w:p w14:paraId="3614A75C" w14:textId="77777777" w:rsidR="00AC45DA" w:rsidRDefault="00AC45DA" w:rsidP="00AC45DA"/>
    <w:p w14:paraId="51654CD6" w14:textId="77777777" w:rsidR="00AC45DA" w:rsidRDefault="00AC45DA" w:rsidP="00AC45DA"/>
    <w:p w14:paraId="36419478" w14:textId="77777777" w:rsidR="00AC45DA" w:rsidRDefault="00AC45DA" w:rsidP="00AC45DA"/>
    <w:p w14:paraId="0CE99A8F" w14:textId="77777777" w:rsidR="00AC45DA" w:rsidRDefault="00AC45DA" w:rsidP="00AC45DA"/>
    <w:p w14:paraId="78DB270E" w14:textId="77777777" w:rsidR="00AC45DA" w:rsidRDefault="00AC45DA" w:rsidP="00AC45DA"/>
    <w:p w14:paraId="0A762C64" w14:textId="77777777" w:rsidR="00AC45DA" w:rsidRDefault="00AC45DA" w:rsidP="00AC45DA"/>
    <w:p w14:paraId="7291A5CF" w14:textId="77777777" w:rsidR="00AC45DA" w:rsidRDefault="00AC45DA" w:rsidP="00AC45DA"/>
    <w:p w14:paraId="5892D9DA" w14:textId="77777777" w:rsidR="00AC45DA" w:rsidRDefault="00AC45DA" w:rsidP="00AC45DA"/>
    <w:p w14:paraId="14BC7084" w14:textId="77777777" w:rsidR="00AC45DA" w:rsidRDefault="00AC45DA" w:rsidP="00AC45DA"/>
    <w:p w14:paraId="1C353625" w14:textId="77777777" w:rsidR="00AC45DA" w:rsidRDefault="00AC45DA" w:rsidP="00AC45DA"/>
    <w:p w14:paraId="406AFA24" w14:textId="77777777" w:rsidR="00AC45DA" w:rsidRDefault="00AC45DA" w:rsidP="00AC45DA"/>
    <w:p w14:paraId="630B029B" w14:textId="77777777" w:rsidR="00AC45DA" w:rsidRDefault="00AC45DA" w:rsidP="00AC45DA"/>
    <w:p w14:paraId="386FD1BF" w14:textId="77777777" w:rsidR="00AC45DA" w:rsidRDefault="00AC45DA" w:rsidP="00AC45DA"/>
    <w:p w14:paraId="34CE5345" w14:textId="77777777" w:rsidR="00AC45DA" w:rsidRDefault="00AC45DA" w:rsidP="00AC45DA"/>
    <w:p w14:paraId="6A5D5176" w14:textId="77777777" w:rsidR="00AC45DA" w:rsidRDefault="00AC45DA" w:rsidP="00AC45DA"/>
    <w:p w14:paraId="190AFC14" w14:textId="77777777" w:rsidR="00AC45DA" w:rsidRDefault="00AC45DA" w:rsidP="00AC45DA"/>
    <w:p w14:paraId="5575476F" w14:textId="77777777" w:rsidR="00AC45DA" w:rsidRDefault="00AC45DA" w:rsidP="00AC45DA"/>
    <w:p w14:paraId="0F4241B2" w14:textId="77777777" w:rsidR="00AC45DA" w:rsidRDefault="00AC45DA" w:rsidP="00AC45DA"/>
    <w:p w14:paraId="7BDF115E" w14:textId="77777777" w:rsidR="00AC45DA" w:rsidRDefault="00AC45DA" w:rsidP="00AC45DA"/>
    <w:p w14:paraId="37AA3CD5" w14:textId="77777777" w:rsidR="00AC45DA" w:rsidRDefault="00AC45DA" w:rsidP="00AC45DA"/>
    <w:p w14:paraId="18EC909F" w14:textId="77777777" w:rsidR="00AC45DA" w:rsidRDefault="00AC45DA" w:rsidP="00AC45DA"/>
    <w:p w14:paraId="4674E40D" w14:textId="77777777" w:rsidR="00AC45DA" w:rsidRDefault="00AC45DA" w:rsidP="00AC45DA"/>
    <w:p w14:paraId="0D5D9AB8" w14:textId="77777777" w:rsidR="00AC45DA" w:rsidRDefault="00AC45DA" w:rsidP="00AC45DA"/>
    <w:p w14:paraId="5B055012" w14:textId="77777777" w:rsidR="00AC45DA" w:rsidRDefault="00AC45DA" w:rsidP="00AC45DA"/>
    <w:p w14:paraId="75DDAA76" w14:textId="77777777" w:rsidR="00AC45DA" w:rsidRDefault="00AC45DA" w:rsidP="00AC45DA"/>
    <w:p w14:paraId="53E16E99" w14:textId="77777777" w:rsidR="00AC45DA" w:rsidRDefault="00AC45DA" w:rsidP="00AC45DA"/>
    <w:p w14:paraId="0A5CB5A2" w14:textId="77777777" w:rsidR="00AC45DA" w:rsidRDefault="00AC45DA" w:rsidP="00AC45DA"/>
    <w:p w14:paraId="21B0B75C" w14:textId="77777777" w:rsidR="00AC45DA" w:rsidRDefault="00AC45DA" w:rsidP="00AC45DA"/>
    <w:p w14:paraId="1376FE0B" w14:textId="77777777" w:rsidR="00AC45DA" w:rsidRDefault="00AC45DA" w:rsidP="00AC45DA"/>
    <w:p w14:paraId="56FCB99F" w14:textId="77777777" w:rsidR="00AC45DA" w:rsidRDefault="00AC45DA" w:rsidP="00AC45DA"/>
    <w:p w14:paraId="3869E97F" w14:textId="77777777" w:rsidR="00AC45DA" w:rsidRDefault="00AC45DA" w:rsidP="00AC45DA"/>
    <w:p w14:paraId="522F73B8" w14:textId="77777777" w:rsidR="00AC45DA" w:rsidRDefault="00AC45DA" w:rsidP="00AC45DA"/>
    <w:p w14:paraId="017737BC" w14:textId="77777777" w:rsidR="00AC45DA" w:rsidRPr="00154C68" w:rsidRDefault="00AC45DA" w:rsidP="00AC45DA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55A1CB43" w14:textId="77777777" w:rsidR="00AC45DA" w:rsidRPr="00A740C8" w:rsidRDefault="00AC45DA" w:rsidP="00AC45DA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3AFFAA60" w14:textId="77777777" w:rsidR="00AC45DA" w:rsidRDefault="00AC45DA" w:rsidP="00AC45DA">
      <w:pPr>
        <w:rPr>
          <w:b/>
          <w:bCs/>
        </w:rPr>
      </w:pPr>
    </w:p>
    <w:p w14:paraId="7D37EC6E" w14:textId="6A01527E" w:rsidR="00AC45DA" w:rsidRDefault="00AC45DA" w:rsidP="00AC45DA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4FC69280" w14:textId="0FEF1377" w:rsidR="00CD3F4E" w:rsidRDefault="00CD3F4E" w:rsidP="00AC45DA">
      <w:pPr>
        <w:rPr>
          <w:sz w:val="22"/>
          <w:szCs w:val="22"/>
        </w:rPr>
      </w:pPr>
    </w:p>
    <w:p w14:paraId="61CA8356" w14:textId="5473A00A" w:rsidR="00CD3F4E" w:rsidRPr="00CD3F4E" w:rsidRDefault="00CD3F4E" w:rsidP="00AC45DA">
      <w:pPr>
        <w:rPr>
          <w:sz w:val="22"/>
          <w:szCs w:val="22"/>
        </w:rPr>
      </w:pPr>
      <w:r w:rsidRPr="00CD3F4E">
        <w:rPr>
          <w:sz w:val="22"/>
          <w:szCs w:val="22"/>
        </w:rPr>
        <w:t>Neprodejná místa u stolů číslo</w:t>
      </w:r>
      <w:r w:rsidRPr="00CD3F4E">
        <w:rPr>
          <w:rFonts w:ascii="Arial Narrow" w:hAnsi="Arial Narrow"/>
        </w:rPr>
        <w:t xml:space="preserve"> 11, 12, 13, 14, 17, 18, 21, 22, 25, 26, 81, 82, 85, 86, 89, 90.</w:t>
      </w:r>
    </w:p>
    <w:p w14:paraId="657623B5" w14:textId="77777777" w:rsidR="00AC45DA" w:rsidRDefault="00AC45DA" w:rsidP="00AC45DA">
      <w:pPr>
        <w:rPr>
          <w:noProof/>
        </w:rPr>
      </w:pPr>
    </w:p>
    <w:p w14:paraId="0044B864" w14:textId="77777777" w:rsidR="00AC45DA" w:rsidRDefault="00AC45DA" w:rsidP="00AC45DA"/>
    <w:p w14:paraId="2BF62985" w14:textId="77777777" w:rsidR="00CD3F4E" w:rsidRDefault="00CD3F4E" w:rsidP="00AC45DA">
      <w:pPr>
        <w:rPr>
          <w:noProof/>
        </w:rPr>
      </w:pPr>
    </w:p>
    <w:p w14:paraId="67627B70" w14:textId="6CE3847D" w:rsidR="00AC45DA" w:rsidRDefault="00AC45DA" w:rsidP="00AC45DA">
      <w:r>
        <w:rPr>
          <w:noProof/>
        </w:rPr>
        <w:drawing>
          <wp:anchor distT="0" distB="0" distL="114300" distR="114300" simplePos="0" relativeHeight="251665408" behindDoc="0" locked="0" layoutInCell="1" allowOverlap="1" wp14:anchorId="6BF45759" wp14:editId="6F5E9CCE">
            <wp:simplePos x="0" y="0"/>
            <wp:positionH relativeFrom="column">
              <wp:posOffset>119379</wp:posOffset>
            </wp:positionH>
            <wp:positionV relativeFrom="paragraph">
              <wp:posOffset>117475</wp:posOffset>
            </wp:positionV>
            <wp:extent cx="5553075" cy="719137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" t="5059" r="1455" b="6125"/>
                    <a:stretch/>
                  </pic:blipFill>
                  <pic:spPr bwMode="auto">
                    <a:xfrm>
                      <a:off x="0" y="0"/>
                      <a:ext cx="55530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70D9" w14:textId="78AC01A5" w:rsidR="00AC45DA" w:rsidRDefault="00AC45DA" w:rsidP="00AC45DA"/>
    <w:p w14:paraId="05C4120C" w14:textId="3CDBEACE" w:rsidR="00AC45DA" w:rsidRDefault="00AC45DA" w:rsidP="00AC45DA"/>
    <w:p w14:paraId="4DF50856" w14:textId="5D6E61ED" w:rsidR="00AC45DA" w:rsidRDefault="00AC45DA" w:rsidP="00AC45DA"/>
    <w:p w14:paraId="4C4DAB00" w14:textId="2B5BDB7A" w:rsidR="00AC45DA" w:rsidRDefault="00AC45DA" w:rsidP="00AC45DA"/>
    <w:p w14:paraId="5AA5FE15" w14:textId="3B10A2EA" w:rsidR="00AC45DA" w:rsidRDefault="00AC45DA" w:rsidP="00AC45DA"/>
    <w:p w14:paraId="2D1158BA" w14:textId="2447D77B" w:rsidR="00AC45DA" w:rsidRDefault="00AC45DA" w:rsidP="00AC45DA">
      <w:pPr>
        <w:rPr>
          <w:noProof/>
        </w:rPr>
      </w:pPr>
    </w:p>
    <w:p w14:paraId="0D859D08" w14:textId="25B1BB72" w:rsidR="00AC45DA" w:rsidRDefault="00AC45DA" w:rsidP="00AC45DA"/>
    <w:p w14:paraId="59E5FDFE" w14:textId="5AE19760" w:rsidR="00AC45DA" w:rsidRDefault="00AC45DA" w:rsidP="00AC45DA"/>
    <w:p w14:paraId="674DDB0E" w14:textId="41A47AB3" w:rsidR="00AC45DA" w:rsidRDefault="00AC45DA" w:rsidP="00AC45DA"/>
    <w:p w14:paraId="30D98380" w14:textId="31F62CEE" w:rsidR="00AC45DA" w:rsidRDefault="00AC45DA" w:rsidP="00AC45DA">
      <w:pPr>
        <w:rPr>
          <w:noProof/>
        </w:rPr>
      </w:pPr>
    </w:p>
    <w:p w14:paraId="2396900E" w14:textId="429257F1" w:rsidR="00AC45DA" w:rsidRDefault="00AC45DA" w:rsidP="00AC45DA"/>
    <w:p w14:paraId="622138A8" w14:textId="6142324C" w:rsidR="00AC45DA" w:rsidRDefault="00AC45DA" w:rsidP="00AC45DA"/>
    <w:p w14:paraId="2F87817D" w14:textId="621EA480" w:rsidR="00AC45DA" w:rsidRDefault="00CD3F4E" w:rsidP="00AC45D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FF40DE" wp14:editId="3BC35ABE">
                <wp:simplePos x="0" y="0"/>
                <wp:positionH relativeFrom="column">
                  <wp:posOffset>4281805</wp:posOffset>
                </wp:positionH>
                <wp:positionV relativeFrom="paragraph">
                  <wp:posOffset>149860</wp:posOffset>
                </wp:positionV>
                <wp:extent cx="466725" cy="342900"/>
                <wp:effectExtent l="0" t="0" r="0" b="0"/>
                <wp:wrapNone/>
                <wp:docPr id="9" name="Znak násoben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4B1B6" id="Znak násobení 9" o:spid="_x0000_s1026" style="position:absolute;margin-left:337.15pt;margin-top:11.8pt;width:36.7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Bbl4d/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50DF99" wp14:editId="7389BAF6">
                <wp:simplePos x="0" y="0"/>
                <wp:positionH relativeFrom="column">
                  <wp:posOffset>3967480</wp:posOffset>
                </wp:positionH>
                <wp:positionV relativeFrom="paragraph">
                  <wp:posOffset>149860</wp:posOffset>
                </wp:positionV>
                <wp:extent cx="466725" cy="342900"/>
                <wp:effectExtent l="0" t="0" r="0" b="0"/>
                <wp:wrapNone/>
                <wp:docPr id="16" name="Znak násobení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EDC2A" id="Znak násobení 16" o:spid="_x0000_s1026" style="position:absolute;margin-left:312.4pt;margin-top:11.8pt;width:36.75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CflDQO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94BEA1" wp14:editId="4D3ED792">
                <wp:simplePos x="0" y="0"/>
                <wp:positionH relativeFrom="column">
                  <wp:posOffset>1329055</wp:posOffset>
                </wp:positionH>
                <wp:positionV relativeFrom="paragraph">
                  <wp:posOffset>149860</wp:posOffset>
                </wp:positionV>
                <wp:extent cx="466725" cy="342900"/>
                <wp:effectExtent l="0" t="0" r="0" b="0"/>
                <wp:wrapNone/>
                <wp:docPr id="17" name="Znak násobení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7445" id="Znak násobení 17" o:spid="_x0000_s1026" style="position:absolute;margin-left:104.65pt;margin-top:11.8pt;width:36.75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Aca5fK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F8B10C" wp14:editId="09177FE9">
                <wp:simplePos x="0" y="0"/>
                <wp:positionH relativeFrom="column">
                  <wp:posOffset>986155</wp:posOffset>
                </wp:positionH>
                <wp:positionV relativeFrom="paragraph">
                  <wp:posOffset>149860</wp:posOffset>
                </wp:positionV>
                <wp:extent cx="466725" cy="342900"/>
                <wp:effectExtent l="0" t="0" r="0" b="0"/>
                <wp:wrapNone/>
                <wp:docPr id="18" name="Znak násobení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C0AFB" id="Znak násobení 18" o:spid="_x0000_s1026" style="position:absolute;margin-left:77.65pt;margin-top:11.8pt;width:36.7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BBGriz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</w:p>
    <w:p w14:paraId="7C7F66EF" w14:textId="519EC8DA" w:rsidR="00AC45DA" w:rsidRDefault="00AC45DA" w:rsidP="00AC45DA"/>
    <w:p w14:paraId="3E9CC673" w14:textId="3C22B8C0" w:rsidR="00AC45DA" w:rsidRDefault="00AC45DA" w:rsidP="00AC45DA"/>
    <w:p w14:paraId="1F760BB6" w14:textId="57AA1006" w:rsidR="00AC45DA" w:rsidRDefault="00CD3F4E" w:rsidP="00AC45D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7D23FC" wp14:editId="503B4F70">
                <wp:simplePos x="0" y="0"/>
                <wp:positionH relativeFrom="column">
                  <wp:posOffset>4281805</wp:posOffset>
                </wp:positionH>
                <wp:positionV relativeFrom="paragraph">
                  <wp:posOffset>138430</wp:posOffset>
                </wp:positionV>
                <wp:extent cx="466725" cy="342900"/>
                <wp:effectExtent l="0" t="0" r="0" b="0"/>
                <wp:wrapNone/>
                <wp:docPr id="24" name="Znak násobení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75877" id="Znak násobení 24" o:spid="_x0000_s1026" style="position:absolute;margin-left:337.15pt;margin-top:10.9pt;width:36.75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DsmcVC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042C7B" wp14:editId="6ACA1417">
                <wp:simplePos x="0" y="0"/>
                <wp:positionH relativeFrom="column">
                  <wp:posOffset>3967480</wp:posOffset>
                </wp:positionH>
                <wp:positionV relativeFrom="paragraph">
                  <wp:posOffset>138430</wp:posOffset>
                </wp:positionV>
                <wp:extent cx="466725" cy="342900"/>
                <wp:effectExtent l="0" t="0" r="0" b="0"/>
                <wp:wrapNone/>
                <wp:docPr id="25" name="Znak násobení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13EF8" id="Znak násobení 25" o:spid="_x0000_s1026" style="position:absolute;margin-left:312.4pt;margin-top:10.9pt;width:36.75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CF68BC" wp14:editId="6B877F60">
                <wp:simplePos x="0" y="0"/>
                <wp:positionH relativeFrom="column">
                  <wp:posOffset>1310005</wp:posOffset>
                </wp:positionH>
                <wp:positionV relativeFrom="paragraph">
                  <wp:posOffset>138430</wp:posOffset>
                </wp:positionV>
                <wp:extent cx="466725" cy="342900"/>
                <wp:effectExtent l="0" t="0" r="0" b="0"/>
                <wp:wrapNone/>
                <wp:docPr id="19" name="Znak násobení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60456" id="Znak násobení 19" o:spid="_x0000_s1026" style="position:absolute;margin-left:103.15pt;margin-top:10.9pt;width:36.75pt;height:2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19B72F" wp14:editId="7B1B0E8C">
                <wp:simplePos x="0" y="0"/>
                <wp:positionH relativeFrom="column">
                  <wp:posOffset>1014730</wp:posOffset>
                </wp:positionH>
                <wp:positionV relativeFrom="paragraph">
                  <wp:posOffset>138430</wp:posOffset>
                </wp:positionV>
                <wp:extent cx="466725" cy="342900"/>
                <wp:effectExtent l="0" t="0" r="0" b="0"/>
                <wp:wrapNone/>
                <wp:docPr id="20" name="Znak násobení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39C8" id="Znak násobení 20" o:spid="_x0000_s1026" style="position:absolute;margin-left:79.9pt;margin-top:10.9pt;width:36.75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D3rv+Y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</w:p>
    <w:p w14:paraId="0EAC081B" w14:textId="7B1269E2" w:rsidR="00AC45DA" w:rsidRDefault="00AC45DA" w:rsidP="00AC45DA"/>
    <w:p w14:paraId="78BFB61E" w14:textId="4446D844" w:rsidR="00AC45DA" w:rsidRDefault="00CD3F4E" w:rsidP="00AC45D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750320" wp14:editId="6614D3F5">
                <wp:simplePos x="0" y="0"/>
                <wp:positionH relativeFrom="column">
                  <wp:posOffset>4281805</wp:posOffset>
                </wp:positionH>
                <wp:positionV relativeFrom="paragraph">
                  <wp:posOffset>159385</wp:posOffset>
                </wp:positionV>
                <wp:extent cx="466725" cy="342900"/>
                <wp:effectExtent l="0" t="0" r="0" b="0"/>
                <wp:wrapNone/>
                <wp:docPr id="22" name="Znak násobení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5A180" id="Znak násobení 22" o:spid="_x0000_s1026" style="position:absolute;margin-left:337.15pt;margin-top:12.55pt;width:36.75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DeCjPE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DA1AA7" wp14:editId="223334A2">
                <wp:simplePos x="0" y="0"/>
                <wp:positionH relativeFrom="column">
                  <wp:posOffset>3967480</wp:posOffset>
                </wp:positionH>
                <wp:positionV relativeFrom="paragraph">
                  <wp:posOffset>159385</wp:posOffset>
                </wp:positionV>
                <wp:extent cx="466725" cy="342900"/>
                <wp:effectExtent l="0" t="0" r="0" b="0"/>
                <wp:wrapNone/>
                <wp:docPr id="23" name="Znak násobení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002A3" id="Znak násobení 23" o:spid="_x0000_s1026" style="position:absolute;margin-left:312.4pt;margin-top:12.55pt;width:36.75pt;height:2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D8FC4A" wp14:editId="702D9BE2">
                <wp:simplePos x="0" y="0"/>
                <wp:positionH relativeFrom="column">
                  <wp:posOffset>1329055</wp:posOffset>
                </wp:positionH>
                <wp:positionV relativeFrom="paragraph">
                  <wp:posOffset>159385</wp:posOffset>
                </wp:positionV>
                <wp:extent cx="466725" cy="342900"/>
                <wp:effectExtent l="0" t="0" r="0" b="0"/>
                <wp:wrapNone/>
                <wp:docPr id="4" name="Znak násoben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E3BDD" id="Znak násobení 4" o:spid="_x0000_s1026" style="position:absolute;margin-left:104.65pt;margin-top:12.55pt;width:36.7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CZ9iNx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2F116" wp14:editId="6B55FD1D">
                <wp:simplePos x="0" y="0"/>
                <wp:positionH relativeFrom="column">
                  <wp:posOffset>986155</wp:posOffset>
                </wp:positionH>
                <wp:positionV relativeFrom="paragraph">
                  <wp:posOffset>159385</wp:posOffset>
                </wp:positionV>
                <wp:extent cx="466725" cy="342900"/>
                <wp:effectExtent l="0" t="0" r="0" b="0"/>
                <wp:wrapNone/>
                <wp:docPr id="5" name="Znak násoben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2654" id="Znak násobení 5" o:spid="_x0000_s1026" style="position:absolute;margin-left:77.65pt;margin-top:12.55pt;width:36.7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</w:p>
    <w:p w14:paraId="6DBA9395" w14:textId="4BBA03A8" w:rsidR="00AC45DA" w:rsidRDefault="00AC45DA" w:rsidP="00AC45DA"/>
    <w:p w14:paraId="29BCB08B" w14:textId="2E0F8B7D" w:rsidR="00AC45DA" w:rsidRDefault="00CD3F4E" w:rsidP="00AC45D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EC1799" wp14:editId="1A8ED97D">
                <wp:simplePos x="0" y="0"/>
                <wp:positionH relativeFrom="column">
                  <wp:posOffset>1329055</wp:posOffset>
                </wp:positionH>
                <wp:positionV relativeFrom="paragraph">
                  <wp:posOffset>151765</wp:posOffset>
                </wp:positionV>
                <wp:extent cx="466725" cy="342900"/>
                <wp:effectExtent l="0" t="0" r="0" b="0"/>
                <wp:wrapNone/>
                <wp:docPr id="6" name="Znak násoben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F7DF3" id="Znak násobení 6" o:spid="_x0000_s1026" style="position:absolute;margin-left:104.65pt;margin-top:11.95pt;width:36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CVbxil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87B5E" wp14:editId="3C7068A8">
                <wp:simplePos x="0" y="0"/>
                <wp:positionH relativeFrom="column">
                  <wp:posOffset>986155</wp:posOffset>
                </wp:positionH>
                <wp:positionV relativeFrom="paragraph">
                  <wp:posOffset>151765</wp:posOffset>
                </wp:positionV>
                <wp:extent cx="466725" cy="342900"/>
                <wp:effectExtent l="0" t="0" r="0" b="0"/>
                <wp:wrapNone/>
                <wp:docPr id="7" name="Znak násobení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54E2" id="Znak násobení 7" o:spid="_x0000_s1026" style="position:absolute;margin-left:77.65pt;margin-top:11.95pt;width:36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DIHjfc4AAAAAk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</w:p>
    <w:p w14:paraId="46CD9040" w14:textId="7B9517FB" w:rsidR="00AC45DA" w:rsidRDefault="00AC45DA" w:rsidP="00AC45DA"/>
    <w:p w14:paraId="5723B33A" w14:textId="05F95A69" w:rsidR="00AC45DA" w:rsidRDefault="00AC45DA" w:rsidP="00AC45DA"/>
    <w:p w14:paraId="0F9F98F5" w14:textId="2006B22A" w:rsidR="00AC45DA" w:rsidRDefault="00CD3F4E" w:rsidP="00AC45D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7015F" wp14:editId="724B6B1B">
                <wp:simplePos x="0" y="0"/>
                <wp:positionH relativeFrom="column">
                  <wp:posOffset>1310005</wp:posOffset>
                </wp:positionH>
                <wp:positionV relativeFrom="paragraph">
                  <wp:posOffset>16510</wp:posOffset>
                </wp:positionV>
                <wp:extent cx="466725" cy="342900"/>
                <wp:effectExtent l="0" t="0" r="0" b="0"/>
                <wp:wrapNone/>
                <wp:docPr id="8" name="Znak násoben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24B91" id="Znak násobení 8" o:spid="_x0000_s1026" style="position:absolute;margin-left:103.15pt;margin-top:1.3pt;width:36.7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B16E8C" wp14:editId="3303ACD6">
                <wp:simplePos x="0" y="0"/>
                <wp:positionH relativeFrom="column">
                  <wp:posOffset>986155</wp:posOffset>
                </wp:positionH>
                <wp:positionV relativeFrom="paragraph">
                  <wp:posOffset>16510</wp:posOffset>
                </wp:positionV>
                <wp:extent cx="466725" cy="342900"/>
                <wp:effectExtent l="0" t="0" r="0" b="0"/>
                <wp:wrapNone/>
                <wp:docPr id="3" name="Znak násobení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0A20A" id="Znak násobení 3" o:spid="_x0000_s1026" style="position:absolute;margin-left:77.65pt;margin-top:1.3pt;width:36.7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6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" path="m88220,114853l135971,49859r97392,71553l330754,49859r47751,64994l301470,171450r77035,56597l330754,293041,233363,221488r-97392,71553l88220,228047r77035,-56597l88220,114853xe" fillcolor="#ed7d31 [3205]" strokecolor="#823b0b [1605]" strokeweight="1pt">
                <v:stroke joinstyle="miter"/>
                <v:path arrowok="t" o:connecttype="custom" o:connectlocs="88220,114853;135971,49859;233363,121412;330754,49859;378505,114853;301470,171450;378505,228047;330754,293041;233363,221488;135971,293041;88220,228047;165255,171450;88220,114853" o:connectangles="0,0,0,0,0,0,0,0,0,0,0,0,0"/>
              </v:shape>
            </w:pict>
          </mc:Fallback>
        </mc:AlternateContent>
      </w:r>
    </w:p>
    <w:p w14:paraId="78BB9D28" w14:textId="35A3023B" w:rsidR="00AC45DA" w:rsidRDefault="00AC45DA" w:rsidP="00AC45DA"/>
    <w:p w14:paraId="50890389" w14:textId="77777777" w:rsidR="00AC45DA" w:rsidRDefault="00AC45DA" w:rsidP="00AC45DA"/>
    <w:p w14:paraId="33599049" w14:textId="77777777" w:rsidR="00AC45DA" w:rsidRDefault="00AC45DA" w:rsidP="00AC45DA"/>
    <w:p w14:paraId="0E01217B" w14:textId="77777777" w:rsidR="00AC45DA" w:rsidRDefault="00AC45DA" w:rsidP="00AC45DA"/>
    <w:p w14:paraId="5C6E20CE" w14:textId="77777777" w:rsidR="00AC45DA" w:rsidRDefault="00AC45DA" w:rsidP="00AC45DA"/>
    <w:p w14:paraId="07ED76BA" w14:textId="77777777" w:rsidR="00AC45DA" w:rsidRDefault="00AC45DA" w:rsidP="00AC45DA"/>
    <w:p w14:paraId="3BF062A9" w14:textId="77777777" w:rsidR="00AC45DA" w:rsidRDefault="00AC45DA" w:rsidP="00AC45DA"/>
    <w:p w14:paraId="1005C3DD" w14:textId="77777777" w:rsidR="00AC45DA" w:rsidRDefault="00AC45DA" w:rsidP="00AC45DA"/>
    <w:p w14:paraId="4837C04A" w14:textId="77777777" w:rsidR="00AC45DA" w:rsidRDefault="00AC45DA" w:rsidP="00AC45DA"/>
    <w:p w14:paraId="1DD8A9E8" w14:textId="77777777" w:rsidR="00AC45DA" w:rsidRDefault="00AC45DA" w:rsidP="00AC45DA"/>
    <w:p w14:paraId="1BFAE6A6" w14:textId="77777777" w:rsidR="00AC45DA" w:rsidRDefault="00AC45DA" w:rsidP="00AC45DA"/>
    <w:p w14:paraId="036F3F15" w14:textId="77777777" w:rsidR="00AC45DA" w:rsidRDefault="00AC45DA" w:rsidP="00AC45DA"/>
    <w:p w14:paraId="5DD3B4C3" w14:textId="77777777" w:rsidR="00AC45DA" w:rsidRDefault="00AC45DA" w:rsidP="00AC45DA"/>
    <w:p w14:paraId="1DCA7628" w14:textId="77777777" w:rsidR="00AC45DA" w:rsidRDefault="00AC45DA" w:rsidP="00AC45DA"/>
    <w:p w14:paraId="7B23A3C9" w14:textId="77777777" w:rsidR="00AC45DA" w:rsidRDefault="00AC45DA" w:rsidP="00AC45DA"/>
    <w:p w14:paraId="214F4C42" w14:textId="77777777" w:rsidR="00AC45DA" w:rsidRDefault="00AC45DA" w:rsidP="00AC45DA"/>
    <w:p w14:paraId="7A2D4BBA" w14:textId="77777777" w:rsidR="00AC45DA" w:rsidRDefault="00AC45DA" w:rsidP="00AC45DA"/>
    <w:p w14:paraId="36BF10E9" w14:textId="77777777" w:rsidR="00AC45DA" w:rsidRDefault="00AC45DA" w:rsidP="00AC45DA"/>
    <w:p w14:paraId="5AF89BAD" w14:textId="77777777" w:rsidR="00AC45DA" w:rsidRDefault="00AC45DA" w:rsidP="00AC45DA"/>
    <w:p w14:paraId="0E791E4F" w14:textId="77777777" w:rsidR="00AC45DA" w:rsidRDefault="00AC45DA" w:rsidP="00AC45DA"/>
    <w:p w14:paraId="578C63BC" w14:textId="77777777" w:rsidR="00AC45DA" w:rsidRPr="001F52E4" w:rsidRDefault="00AC45DA" w:rsidP="00AC45DA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3FDB157D" w14:textId="77777777" w:rsidR="00AC45DA" w:rsidRDefault="00AC45DA" w:rsidP="00AC45DA"/>
    <w:p w14:paraId="52D42F5B" w14:textId="77777777" w:rsidR="00AC45DA" w:rsidRDefault="00AC45DA" w:rsidP="00AC45DA"/>
    <w:p w14:paraId="312992D2" w14:textId="77777777" w:rsidR="00AC45DA" w:rsidRDefault="00AC45DA" w:rsidP="00AC45DA"/>
    <w:p w14:paraId="22F2572F" w14:textId="77777777" w:rsidR="00AC45DA" w:rsidRDefault="00AC45DA" w:rsidP="00AC45DA"/>
    <w:p w14:paraId="46077832" w14:textId="77777777" w:rsidR="00AC45DA" w:rsidRDefault="00AC45DA" w:rsidP="00AC45DA"/>
    <w:p w14:paraId="279AF301" w14:textId="77777777" w:rsidR="00AC45DA" w:rsidRDefault="00AC45DA" w:rsidP="00AC45DA"/>
    <w:p w14:paraId="7E6922DC" w14:textId="77777777" w:rsidR="00AC45DA" w:rsidRDefault="00AC45DA" w:rsidP="00AC45DA"/>
    <w:p w14:paraId="226B464A" w14:textId="77777777" w:rsidR="00AC45DA" w:rsidRDefault="00AC45DA" w:rsidP="00AC45DA"/>
    <w:p w14:paraId="08743BCF" w14:textId="77777777" w:rsidR="00AC45DA" w:rsidRDefault="00AC45DA" w:rsidP="00AC45DA">
      <w:r w:rsidRPr="00C03007">
        <w:rPr>
          <w:noProof/>
        </w:rPr>
        <w:drawing>
          <wp:anchor distT="0" distB="0" distL="114300" distR="114300" simplePos="0" relativeHeight="251666432" behindDoc="0" locked="0" layoutInCell="1" allowOverlap="1" wp14:anchorId="6C5908CA" wp14:editId="2EB30E0B">
            <wp:simplePos x="0" y="0"/>
            <wp:positionH relativeFrom="column">
              <wp:posOffset>-118745</wp:posOffset>
            </wp:positionH>
            <wp:positionV relativeFrom="paragraph">
              <wp:posOffset>147955</wp:posOffset>
            </wp:positionV>
            <wp:extent cx="5784215" cy="5285740"/>
            <wp:effectExtent l="0" t="0" r="6985" b="0"/>
            <wp:wrapNone/>
            <wp:docPr id="1" name="Obrázek 1" descr="C:\Users\Salma\Desktop\UFFO\PRONÁJMY\Plánky sálů\PLES\Balkon_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ma\Desktop\UFFO\PRONÁJMY\Plánky sálů\PLES\Balkon_p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8"/>
                    <a:stretch/>
                  </pic:blipFill>
                  <pic:spPr bwMode="auto">
                    <a:xfrm>
                      <a:off x="0" y="0"/>
                      <a:ext cx="578421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72D24" w14:textId="77777777" w:rsidR="00AC45DA" w:rsidRDefault="00AC45DA" w:rsidP="00AC45DA"/>
    <w:p w14:paraId="6FFBC013" w14:textId="77777777" w:rsidR="00AC45DA" w:rsidRDefault="00AC45DA" w:rsidP="00AC45DA"/>
    <w:p w14:paraId="28049ECD" w14:textId="77777777" w:rsidR="00AC45DA" w:rsidRDefault="00AC45DA" w:rsidP="00AC45DA"/>
    <w:p w14:paraId="544CE8BA" w14:textId="77777777" w:rsidR="00AC45DA" w:rsidRDefault="00AC45DA" w:rsidP="00AC45DA"/>
    <w:p w14:paraId="258901A3" w14:textId="77777777" w:rsidR="00AC45DA" w:rsidRDefault="00AC45DA" w:rsidP="00AC45DA"/>
    <w:p w14:paraId="14108A6E" w14:textId="77777777" w:rsidR="00AC45DA" w:rsidRDefault="00AC45DA" w:rsidP="00AC45DA"/>
    <w:p w14:paraId="599B6AFC" w14:textId="77777777" w:rsidR="00AC45DA" w:rsidRDefault="00AC45DA" w:rsidP="00AC45DA"/>
    <w:p w14:paraId="3A643B43" w14:textId="77777777" w:rsidR="00AC45DA" w:rsidRDefault="00AC45DA" w:rsidP="00AC45DA"/>
    <w:p w14:paraId="32423A87" w14:textId="77777777" w:rsidR="00AC45DA" w:rsidRDefault="00AC45DA" w:rsidP="00AC45DA"/>
    <w:p w14:paraId="31CC27EF" w14:textId="77777777" w:rsidR="00AC45DA" w:rsidRDefault="00AC45DA" w:rsidP="00AC45DA"/>
    <w:p w14:paraId="0024BBF8" w14:textId="77777777" w:rsidR="00AC45DA" w:rsidRDefault="00AC45DA" w:rsidP="00AC45DA"/>
    <w:p w14:paraId="1C4BB8CA" w14:textId="77777777" w:rsidR="00AC45DA" w:rsidRDefault="00AC45DA" w:rsidP="00AC45DA"/>
    <w:p w14:paraId="1FFCF0DB" w14:textId="77777777" w:rsidR="00AC45DA" w:rsidRDefault="00AC45DA" w:rsidP="00AC45DA"/>
    <w:p w14:paraId="45B0D0C2" w14:textId="77777777" w:rsidR="00AC45DA" w:rsidRDefault="00AC45DA" w:rsidP="00AC45DA"/>
    <w:p w14:paraId="2B457C18" w14:textId="77777777" w:rsidR="00AC45DA" w:rsidRDefault="00AC45DA" w:rsidP="00AC45DA"/>
    <w:p w14:paraId="23B6617D" w14:textId="77777777" w:rsidR="00AC45DA" w:rsidRDefault="00AC45DA" w:rsidP="00AC45DA"/>
    <w:p w14:paraId="26C6B7CD" w14:textId="77777777" w:rsidR="00AC45DA" w:rsidRDefault="00AC45DA" w:rsidP="00AC45DA"/>
    <w:p w14:paraId="30860093" w14:textId="77777777" w:rsidR="00AC45DA" w:rsidRDefault="00AC45DA" w:rsidP="00AC45DA"/>
    <w:p w14:paraId="1FD0DDB9" w14:textId="77777777" w:rsidR="00AC45DA" w:rsidRDefault="00AC45DA" w:rsidP="00AC45DA"/>
    <w:p w14:paraId="63936B66" w14:textId="77777777" w:rsidR="00CB22EC" w:rsidRDefault="00CB22EC" w:rsidP="00AC45DA">
      <w:pPr>
        <w:jc w:val="center"/>
      </w:pPr>
    </w:p>
    <w:sectPr w:rsidR="00CB2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246077">
    <w:abstractNumId w:val="2"/>
  </w:num>
  <w:num w:numId="2" w16cid:durableId="306471444">
    <w:abstractNumId w:val="0"/>
  </w:num>
  <w:num w:numId="3" w16cid:durableId="327447545">
    <w:abstractNumId w:val="5"/>
  </w:num>
  <w:num w:numId="4" w16cid:durableId="782456686">
    <w:abstractNumId w:val="9"/>
  </w:num>
  <w:num w:numId="5" w16cid:durableId="606231648">
    <w:abstractNumId w:val="8"/>
  </w:num>
  <w:num w:numId="6" w16cid:durableId="737090990">
    <w:abstractNumId w:val="4"/>
  </w:num>
  <w:num w:numId="7" w16cid:durableId="1091773915">
    <w:abstractNumId w:val="1"/>
  </w:num>
  <w:num w:numId="8" w16cid:durableId="1363166754">
    <w:abstractNumId w:val="6"/>
  </w:num>
  <w:num w:numId="9" w16cid:durableId="1436557421">
    <w:abstractNumId w:val="3"/>
  </w:num>
  <w:num w:numId="10" w16cid:durableId="17315393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03328"/>
    <w:rsid w:val="000D1E4F"/>
    <w:rsid w:val="001B0C41"/>
    <w:rsid w:val="00266114"/>
    <w:rsid w:val="00283F34"/>
    <w:rsid w:val="00290920"/>
    <w:rsid w:val="00372373"/>
    <w:rsid w:val="003A2862"/>
    <w:rsid w:val="003D542D"/>
    <w:rsid w:val="004265A3"/>
    <w:rsid w:val="00454CA4"/>
    <w:rsid w:val="00477519"/>
    <w:rsid w:val="00496749"/>
    <w:rsid w:val="005047BC"/>
    <w:rsid w:val="00560DC0"/>
    <w:rsid w:val="005E02DD"/>
    <w:rsid w:val="0068036B"/>
    <w:rsid w:val="006A2179"/>
    <w:rsid w:val="006F3154"/>
    <w:rsid w:val="007753F0"/>
    <w:rsid w:val="00813055"/>
    <w:rsid w:val="00850135"/>
    <w:rsid w:val="00872498"/>
    <w:rsid w:val="008B349B"/>
    <w:rsid w:val="008E31F7"/>
    <w:rsid w:val="009F7F26"/>
    <w:rsid w:val="00A51570"/>
    <w:rsid w:val="00AC45DA"/>
    <w:rsid w:val="00AF2DBC"/>
    <w:rsid w:val="00B204CE"/>
    <w:rsid w:val="00CB22EC"/>
    <w:rsid w:val="00CC400E"/>
    <w:rsid w:val="00CD3F4E"/>
    <w:rsid w:val="00DD4304"/>
    <w:rsid w:val="00E04815"/>
    <w:rsid w:val="00E37E75"/>
    <w:rsid w:val="00E81342"/>
    <w:rsid w:val="00ED0AB8"/>
    <w:rsid w:val="00F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C197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6A21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2215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2023-01-19T07:38:00Z</cp:lastPrinted>
  <dcterms:created xsi:type="dcterms:W3CDTF">2023-01-20T07:52:00Z</dcterms:created>
  <dcterms:modified xsi:type="dcterms:W3CDTF">2023-01-20T07:52:00Z</dcterms:modified>
</cp:coreProperties>
</file>