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629" w14:textId="73058893" w:rsidR="00BD2912" w:rsidRDefault="00BD2912" w:rsidP="00BD2912">
      <w:pPr>
        <w:rPr>
          <w:rFonts w:ascii="Arial Black" w:hAnsi="Arial Black"/>
          <w:sz w:val="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407824" wp14:editId="1F1E934C">
            <wp:simplePos x="0" y="0"/>
            <wp:positionH relativeFrom="column">
              <wp:posOffset>4723130</wp:posOffset>
            </wp:positionH>
            <wp:positionV relativeFrom="paragraph">
              <wp:posOffset>-130175</wp:posOffset>
            </wp:positionV>
            <wp:extent cx="1628775" cy="38100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BD2912" w14:paraId="4642E7A1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4751" w14:textId="5A3C9759" w:rsidR="00BD2912" w:rsidRDefault="004F62E5">
            <w:pPr>
              <w:rPr>
                <w:b/>
              </w:rPr>
            </w:pPr>
            <w:r>
              <w:rPr>
                <w:b/>
              </w:rPr>
              <w:t xml:space="preserve">Dodatek č.1 ke </w:t>
            </w:r>
            <w:r w:rsidR="0045681A">
              <w:rPr>
                <w:b/>
              </w:rPr>
              <w:t>SMLOUV</w:t>
            </w:r>
            <w:r>
              <w:rPr>
                <w:b/>
              </w:rPr>
              <w:t>Ě</w:t>
            </w:r>
            <w:r w:rsidR="0045681A">
              <w:rPr>
                <w:b/>
              </w:rPr>
              <w:t xml:space="preserve">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48E" w14:textId="77777777" w:rsidR="00BD2912" w:rsidRDefault="00BD2912">
            <w:pPr>
              <w:jc w:val="center"/>
              <w:rPr>
                <w:sz w:val="20"/>
              </w:rPr>
            </w:pPr>
          </w:p>
        </w:tc>
      </w:tr>
      <w:tr w:rsidR="00BD2912" w14:paraId="4AAB5C5B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DF7C" w14:textId="77777777" w:rsidR="00BD2912" w:rsidRDefault="00BD2912">
            <w:pPr>
              <w:rPr>
                <w:sz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66346" w14:textId="77777777" w:rsidR="00BD2912" w:rsidRDefault="00BD2912">
            <w:pPr>
              <w:rPr>
                <w:sz w:val="10"/>
              </w:rPr>
            </w:pPr>
          </w:p>
        </w:tc>
      </w:tr>
      <w:tr w:rsidR="00BD2912" w14:paraId="4B959111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2E66D" w14:textId="77777777" w:rsidR="00BD2912" w:rsidRDefault="00BD2912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4EB57F" w14:textId="77777777" w:rsidR="00BD2912" w:rsidRDefault="00BD2912">
            <w:pPr>
              <w:pStyle w:val="Nadpis1"/>
            </w:pPr>
          </w:p>
        </w:tc>
      </w:tr>
      <w:tr w:rsidR="00BD2912" w14:paraId="483658E8" w14:textId="77777777" w:rsidTr="00DF1AAA"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78E" w14:textId="77777777" w:rsidR="00BD2912" w:rsidRDefault="00BD2912" w:rsidP="00BD2912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CK Sport – </w:t>
            </w:r>
            <w:proofErr w:type="spellStart"/>
            <w:r>
              <w:rPr>
                <w:rFonts w:ascii="Times New Roman" w:hAnsi="Times New Roman"/>
                <w:sz w:val="20"/>
              </w:rPr>
              <w:t>Semerink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s.r.o.</w:t>
            </w:r>
          </w:p>
          <w:p w14:paraId="6F8A0FE7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 xml:space="preserve">Fakturační adresa: </w:t>
            </w:r>
            <w:proofErr w:type="spellStart"/>
            <w:r>
              <w:rPr>
                <w:sz w:val="20"/>
              </w:rPr>
              <w:t>Mattioliho</w:t>
            </w:r>
            <w:proofErr w:type="spellEnd"/>
            <w:r>
              <w:rPr>
                <w:sz w:val="20"/>
              </w:rPr>
              <w:t xml:space="preserve"> 3271/4, 106 00, Praha 10</w:t>
            </w:r>
          </w:p>
          <w:p w14:paraId="1E9111A6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3E5EC32E" w14:textId="34B74E2D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IČO: 24746</w:t>
            </w:r>
            <w:r w:rsidR="00236075">
              <w:rPr>
                <w:sz w:val="20"/>
              </w:rPr>
              <w:t>4</w:t>
            </w:r>
            <w:r>
              <w:rPr>
                <w:sz w:val="20"/>
              </w:rPr>
              <w:t>10; DIČ: CZ24746410</w:t>
            </w:r>
          </w:p>
          <w:p w14:paraId="54728630" w14:textId="30E8B8F0" w:rsidR="00BD2912" w:rsidRPr="007959D1" w:rsidRDefault="00F91889" w:rsidP="00BD2912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Č.účtu</w:t>
            </w:r>
            <w:proofErr w:type="spellEnd"/>
            <w:proofErr w:type="gramEnd"/>
            <w:r w:rsidR="00390CCC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1D5DADBF" w14:textId="7ECFF328" w:rsidR="00BD2912" w:rsidRDefault="00BD2912" w:rsidP="00BD2912">
            <w:pPr>
              <w:rPr>
                <w:b/>
                <w:sz w:val="20"/>
              </w:rPr>
            </w:pPr>
            <w:r w:rsidRPr="007959D1">
              <w:rPr>
                <w:b/>
                <w:sz w:val="20"/>
              </w:rPr>
              <w:t>Tel</w:t>
            </w:r>
            <w:r w:rsidR="00F91889">
              <w:rPr>
                <w:b/>
                <w:sz w:val="20"/>
              </w:rPr>
              <w:t>.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14B" w14:textId="13E51C88" w:rsidR="00BD2912" w:rsidRDefault="00BD2912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5920" behindDoc="0" locked="0" layoutInCell="1" allowOverlap="1" wp14:anchorId="10C65CD6" wp14:editId="5065E14C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19050" t="0" r="5032" b="0"/>
                  <wp:wrapNone/>
                  <wp:docPr id="12" name="Obrázek 1" descr="Popis: D:\Work\HOTEL\logo hotel_semerink_3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D:\Work\HOTEL\logo hotel_semerink_3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8A9F8" w14:textId="1057D077" w:rsidR="00BD2912" w:rsidRDefault="00BD2912">
            <w:pPr>
              <w:rPr>
                <w:sz w:val="16"/>
              </w:rPr>
            </w:pPr>
          </w:p>
          <w:p w14:paraId="5AFD731F" w14:textId="6E1AD19F" w:rsidR="00BD2912" w:rsidRDefault="00BD2912">
            <w:pPr>
              <w:rPr>
                <w:sz w:val="16"/>
              </w:rPr>
            </w:pPr>
          </w:p>
        </w:tc>
      </w:tr>
      <w:tr w:rsidR="00BD2912" w14:paraId="08A29BD9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67FDA4A7" w14:textId="79FA8254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DF1AAA" w14:paraId="4F058C97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53151" w14:textId="2FF46A36" w:rsidR="00BB52D0" w:rsidRPr="00BB52D0" w:rsidRDefault="00DF1AAA" w:rsidP="00BB52D0">
            <w:pPr>
              <w:rPr>
                <w:b/>
                <w:szCs w:val="24"/>
              </w:rPr>
            </w:pPr>
            <w:r w:rsidRPr="002F4E1C">
              <w:rPr>
                <w:szCs w:val="24"/>
                <w:vertAlign w:val="superscript"/>
              </w:rPr>
              <w:t>jméno:</w:t>
            </w:r>
            <w:r w:rsidRPr="002F4E1C">
              <w:rPr>
                <w:szCs w:val="24"/>
              </w:rPr>
              <w:t xml:space="preserve"> </w:t>
            </w:r>
            <w:r w:rsidR="00BB52D0" w:rsidRPr="00BB52D0">
              <w:rPr>
                <w:b/>
                <w:szCs w:val="24"/>
              </w:rPr>
              <w:t>Fakultní základní škola Pedagogické fakulty UK</w:t>
            </w:r>
            <w:r w:rsidR="00BD2522">
              <w:rPr>
                <w:b/>
                <w:szCs w:val="24"/>
              </w:rPr>
              <w:t>,</w:t>
            </w:r>
          </w:p>
          <w:p w14:paraId="61418D00" w14:textId="7AE1C5EA" w:rsidR="00DF1AAA" w:rsidRDefault="00BB52D0" w:rsidP="00BB52D0">
            <w:pPr>
              <w:rPr>
                <w:szCs w:val="24"/>
              </w:rPr>
            </w:pPr>
            <w:r w:rsidRPr="00BB52D0">
              <w:rPr>
                <w:b/>
                <w:szCs w:val="24"/>
              </w:rPr>
              <w:t>Praha 13, Trávníčkova 1744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B298B" w14:textId="7D40A6AB" w:rsidR="00DF1AAA" w:rsidRDefault="00DF1AAA" w:rsidP="00DF1AAA">
            <w:pPr>
              <w:tabs>
                <w:tab w:val="center" w:pos="2064"/>
              </w:tabs>
              <w:rPr>
                <w:szCs w:val="24"/>
              </w:rPr>
            </w:pPr>
            <w:r>
              <w:rPr>
                <w:szCs w:val="24"/>
                <w:vertAlign w:val="superscript"/>
              </w:rPr>
              <w:t>IČO:</w:t>
            </w:r>
            <w:r>
              <w:rPr>
                <w:color w:val="303030"/>
                <w:szCs w:val="24"/>
                <w:shd w:val="clear" w:color="auto" w:fill="FFFFFF"/>
              </w:rPr>
              <w:t xml:space="preserve"> </w:t>
            </w:r>
            <w:r w:rsidR="0041531F" w:rsidRPr="0041531F">
              <w:t>68407904</w:t>
            </w:r>
            <w:r w:rsidR="00BE20E0">
              <w:rPr>
                <w:color w:val="303030"/>
                <w:szCs w:val="24"/>
                <w:shd w:val="clear" w:color="auto" w:fill="FFFFFF"/>
              </w:rPr>
              <w:t xml:space="preserve">  </w:t>
            </w:r>
          </w:p>
        </w:tc>
      </w:tr>
      <w:tr w:rsidR="00BD2912" w14:paraId="0B721A09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678E" w14:textId="6A8608BA" w:rsidR="00BD2912" w:rsidRDefault="00BD2912" w:rsidP="0090583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adresa: </w:t>
            </w:r>
            <w:r w:rsidR="0041531F">
              <w:t>Trávníčkova 1744/4, Stodůlky</w:t>
            </w:r>
            <w:r w:rsidR="0090583D">
              <w:t xml:space="preserve">, </w:t>
            </w:r>
            <w:r w:rsidR="0041531F">
              <w:t>155 00 Praha 5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7F3D" w14:textId="04AF33F0" w:rsidR="00BD2912" w:rsidRPr="00A904AC" w:rsidRDefault="00BD2912">
            <w:pPr>
              <w:rPr>
                <w:bCs/>
                <w:sz w:val="20"/>
              </w:rPr>
            </w:pPr>
            <w:r>
              <w:rPr>
                <w:szCs w:val="24"/>
                <w:vertAlign w:val="superscript"/>
              </w:rPr>
              <w:t>zastoupená</w:t>
            </w:r>
            <w:r>
              <w:rPr>
                <w:b/>
                <w:szCs w:val="24"/>
                <w:vertAlign w:val="superscript"/>
              </w:rPr>
              <w:t xml:space="preserve">: </w:t>
            </w:r>
            <w:r w:rsidR="00AA519C">
              <w:rPr>
                <w:bCs/>
                <w:szCs w:val="24"/>
              </w:rPr>
              <w:t>PaedDr. Hanzal František</w:t>
            </w:r>
          </w:p>
        </w:tc>
      </w:tr>
      <w:tr w:rsidR="00BD2912" w14:paraId="1B5A0262" w14:textId="77777777" w:rsidTr="00DF1AAA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7AB3" w14:textId="62A676BF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kontaktní osoba:</w:t>
            </w:r>
            <w:r>
              <w:rPr>
                <w:szCs w:val="24"/>
              </w:rPr>
              <w:t xml:space="preserve"> </w:t>
            </w:r>
            <w:r w:rsidR="00D21B8A">
              <w:rPr>
                <w:szCs w:val="24"/>
              </w:rPr>
              <w:t xml:space="preserve">Mgr. </w:t>
            </w:r>
            <w:r w:rsidR="00FC1D16">
              <w:rPr>
                <w:szCs w:val="24"/>
              </w:rPr>
              <w:t>Eva Skálová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E0B" w14:textId="379737C7" w:rsidR="00BD2912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mobil:</w:t>
            </w:r>
            <w:r>
              <w:rPr>
                <w:szCs w:val="24"/>
              </w:rPr>
              <w:t xml:space="preserve"> </w:t>
            </w:r>
            <w:r w:rsidR="00390CCC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BDBE" w14:textId="21D7105F" w:rsidR="00BD2912" w:rsidRPr="00293E44" w:rsidRDefault="00BD2912" w:rsidP="00A7165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Email: </w:t>
            </w:r>
            <w:r w:rsidR="00390CCC">
              <w:rPr>
                <w:sz w:val="22"/>
                <w:szCs w:val="22"/>
              </w:rPr>
              <w:t xml:space="preserve"> </w:t>
            </w:r>
          </w:p>
        </w:tc>
      </w:tr>
      <w:tr w:rsidR="00BD2912" w14:paraId="733E72E1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33B4" w14:textId="6CABC3C2" w:rsidR="00BD2912" w:rsidRDefault="00BD29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</w:t>
            </w:r>
            <w:proofErr w:type="spellStart"/>
            <w:r>
              <w:rPr>
                <w:b/>
                <w:i/>
                <w:sz w:val="20"/>
              </w:rPr>
              <w:t>Semerink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s.r.o..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r w:rsidR="004F62E5">
              <w:rPr>
                <w:b/>
                <w:i/>
                <w:sz w:val="20"/>
              </w:rPr>
              <w:t>dodatek ke</w:t>
            </w:r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smlouv</w:t>
            </w:r>
            <w:r w:rsidR="004F62E5">
              <w:rPr>
                <w:b/>
                <w:i/>
                <w:sz w:val="20"/>
              </w:rPr>
              <w:t xml:space="preserve">ě </w:t>
            </w:r>
            <w:r>
              <w:rPr>
                <w:b/>
                <w:i/>
                <w:sz w:val="20"/>
              </w:rPr>
              <w:t xml:space="preserve"> podle</w:t>
            </w:r>
            <w:proofErr w:type="gramEnd"/>
            <w:r>
              <w:rPr>
                <w:b/>
                <w:i/>
                <w:sz w:val="20"/>
              </w:rPr>
              <w:t xml:space="preserve"> zákona 159/1999 Sb.</w:t>
            </w:r>
          </w:p>
        </w:tc>
      </w:tr>
      <w:tr w:rsidR="00BD2912" w14:paraId="0BEA0A4E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108F" w14:textId="4B36D5EF" w:rsidR="00BD2912" w:rsidRDefault="00BD29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CK Sport – </w:t>
            </w:r>
            <w:proofErr w:type="spellStart"/>
            <w:r>
              <w:rPr>
                <w:b/>
                <w:sz w:val="20"/>
              </w:rPr>
              <w:t>Semerink</w:t>
            </w:r>
            <w:proofErr w:type="spellEnd"/>
            <w:r>
              <w:rPr>
                <w:b/>
                <w:sz w:val="20"/>
              </w:rPr>
              <w:t xml:space="preserve"> s.r.o. se zavazuje, že poskytne zákazníkovi ubytování a služby s tím spojené a zákazník se tímto zavazuje zaplatit včas stanovenou cenu.</w:t>
            </w:r>
          </w:p>
        </w:tc>
      </w:tr>
      <w:tr w:rsidR="00BD2912" w14:paraId="2C64E828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2C9A0956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BD2912" w14:paraId="5BF147DA" w14:textId="77777777" w:rsidTr="00DF1AAA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1E0C" w14:textId="28B36315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t xml:space="preserve">Hotel </w:t>
            </w:r>
            <w:proofErr w:type="spellStart"/>
            <w:r>
              <w:rPr>
                <w:b/>
                <w:szCs w:val="24"/>
              </w:rPr>
              <w:t>Semerink</w:t>
            </w:r>
            <w:proofErr w:type="spellEnd"/>
            <w:r>
              <w:rPr>
                <w:b/>
                <w:szCs w:val="24"/>
              </w:rPr>
              <w:t xml:space="preserve">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9232" w14:textId="2FB3B032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</w:t>
            </w:r>
            <w:r w:rsidR="002E32F1">
              <w:rPr>
                <w:sz w:val="20"/>
              </w:rPr>
              <w:t>C – Lyžařský kurz</w:t>
            </w:r>
          </w:p>
        </w:tc>
      </w:tr>
      <w:tr w:rsidR="00BD2912" w14:paraId="1E2E1CBD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E5F2B" w14:textId="01F10CC6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>
              <w:rPr>
                <w:sz w:val="20"/>
              </w:rPr>
              <w:t xml:space="preserve"> </w:t>
            </w:r>
            <w:r w:rsidR="004C04BA">
              <w:rPr>
                <w:sz w:val="20"/>
              </w:rPr>
              <w:t>2</w:t>
            </w:r>
            <w:r w:rsidR="009E72D6">
              <w:rPr>
                <w:sz w:val="20"/>
              </w:rPr>
              <w:t>8</w:t>
            </w:r>
            <w:r w:rsidR="00293E44">
              <w:rPr>
                <w:sz w:val="20"/>
              </w:rPr>
              <w:t xml:space="preserve">. </w:t>
            </w:r>
            <w:r w:rsidR="004B018C">
              <w:rPr>
                <w:sz w:val="20"/>
              </w:rPr>
              <w:t>1</w:t>
            </w:r>
            <w:r w:rsidR="00293E44">
              <w:rPr>
                <w:sz w:val="20"/>
              </w:rPr>
              <w:t>. 202</w:t>
            </w:r>
            <w:r w:rsidR="00E35045">
              <w:rPr>
                <w:sz w:val="20"/>
              </w:rPr>
              <w:t>3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E0D2" w14:textId="72378093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4DE335" wp14:editId="6F534A5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164465</wp:posOffset>
                      </wp:positionV>
                      <wp:extent cx="0" cy="210185"/>
                      <wp:effectExtent l="6350" t="12065" r="12700" b="6350"/>
                      <wp:wrapNone/>
                      <wp:docPr id="10" name="Přímá spojnice se šipko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88E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26" type="#_x0000_t32" style="position:absolute;margin-left:83pt;margin-top:12.95pt;width:0;height:1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"/>
                  </w:pict>
                </mc:Fallback>
              </mc:AlternateContent>
            </w:r>
            <w:r>
              <w:rPr>
                <w:vertAlign w:val="superscript"/>
              </w:rPr>
              <w:t>konec pobytu dne:</w:t>
            </w:r>
            <w:r w:rsidR="004E74D4">
              <w:rPr>
                <w:vertAlign w:val="superscript"/>
              </w:rPr>
              <w:t xml:space="preserve"> </w:t>
            </w:r>
            <w:r w:rsidR="009E72D6">
              <w:rPr>
                <w:sz w:val="20"/>
              </w:rPr>
              <w:t>4.</w:t>
            </w:r>
            <w:r w:rsidR="00BC6899">
              <w:rPr>
                <w:sz w:val="20"/>
              </w:rPr>
              <w:t xml:space="preserve"> 2</w:t>
            </w:r>
            <w:r w:rsidR="00E35045" w:rsidRPr="008C6755">
              <w:rPr>
                <w:sz w:val="20"/>
              </w:rPr>
              <w:t>. 2023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96DC" w14:textId="73686602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31D6" wp14:editId="66DA451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164465</wp:posOffset>
                      </wp:positionV>
                      <wp:extent cx="635" cy="210185"/>
                      <wp:effectExtent l="8255" t="12065" r="10160" b="63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A9FD" id="Přímá spojnice se šipkou 9" o:spid="_x0000_s1026" type="#_x0000_t32" style="position:absolute;margin-left:46.4pt;margin-top:12.95pt;width:.05pt;height:1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"/>
                  </w:pict>
                </mc:Fallback>
              </mc:AlternateContent>
            </w: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</w:t>
            </w:r>
            <w:r w:rsidR="002D7DC0">
              <w:rPr>
                <w:sz w:val="20"/>
              </w:rPr>
              <w:t>v 8.00 h</w:t>
            </w:r>
            <w:r w:rsidR="00BD2522">
              <w:rPr>
                <w:sz w:val="20"/>
              </w:rPr>
              <w:t xml:space="preserve"> </w:t>
            </w:r>
            <w:proofErr w:type="spellStart"/>
            <w:r w:rsidR="009E51DE">
              <w:rPr>
                <w:sz w:val="20"/>
              </w:rPr>
              <w:t>Oistr</w:t>
            </w:r>
            <w:proofErr w:type="spellEnd"/>
            <w:r w:rsidR="009E51DE">
              <w:rPr>
                <w:sz w:val="20"/>
              </w:rPr>
              <w:t>./Mukař.</w:t>
            </w:r>
            <w:r w:rsidR="00BD2522">
              <w:rPr>
                <w:sz w:val="20"/>
              </w:rPr>
              <w:t>Pha5</w:t>
            </w:r>
          </w:p>
        </w:tc>
      </w:tr>
      <w:tr w:rsidR="00BD2912" w14:paraId="31417470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3595" w14:textId="6D880EDB" w:rsidR="00BD2912" w:rsidRDefault="00BD2912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500EA074" wp14:editId="79385F00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-7620</wp:posOffset>
                      </wp:positionV>
                      <wp:extent cx="163195" cy="189230"/>
                      <wp:effectExtent l="12700" t="11430" r="5080" b="889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25A6" id="Obdélník 8" o:spid="_x0000_s1026" style="position:absolute;margin-left:362.5pt;margin-top:-.6pt;width:12.85pt;height:14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0c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C2E6771" wp14:editId="4A61D20C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-7620</wp:posOffset>
                      </wp:positionV>
                      <wp:extent cx="175895" cy="189230"/>
                      <wp:effectExtent l="13970" t="11430" r="10160" b="8890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F7DB" id="Obdélník 7" o:spid="_x0000_s1026" style="position:absolute;margin-left:247.1pt;margin-top:-.6pt;width:13.85pt;height:14.9pt;flip:x 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B434A11" wp14:editId="71E388B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-7620</wp:posOffset>
                      </wp:positionV>
                      <wp:extent cx="168275" cy="189230"/>
                      <wp:effectExtent l="5080" t="11430" r="7620" b="889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456C" id="Obdélník 6" o:spid="_x0000_s1026" style="position:absolute;margin-left:175.15pt;margin-top:-.6pt;width:13.25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bCw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vymezení programu s CK Sport – </w:t>
            </w:r>
            <w:proofErr w:type="spellStart"/>
            <w:r>
              <w:rPr>
                <w:vertAlign w:val="superscript"/>
              </w:rPr>
              <w:t>Semerink</w:t>
            </w:r>
            <w:proofErr w:type="spellEnd"/>
            <w:r>
              <w:rPr>
                <w:vertAlign w:val="superscript"/>
              </w:rPr>
              <w:t xml:space="preserve"> s.r.o.:         </w:t>
            </w:r>
            <w:r>
              <w:t xml:space="preserve">  </w:t>
            </w:r>
            <w:r>
              <w:rPr>
                <w:vertAlign w:val="superscript"/>
              </w:rPr>
              <w:t xml:space="preserve">    12.30-2</w:t>
            </w:r>
            <w:r w:rsidR="00A13E62">
              <w:rPr>
                <w:vertAlign w:val="superscript"/>
              </w:rPr>
              <w:t>0.3</w:t>
            </w:r>
            <w:r>
              <w:rPr>
                <w:vertAlign w:val="superscript"/>
              </w:rPr>
              <w:t xml:space="preserve">0          </w:t>
            </w:r>
            <w:r w:rsidR="002E32F1" w:rsidRPr="002E32F1">
              <w:t>X</w:t>
            </w:r>
            <w:r>
              <w:rPr>
                <w:vertAlign w:val="superscript"/>
              </w:rPr>
              <w:t xml:space="preserve">   9.00-</w:t>
            </w:r>
            <w:r w:rsidR="00E531ED">
              <w:rPr>
                <w:vertAlign w:val="superscript"/>
              </w:rPr>
              <w:t>16</w:t>
            </w:r>
            <w:r>
              <w:rPr>
                <w:vertAlign w:val="superscript"/>
              </w:rPr>
              <w:t>.00/1</w:t>
            </w:r>
            <w:r w:rsidR="00E531ED">
              <w:rPr>
                <w:vertAlign w:val="superscript"/>
              </w:rPr>
              <w:t>9</w:t>
            </w:r>
            <w:r>
              <w:rPr>
                <w:vertAlign w:val="superscript"/>
              </w:rPr>
              <w:t>.00-</w:t>
            </w:r>
            <w:r w:rsidR="00E531ED">
              <w:rPr>
                <w:vertAlign w:val="superscript"/>
              </w:rPr>
              <w:t>20</w:t>
            </w:r>
            <w:r>
              <w:rPr>
                <w:vertAlign w:val="superscript"/>
              </w:rPr>
              <w:t xml:space="preserve">.00*          </w:t>
            </w:r>
            <w:r w:rsidR="006976A7">
              <w:t xml:space="preserve">  </w:t>
            </w:r>
            <w:r w:rsidR="006B1AD5">
              <w:t xml:space="preserve">  </w:t>
            </w:r>
            <w:r>
              <w:rPr>
                <w:vertAlign w:val="superscript"/>
              </w:rPr>
              <w:t>22.00-</w:t>
            </w:r>
            <w:r w:rsidR="009A6535">
              <w:rPr>
                <w:vertAlign w:val="superscript"/>
              </w:rPr>
              <w:t>6</w:t>
            </w:r>
            <w:r>
              <w:rPr>
                <w:vertAlign w:val="superscript"/>
              </w:rPr>
              <w:t>.00/příplatek 150,- na dítě</w:t>
            </w:r>
          </w:p>
        </w:tc>
      </w:tr>
      <w:tr w:rsidR="00BD2912" w14:paraId="663DF79C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71CC853" w14:textId="77777777" w:rsidR="00BD2912" w:rsidRDefault="00BD2912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BD2912" w14:paraId="052329BE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1053E" w14:textId="47CAD4D7" w:rsidR="00BD2912" w:rsidRPr="00ED337C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 w:rsidR="00C946D4">
              <w:rPr>
                <w:vertAlign w:val="superscript"/>
              </w:rPr>
              <w:t xml:space="preserve"> </w:t>
            </w:r>
            <w:r w:rsidR="00873FDC">
              <w:rPr>
                <w:sz w:val="20"/>
              </w:rPr>
              <w:t>3</w:t>
            </w:r>
            <w:r w:rsidR="00F90963">
              <w:rPr>
                <w:sz w:val="20"/>
              </w:rPr>
              <w:t>3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191B" w14:textId="57F6BFE4" w:rsidR="00BD2912" w:rsidRPr="00906C38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F90963">
              <w:rPr>
                <w:sz w:val="20"/>
              </w:rPr>
              <w:t>30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E4C6" w14:textId="3CD35690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r w:rsidR="00390CCC">
              <w:rPr>
                <w:sz w:val="20"/>
              </w:rPr>
              <w:t xml:space="preserve"> </w:t>
            </w:r>
          </w:p>
        </w:tc>
      </w:tr>
      <w:tr w:rsidR="00BD2912" w14:paraId="05B39802" w14:textId="77777777" w:rsidTr="00DF1AAA"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1F23" w14:textId="0BCE82A7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7D5D38" wp14:editId="06E8177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139700</wp:posOffset>
                      </wp:positionV>
                      <wp:extent cx="228600" cy="249555"/>
                      <wp:effectExtent l="5715" t="6350" r="13335" b="1079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97DB" w14:textId="6EB8118E" w:rsidR="00BD2912" w:rsidRDefault="00BE23A0" w:rsidP="00BD2912">
                                  <w:r>
                                    <w:t>2</w:t>
                                  </w:r>
                                  <w:r w:rsidR="00BD2522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5D38" id="Obdélník 5" o:spid="_x0000_s1026" style="position:absolute;margin-left:94.2pt;margin-top:11pt;width:18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">
                      <v:textbox>
                        <w:txbxContent>
                          <w:p w14:paraId="3D9697DB" w14:textId="6EB8118E" w:rsidR="00BD2912" w:rsidRDefault="00BE23A0" w:rsidP="00BD2912">
                            <w:r>
                              <w:t>2</w:t>
                            </w:r>
                            <w:r w:rsidR="00BD2522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E0EAC" wp14:editId="5B76AC7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139700</wp:posOffset>
                      </wp:positionV>
                      <wp:extent cx="228600" cy="245745"/>
                      <wp:effectExtent l="11430" t="6350" r="7620" b="508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7C8" w14:textId="1691B421" w:rsidR="00BD2912" w:rsidRDefault="00BE23A0" w:rsidP="00BD291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0EAC" id="Obdélník 4" o:spid="_x0000_s1027" style="position:absolute;margin-left:32.4pt;margin-top:11pt;width:1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">
                      <v:textbox>
                        <w:txbxContent>
                          <w:p w14:paraId="754557C8" w14:textId="1691B421" w:rsidR="00BD2912" w:rsidRDefault="00BE23A0" w:rsidP="00BD2912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vertAlign w:val="superscript"/>
              </w:rPr>
              <w:t>počet dospělých:</w:t>
            </w:r>
            <w:r w:rsidR="00BB2388">
              <w:rPr>
                <w:vertAlign w:val="superscript"/>
              </w:rPr>
              <w:t xml:space="preserve"> </w:t>
            </w:r>
            <w:r w:rsidR="00BE23A0">
              <w:rPr>
                <w:sz w:val="20"/>
              </w:rPr>
              <w:t>3</w:t>
            </w:r>
          </w:p>
          <w:p w14:paraId="2C8855A3" w14:textId="77777777" w:rsidR="00BD2912" w:rsidRDefault="00BD291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počet:   </w:t>
            </w:r>
            <w:proofErr w:type="gramEnd"/>
            <w:r>
              <w:rPr>
                <w:sz w:val="14"/>
                <w:szCs w:val="14"/>
              </w:rPr>
              <w:t xml:space="preserve">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127A" w14:textId="5D3A0472" w:rsidR="00BD2912" w:rsidRPr="00567CCD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5C1C2C">
              <w:rPr>
                <w:sz w:val="20"/>
              </w:rPr>
              <w:t>2</w:t>
            </w:r>
          </w:p>
        </w:tc>
      </w:tr>
      <w:tr w:rsidR="00BD2912" w14:paraId="0CE60CEA" w14:textId="77777777" w:rsidTr="00DF1AAA">
        <w:tc>
          <w:tcPr>
            <w:tcW w:w="30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355B" w14:textId="77777777" w:rsidR="00BD2912" w:rsidRDefault="00BD2912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B97A" w14:textId="55E8F5A7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počet platících dospělých:</w:t>
            </w:r>
            <w:r>
              <w:rPr>
                <w:szCs w:val="24"/>
              </w:rPr>
              <w:t xml:space="preserve"> </w:t>
            </w:r>
            <w:r w:rsidR="004F62E5">
              <w:rPr>
                <w:sz w:val="20"/>
              </w:rPr>
              <w:t>1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59DC" w14:textId="0738101E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dospělý:</w:t>
            </w:r>
            <w:r w:rsidR="00B13A07">
              <w:rPr>
                <w:sz w:val="20"/>
              </w:rPr>
              <w:t xml:space="preserve"> </w:t>
            </w:r>
            <w:r w:rsidR="00390CCC">
              <w:rPr>
                <w:sz w:val="20"/>
              </w:rPr>
              <w:t xml:space="preserve"> </w:t>
            </w:r>
          </w:p>
        </w:tc>
      </w:tr>
      <w:tr w:rsidR="00BD2912" w14:paraId="7EBF3EB2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2520" w14:textId="77777777" w:rsidR="00BD2912" w:rsidRDefault="00BD2912">
            <w:r>
              <w:rPr>
                <w:vertAlign w:val="superscript"/>
              </w:rPr>
              <w:t>třídy a počty dětí v jednotlivých třídách, př: 3.A(</w:t>
            </w:r>
            <w:r>
              <w:rPr>
                <w:szCs w:val="24"/>
                <w:vertAlign w:val="superscript"/>
              </w:rPr>
              <w:t>18</w:t>
            </w:r>
            <w:proofErr w:type="gramStart"/>
            <w:r>
              <w:rPr>
                <w:szCs w:val="24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___(….), 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BD2912" w14:paraId="0469B5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3F75" w14:textId="77777777" w:rsidR="00BD2912" w:rsidRDefault="00BD29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02AAB" w14:textId="63ED49C5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35DAD1" wp14:editId="147773E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-7620</wp:posOffset>
                      </wp:positionV>
                      <wp:extent cx="168275" cy="152400"/>
                      <wp:effectExtent l="0" t="0" r="22225" b="1905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A042A" id="Obdélník 20" o:spid="_x0000_s1026" style="position:absolute;margin-left:226.45pt;margin-top:-.6pt;width:13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J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11840D8" wp14:editId="417CDED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2698C" id="Obdélník 19" o:spid="_x0000_s1026" style="position:absolute;margin-left:112.75pt;margin-top:-.6pt;width:13.85pt;height:12pt;flip:x 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A7C6BCC" wp14:editId="27A6D3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58154" id="Obdélník 18" o:spid="_x0000_s1026" style="position:absolute;margin-left:3.4pt;margin-top:-.6pt;width:13.85pt;height:12pt;flip:x 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se snídaní                                 polopenze                            </w:t>
            </w:r>
            <w:r w:rsidR="007350D5">
              <w:rPr>
                <w:sz w:val="18"/>
                <w:szCs w:val="18"/>
              </w:rPr>
              <w:t>X</w:t>
            </w:r>
            <w:r w:rsidR="00500037">
              <w:rPr>
                <w:sz w:val="18"/>
                <w:szCs w:val="18"/>
              </w:rPr>
              <w:t xml:space="preserve"> </w:t>
            </w:r>
            <w:r w:rsidR="0073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plná penze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C0AF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2D7E16DB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3CE2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D42F" w14:textId="088E0D1E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4035F8" wp14:editId="0F0EC4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-11430</wp:posOffset>
                      </wp:positionV>
                      <wp:extent cx="175895" cy="146050"/>
                      <wp:effectExtent l="0" t="0" r="14605" b="2540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8A89C" id="Obdélník 17" o:spid="_x0000_s1026" style="position:absolute;margin-left:3.4pt;margin-top:-.9pt;width:13.8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GK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463422A" wp14:editId="0955757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-11430</wp:posOffset>
                      </wp:positionV>
                      <wp:extent cx="168275" cy="146050"/>
                      <wp:effectExtent l="0" t="0" r="22225" b="2540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95D2" id="Obdélník 16" o:spid="_x0000_s1026" style="position:absolute;margin-left:226.45pt;margin-top:-.9pt;width:13.25pt;height:1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rdCg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EDFB47" wp14:editId="0CDDF29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-11430</wp:posOffset>
                      </wp:positionV>
                      <wp:extent cx="182880" cy="146050"/>
                      <wp:effectExtent l="0" t="0" r="26670" b="2540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767F" id="Obdélník 15" o:spid="_x0000_s1026" style="position:absolute;margin-left:112.2pt;margin-top:-.9pt;width:14.4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iCgIAABU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 w:rsidR="00F90963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</w:t>
            </w:r>
            <w:r w:rsidR="000D43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dopolední</w:t>
            </w:r>
            <w:proofErr w:type="gramEnd"/>
            <w:r>
              <w:rPr>
                <w:sz w:val="18"/>
                <w:szCs w:val="18"/>
              </w:rPr>
              <w:t xml:space="preserve"> svačina        </w:t>
            </w:r>
            <w:r w:rsidR="009615A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0D430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odpolední svačina                      II. večeře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BCC8" w14:textId="6DBC9607" w:rsidR="00BD2912" w:rsidRDefault="000D4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BD2912" w14:paraId="55DA7D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D00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10BD" w14:textId="00396D42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ACDD193" wp14:editId="0FF9E10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123190</wp:posOffset>
                      </wp:positionV>
                      <wp:extent cx="185420" cy="146050"/>
                      <wp:effectExtent l="0" t="0" r="24130" b="2540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D7545" id="Obdélník 14" o:spid="_x0000_s1026" style="position:absolute;margin-left:226.45pt;margin-top:9.7pt;width:14.6pt;height:11.5pt;flip:x 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EDB4C5" wp14:editId="58A95B7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175895" cy="146050"/>
                      <wp:effectExtent l="0" t="0" r="14605" b="25400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C0253" id="Obdélník 13" o:spid="_x0000_s1026" style="position:absolute;margin-left:3.4pt;margin-top:9.7pt;width:13.85pt;height:11.5pt;flip:x 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176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77C39A8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8BDD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76AC" w14:textId="1BE6FA2A" w:rsidR="00BD2912" w:rsidRDefault="00BD2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bezlepková dieta                                                               </w:t>
            </w:r>
            <w:r w:rsidR="00E5251D" w:rsidRPr="00F9185C">
              <w:rPr>
                <w:sz w:val="20"/>
              </w:rPr>
              <w:t>1</w:t>
            </w:r>
            <w:proofErr w:type="gramStart"/>
            <w:r w:rsidR="00E5251D" w:rsidRPr="00F9185C">
              <w:rPr>
                <w:sz w:val="20"/>
              </w:rPr>
              <w:t>x</w:t>
            </w:r>
            <w:r>
              <w:rPr>
                <w:sz w:val="18"/>
                <w:szCs w:val="18"/>
              </w:rPr>
              <w:t xml:space="preserve">  laktózová</w:t>
            </w:r>
            <w:proofErr w:type="gramEnd"/>
            <w:r>
              <w:rPr>
                <w:sz w:val="18"/>
                <w:szCs w:val="18"/>
              </w:rPr>
              <w:t xml:space="preserve"> dieta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9913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64A2972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E03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39B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2C30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1DDC134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C592" w14:textId="77777777" w:rsidR="00BD2912" w:rsidRDefault="00BD29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Odubytování</w:t>
            </w:r>
            <w:proofErr w:type="spellEnd"/>
            <w:r>
              <w:rPr>
                <w:sz w:val="18"/>
                <w:szCs w:val="18"/>
              </w:rPr>
              <w:t xml:space="preserve"> z pokojů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C2CA1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8:30 hod. v den odjezdu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E5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</w:tbl>
    <w:p w14:paraId="4349BA50" w14:textId="77777777" w:rsidR="00BD2912" w:rsidRDefault="00BD2912" w:rsidP="00BD2912">
      <w:pPr>
        <w:rPr>
          <w:sz w:val="2"/>
        </w:rPr>
      </w:pPr>
    </w:p>
    <w:p w14:paraId="7E7D6168" w14:textId="77777777" w:rsidR="00BD2912" w:rsidRDefault="00BD2912" w:rsidP="00BD2912">
      <w:pPr>
        <w:rPr>
          <w:sz w:val="2"/>
        </w:rPr>
      </w:pPr>
    </w:p>
    <w:p w14:paraId="2B0EC486" w14:textId="77777777" w:rsidR="00BD2912" w:rsidRDefault="00BD2912" w:rsidP="00BD2912">
      <w:pPr>
        <w:rPr>
          <w:sz w:val="2"/>
        </w:rPr>
      </w:pPr>
    </w:p>
    <w:p w14:paraId="70961853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69"/>
        <w:gridCol w:w="15"/>
      </w:tblGrid>
      <w:tr w:rsidR="00BD2912" w14:paraId="58049751" w14:textId="77777777" w:rsidTr="00BD2912"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49302B94" w14:textId="77777777" w:rsidR="00BD2912" w:rsidRDefault="00BD2912">
            <w:pPr>
              <w:pStyle w:val="Nadpis1"/>
            </w:pPr>
            <w:r>
              <w:t>ČASOVÝ ROZVRH PLATEB</w:t>
            </w:r>
          </w:p>
        </w:tc>
      </w:tr>
      <w:tr w:rsidR="00BD2912" w14:paraId="3BDD10F7" w14:textId="77777777" w:rsidTr="00BD2912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45D" w14:textId="575FEB16" w:rsidR="00BD2912" w:rsidRPr="005F7CCB" w:rsidRDefault="005F7CCB" w:rsidP="005F7CCB">
            <w:pPr>
              <w:rPr>
                <w:b/>
              </w:rPr>
            </w:pPr>
            <w:r>
              <w:rPr>
                <w:b/>
                <w:vertAlign w:val="superscript"/>
              </w:rPr>
              <w:t>faktura (Fond Solidarity)</w:t>
            </w:r>
            <w:r w:rsidR="00F9185C">
              <w:rPr>
                <w:b/>
                <w:vertAlign w:val="superscript"/>
              </w:rPr>
              <w:t xml:space="preserve">: </w:t>
            </w:r>
            <w:r w:rsidRPr="00F9185C">
              <w:rPr>
                <w:b/>
              </w:rPr>
              <w:t xml:space="preserve">54.000 Kč   </w:t>
            </w:r>
            <w:r>
              <w:rPr>
                <w:b/>
                <w:vertAlign w:val="superscript"/>
              </w:rPr>
              <w:t xml:space="preserve">                                   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69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AB44" w14:textId="6CA143CC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5F7CCB">
              <w:rPr>
                <w:b/>
              </w:rPr>
              <w:t>30</w:t>
            </w:r>
            <w:r w:rsidR="00E97FDA">
              <w:rPr>
                <w:b/>
              </w:rPr>
              <w:t xml:space="preserve">. </w:t>
            </w:r>
            <w:r w:rsidR="00655B54">
              <w:rPr>
                <w:b/>
              </w:rPr>
              <w:t>11</w:t>
            </w:r>
            <w:r w:rsidR="00E97FDA">
              <w:rPr>
                <w:b/>
              </w:rPr>
              <w:t>. 2022</w:t>
            </w:r>
          </w:p>
        </w:tc>
      </w:tr>
    </w:tbl>
    <w:p w14:paraId="2AE0B597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84"/>
      </w:tblGrid>
      <w:tr w:rsidR="00BD2912" w14:paraId="7811C55F" w14:textId="77777777" w:rsidTr="00BD2912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31D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dětí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E0CF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525" w14:textId="610C79E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855D43">
              <w:rPr>
                <w:b/>
              </w:rPr>
              <w:t>15</w:t>
            </w:r>
            <w:r w:rsidR="00E97FDA">
              <w:rPr>
                <w:b/>
              </w:rPr>
              <w:t xml:space="preserve">. </w:t>
            </w:r>
            <w:r w:rsidR="00855D43">
              <w:rPr>
                <w:b/>
              </w:rPr>
              <w:t>2</w:t>
            </w:r>
            <w:r w:rsidR="00E97FDA">
              <w:rPr>
                <w:b/>
              </w:rPr>
              <w:t>. 2023</w:t>
            </w:r>
          </w:p>
        </w:tc>
      </w:tr>
    </w:tbl>
    <w:p w14:paraId="5CCDD44E" w14:textId="77777777" w:rsidR="00BD2912" w:rsidRDefault="00BD2912" w:rsidP="00BD2912">
      <w:pPr>
        <w:rPr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Y="59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73"/>
        <w:gridCol w:w="8173"/>
      </w:tblGrid>
      <w:tr w:rsidR="00BD2912" w14:paraId="1B0B72CF" w14:textId="77777777" w:rsidTr="0045681A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5F56ABD8" w14:textId="77777777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BD2912" w14:paraId="37143AC7" w14:textId="77777777" w:rsidTr="0045681A">
        <w:trPr>
          <w:cantSplit/>
        </w:trPr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33E9" w14:textId="5FCD4097" w:rsidR="00BD2912" w:rsidRPr="00747E6A" w:rsidRDefault="00BD2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proofErr w:type="spellStart"/>
            <w:r w:rsidR="00747E6A">
              <w:rPr>
                <w:sz w:val="16"/>
                <w:szCs w:val="16"/>
              </w:rPr>
              <w:t>Semerink</w:t>
            </w:r>
            <w:proofErr w:type="spellEnd"/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45681A" w14:paraId="404DFD62" w14:textId="77777777" w:rsidTr="00814016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B4812E" w14:textId="51437785" w:rsidR="0045681A" w:rsidRDefault="00814016" w:rsidP="00456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BFC" w14:textId="03706F33" w:rsidR="0045681A" w:rsidRDefault="0045681A" w:rsidP="004568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814016">
              <w:rPr>
                <w:b/>
                <w:sz w:val="16"/>
                <w:szCs w:val="16"/>
              </w:rPr>
              <w:t>A - C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914" w14:textId="537CDCAC" w:rsidR="0045681A" w:rsidRPr="00814016" w:rsidRDefault="00814016" w:rsidP="008140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814016" w14:paraId="029EDDDC" w14:textId="77777777" w:rsidTr="00814016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E8207" w14:textId="77777777" w:rsidR="00814016" w:rsidRDefault="00814016" w:rsidP="00814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3E2" w14:textId="219D9F5C" w:rsidR="00814016" w:rsidRDefault="00814016" w:rsidP="00814016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B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FD2" w14:textId="6AC93DEB" w:rsidR="00814016" w:rsidRDefault="00814016" w:rsidP="00814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</w:t>
            </w:r>
            <w:r w:rsidR="007D4517">
              <w:rPr>
                <w:sz w:val="16"/>
                <w:szCs w:val="16"/>
              </w:rPr>
              <w:t>, oběd a večeře, pitný režim</w:t>
            </w:r>
          </w:p>
        </w:tc>
      </w:tr>
      <w:tr w:rsidR="007D4517" w14:paraId="63D38FAE" w14:textId="623F8773" w:rsidTr="00814016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5CC14" w14:textId="30AA81DA" w:rsidR="007D4517" w:rsidRDefault="007D4517" w:rsidP="007D4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B24" w14:textId="1DB9D992" w:rsidR="007D4517" w:rsidRDefault="007D4517" w:rsidP="007D451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A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C44" w14:textId="4C697F44" w:rsidR="007D4517" w:rsidRDefault="007D4517" w:rsidP="007D45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7D4517" w14:paraId="5A7BC4E9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37A5" w14:textId="47711E23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9EA9" w14:textId="737415B1" w:rsidR="007D4517" w:rsidRDefault="007D4517" w:rsidP="007D45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7D4517" w14:paraId="374285FD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00E0" w14:textId="235448A8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4703C" w14:textId="7125CB43" w:rsidR="007D4517" w:rsidRDefault="00C546EA" w:rsidP="007D4517">
            <w:pPr>
              <w:rPr>
                <w:sz w:val="18"/>
              </w:rPr>
            </w:pPr>
            <w:r w:rsidRPr="00FD542C">
              <w:rPr>
                <w:b/>
                <w:sz w:val="16"/>
                <w:szCs w:val="16"/>
              </w:rPr>
              <w:t>doprava</w:t>
            </w:r>
            <w:r w:rsidRPr="00967277">
              <w:rPr>
                <w:sz w:val="16"/>
                <w:szCs w:val="16"/>
              </w:rPr>
              <w:t xml:space="preserve"> tam i zpět, </w:t>
            </w:r>
            <w:r w:rsidRPr="00FD542C">
              <w:rPr>
                <w:b/>
                <w:sz w:val="16"/>
                <w:szCs w:val="16"/>
              </w:rPr>
              <w:t xml:space="preserve">ubytování </w:t>
            </w:r>
            <w:r w:rsidRPr="0096727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 </w:t>
            </w:r>
            <w:r w:rsidRPr="00967277">
              <w:rPr>
                <w:sz w:val="16"/>
                <w:szCs w:val="16"/>
              </w:rPr>
              <w:t xml:space="preserve">plnou penzí, tzn. </w:t>
            </w:r>
            <w:r>
              <w:rPr>
                <w:sz w:val="16"/>
                <w:szCs w:val="16"/>
              </w:rPr>
              <w:t>s</w:t>
            </w:r>
            <w:r w:rsidRPr="00967277">
              <w:rPr>
                <w:sz w:val="16"/>
                <w:szCs w:val="16"/>
              </w:rPr>
              <w:t>nídaní, obědem a večeří</w:t>
            </w:r>
            <w:r>
              <w:rPr>
                <w:sz w:val="16"/>
                <w:szCs w:val="16"/>
              </w:rPr>
              <w:t>,</w:t>
            </w:r>
            <w:r w:rsidRPr="00967277">
              <w:rPr>
                <w:sz w:val="16"/>
                <w:szCs w:val="16"/>
              </w:rPr>
              <w:t xml:space="preserve"> včetně pitného režimu</w:t>
            </w:r>
            <w:r>
              <w:rPr>
                <w:sz w:val="16"/>
                <w:szCs w:val="16"/>
              </w:rPr>
              <w:t xml:space="preserve">, </w:t>
            </w:r>
            <w:r w:rsidRPr="00FD542C"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na </w:t>
            </w:r>
            <w:r w:rsidRPr="00967277">
              <w:rPr>
                <w:sz w:val="16"/>
                <w:szCs w:val="16"/>
              </w:rPr>
              <w:t>výuku sjezdového i běžeckéh</w:t>
            </w:r>
            <w:r>
              <w:rPr>
                <w:sz w:val="16"/>
                <w:szCs w:val="16"/>
              </w:rPr>
              <w:t>o lyžování a</w:t>
            </w:r>
            <w:r w:rsidRPr="00967277">
              <w:rPr>
                <w:sz w:val="16"/>
                <w:szCs w:val="16"/>
              </w:rPr>
              <w:t xml:space="preserve"> snowboarding</w:t>
            </w:r>
            <w:r>
              <w:rPr>
                <w:sz w:val="16"/>
                <w:szCs w:val="16"/>
              </w:rPr>
              <w:t>u</w:t>
            </w:r>
            <w:r w:rsidRPr="00967277">
              <w:rPr>
                <w:sz w:val="16"/>
                <w:szCs w:val="16"/>
              </w:rPr>
              <w:t>, sněžné hry</w:t>
            </w:r>
            <w:r>
              <w:rPr>
                <w:sz w:val="16"/>
                <w:szCs w:val="16"/>
              </w:rPr>
              <w:t xml:space="preserve"> (</w:t>
            </w:r>
            <w:r w:rsidRPr="00967277">
              <w:rPr>
                <w:sz w:val="16"/>
                <w:szCs w:val="16"/>
              </w:rPr>
              <w:t xml:space="preserve">sáňkování, stavění iglú, </w:t>
            </w:r>
            <w:proofErr w:type="spellStart"/>
            <w:r w:rsidRPr="00967277">
              <w:rPr>
                <w:sz w:val="16"/>
                <w:szCs w:val="16"/>
              </w:rPr>
              <w:t>kluzky</w:t>
            </w:r>
            <w:proofErr w:type="spellEnd"/>
            <w:r w:rsidRPr="00967277">
              <w:rPr>
                <w:sz w:val="16"/>
                <w:szCs w:val="16"/>
              </w:rPr>
              <w:t xml:space="preserve">, </w:t>
            </w:r>
            <w:proofErr w:type="spellStart"/>
            <w:r w:rsidRPr="00967277">
              <w:rPr>
                <w:sz w:val="16"/>
                <w:szCs w:val="16"/>
              </w:rPr>
              <w:t>freeride</w:t>
            </w:r>
            <w:proofErr w:type="spellEnd"/>
            <w:r>
              <w:rPr>
                <w:sz w:val="16"/>
                <w:szCs w:val="16"/>
              </w:rPr>
              <w:t>),</w:t>
            </w:r>
            <w:r w:rsidRPr="00967277">
              <w:rPr>
                <w:sz w:val="16"/>
                <w:szCs w:val="16"/>
              </w:rPr>
              <w:t xml:space="preserve"> přednášky, </w:t>
            </w:r>
            <w:r w:rsidRPr="00FD542C">
              <w:rPr>
                <w:b/>
                <w:sz w:val="16"/>
                <w:szCs w:val="16"/>
              </w:rPr>
              <w:t>zdravotník</w:t>
            </w:r>
          </w:p>
        </w:tc>
      </w:tr>
    </w:tbl>
    <w:p w14:paraId="3C8F7AF7" w14:textId="07274A9C" w:rsidR="00BD2912" w:rsidRPr="004F62E5" w:rsidRDefault="00BD2912" w:rsidP="00F3765D">
      <w:pPr>
        <w:pStyle w:val="Zkladntext21"/>
        <w:ind w:right="-993"/>
        <w:rPr>
          <w:szCs w:val="16"/>
        </w:rPr>
      </w:pPr>
      <w:r w:rsidRPr="004F62E5">
        <w:rPr>
          <w:szCs w:val="16"/>
        </w:rPr>
        <w:t xml:space="preserve">Všeobecné podmínky prodeje mi jsou známy, souhlasím s nimi, a to i jménem všech výše uvedených osob, které </w:t>
      </w:r>
      <w:proofErr w:type="gramStart"/>
      <w:r w:rsidRPr="004F62E5">
        <w:rPr>
          <w:szCs w:val="16"/>
        </w:rPr>
        <w:t>mne</w:t>
      </w:r>
      <w:proofErr w:type="gramEnd"/>
      <w:r w:rsidRPr="004F62E5">
        <w:rPr>
          <w:szCs w:val="16"/>
        </w:rPr>
        <w:t xml:space="preserve"> k jejich přihlášení a účasti zmocnily. Prohlašuji, že všechny údaje jsem vyplnil(a) správně. Dále prohlašuji, že jsem zmocněn(a) a podpisem této smlouvy uděluji souhlas ve smyslu paragrafu 5 odst. 2 zák. č. 101/200 </w:t>
      </w:r>
      <w:proofErr w:type="spellStart"/>
      <w:r w:rsidRPr="004F62E5">
        <w:rPr>
          <w:szCs w:val="16"/>
        </w:rPr>
        <w:t>Sb</w:t>
      </w:r>
      <w:proofErr w:type="spellEnd"/>
      <w:r w:rsidRPr="004F62E5">
        <w:rPr>
          <w:szCs w:val="16"/>
        </w:rPr>
        <w:t xml:space="preserve">, rovněž i jménem všech osob uvedených v této smlouvě. Stravování účastníků pobytu zajistí poskytovatel v souladu s platnými hygienickými a zvláštními právními předpisy pro pořádání pobytů (zejm. zákon č. 258/2000 Sb., ve znění pozdějších předpisů, </w:t>
      </w:r>
      <w:proofErr w:type="spellStart"/>
      <w:r w:rsidRPr="004F62E5">
        <w:rPr>
          <w:szCs w:val="16"/>
        </w:rPr>
        <w:t>vyhl</w:t>
      </w:r>
      <w:proofErr w:type="spellEnd"/>
      <w:r w:rsidRPr="004F62E5">
        <w:rPr>
          <w:szCs w:val="16"/>
        </w:rPr>
        <w:t xml:space="preserve">. č. 410/2005 Sb., ve znění pozdějších předpisů a </w:t>
      </w:r>
      <w:proofErr w:type="spellStart"/>
      <w:r w:rsidRPr="004F62E5">
        <w:rPr>
          <w:szCs w:val="16"/>
        </w:rPr>
        <w:t>vyhl</w:t>
      </w:r>
      <w:proofErr w:type="spellEnd"/>
      <w:r w:rsidRPr="004F62E5">
        <w:rPr>
          <w:szCs w:val="16"/>
        </w:rPr>
        <w:t xml:space="preserve">. č. 107/2005 Sb., ve znění pozdějších předpisů). </w:t>
      </w:r>
      <w:r w:rsidRPr="004F62E5">
        <w:rPr>
          <w:b/>
          <w:bCs/>
          <w:szCs w:val="16"/>
        </w:rPr>
        <w:t xml:space="preserve">Cena pobytu za účastníka platí pro školy z Prahy při min. počtu </w:t>
      </w:r>
      <w:r w:rsidR="005F7CCB" w:rsidRPr="004F62E5">
        <w:rPr>
          <w:b/>
          <w:bCs/>
          <w:szCs w:val="16"/>
        </w:rPr>
        <w:t>27</w:t>
      </w:r>
      <w:r w:rsidRPr="004F62E5">
        <w:rPr>
          <w:b/>
          <w:bCs/>
          <w:szCs w:val="16"/>
        </w:rPr>
        <w:t xml:space="preserve"> dětí. Pro ostatní školy se cena odvíjí dle počtu ujetých km a klesne-li počet dětí pod </w:t>
      </w:r>
      <w:r w:rsidR="004F62E5" w:rsidRPr="004F62E5">
        <w:rPr>
          <w:b/>
          <w:bCs/>
          <w:szCs w:val="16"/>
        </w:rPr>
        <w:t>27</w:t>
      </w:r>
      <w:r w:rsidRPr="004F62E5">
        <w:rPr>
          <w:b/>
          <w:bCs/>
          <w:szCs w:val="16"/>
        </w:rPr>
        <w:t>, bude navýšena o neobsazená místa.</w:t>
      </w:r>
      <w:r w:rsidR="00E5251D" w:rsidRPr="004F62E5">
        <w:rPr>
          <w:b/>
          <w:bCs/>
          <w:szCs w:val="16"/>
        </w:rPr>
        <w:t xml:space="preserve"> </w:t>
      </w:r>
      <w:r w:rsidR="00E5251D" w:rsidRPr="004F62E5">
        <w:rPr>
          <w:szCs w:val="16"/>
        </w:rPr>
        <w:t xml:space="preserve">Osobní údaje budou zpracovány v souladu s nařízením Evropského parlamentu a Rady (EU) 2016/679 o ochraně fyzických osob v souvislosti se zpracováním osobních údajů (nařízení GDPR) a zákonem č. 110/2019 o zpracování osobních údajů. </w:t>
      </w:r>
      <w:r w:rsidRPr="004F62E5">
        <w:rPr>
          <w:szCs w:val="16"/>
        </w:rPr>
        <w:t xml:space="preserve"> 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BD2912" w14:paraId="1E02DA63" w14:textId="77777777" w:rsidTr="00BD2912">
        <w:trPr>
          <w:cantSplit/>
          <w:trHeight w:val="929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33C3" w14:textId="77777777" w:rsidR="00BD2912" w:rsidRDefault="00BD2912">
            <w:pPr>
              <w:rPr>
                <w:sz w:val="18"/>
              </w:rPr>
            </w:pPr>
            <w:r>
              <w:rPr>
                <w:sz w:val="18"/>
              </w:rPr>
              <w:t>ZVLÁŚTNÍ PODMÍNKY, POZNÁMKY:</w:t>
            </w:r>
          </w:p>
          <w:p w14:paraId="6367BE78" w14:textId="6F218D4E" w:rsidR="00BD2912" w:rsidRPr="004F62E5" w:rsidRDefault="004F62E5" w:rsidP="00C7417A">
            <w:pPr>
              <w:rPr>
                <w:i/>
                <w:iCs/>
                <w:sz w:val="16"/>
                <w:szCs w:val="16"/>
              </w:rPr>
            </w:pPr>
            <w:r w:rsidRPr="004F62E5">
              <w:rPr>
                <w:b/>
                <w:bCs/>
                <w:i/>
                <w:iCs/>
                <w:sz w:val="16"/>
                <w:szCs w:val="16"/>
              </w:rPr>
              <w:t>Jedná se o dodatek ke smlouvě</w:t>
            </w:r>
            <w:r w:rsidRPr="004F62E5">
              <w:rPr>
                <w:i/>
                <w:iCs/>
                <w:sz w:val="16"/>
                <w:szCs w:val="16"/>
              </w:rPr>
              <w:t xml:space="preserve"> z 14.11.202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4F62E5">
              <w:rPr>
                <w:i/>
                <w:iCs/>
                <w:sz w:val="16"/>
                <w:szCs w:val="16"/>
              </w:rPr>
              <w:t xml:space="preserve"> – navýšení počtu </w:t>
            </w:r>
            <w:proofErr w:type="spellStart"/>
            <w:r w:rsidRPr="004F62E5">
              <w:rPr>
                <w:i/>
                <w:iCs/>
                <w:sz w:val="16"/>
                <w:szCs w:val="16"/>
              </w:rPr>
              <w:t>ped</w:t>
            </w:r>
            <w:proofErr w:type="spellEnd"/>
            <w:r w:rsidRPr="004F62E5">
              <w:rPr>
                <w:i/>
                <w:iCs/>
                <w:sz w:val="16"/>
                <w:szCs w:val="16"/>
              </w:rPr>
              <w:t xml:space="preserve">. </w:t>
            </w:r>
            <w:proofErr w:type="gramStart"/>
            <w:r w:rsidRPr="004F62E5">
              <w:rPr>
                <w:i/>
                <w:iCs/>
                <w:sz w:val="16"/>
                <w:szCs w:val="16"/>
              </w:rPr>
              <w:t>pracovníků ,doobjednání</w:t>
            </w:r>
            <w:proofErr w:type="gramEnd"/>
            <w:r w:rsidRPr="004F62E5">
              <w:rPr>
                <w:i/>
                <w:iCs/>
                <w:sz w:val="16"/>
                <w:szCs w:val="16"/>
              </w:rPr>
              <w:t xml:space="preserve"> svačin </w:t>
            </w:r>
            <w:r w:rsidR="00AB49D7">
              <w:rPr>
                <w:i/>
                <w:iCs/>
                <w:sz w:val="16"/>
                <w:szCs w:val="16"/>
              </w:rPr>
              <w:t xml:space="preserve"> </w:t>
            </w:r>
            <w:r w:rsidRPr="004F62E5">
              <w:rPr>
                <w:i/>
                <w:iCs/>
                <w:sz w:val="16"/>
                <w:szCs w:val="16"/>
              </w:rPr>
              <w:t xml:space="preserve"> a navýšení počtu přihlášených dětí – bude promítnuto do konečného vyúčtování dle skutečného počtu dětí.  </w:t>
            </w:r>
            <w:r w:rsidR="00DC6DB5" w:rsidRPr="004F62E5">
              <w:rPr>
                <w:i/>
                <w:iCs/>
                <w:sz w:val="16"/>
                <w:szCs w:val="16"/>
              </w:rPr>
              <w:t>V ceně zahrnut příplatek za dopravu za nižší než minimální počet dětí</w:t>
            </w:r>
            <w:r w:rsidR="004A49FF" w:rsidRPr="004F62E5">
              <w:rPr>
                <w:i/>
                <w:iCs/>
                <w:sz w:val="16"/>
                <w:szCs w:val="16"/>
              </w:rPr>
              <w:t xml:space="preserve"> ve výši </w:t>
            </w:r>
            <w:r w:rsidR="009C1345" w:rsidRPr="004F62E5">
              <w:rPr>
                <w:i/>
                <w:iCs/>
                <w:sz w:val="16"/>
                <w:szCs w:val="16"/>
              </w:rPr>
              <w:t>15</w:t>
            </w:r>
            <w:r w:rsidR="004A49FF" w:rsidRPr="004F62E5">
              <w:rPr>
                <w:i/>
                <w:iCs/>
                <w:sz w:val="16"/>
                <w:szCs w:val="16"/>
              </w:rPr>
              <w:t xml:space="preserve">0,- </w:t>
            </w:r>
            <w:proofErr w:type="spellStart"/>
            <w:proofErr w:type="gramStart"/>
            <w:r w:rsidR="004A49FF" w:rsidRPr="004F62E5">
              <w:rPr>
                <w:i/>
                <w:iCs/>
                <w:sz w:val="16"/>
                <w:szCs w:val="16"/>
              </w:rPr>
              <w:t>Kč.</w:t>
            </w:r>
            <w:r w:rsidRPr="004F62E5">
              <w:rPr>
                <w:i/>
                <w:iCs/>
                <w:sz w:val="16"/>
                <w:szCs w:val="16"/>
              </w:rPr>
              <w:t>.</w:t>
            </w:r>
            <w:proofErr w:type="gramEnd"/>
            <w:r w:rsidR="001B7885" w:rsidRPr="004F62E5">
              <w:rPr>
                <w:i/>
                <w:sz w:val="16"/>
                <w:szCs w:val="16"/>
              </w:rPr>
              <w:t>Ceny</w:t>
            </w:r>
            <w:proofErr w:type="spellEnd"/>
            <w:r w:rsidR="001B7885" w:rsidRPr="004F62E5">
              <w:rPr>
                <w:i/>
                <w:sz w:val="16"/>
                <w:szCs w:val="16"/>
              </w:rPr>
              <w:t xml:space="preserve"> permanentek nejsou zahrnuty v ceně pobytu.</w:t>
            </w:r>
            <w:r w:rsidR="00423762" w:rsidRPr="004F62E5">
              <w:rPr>
                <w:i/>
                <w:sz w:val="16"/>
                <w:szCs w:val="16"/>
              </w:rPr>
              <w:t xml:space="preserve"> </w:t>
            </w:r>
            <w:r w:rsidR="00E5251D" w:rsidRPr="004F62E5">
              <w:rPr>
                <w:i/>
                <w:sz w:val="16"/>
                <w:szCs w:val="16"/>
              </w:rPr>
              <w:t xml:space="preserve"> Přistavení autobusu dne 28.1.2023 v 8:00 hod na otočce ul. </w:t>
            </w:r>
            <w:proofErr w:type="spellStart"/>
            <w:r w:rsidR="00E5251D" w:rsidRPr="004F62E5">
              <w:rPr>
                <w:i/>
                <w:sz w:val="16"/>
                <w:szCs w:val="16"/>
              </w:rPr>
              <w:t>Oistrachova</w:t>
            </w:r>
            <w:proofErr w:type="spellEnd"/>
            <w:r w:rsidR="00E5251D" w:rsidRPr="004F62E5">
              <w:rPr>
                <w:i/>
                <w:sz w:val="16"/>
                <w:szCs w:val="16"/>
              </w:rPr>
              <w:t xml:space="preserve">/Mukařovského, Praha 5 (konečná autobusů MHD). </w:t>
            </w:r>
            <w:r w:rsidR="00423762" w:rsidRPr="004F62E5">
              <w:rPr>
                <w:i/>
                <w:sz w:val="16"/>
                <w:szCs w:val="16"/>
              </w:rPr>
              <w:t>Odjezd autobusu</w:t>
            </w:r>
            <w:r w:rsidR="00E5251D" w:rsidRPr="004F62E5">
              <w:rPr>
                <w:i/>
                <w:sz w:val="16"/>
                <w:szCs w:val="16"/>
              </w:rPr>
              <w:t xml:space="preserve"> dne </w:t>
            </w:r>
            <w:proofErr w:type="gramStart"/>
            <w:r w:rsidR="00E5251D" w:rsidRPr="004F62E5">
              <w:rPr>
                <w:i/>
                <w:sz w:val="16"/>
                <w:szCs w:val="16"/>
              </w:rPr>
              <w:t xml:space="preserve">4.2.2023 </w:t>
            </w:r>
            <w:r w:rsidR="00423762" w:rsidRPr="004F62E5">
              <w:rPr>
                <w:i/>
                <w:sz w:val="16"/>
                <w:szCs w:val="16"/>
              </w:rPr>
              <w:t xml:space="preserve"> </w:t>
            </w:r>
            <w:r w:rsidR="00B86D26" w:rsidRPr="004F62E5">
              <w:rPr>
                <w:i/>
                <w:sz w:val="16"/>
                <w:szCs w:val="16"/>
              </w:rPr>
              <w:t>z</w:t>
            </w:r>
            <w:proofErr w:type="gramEnd"/>
            <w:r w:rsidR="00B86D26" w:rsidRPr="004F62E5">
              <w:rPr>
                <w:i/>
                <w:sz w:val="16"/>
                <w:szCs w:val="16"/>
              </w:rPr>
              <w:t xml:space="preserve"> Hotelu </w:t>
            </w:r>
            <w:r w:rsidR="00B339F7" w:rsidRPr="004F62E5">
              <w:rPr>
                <w:i/>
                <w:sz w:val="16"/>
                <w:szCs w:val="16"/>
              </w:rPr>
              <w:t>v dopoledních hodinách</w:t>
            </w:r>
            <w:r w:rsidR="00B86D26" w:rsidRPr="004F62E5">
              <w:rPr>
                <w:i/>
                <w:sz w:val="16"/>
                <w:szCs w:val="16"/>
              </w:rPr>
              <w:t xml:space="preserve"> (cca okolo 11 hod.)</w:t>
            </w:r>
            <w:r w:rsidR="00BD2522" w:rsidRPr="004F62E5">
              <w:rPr>
                <w:i/>
                <w:iCs/>
                <w:sz w:val="16"/>
                <w:szCs w:val="16"/>
              </w:rPr>
              <w:t xml:space="preserve">. </w:t>
            </w:r>
            <w:r w:rsidR="00042800" w:rsidRPr="004F62E5">
              <w:rPr>
                <w:i/>
                <w:iCs/>
                <w:sz w:val="16"/>
                <w:szCs w:val="16"/>
              </w:rPr>
              <w:t>V případě nutnosti převozu žáka do nemocnice bude účtován poplatek 100,- Kč za dopravu.</w:t>
            </w:r>
            <w:r w:rsidR="008F195B" w:rsidRPr="004F62E5">
              <w:rPr>
                <w:i/>
                <w:iCs/>
                <w:sz w:val="16"/>
                <w:szCs w:val="16"/>
              </w:rPr>
              <w:t xml:space="preserve"> Faktura za lyžařský výcvik 54.000 Kč pro žáky s nárokem na podporu v rámci opatření F</w:t>
            </w:r>
            <w:r w:rsidRPr="004F62E5">
              <w:rPr>
                <w:i/>
                <w:iCs/>
                <w:sz w:val="16"/>
                <w:szCs w:val="16"/>
              </w:rPr>
              <w:t>S. Ostatní ujednání zůstávají v platnosti.</w:t>
            </w:r>
          </w:p>
        </w:tc>
      </w:tr>
    </w:tbl>
    <w:p w14:paraId="6E80C4CE" w14:textId="77777777" w:rsidR="00BD2912" w:rsidRDefault="00BD2912" w:rsidP="00BD2912">
      <w:pPr>
        <w:rPr>
          <w:sz w:val="4"/>
        </w:rPr>
      </w:pPr>
    </w:p>
    <w:p w14:paraId="5D0AFF8E" w14:textId="77777777" w:rsidR="00BD2912" w:rsidRDefault="00BD2912" w:rsidP="00BD2912">
      <w:pPr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254"/>
      </w:tblGrid>
      <w:tr w:rsidR="00BD2912" w14:paraId="31E34E92" w14:textId="77777777" w:rsidTr="00AB49D7">
        <w:trPr>
          <w:trHeight w:val="393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A02" w14:textId="5BF82245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 xml:space="preserve">Datum uzavření </w:t>
            </w:r>
            <w:r w:rsidR="004F62E5">
              <w:rPr>
                <w:b/>
                <w:sz w:val="20"/>
                <w:vertAlign w:val="superscript"/>
              </w:rPr>
              <w:t>dodatku:</w:t>
            </w:r>
            <w:r w:rsidR="005F7CCB">
              <w:rPr>
                <w:b/>
                <w:sz w:val="20"/>
                <w:vertAlign w:val="superscript"/>
              </w:rPr>
              <w:t xml:space="preserve"> </w:t>
            </w:r>
            <w:r w:rsidR="00E22C78">
              <w:rPr>
                <w:b/>
                <w:sz w:val="20"/>
                <w:vertAlign w:val="superscript"/>
              </w:rPr>
              <w:t xml:space="preserve">17.01.2023  </w:t>
            </w:r>
          </w:p>
          <w:p w14:paraId="778A3605" w14:textId="77777777" w:rsidR="00BD2912" w:rsidRDefault="00BD2912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FF8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2939743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  <w:p w14:paraId="1C2BB0D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8DC" w14:textId="77777777" w:rsidR="00BD2912" w:rsidRDefault="00BD2912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482E4394" w14:textId="77777777" w:rsidR="00BD2912" w:rsidRDefault="00BD2912"/>
        </w:tc>
      </w:tr>
    </w:tbl>
    <w:p w14:paraId="462D6E7A" w14:textId="46E7FFA2" w:rsidR="00800C40" w:rsidRPr="002D34C7" w:rsidRDefault="00800C40" w:rsidP="00AB49D7">
      <w:pPr>
        <w:rPr>
          <w:b/>
          <w:sz w:val="20"/>
        </w:rPr>
      </w:pPr>
    </w:p>
    <w:sectPr w:rsidR="00800C40" w:rsidRPr="002D34C7" w:rsidSect="005000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A1"/>
    <w:multiLevelType w:val="hybridMultilevel"/>
    <w:tmpl w:val="2040B294"/>
    <w:lvl w:ilvl="0" w:tplc="CBD6613E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F56E18"/>
    <w:multiLevelType w:val="hybridMultilevel"/>
    <w:tmpl w:val="8F7AB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E4E"/>
    <w:multiLevelType w:val="hybridMultilevel"/>
    <w:tmpl w:val="7730FA9A"/>
    <w:lvl w:ilvl="0" w:tplc="888A7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5A7B"/>
    <w:multiLevelType w:val="hybridMultilevel"/>
    <w:tmpl w:val="C128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43CF3"/>
    <w:multiLevelType w:val="hybridMultilevel"/>
    <w:tmpl w:val="2040B294"/>
    <w:lvl w:ilvl="0" w:tplc="CBD661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801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231700">
    <w:abstractNumId w:val="0"/>
  </w:num>
  <w:num w:numId="3" w16cid:durableId="12285384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264733">
    <w:abstractNumId w:val="2"/>
  </w:num>
  <w:num w:numId="5" w16cid:durableId="1746147808">
    <w:abstractNumId w:val="3"/>
  </w:num>
  <w:num w:numId="6" w16cid:durableId="183240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12"/>
    <w:rsid w:val="00042800"/>
    <w:rsid w:val="000757B0"/>
    <w:rsid w:val="000856A1"/>
    <w:rsid w:val="000D094B"/>
    <w:rsid w:val="000D4302"/>
    <w:rsid w:val="000E31EF"/>
    <w:rsid w:val="000F5004"/>
    <w:rsid w:val="00115F09"/>
    <w:rsid w:val="00115F23"/>
    <w:rsid w:val="00133A8E"/>
    <w:rsid w:val="00157270"/>
    <w:rsid w:val="0017085C"/>
    <w:rsid w:val="001718FA"/>
    <w:rsid w:val="001748E1"/>
    <w:rsid w:val="00192705"/>
    <w:rsid w:val="001A0EAB"/>
    <w:rsid w:val="001B61DF"/>
    <w:rsid w:val="001B7885"/>
    <w:rsid w:val="001D3167"/>
    <w:rsid w:val="001E7873"/>
    <w:rsid w:val="001F0964"/>
    <w:rsid w:val="001F1DBF"/>
    <w:rsid w:val="001F75CC"/>
    <w:rsid w:val="00207E5D"/>
    <w:rsid w:val="00232821"/>
    <w:rsid w:val="00236075"/>
    <w:rsid w:val="002407C5"/>
    <w:rsid w:val="00256BD7"/>
    <w:rsid w:val="0028175B"/>
    <w:rsid w:val="002854BD"/>
    <w:rsid w:val="00293E44"/>
    <w:rsid w:val="002A20F9"/>
    <w:rsid w:val="002C4A60"/>
    <w:rsid w:val="002C683B"/>
    <w:rsid w:val="002D34C7"/>
    <w:rsid w:val="002D7DC0"/>
    <w:rsid w:val="002E32F1"/>
    <w:rsid w:val="002F3DA1"/>
    <w:rsid w:val="002F542D"/>
    <w:rsid w:val="00303917"/>
    <w:rsid w:val="003149C5"/>
    <w:rsid w:val="0032359D"/>
    <w:rsid w:val="003245CE"/>
    <w:rsid w:val="0032585E"/>
    <w:rsid w:val="00336213"/>
    <w:rsid w:val="003529E9"/>
    <w:rsid w:val="0036393E"/>
    <w:rsid w:val="00375102"/>
    <w:rsid w:val="00390CCC"/>
    <w:rsid w:val="003A73DC"/>
    <w:rsid w:val="003B1FE3"/>
    <w:rsid w:val="003B523B"/>
    <w:rsid w:val="003D6684"/>
    <w:rsid w:val="003E01A2"/>
    <w:rsid w:val="0040039C"/>
    <w:rsid w:val="0041531F"/>
    <w:rsid w:val="00417CAA"/>
    <w:rsid w:val="00422D52"/>
    <w:rsid w:val="00423762"/>
    <w:rsid w:val="00436033"/>
    <w:rsid w:val="0045681A"/>
    <w:rsid w:val="004701C8"/>
    <w:rsid w:val="00481507"/>
    <w:rsid w:val="00481AAA"/>
    <w:rsid w:val="00492BAF"/>
    <w:rsid w:val="004A49FC"/>
    <w:rsid w:val="004A49FF"/>
    <w:rsid w:val="004B018C"/>
    <w:rsid w:val="004B2A72"/>
    <w:rsid w:val="004B4C2C"/>
    <w:rsid w:val="004C04BA"/>
    <w:rsid w:val="004E74D4"/>
    <w:rsid w:val="004F62E5"/>
    <w:rsid w:val="00500037"/>
    <w:rsid w:val="00501868"/>
    <w:rsid w:val="0050380A"/>
    <w:rsid w:val="00534481"/>
    <w:rsid w:val="00541F5A"/>
    <w:rsid w:val="00544292"/>
    <w:rsid w:val="00555837"/>
    <w:rsid w:val="00562811"/>
    <w:rsid w:val="00567CCD"/>
    <w:rsid w:val="005779A0"/>
    <w:rsid w:val="00581CBC"/>
    <w:rsid w:val="005A5E05"/>
    <w:rsid w:val="005A69DC"/>
    <w:rsid w:val="005C1C2C"/>
    <w:rsid w:val="005C38D7"/>
    <w:rsid w:val="005C4C06"/>
    <w:rsid w:val="005F7CCB"/>
    <w:rsid w:val="0060132B"/>
    <w:rsid w:val="00655B54"/>
    <w:rsid w:val="006713AE"/>
    <w:rsid w:val="00684B69"/>
    <w:rsid w:val="006976A7"/>
    <w:rsid w:val="006B1AD5"/>
    <w:rsid w:val="006B3CD5"/>
    <w:rsid w:val="006C3E92"/>
    <w:rsid w:val="006D2939"/>
    <w:rsid w:val="006F4197"/>
    <w:rsid w:val="00703936"/>
    <w:rsid w:val="00715BAD"/>
    <w:rsid w:val="007350D5"/>
    <w:rsid w:val="00747E6A"/>
    <w:rsid w:val="0075522C"/>
    <w:rsid w:val="007728F5"/>
    <w:rsid w:val="00777E88"/>
    <w:rsid w:val="00781CA3"/>
    <w:rsid w:val="00787F49"/>
    <w:rsid w:val="00793D96"/>
    <w:rsid w:val="007A58A7"/>
    <w:rsid w:val="007A6350"/>
    <w:rsid w:val="007B19B8"/>
    <w:rsid w:val="007D2DDA"/>
    <w:rsid w:val="007D4517"/>
    <w:rsid w:val="007E020C"/>
    <w:rsid w:val="007E2C17"/>
    <w:rsid w:val="007E4BAB"/>
    <w:rsid w:val="007F4792"/>
    <w:rsid w:val="00800C40"/>
    <w:rsid w:val="008102D7"/>
    <w:rsid w:val="00814016"/>
    <w:rsid w:val="00817585"/>
    <w:rsid w:val="00823D8D"/>
    <w:rsid w:val="0084654C"/>
    <w:rsid w:val="00855D43"/>
    <w:rsid w:val="0085771F"/>
    <w:rsid w:val="008613C1"/>
    <w:rsid w:val="00870126"/>
    <w:rsid w:val="00873FDC"/>
    <w:rsid w:val="00887C3C"/>
    <w:rsid w:val="00897332"/>
    <w:rsid w:val="008A2789"/>
    <w:rsid w:val="008B1D9B"/>
    <w:rsid w:val="008C329A"/>
    <w:rsid w:val="008C6755"/>
    <w:rsid w:val="008D2573"/>
    <w:rsid w:val="008E272E"/>
    <w:rsid w:val="008F175D"/>
    <w:rsid w:val="008F195B"/>
    <w:rsid w:val="008F3511"/>
    <w:rsid w:val="0090583D"/>
    <w:rsid w:val="00906C38"/>
    <w:rsid w:val="00916779"/>
    <w:rsid w:val="00927B04"/>
    <w:rsid w:val="0094183D"/>
    <w:rsid w:val="009615A8"/>
    <w:rsid w:val="0096367B"/>
    <w:rsid w:val="009722C5"/>
    <w:rsid w:val="00995FE7"/>
    <w:rsid w:val="009A267A"/>
    <w:rsid w:val="009A6535"/>
    <w:rsid w:val="009C1345"/>
    <w:rsid w:val="009C3FC6"/>
    <w:rsid w:val="009D5C7D"/>
    <w:rsid w:val="009E51DE"/>
    <w:rsid w:val="009E72D6"/>
    <w:rsid w:val="009F0C0D"/>
    <w:rsid w:val="009F4E17"/>
    <w:rsid w:val="00A00BCF"/>
    <w:rsid w:val="00A07651"/>
    <w:rsid w:val="00A13E62"/>
    <w:rsid w:val="00A22999"/>
    <w:rsid w:val="00A65ABE"/>
    <w:rsid w:val="00A7165D"/>
    <w:rsid w:val="00A870DA"/>
    <w:rsid w:val="00A904AC"/>
    <w:rsid w:val="00A96668"/>
    <w:rsid w:val="00AA4027"/>
    <w:rsid w:val="00AA519C"/>
    <w:rsid w:val="00AB49D7"/>
    <w:rsid w:val="00AC2719"/>
    <w:rsid w:val="00AC361E"/>
    <w:rsid w:val="00AC65D9"/>
    <w:rsid w:val="00AD4C78"/>
    <w:rsid w:val="00AF4FDC"/>
    <w:rsid w:val="00B01FF7"/>
    <w:rsid w:val="00B071AB"/>
    <w:rsid w:val="00B12458"/>
    <w:rsid w:val="00B13A07"/>
    <w:rsid w:val="00B339F7"/>
    <w:rsid w:val="00B352AE"/>
    <w:rsid w:val="00B35E9E"/>
    <w:rsid w:val="00B40E63"/>
    <w:rsid w:val="00B435A0"/>
    <w:rsid w:val="00B50EBB"/>
    <w:rsid w:val="00B616A3"/>
    <w:rsid w:val="00B67D9D"/>
    <w:rsid w:val="00B86D26"/>
    <w:rsid w:val="00B86F5A"/>
    <w:rsid w:val="00BB2388"/>
    <w:rsid w:val="00BB52D0"/>
    <w:rsid w:val="00BB71D1"/>
    <w:rsid w:val="00BC6899"/>
    <w:rsid w:val="00BD2522"/>
    <w:rsid w:val="00BD2912"/>
    <w:rsid w:val="00BE20E0"/>
    <w:rsid w:val="00BE23A0"/>
    <w:rsid w:val="00BF0163"/>
    <w:rsid w:val="00BF26C9"/>
    <w:rsid w:val="00BF3B45"/>
    <w:rsid w:val="00C011EF"/>
    <w:rsid w:val="00C14822"/>
    <w:rsid w:val="00C34EE4"/>
    <w:rsid w:val="00C546EA"/>
    <w:rsid w:val="00C64901"/>
    <w:rsid w:val="00C7417A"/>
    <w:rsid w:val="00C8607D"/>
    <w:rsid w:val="00C946D4"/>
    <w:rsid w:val="00CA1FD2"/>
    <w:rsid w:val="00CA7C33"/>
    <w:rsid w:val="00CC7038"/>
    <w:rsid w:val="00CE2CEB"/>
    <w:rsid w:val="00D15631"/>
    <w:rsid w:val="00D21B8A"/>
    <w:rsid w:val="00D22385"/>
    <w:rsid w:val="00D23A52"/>
    <w:rsid w:val="00D3338E"/>
    <w:rsid w:val="00D43D03"/>
    <w:rsid w:val="00D66D8B"/>
    <w:rsid w:val="00D937CE"/>
    <w:rsid w:val="00DA6C66"/>
    <w:rsid w:val="00DC6134"/>
    <w:rsid w:val="00DC694A"/>
    <w:rsid w:val="00DC6DB5"/>
    <w:rsid w:val="00DD75A4"/>
    <w:rsid w:val="00DE15F7"/>
    <w:rsid w:val="00DE61F9"/>
    <w:rsid w:val="00DF1AAA"/>
    <w:rsid w:val="00DF1E19"/>
    <w:rsid w:val="00E00F85"/>
    <w:rsid w:val="00E1495A"/>
    <w:rsid w:val="00E22C78"/>
    <w:rsid w:val="00E2607F"/>
    <w:rsid w:val="00E31EE8"/>
    <w:rsid w:val="00E35045"/>
    <w:rsid w:val="00E3524D"/>
    <w:rsid w:val="00E42150"/>
    <w:rsid w:val="00E50958"/>
    <w:rsid w:val="00E5251D"/>
    <w:rsid w:val="00E531ED"/>
    <w:rsid w:val="00E559E9"/>
    <w:rsid w:val="00E84025"/>
    <w:rsid w:val="00E858A7"/>
    <w:rsid w:val="00E95BA7"/>
    <w:rsid w:val="00E97FDA"/>
    <w:rsid w:val="00EA01A6"/>
    <w:rsid w:val="00EB0158"/>
    <w:rsid w:val="00EC5D45"/>
    <w:rsid w:val="00ED337C"/>
    <w:rsid w:val="00EE12B1"/>
    <w:rsid w:val="00EF3297"/>
    <w:rsid w:val="00F112DC"/>
    <w:rsid w:val="00F330FC"/>
    <w:rsid w:val="00F346A1"/>
    <w:rsid w:val="00F3765D"/>
    <w:rsid w:val="00F53632"/>
    <w:rsid w:val="00F6572B"/>
    <w:rsid w:val="00F73EDB"/>
    <w:rsid w:val="00F82BE3"/>
    <w:rsid w:val="00F85D69"/>
    <w:rsid w:val="00F90963"/>
    <w:rsid w:val="00F9164A"/>
    <w:rsid w:val="00F9185C"/>
    <w:rsid w:val="00F91889"/>
    <w:rsid w:val="00F92F30"/>
    <w:rsid w:val="00FC1896"/>
    <w:rsid w:val="00FC1D16"/>
    <w:rsid w:val="00FD3223"/>
    <w:rsid w:val="00FD36ED"/>
    <w:rsid w:val="00FD6269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D9C"/>
  <w15:chartTrackingRefBased/>
  <w15:docId w15:val="{48B248B9-AC76-49A1-8D6B-B12EA9E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912"/>
    <w:pPr>
      <w:keepNext/>
      <w:outlineLvl w:val="0"/>
    </w:pPr>
    <w:rPr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uiPriority w:val="22"/>
    <w:qFormat/>
    <w:rsid w:val="00BD2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Ž</dc:creator>
  <cp:keywords/>
  <dc:description/>
  <cp:lastModifiedBy>Monika Seidlová</cp:lastModifiedBy>
  <cp:revision>6</cp:revision>
  <cp:lastPrinted>2022-11-15T07:56:00Z</cp:lastPrinted>
  <dcterms:created xsi:type="dcterms:W3CDTF">2023-01-19T07:44:00Z</dcterms:created>
  <dcterms:modified xsi:type="dcterms:W3CDTF">2023-01-19T08:08:00Z</dcterms:modified>
</cp:coreProperties>
</file>