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0A38F7C7" w:rsidR="00D772A0" w:rsidRDefault="00E2144B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Mateřská škola Radost, Bystřice pod Hostýnem, Schwaigrovo nám. 1365, okres Kroměříž, příspěvková organizace</w:t>
      </w:r>
    </w:p>
    <w:p w14:paraId="6B5FE117" w14:textId="0E9C0190" w:rsidR="006E56FF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="00E2144B">
        <w:rPr>
          <w:rFonts w:cstheme="minorHAnsi"/>
        </w:rPr>
        <w:t xml:space="preserve"> Schwaigrovo nám. 1365, Bystřice pod Hostýnem, 768 61</w:t>
      </w:r>
    </w:p>
    <w:p w14:paraId="1F3A3FA1" w14:textId="566C8FB2" w:rsidR="00D772A0" w:rsidRDefault="006E56FF" w:rsidP="00D772A0">
      <w:pPr>
        <w:spacing w:after="0"/>
        <w:rPr>
          <w:rFonts w:cstheme="minorHAnsi"/>
        </w:rPr>
      </w:pPr>
      <w:r>
        <w:rPr>
          <w:rFonts w:cstheme="minorHAnsi"/>
        </w:rPr>
        <w:t>zastoupená:</w:t>
      </w:r>
      <w:r w:rsidR="00E2144B">
        <w:rPr>
          <w:rFonts w:cstheme="minorHAnsi"/>
        </w:rPr>
        <w:t xml:space="preserve">   Hanou Mikulíkovou, ředitelkou MŠ</w:t>
      </w:r>
      <w:r w:rsidR="00D772A0" w:rsidRPr="004E48E2">
        <w:rPr>
          <w:rFonts w:cstheme="minorHAnsi"/>
        </w:rPr>
        <w:tab/>
      </w:r>
      <w:r w:rsidR="00D772A0" w:rsidRPr="004E48E2">
        <w:rPr>
          <w:rFonts w:cstheme="minorHAnsi"/>
        </w:rPr>
        <w:tab/>
      </w:r>
    </w:p>
    <w:p w14:paraId="0EB11C53" w14:textId="614B6205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="00E2144B">
        <w:rPr>
          <w:rFonts w:cstheme="minorHAnsi"/>
        </w:rPr>
        <w:t xml:space="preserve">         71000089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</w:p>
    <w:p w14:paraId="6DBFF036" w14:textId="00AB605E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="00E2144B">
        <w:rPr>
          <w:rFonts w:cstheme="minorHAnsi"/>
        </w:rPr>
        <w:t>CZ71000089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   </w:t>
      </w:r>
    </w:p>
    <w:p w14:paraId="63C673E4" w14:textId="6B3C4432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5FC82D44" w14:textId="5922ABDA" w:rsidR="00F82E4D" w:rsidRPr="00F82E4D" w:rsidRDefault="00E2144B" w:rsidP="00141652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Michal Jurčík</w:t>
      </w:r>
    </w:p>
    <w:p w14:paraId="0E271FCF" w14:textId="48E70F85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se sídlem: </w:t>
      </w:r>
      <w:r w:rsidR="00E2144B">
        <w:rPr>
          <w:rFonts w:cstheme="minorHAnsi"/>
          <w:color w:val="000000" w:themeColor="text1"/>
        </w:rPr>
        <w:t xml:space="preserve">   Novosady 65, Prusinovice, 768 42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</w:p>
    <w:p w14:paraId="0DFBF3E3" w14:textId="60E8ED33" w:rsidR="00141652" w:rsidRPr="00F82E4D" w:rsidRDefault="00141652" w:rsidP="006A6666">
      <w:pPr>
        <w:spacing w:after="0"/>
        <w:ind w:left="2124" w:hanging="2124"/>
        <w:rPr>
          <w:rStyle w:val="platne1"/>
          <w:rFonts w:cstheme="minorHAnsi"/>
          <w:color w:val="000000" w:themeColor="text1"/>
        </w:rPr>
      </w:pPr>
      <w:r w:rsidRPr="00F82E4D">
        <w:rPr>
          <w:rFonts w:cstheme="minorHAnsi"/>
          <w:color w:val="000000" w:themeColor="text1"/>
        </w:rPr>
        <w:t>zastoupená:</w:t>
      </w:r>
      <w:r w:rsidR="00E2144B">
        <w:rPr>
          <w:rFonts w:cstheme="minorHAnsi"/>
          <w:color w:val="000000" w:themeColor="text1"/>
        </w:rPr>
        <w:t xml:space="preserve">  Michalem Jurčíkem</w:t>
      </w:r>
      <w:r w:rsidR="006A6666" w:rsidRPr="00F82E4D">
        <w:rPr>
          <w:rFonts w:cstheme="minorHAnsi"/>
          <w:color w:val="000000" w:themeColor="text1"/>
        </w:rPr>
        <w:tab/>
      </w:r>
    </w:p>
    <w:p w14:paraId="15C7FAF9" w14:textId="21E97DC4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IČ:  </w:t>
      </w:r>
      <w:r w:rsidR="00E2144B">
        <w:rPr>
          <w:rFonts w:cstheme="minorHAnsi"/>
          <w:color w:val="000000" w:themeColor="text1"/>
        </w:rPr>
        <w:t xml:space="preserve">     60380047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="00E2144B">
        <w:rPr>
          <w:rFonts w:cstheme="minorHAnsi"/>
          <w:color w:val="000000" w:themeColor="text1"/>
        </w:rPr>
        <w:t xml:space="preserve">   </w:t>
      </w:r>
    </w:p>
    <w:p w14:paraId="4F67F5AB" w14:textId="68981C97" w:rsidR="00141652" w:rsidRPr="00F82E4D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F82E4D">
        <w:rPr>
          <w:rFonts w:cstheme="minorHAnsi"/>
          <w:bCs/>
          <w:color w:val="000000" w:themeColor="text1"/>
        </w:rPr>
        <w:t>DIČ</w:t>
      </w:r>
      <w:r w:rsidR="00141652" w:rsidRPr="00F82E4D">
        <w:rPr>
          <w:rFonts w:cstheme="minorHAnsi"/>
          <w:bCs/>
          <w:color w:val="000000" w:themeColor="text1"/>
        </w:rPr>
        <w:t>:</w:t>
      </w:r>
      <w:r w:rsidR="00E2144B">
        <w:rPr>
          <w:rFonts w:cstheme="minorHAnsi"/>
          <w:bCs/>
          <w:color w:val="000000" w:themeColor="text1"/>
        </w:rPr>
        <w:t xml:space="preserve">     neplátce DPH</w:t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08942EF7" w:rsidR="0011048A" w:rsidRPr="006F6DC2" w:rsidRDefault="006E56FF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</w:t>
      </w:r>
      <w:r w:rsidR="007E2116">
        <w:rPr>
          <w:rFonts w:cstheme="minorHAnsi"/>
          <w:b/>
        </w:rPr>
        <w:t>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65D36CF" w14:textId="59E7B99D" w:rsidR="00B220B4" w:rsidRDefault="00870018" w:rsidP="00B220B4">
      <w:pPr>
        <w:autoSpaceDE w:val="0"/>
        <w:autoSpaceDN w:val="0"/>
        <w:adjustRightInd w:val="0"/>
        <w:spacing w:after="0" w:line="240" w:lineRule="auto"/>
      </w:pPr>
      <w:r>
        <w:t xml:space="preserve">1. Na základě </w:t>
      </w:r>
      <w:r w:rsidR="00CB3DB9">
        <w:t xml:space="preserve">objednávky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E2144B">
        <w:rPr>
          <w:rFonts w:cstheme="minorHAnsi"/>
        </w:rPr>
        <w:t>14.6.2021</w:t>
      </w:r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</w:t>
      </w:r>
      <w:r w:rsidR="00E2144B">
        <w:t xml:space="preserve"> malířské práce</w:t>
      </w:r>
      <w:r w:rsidR="00D01A83">
        <w:t xml:space="preserve"> dle cenové nabídky za cenu </w:t>
      </w:r>
      <w:r w:rsidR="00E2144B">
        <w:t xml:space="preserve">54.434 </w:t>
      </w:r>
      <w:r w:rsidR="00D01A83">
        <w:t xml:space="preserve">Kč. </w:t>
      </w:r>
    </w:p>
    <w:p w14:paraId="72365D92" w14:textId="751EB6F1" w:rsidR="00CB3DB9" w:rsidRDefault="00CB3DB9" w:rsidP="00B220B4">
      <w:pPr>
        <w:autoSpaceDE w:val="0"/>
        <w:autoSpaceDN w:val="0"/>
        <w:adjustRightInd w:val="0"/>
        <w:spacing w:after="0" w:line="240" w:lineRule="auto"/>
        <w:jc w:val="both"/>
      </w:pP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>. Smluvní strany se tímto výslovně dohodly, že nebudou požadovat ve smyslu ust.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</w:t>
      </w:r>
      <w:r w:rsidR="00E02558">
        <w:lastRenderedPageBreak/>
        <w:t>nebudou ve smyslu ust.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6BE671C3" w14:textId="76B63077" w:rsidR="006513BB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</w:t>
      </w:r>
      <w:r w:rsidR="0078503A">
        <w:rPr>
          <w:i/>
        </w:rPr>
        <w:t>bjedná</w:t>
      </w:r>
      <w:r w:rsidR="00D01A83">
        <w:rPr>
          <w:i/>
        </w:rPr>
        <w:t xml:space="preserve">vka ze dne </w:t>
      </w:r>
      <w:r w:rsidR="00E2144B">
        <w:rPr>
          <w:i/>
        </w:rPr>
        <w:t>14.6.2021</w:t>
      </w:r>
      <w:r w:rsidR="006513BB">
        <w:rPr>
          <w:i/>
        </w:rPr>
        <w:t xml:space="preserve"> </w:t>
      </w:r>
    </w:p>
    <w:p w14:paraId="5E793B57" w14:textId="1DAB3D8B" w:rsidR="006513BB" w:rsidRPr="00443819" w:rsidRDefault="009D3C82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- cenová nabídka</w:t>
      </w:r>
      <w:r w:rsidR="005E285B">
        <w:rPr>
          <w:i/>
        </w:rPr>
        <w:t xml:space="preserve"> ze dne 10.6.2021</w:t>
      </w:r>
    </w:p>
    <w:p w14:paraId="413C2D3A" w14:textId="77777777" w:rsidR="002A73CC" w:rsidRDefault="002A73CC" w:rsidP="006F6DC2">
      <w:pPr>
        <w:spacing w:after="0"/>
        <w:ind w:left="142"/>
        <w:jc w:val="both"/>
        <w:rPr>
          <w:rFonts w:ascii="Calibri" w:hAnsi="Calibri" w:cs="Calibri"/>
        </w:rPr>
      </w:pPr>
    </w:p>
    <w:p w14:paraId="5A9E6E58" w14:textId="77777777" w:rsidR="002A73CC" w:rsidRDefault="002A73CC" w:rsidP="006F6DC2">
      <w:pPr>
        <w:spacing w:after="0"/>
        <w:ind w:left="142"/>
        <w:jc w:val="both"/>
        <w:rPr>
          <w:rFonts w:ascii="Calibri" w:hAnsi="Calibri" w:cs="Calibri"/>
        </w:rPr>
      </w:pPr>
    </w:p>
    <w:p w14:paraId="03183CC7" w14:textId="77777777" w:rsidR="002A73CC" w:rsidRDefault="002A73CC" w:rsidP="006F6DC2">
      <w:pPr>
        <w:spacing w:after="0"/>
        <w:ind w:left="142"/>
        <w:jc w:val="both"/>
        <w:rPr>
          <w:rFonts w:ascii="Calibri" w:hAnsi="Calibri" w:cs="Calibri"/>
        </w:rPr>
      </w:pPr>
    </w:p>
    <w:p w14:paraId="66928241" w14:textId="2EB76629" w:rsidR="007E2116" w:rsidRPr="00A02763" w:rsidRDefault="002A73CC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Bystřici pod Hostýnem dne</w:t>
      </w:r>
      <w:r w:rsidR="00E2144B">
        <w:rPr>
          <w:rFonts w:ascii="Calibri" w:hAnsi="Calibri" w:cs="Calibri"/>
        </w:rPr>
        <w:t xml:space="preserve"> 1</w:t>
      </w:r>
      <w:r w:rsidR="005E285B">
        <w:rPr>
          <w:rFonts w:ascii="Calibri" w:hAnsi="Calibri" w:cs="Calibri"/>
        </w:rPr>
        <w:t>8</w:t>
      </w:r>
      <w:r w:rsidR="00E2144B">
        <w:rPr>
          <w:rFonts w:ascii="Calibri" w:hAnsi="Calibri" w:cs="Calibri"/>
        </w:rPr>
        <w:t>.1.2023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8B9E29" w14:textId="77777777" w:rsidR="00995BEC" w:rsidRDefault="00995BEC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</w:p>
    <w:p w14:paraId="66E6560C" w14:textId="77777777" w:rsidR="00995BEC" w:rsidRDefault="00995BEC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</w:p>
    <w:p w14:paraId="23E5AAB4" w14:textId="77777777" w:rsidR="00995BEC" w:rsidRDefault="00995BEC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</w:p>
    <w:p w14:paraId="3015419F" w14:textId="2D8008FD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</w:p>
    <w:p w14:paraId="7293F8AA" w14:textId="32EA95DE" w:rsidR="00DF6457" w:rsidRPr="00F82E4D" w:rsidRDefault="00D946F1" w:rsidP="00F82E4D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ascii="Calibri" w:hAnsi="Calibri" w:cs="Calibri"/>
        </w:rPr>
        <w:t xml:space="preserve">   </w:t>
      </w:r>
    </w:p>
    <w:p w14:paraId="3A833CD1" w14:textId="21941008" w:rsidR="005B23DB" w:rsidRPr="00DF6457" w:rsidRDefault="00CB3DB9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 w:rsidRPr="00A02763">
        <w:rPr>
          <w:rFonts w:ascii="Calibri" w:hAnsi="Calibri" w:cs="Calibri"/>
        </w:rPr>
        <w:t xml:space="preserve">        </w:t>
      </w:r>
      <w:r w:rsidR="005B23DB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4C"/>
    <w:rsid w:val="00081074"/>
    <w:rsid w:val="000B32D5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A73CC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21D9A"/>
    <w:rsid w:val="00430B83"/>
    <w:rsid w:val="00443819"/>
    <w:rsid w:val="004C2CA4"/>
    <w:rsid w:val="004D163E"/>
    <w:rsid w:val="004E48E2"/>
    <w:rsid w:val="00502C51"/>
    <w:rsid w:val="00543F5D"/>
    <w:rsid w:val="005B23DB"/>
    <w:rsid w:val="005D6601"/>
    <w:rsid w:val="005E285B"/>
    <w:rsid w:val="006513BB"/>
    <w:rsid w:val="00671855"/>
    <w:rsid w:val="00680452"/>
    <w:rsid w:val="00684C14"/>
    <w:rsid w:val="006A6666"/>
    <w:rsid w:val="006D5BE6"/>
    <w:rsid w:val="006E56FF"/>
    <w:rsid w:val="006E6CE7"/>
    <w:rsid w:val="006F6DC2"/>
    <w:rsid w:val="00760887"/>
    <w:rsid w:val="0078503A"/>
    <w:rsid w:val="007935F6"/>
    <w:rsid w:val="007B4A0B"/>
    <w:rsid w:val="007D0040"/>
    <w:rsid w:val="007E2116"/>
    <w:rsid w:val="00830BE1"/>
    <w:rsid w:val="008369B6"/>
    <w:rsid w:val="00870018"/>
    <w:rsid w:val="00885211"/>
    <w:rsid w:val="008B623D"/>
    <w:rsid w:val="00986D68"/>
    <w:rsid w:val="00995BEC"/>
    <w:rsid w:val="009A0C6A"/>
    <w:rsid w:val="009C2476"/>
    <w:rsid w:val="009C4065"/>
    <w:rsid w:val="009D3C82"/>
    <w:rsid w:val="00A10E6A"/>
    <w:rsid w:val="00A17D66"/>
    <w:rsid w:val="00A31408"/>
    <w:rsid w:val="00A47BC3"/>
    <w:rsid w:val="00A67049"/>
    <w:rsid w:val="00A97EBC"/>
    <w:rsid w:val="00AA5F1D"/>
    <w:rsid w:val="00AB5881"/>
    <w:rsid w:val="00AD52BF"/>
    <w:rsid w:val="00B041F4"/>
    <w:rsid w:val="00B0504E"/>
    <w:rsid w:val="00B220B4"/>
    <w:rsid w:val="00B4004C"/>
    <w:rsid w:val="00B44FD2"/>
    <w:rsid w:val="00B70347"/>
    <w:rsid w:val="00B8007D"/>
    <w:rsid w:val="00B92249"/>
    <w:rsid w:val="00C12BCB"/>
    <w:rsid w:val="00C17672"/>
    <w:rsid w:val="00C46A41"/>
    <w:rsid w:val="00C71F65"/>
    <w:rsid w:val="00CB3DB9"/>
    <w:rsid w:val="00CD408F"/>
    <w:rsid w:val="00D01A83"/>
    <w:rsid w:val="00D072F9"/>
    <w:rsid w:val="00D30B16"/>
    <w:rsid w:val="00D31818"/>
    <w:rsid w:val="00D772A0"/>
    <w:rsid w:val="00D8469E"/>
    <w:rsid w:val="00D946F1"/>
    <w:rsid w:val="00D97625"/>
    <w:rsid w:val="00DF6457"/>
    <w:rsid w:val="00E02558"/>
    <w:rsid w:val="00E2144B"/>
    <w:rsid w:val="00EE43C0"/>
    <w:rsid w:val="00F44F6F"/>
    <w:rsid w:val="00F52268"/>
    <w:rsid w:val="00F82E4D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  <w15:docId w15:val="{38E5D238-B1BB-401B-AC3F-57E7B14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Školka</cp:lastModifiedBy>
  <cp:revision>4</cp:revision>
  <dcterms:created xsi:type="dcterms:W3CDTF">2023-01-12T10:10:00Z</dcterms:created>
  <dcterms:modified xsi:type="dcterms:W3CDTF">2023-01-18T09:13:00Z</dcterms:modified>
</cp:coreProperties>
</file>