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25A0" w14:textId="77777777" w:rsidR="00950A73" w:rsidRDefault="00000000">
      <w:pPr>
        <w:spacing w:after="440" w:line="259" w:lineRule="auto"/>
        <w:ind w:left="-204" w:right="-3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9AC2A5D" wp14:editId="5CE23C07">
                <wp:extent cx="6454998" cy="910657"/>
                <wp:effectExtent l="0" t="0" r="0" b="0"/>
                <wp:docPr id="862" name="Group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5429B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7E510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49E03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7E2B7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96D6F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AA105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2404ED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65DB2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556D5" w14:textId="77777777" w:rsidR="00950A73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C2A5D" id="Group 862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LxI3gQAAHAYAAAOAAAAZHJzL2Uyb0RvYy54bWzkWelu4zYQ/l+g7yDo&#10;/8aiLktCnEWx6QYLFN1gjwegZcoSSpECScdOn74zpCQnPraui8YFHCAKJZJzD2f45fb9puXeE1O6&#10;kWLmk5vA95go5aIRy5n//dvHd5nvaUPFgnIp2Mx/Ztp/f/fzT7frrmChrCVfMOUBEaGLdTfza2O6&#10;YjLRZc1aqm9kxwRMVlK11MCrWk4Wiq6BessnYRCkk7VUi07JkmkNX+/dpH9n6VcVK83nqtLMeHzm&#10;g2zGPpV9zvE5ubulxVLRrm7KXgx6hhQtbQQwHUndU0O9lWr2SLVNqaSWlbkpZTuRVdWUzOoA2pBg&#10;R5sHJVed1WVZrJfdaCYw7Y6dziZb/v70oLqv3aMCS6y7JdjCvqEum0q1+Bek9DbWZM+jydjGeCV8&#10;TOMkznNwcglzOQnSZOpsWtZg+L1tZf3rjzdOBraTV8KsOwgPvbWA/ncW+FrTjlnD6gIs8Ki8ZgG6&#10;+J6gLQTpFwgbKpaceSkqg8xh1WgkXWiw1wELERKCBULfA1vEGYkzZ4rBVlEW5gGJna3CICeJJT+q&#10;TItOafPAZOvhYOYrkMNGFX36TRuQBJYOS5A9F/gU8mPDuZvFL2C5QUIcmc180ysxl4tn0LWW6s/P&#10;kLMVl+uZL/uRj2kMTHHW9/gnATbGjBkGahjMh4Ey/IO0eeXE+GVlZNVYOZGx49bLA85zhvzPvTjd&#10;96INybO8GEZxHvenxODGMMkg5sHLGPIknqZuwRu40UYpGULyKrwJJ8tuTtqsOsub0TTLo/x1UoZh&#10;HpOgT8q392Z4Vd7M971p3XGWNxNwXbRzxIYxySICbC6Tm9H/xZtdUxbw23cMMNqrl3/fWcEus1LM&#10;74m0J9Foqfpj1b2D5qajppk3vDHPtlGDOoZCiafHpsTiiS/b0kvIEBkwjVw9+AJVa1iFe7DC4fsr&#10;EnPedFj+sALhuBcWOrydDumAvq77upflqmXCuHZSMQ5yS6HrptO+pwrWzhn0BurTwgpEC20UM2WN&#10;DCtgjL2Cq73jhJVyKxjKfKxhCEiWQcHa76uyAMoKlF+M4yyIkqnlfm6NsRI5GewQRHqjakygTu4e&#10;4PCtb0j+cVeVpuneCZ6SNM4ulvLxoMtVlGMSHXDneOqd5s4ki4MY8h0i+5A7kwSO8Esd4Ml1eRPa&#10;nr3kHAP6NG+mYZJM4aA64k0yjdI8uZg/x/vbdWRncsCfY0if5M8wD/MsgdP0iD8vmp3jPe46vHkA&#10;jyBjQJ/ozSmJsDYe8WYUR3FwsZvseJG7CnfCxbM/bC365LmL6Mk3H3fE5kEYus6YFgMe8QqCy+J4&#10;F1QqVw5Uwo51AJIAqFw4SAm+1cOo3IhhiNDTDzFTaO9xHxLFoQdI0ihIDT0ryoGTLeBL36RdZrZw&#10;4Asxtwu42F9osRdoe4e54W9niY0cIb5PX/mCuSOHsBro4PC1QS/4+NJyXKCKYZZM4ZAtKUDVFdwU&#10;nIqNAQybNy3AQeE0gLbdXQgOgHHaPHOGxuDiC6sAzwEIlVgiWi3nH7jynigiavZnJANLcY+7bvS7&#10;gqO7cCnlXU17Wj2ZnoFVsqeEK5kFyUdherJlL41DygFvhvAb8HIwzLjJiiWFGfcLQPktQwzsXlsc&#10;uhRHu+CbRQMtwguwtpWoh+ARN3/5btdv/1Fw9xcAAAD//wMAUEsDBAoAAAAAAAAAIQBXv0tOXhwA&#10;AF4cAAAUAAAAZHJzL21lZGlhL2ltYWdlMS5wbmeJUE5HDQoaCgAAAA1JSERSAAABHQAAARwIBgAA&#10;APo2YN4AAAABc1JHQgCuzhzpAAAABGdBTUEAALGPC/xhBQAAAAlwSFlzAAAOwwAADsMBx2+oZAAA&#10;G/NJREFUeF7t3V1yG8e5xvEeQCaZK+usIPIKotwdOqmKvILQKwizAjEVS7k0cxnJqVArCL0DegWh&#10;qmIzd4dZwZFXEOnqALQwc/rpGZAgge75BObr/6tiRDBOLFHgM2+//RUZQP549Sz7zJjIPHEfm0Tm&#10;7p9LvTeJuc4+fyC+NvHkvfs0Wrw33/za889hTAidMXh+9cQ8siEyTZ6aJHps/9af2q8+th82XKKf&#10;u39ml5Lk3/Y/FVbv7K/v3K/6+Di7Nm++SEMKg0XoDMkyXCa2GkmDRaHyi/S/7JEkeetCKEquzSK6&#10;JoyGhdDpq+f/eGz29uxQZ/LU/i1mIRN9mv23w5MkP9r/tMOz5NIF0V8PL9P/An1D6PSFqphPXLik&#10;AdPHCqZpaUV0aWL7QQj1BqHTZS++P7LhYqsZ+0HI5FMImeTCxPElTevuInS6ZFnNTIzC5rfZV9uV&#10;DmvU8C0min6TfdYu/b5VBZn4wrz+1UX2VXQAodM2Bc1+cmT/Ko53U80kH+wPo6qAlanulantppu2&#10;y+a23M6eJY/tnzedQdvdn1nDsAvz0+yCpnS7CJ02qAn8ycGRrWhOtvZDl05LayraBksWKl3teyyD&#10;SaGkGTcF0tYa4zaAFD5UQK0hdHbJ9WgmqmiaHTqlvQwbLJENmMX1YPoZyzBKlwBsYYZOFVBybuL4&#10;nB7Q7hA625YOn1TRHDfzA5MNFcY6dazv590snhrszSxuVGUYmzOGX9tH6GxLWtUobOo3VpdTw8ni&#10;gifyA8sQcs13+2vtYM+qn3l0Zt4cFm+gozBCp0l3vZrTek/glb7Dzc0lT94SvvrnUzOxQ9gmlhkk&#10;yXdmYasf1gA1itBpglsdfHDiGsNVn7Ruajq5sEOmC97kDUmHtvVnBpdDr28Oz7OvoAZCpw69qfds&#10;VTOJfpd9paSsokkW9g3NsGmr0r8rGz76qFiF6sEQ279vwqcWQqeKumGjsj2Jz5mybYmGYNFUlamq&#10;oPKVKeFTC6FTRjqMOqsUNunw6czM7fCJBmU31F0vRfhUQugUUadnQ1XTD7fVT8UHysIO2+jFFULo&#10;5Pnq6thMzVm5sMl6NTf2KUhV0y/1HjBvTbw4oT8XRuj46PjOqTkv13R0YXNmbmZnTHMPgB44VZY/&#10;xMm39j1wwntgM0LnITfNaoOj1FYFwmbQKoWPfU8kyal59bmtkrGK0Fn14uq0XFlN2IxKlfBxa3wW&#10;xwy57hA6kg6lVN0UnMEgbEatUvjEb8x8fsr7Zeyho6bh/r5980yeZ1/Jx5sHS2UrY2a5nPGGTtlG&#10;saa+5/YNxmwUVvHgKm18oVP2TaIx+cKGDWswEJJOQOghVuxUgRFXPeMKHbcDeao3RoHeDbMPqCA9&#10;0kT9wYIVtK16Xn1uh2jjMZ7QefnDiX0z/C17FcZQCnVUqaZHNMM1/NBxb4ADVTcF1t1oVio+ZssC&#10;GlFqVtS+9zSMH8E+rmGHTjqcuihU6rrqZnbMrBQa52a5oq+zV2EjWM083NBxe6aiv2evAqhusANl&#10;+okabs3N0VCH95Ps12F5cXVeKHBU3cxmTwgcbJ36NfPZM9c4zqNgOjDXbng2QMOqdNL+zWX+04SZ&#10;KbRIM1yTybn98ctfVJjEfxja+3Q4oaPydTq9zP2LZC8MuiB9QKrfmL+uR32e14fH2aveG0bouP6N&#10;yT/zhiMH0DVFm8yuz2OHZwN47/Y/dIo2jAdYpmIgig63BtJg7nfoqGGce7yk1j8snjGcQqel2yg0&#10;3MrvR/b8/dzf2asigaMng2anCBx0naoXDZ/UAgiy1ZB6l+ph9lT/Kp2iK4zp36CvivZ5Fsnv+7iC&#10;uV+hU3RKPE7+bF4fnmavgP4p2qvsYfD0J3SKBk5P0x9YU3QZSM/e8/3o6RQKHG1nWHxJ4GAw1ItU&#10;01jv7RBVRKqMeqL7lU7RwGGGCkM1sCq/26FD4ACpAQVPd0OHwAHuG0jwdLenk+5L8X9zWYODsdHy&#10;D7dT3b73Qzre4+lmpZO38G9A+1CA0gpXPB9/2cWHcvdCJz9wfrSB85TAwaj1uP3QreGVDk8Pbm2w&#10;38R4cUTgYPQKDbWyLRPa19Uh3QkdjUGDtzXQNAbuKRo82kiqyqgjuhE6buVlaMk3gQNsVCR4NATT&#10;UKwj2g8dlX5uqXfAR3NE4AAey+DRw9lHwaN+aQe0GzquGWZLv9DeEq054EpfIEzBo9FAKHjUL1Xf&#10;tGXths7eQfgiMp32x14qoBiNBlzwBKhv2vItE+2FTt5Mlc7D4XhRoBwXPHZ0EPJIjeX2ZrTaCR0l&#10;bWimSk2xAZ1+D+yURgc6U8orm9Fqye5DR30cJa1Puviv1fIP6D0dYqfLJH1abCzvPnS0p8rbOGbx&#10;H9AY3c0fmkpXe6OFPVq7DR2d/Rq6XGxhTpgaBxriptLNUXBGS/fF7bi/s7vQUR8ndNi07nhmpgpo&#10;lm6ZiONANbP7/s5uQkd9nKnxB4pKwFeft75+ABik17+6CDaW1d95+cPOZop3EzrplTE/z149YEs/&#10;VwIC2Jq0sfw2e7Uumjzf1fqd7YeOrkwN3VGl0q/n16QCvTCf5fV3znexMXS7oaM/gLuj2UMLAFX6&#10;Adg+NZZD/R2NRvb3t35f3HZDR8Mq3/S41uPoBk4Au6OHvCZtfHYwzNpe6OQNqxbGDqtYjwPs3Hyu&#10;/s6P2at1Wx5mbSd08oZVSlp2jgPtcMOshX/yZsvDrO2EjvsNB4ZVSloA7dEi3OA0uh1m6XC9LWg+&#10;dNLNnM+zV+sYVgHdkE6j+4dZk+lWFus2HzpaVu3DsAroFhUBPumiwcYne5oNHXe4uu9QLi0CZFgF&#10;dIqKgOBsVnTadFO5udDRbyxU5bhFgAyrgM5xxYBv0aD2ZjXbVG4udMLN47csAgQ6SsWATnjwabip&#10;3EzoaGt8qHkcL1gECHSZTngI7c2aTBvbENpM6OwZf/nljqzgjByg80LFgc7Bamilcv3QSc/J8Ryw&#10;TvMY6I107c632at1oZ5tCfVDZxqocmL7m6R5DPSH2w/paSprZrqB403rhY5bCOg5flSLjrT4CEB/&#10;uC0SgYpmEigyCqoXOuEqh8AB+uhmduZdqax9WTWrneqhk1flcN4x0E9pteMvGmpWO9VDhyoHGK50&#10;Cn0r1U610KHKAYZvS9VOtdCZBlYvUuUAw7Claqd86LjVx54TAalygGEJVzs7Cp3Q6mOqHGBYwtVO&#10;pVXK5ULHHUPqWX1MlQMMU8PVTrnQ2TsIbNxMGtsQBqBDfppd2J/vzauUVYSUvAu9XOhEvlRze6yo&#10;coAhylulvJ+UOkWieOikpwJuvho4NhfssQIG7Mb4i4ooKjXEKh46obHbDQ1kYNB09bd3B3r0aZnp&#10;82Khk06T+xYDvuUucmAE4kC1U6KhXCx09gL/h6HfCIDhcIe4J//OXt2noqRgQ7lY6IQayEyTA+PR&#10;QEM5P3TSO8k3N5CThMABxsRNn/tE/quKVxSodCb+/6M4JnSAMXHT556GsoqTAiuU80NnYjaHjsZ2&#10;HLgOjFDsr3YKNJTDoaOhle8uK8PQChgl3WHn24/lK1JW5FQ6gaHVPOLyPGC0Es/Pvy1SXLHiFw6d&#10;0NCKtTnAeAX7uYFixfKHDkMrAD7q51YcYgUqHYZWAEICQ6zALJY/dBhaAQgJDbGmibdo2Rw6X/3z&#10;KUMrAEGhIVZgoeDm0Imm/qFVHF9mnwEYu8RszgMtFPTsxfKEjndo9SMLAgHcCSwU3N88xFoPHZ2D&#10;rIvSN/GlGoBx0kJBr2hjM3k9dPb2AnsnAqkGYJyS5Lvss/siUzB0os3p5NzcUOkAeCDx5EL0aTop&#10;dd+Gno4ndNxUOecgA3ggNLk0mazlyf3QCfVzvGkGYNTc5JLnipoNRcz90An1cxJCB4CHd+p8va/z&#10;YHg1WRt/3aKfA8CreF/nfuh4us1ufQ79HAA+iyiwfm8aDJ3NlQ7rcwCE6KYIn0niCZ3QfqsoYRUy&#10;gDDdgbdR5AmdKPLfWRMsnQBAPMXJg4s6V4ZXgSZyqHQCAIkDxclKM3ml0vE2kTff6AcA9ywKNZNX&#10;G8m+4RUHdgHIFzqBIrrLl9WejucWT0M/B0AxvpHRykhqtdLZLGa6HEBhvpHR4+xXmz9Lf7p6b1/e&#10;nzJXar069DeYMQzac/fo4KmZxPaNcTuh8GS1JLaf26/7jrDNkT79lotL399Wz8sH2sfZNYtPB+LF&#10;1amZRF9nr+77y3+7vLkLna+ujs00+nv2yko+mMXiGScFDoibQZg+dWGSlruBDb4t0DqPxD0p37lA&#10;Ioz6Zy1HVsySz3Spw13oiN6UyTQtg6LFewKnx3Q+7Sc2WNxq0MgGzf21Er2RHvxt34fJpTtCgfdk&#10;t+nqmUfRP7JX931MvtDym/uhg/7SEMmdEjA5clWMb2JgCNxJdYRQJ+l9ePCz/2Sv7kviP5hXn58R&#10;On2mv+BPDo6M7iiLot9mXx0XVUJub2B8ET6vFzvzp38l2Wf3xcmfzevDU0KnjzRuHnPQeCUfTGxs&#10;8BBArXp5dblxOK8K9dXhEaHTF+rR7JlTFzZVZ5HKWN28t+mUgbylFJO1Fe53s2F1ZsIKywIoNuds&#10;49kxf+i8taHzjNDpOjXmpjZsmm4Ep9PY79z0tWaM9PHRfuzyyujlxMXUHX1gA0kN7y0EUjoEOzc3&#10;9oMrsbfv5Q9nJpo8z17dyZbgEDpd1WTYuIBR41Ub8hbXnW++uqoutuEzUQg9azSI4uRbqp8ty1mr&#10;Q+h0TRNhswwZnWutY2aHsNZFVZG7WSDSzFz9Xpaqn9h+n7855G7+pg0ydG5X0OopmDx2ZbmEnoh5&#10;q2LbfvLp6b5vbFla8QcqDZpzM48uRjGEcOGsa2sjNdRrLA9wvZ8zczM7YyFiQ0JrdWb/91/9CZ0X&#10;3+vNtXzSbWcV7XIhmgJJYbSrIHJPBnPiDUyfsQWNT1oFHdcLoB6Hj94/kZvNXP+5UPNWw8ldVnSh&#10;0PmYfNHt0NFvfmLS6eGtz3Z4uFmc5GIrP9jpUErVTbkQVV8iWZyxMG6DZQBFkUKownsmm/W6sUOv&#10;rgb56s4B9/MR/c59HpLEb8yrz+2DbQd6GTrpOhT1Nbq1qrapykLDw/19++fb0OH3YhhQmquOXQBV&#10;GLJ28Pud/lyclH5IOfbPM5s92cmfRaE4ffQ/2av7OhU6bhn/wYn7prZV1ZRRtWxNq5vz4oFK2NSW&#10;rnFKf2BLv7c68v0P/SAXle19yl5tl29VcmdCx+1MtX+xfQibh27XgOS8KatUN1o2Ttg0q3IV3XL4&#10;vLg6LzSMCulC6CTxH9oNndJP/U3sm2G5wC3/aNXtropVr2VTL6DsG13Lxef2qTzm5vC2pe89/Z2U&#10;W5rQ1lS7b5VvGV0IHfsgbSd00ulhhU35b6KbYUou7K/NrEFR2equ32lwIZp6P4n2AFmRLeuLh82P&#10;ZmH/+ban78ekTvgk8cnO9ngROjVUmh5WNZOcmzg+38mMTToD0txCtCI0uzCf2yqJoVQrbve2lRzC&#10;qLe3sP+7bf8wNxE68eLLnYVkJ0KnylCqjTUGm9SaBclBddMt7oEz1TKGspVP8+HjJleyM5KaXDaS&#10;zsKmK9a3FUKthk46K3VW6gmyq6dHWWkzWOs/NG1Zow+VobrprurDrvr9OP27d7Y+zTXILxpf99Va&#10;6JQdSu16nFxH+qZU+JSvfvSkWdj/LdVN91UPn/IPzqr/rqa4kcXipJHw2XnolJ6WzKYjXx+eZl/o&#10;j9teQIGnkkKVTYb9VHWqXQ8Yvbd/ml14K9q2w+YhNws7s9VajQp8Z6FT5S9mKNPDGnotjw41RjNi&#10;2ffATelfuhKWsOk/vcerrilbnu28yO78ducINTRUb1zNQmCroVN1tScNVPRV2qdsd/W8hkLpJ9cm&#10;idYrErf0w11w96RWqFX9Od1K6Nw2uyqskrT/Ylbaovd2GT7LKqnqDRhuCOcqK61F03KQcr/fsj2q&#10;xkLHLepzZ5hUKwn1G5/boGKlLYZkW+GjKsMkZ2Y+P2/8AZ22QnQcRrmJkNvfU86m51qhc9er0DqV&#10;ao0u/Ub7MisFVNVY+CQf3OzmLnqAVRdFivu5NpcmskM89alWL+j0hs7iy82hc1eKKQmrd9T1m2K2&#10;BmOUVhLljqFIf4jzNw9vgxvFVNyaVMa9XeZKabcLuurhRyvcfH8HVhIDbbtrSfgf4OrXdGV2M119&#10;rxXZ25lRuw0dFzgH2ttR7xhQTtoHwhRCj5YnHawMR7qm6hG6eWbJZ2nouH+B5/T2PLclof2gQQwM&#10;x7JHVeakhBCNgG4v2/vTlR0/lkw0VTVc3wqMQ9XZrltqji+eqbKLSh2DuBx7hpZ0AxguV/3s6cgX&#10;rfUpdiOr6/He7emK3EyV7+T21SX8BA0AH+XIkk7n1Ic7zXP9RtlwpbPLk8YAjMIk2D3XDZoA0KBJ&#10;9isA7EQaOmr0bJLuVAWAxuRVOunVpQDQkKzSMZubxV05yQzAYKShEyX+qXDNywNAQ9LQWR6fuMmj&#10;A/o6ABqThs7HwHW87ogLAGhGGjrhjZrpjlgAaEAaOuKbNtf+CgBoyEroeIZYrNUB0KC70NE5pxtF&#10;n7qDhwCgAXehE5rB2oupdgA04i50QrvJ3dkZAFDfXeiI7l3eiGYygGY8CB2zeYjFdggADXkYOv4h&#10;1urJYABQ0f3Q0dGCPqxMBtCA+6HjThFMPmSvHqCZDKC+B5WO5T3mgqNLAdS3fpf5yx9OTDT5W/bq&#10;vnR2ixshAGxW4Drx9dApcw8WADykW38X5ti39m99eBXs6wBADl1BPNU96Juth47ocj0AqM472705&#10;dELrdQAgj6odj82ho0aQd0sEAORIku+yz9asN5KX3EXpBydMlQPweOKtaBbJ732zWP7QAYCQl1cX&#10;NnR+m726b5Z85jsGmdABUJ5GQgc/+0/26j61Zl4dlmwkA0DIJwdH2WcbJMHFgYQOgPImxh868yi4&#10;5IbhFYByagythEoHQDn7+8fZZxuEh1ZC6AAoKfKHTs7QSggdAMVpQ3gU/SJ7dZ8WBIZvC3YIHQDF&#10;RVPvRs6iezZpJAMoxjWQD2wlE32afWVF8sH85fBx9iKISgdAMa6BvClwrCS/gbxE6AAoKPIPrebR&#10;WfZZLkIHQL4X3x95N3cmydsiDeQlQgdAvmgSaiAXHloJjWQAYaFz03Ue8qvDJ9mrQqh0AISFpsmT&#10;clWOEDoA/J5fPTGT6HfZqweSD+ZmVriBvEToAPDbM6fZZ+s0Tf7mi9L34DXT0/nq6tj+P5Ua1wHo&#10;uCh5bKLJ8+zVusDpgCH1Qyd0ZCGAYYqTb83rw8Buc7/6wysCBxifm8CwKwc9HQDlqMqpMKxaqhc6&#10;mr8HMC41qhypFzo//WTTjnvPgdFI4jd1qhyp30h+cXVqJtHX2at1WrFoTK3fJIAO0HXjrw9rVTnS&#10;zJT5y6t33s1gcfLnJn6jAIahmUZyHBjjqQrSqkYAsJoJHd1ZrKsnfPZN6aXSAIapuSnzhfFvCtNa&#10;nj9ePcteARix5kLnr4eXttr5Lnu1bmrO3RmrAEatudCRuaodzxS6Gs17B/5qCMAoNBs6mr+PA/0b&#10;NZVZUAiMWrOhI5oeT9fmbDaZlj70B8BwNB86sjD+3ae6HVALCgGM0vbOSH75w1nwLI7Fx1+ab359&#10;nb0CMBLbqXRkPrfVTGBfloZZzGYBo7O90NExhnEcHmbt7zPMAkZme8OrpbyTBePFl+b1rwpdvA6g&#10;/7ZX6SzNZ8fh2awJwyxgRLYfOhpmhWazdCH7/gGVDjAS2w8dcVsk4jfZq3VR9Bum0YFx2H5PZ9XL&#10;q2vXQPahvwMM3m4qnaV4YYdZoWn0yTnbJIBh222lI7qYbxr9PXu1TufyJIZqB2hSbC5dm6MDdh86&#10;8uLq3H8/MoCtqHFBXpPaCR3J6+8AaF4H+qa77emsmpujYH8HwBZMWu+Zthc6OntnseAIU2CXouR9&#10;9llr2gsd0S7zRfL77BWArbIji/m89fOs2g0d0U0Ss+Qz1+RiuAVsj0YW2iHQsvYayQCakbcMRTSi&#10;0AO+A9qvdABUVyRwdMtuRwJHqHSAvioWOJ1Ym7OK0AH6SNuFptNL+yP8afaVdbqH7tXhUfaqMxhe&#10;AX3z4vujAoHzb3eWVQdR6QB9UmRIlQZOJ2aqNiF0gL4YQOAIoQP0wUACR+jpAF338oeToQSOUOkA&#10;XVbkGJgeBY4QOkAX6YaU/YPz4PVN0rPAEUIH6Jo0cC5zz5vqYeAIPR2gS7To7+DgXYHAedvHwBEq&#10;HaAr3AyVObM/lv5Ff9LBrQ1lEDpAF7z84cxEk+fZK7+eB44QOkCb0v6N7vv/TfYVvw4dT1EHoQO0&#10;5Y9Xz8wjXbeUM5zS4XZxfDyUiyhpJANt0DXaj6J/5AZOkvzoTvwb0M2346101LSLzJPsFbA7kTkq&#10;dP1SOkN11McZqpDxhY6eMBNzkl/SAi1K4jfm1ef2fTo84wqd51dPzEH0v9kroIOSD2ZhH4oDaBj7&#10;jKuns5907hQ14JZWGKt/M+DAERrJQBdo/Y1WGOsuuIEbX0/n5ZWWmP88ewW0bFjT4UWMr9KJF9yh&#10;jvZpKlzN4pl5OqbAkXFOmRc9NuCWnkbmzLw+PM2+AKCi8a7TEZ2qP5mcF54+T59OJ2N7MgFNGnfo&#10;SOmqx9KirYU5NX89vMy+AqAgQmdJ+2CmRuFTvMlM+AClETqrVPXsHZyYSfR19pViNN2ZLM7GMN0J&#10;1EXobKKVy/uu6sk/bmAVlQ+Qi9AJqTLkEoVPEp/RcAbWETpF6N6hKDq1365ym0Q12xXbyuen2cXQ&#10;dgoDVRE6Rd32e6rsUHfrfC7MjQ2gN4fvsi8Co0TolFW12bykTX1aaEj1g5EidKpSs3nPHFc/myer&#10;fkx8Qe8HY0Lo1FVr2JVR78ckFyaOz5l2b5j+fszBY4a13UHoNEVv7v39Y/stVdO5+i52t9XCXFIB&#10;1aC/i08OjuyDQMeC3q001/d2PnvKsLZdhM426PzliR16lV3ns8YOwRRAGob9ZH/lae2nmzGjqQ2Z&#10;nPOHk+Q78+qQw9xaROhsU/qDoKGXfZNXHHqtWq2CbibXow4hfW8nk2f2+/rMvov1a/Hv78fkCxZw&#10;tofQ2YW7cl9Dr/xbAIpahlCUXJs4vhxsP0jfv0cHNmRsuETGBnnJkHlolnxG1dgeQmfX3BaLRE1n&#10;DQOaP8HQrYY271wQLaJr83FmK6Ie9TD0/XlkntwGjFHINPh90vfn1aENLbSF0GmTtlmo99PU8MvL&#10;9YauXRgZ+6Ff9fHRfrTxxNefW6bJU5NEj7NwedJoFbiJAmeA90j1DaHTFW6fl26r2FIFlEc/kLds&#10;lZRE938wl0HlswyQ+2yQ3F5oqFBp6c+VXJh5dMGQqhsInS66a5IqgGrOgI1NtuhSvS5WfXcSodN1&#10;aqLu7T2z4aMQ0q/bHYL00bKaGXIzfUAInb5ZhpCZpLM4Y6uE3OptY4MluXSNcqa+e4fQGQINx8zU&#10;DskS+2uk2Z5hBNEyYNQEN/H16NcmDQShM1TLqWc1eNXEVRgZ87iTw7O0if3ehcuyYU0FM1iEzhgt&#10;F9uJ1sNIlDzOgmmpXkDdmw3LAkWi5L0bFgnBMkLG/D9Q7DmZpDfcfgAAAABJRU5ErkJgglBLAwQU&#10;AAYACAAAACEA3n878N0AAAAGAQAADwAAAGRycy9kb3ducmV2LnhtbEyPT2vCQBDF7wW/wzKF3uom&#10;/kPSbESk7UkKVUG8jdkxCWZnQ3ZN4rfv2kt7Gd7whvd+k64GU4uOWldZVhCPIxDEudUVFwoO+4/X&#10;JQjnkTXWlknBnRysstFTiom2PX9Tt/OFCCHsElRQet8kUrq8JINubBvi4F1sa9CHtS2kbrEP4aaW&#10;kyhaSIMVh4YSG9qUlF93N6Pgs8d+PY3fu+31srmf9vOv4zYmpV6eh/UbCE+D/zuGB35Ahywwne2N&#10;tRO1gvCI/50PL4oXcxDnoGbTGcgslf/xsx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Y5C8SN4EAABwGAAADgAAAAAAAAAAAAAAAAA6AgAAZHJzL2Uyb0RvYy54&#10;bWxQSwECLQAKAAAAAAAAACEAV79LTl4cAABeHAAAFAAAAAAAAAAAAAAAAABEBwAAZHJzL21lZGlh&#10;L2ltYWdlMS5wbmdQSwECLQAUAAYACAAAACEA3n878N0AAAAGAQAADwAAAAAAAAAAAAAAAADUIwAA&#10;ZHJzL2Rvd25yZXYueG1sUEsBAi0AFAAGAAgAAAAhAKomDr68AAAAIQEAABkAAAAAAAAAAAAAAAAA&#10;3iQAAGRycy9fcmVscy9lMm9Eb2MueG1sLnJlbHNQSwUGAAAAAAYABgB8AQAA0SUAAAAA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565429B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A97E510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EB49E03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C47E2B7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5D96D6F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AAAA105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82404ED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D565DB2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8556D5" w14:textId="77777777" w:rsidR="00950A73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950A73" w14:paraId="1B4CF02B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63E9" w14:textId="77777777" w:rsidR="00950A73" w:rsidRDefault="00000000">
            <w:pPr>
              <w:spacing w:after="739" w:line="259" w:lineRule="auto"/>
              <w:ind w:left="0" w:right="0" w:firstLine="0"/>
            </w:pPr>
            <w:r>
              <w:t>VHZ-DIS, spol. s r.o.</w:t>
            </w:r>
          </w:p>
          <w:p w14:paraId="58B8B3FD" w14:textId="77777777" w:rsidR="00950A73" w:rsidRDefault="00000000">
            <w:pPr>
              <w:spacing w:after="70" w:line="259" w:lineRule="auto"/>
              <w:ind w:left="0" w:right="0" w:firstLine="0"/>
            </w:pPr>
            <w:r>
              <w:t>Mírová 25</w:t>
            </w:r>
          </w:p>
          <w:p w14:paraId="40DDE2A7" w14:textId="77777777" w:rsidR="00950A73" w:rsidRDefault="00000000">
            <w:pPr>
              <w:tabs>
                <w:tab w:val="center" w:pos="1109"/>
              </w:tabs>
              <w:spacing w:after="0" w:line="259" w:lineRule="auto"/>
              <w:ind w:left="0" w:right="0" w:firstLine="0"/>
            </w:pPr>
            <w:r>
              <w:t>61800</w:t>
            </w:r>
            <w:r>
              <w:tab/>
              <w:t>Brno</w:t>
            </w:r>
          </w:p>
        </w:tc>
      </w:tr>
    </w:tbl>
    <w:p w14:paraId="71A670BE" w14:textId="77777777" w:rsidR="00950A73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20230040</w:t>
      </w:r>
    </w:p>
    <w:tbl>
      <w:tblPr>
        <w:tblStyle w:val="TableGrid"/>
        <w:tblpPr w:vertAnchor="page" w:horzAnchor="margin" w:tblpXSpec="center" w:tblpY="1462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356B0A" w14:paraId="3C8FA9D6" w14:textId="77777777" w:rsidTr="00356B0A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E5774AE" w14:textId="77777777" w:rsidR="00356B0A" w:rsidRDefault="00356B0A" w:rsidP="00356B0A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C2402E3" w14:textId="77777777" w:rsidR="00356B0A" w:rsidRDefault="00356B0A" w:rsidP="00356B0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5A966267" w14:textId="77777777" w:rsidR="00356B0A" w:rsidRDefault="00000000">
      <w:pPr>
        <w:spacing w:after="3" w:line="321" w:lineRule="auto"/>
        <w:ind w:left="-3" w:right="0"/>
      </w:pPr>
      <w:r>
        <w:t>Datum vystavení dokladu: 11.01.2023</w:t>
      </w:r>
    </w:p>
    <w:p w14:paraId="19402209" w14:textId="6E735BD1" w:rsidR="00950A73" w:rsidRDefault="00000000">
      <w:pPr>
        <w:spacing w:after="3" w:line="321" w:lineRule="auto"/>
        <w:ind w:left="-3" w:right="0"/>
      </w:pPr>
      <w:r>
        <w:t xml:space="preserve"> Dodací lhůta:</w:t>
      </w:r>
    </w:p>
    <w:p w14:paraId="4987D9D4" w14:textId="5649DE76" w:rsidR="00950A73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950A73" w14:paraId="7596E1F9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BBC780C" w14:textId="77777777" w:rsidR="00950A73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85662FE" w14:textId="77777777" w:rsidR="00950A73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75205CD9" w14:textId="77777777" w:rsidR="00950A73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950A73" w14:paraId="6A7EB3AB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3867F216" w14:textId="77777777" w:rsidR="00950A73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F0DBD" w14:textId="77777777" w:rsidR="00950A73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V. Pavlovice</w:t>
            </w:r>
          </w:p>
        </w:tc>
      </w:tr>
      <w:tr w:rsidR="00950A73" w14:paraId="687D2D15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FA72D" w14:textId="77777777" w:rsidR="00950A73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74 360,00</w:t>
            </w:r>
          </w:p>
        </w:tc>
      </w:tr>
    </w:tbl>
    <w:p w14:paraId="25376043" w14:textId="77777777" w:rsidR="00950A73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5874B7D1" w14:textId="77777777" w:rsidR="00950A73" w:rsidRDefault="00000000">
      <w:pPr>
        <w:ind w:left="-9" w:right="0" w:firstLine="351"/>
      </w:pPr>
      <w:proofErr w:type="gramStart"/>
      <w:r>
        <w:t>Objednáváme  u</w:t>
      </w:r>
      <w:proofErr w:type="gramEnd"/>
      <w:r>
        <w:t xml:space="preserve">  Vás  dle cenové nabídky 200-22 ze dne 5.1.2023 výměnu elektromotoru, spojky a převodovky pojezdového mostu u DN na ČOV Velké Pavlovice.</w:t>
      </w:r>
    </w:p>
    <w:p w14:paraId="10BC9FBA" w14:textId="22E0F706" w:rsidR="00950A73" w:rsidRDefault="00000000">
      <w:pPr>
        <w:ind w:left="-9" w:right="0" w:firstLine="281"/>
      </w:pPr>
      <w:r>
        <w:t xml:space="preserve">Podrobnosti včetně termínu výměny projednejte prosím s p. </w:t>
      </w:r>
      <w:r w:rsidR="00356B0A">
        <w:t xml:space="preserve">              </w:t>
      </w:r>
      <w:r>
        <w:t xml:space="preserve">na tel. č. </w:t>
      </w:r>
      <w:r w:rsidR="00356B0A">
        <w:t xml:space="preserve">                 </w:t>
      </w:r>
      <w:proofErr w:type="gramStart"/>
      <w:r w:rsidR="00356B0A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2F484B08" w14:textId="77777777" w:rsidR="00950A73" w:rsidRDefault="00000000">
      <w:pPr>
        <w:spacing w:after="4974"/>
        <w:ind w:left="-3" w:right="0"/>
      </w:pPr>
      <w:r>
        <w:t>Pozn.: Tato objednávka bude uveřejněna v registru smluv</w:t>
      </w:r>
    </w:p>
    <w:p w14:paraId="03734F0C" w14:textId="77777777" w:rsidR="00950A73" w:rsidRDefault="00000000">
      <w:pPr>
        <w:spacing w:after="0" w:line="259" w:lineRule="auto"/>
        <w:ind w:left="-219" w:right="-38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25B753" wp14:editId="37F6E2BD">
                <wp:extent cx="6474048" cy="4826"/>
                <wp:effectExtent l="0" t="0" r="0" b="0"/>
                <wp:docPr id="863" name="Group 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3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950A73">
      <w:pgSz w:w="11906" w:h="16838"/>
      <w:pgMar w:top="239" w:right="1267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73"/>
    <w:rsid w:val="00356B0A"/>
    <w:rsid w:val="009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D3AA"/>
  <w15:docId w15:val="{86F51F95-9774-4269-8C9A-4E41872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2" w:line="261" w:lineRule="auto"/>
      <w:ind w:left="7" w:right="5141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2023-01-18T12:20:00Z</dcterms:created>
  <dcterms:modified xsi:type="dcterms:W3CDTF">2023-01-18T12:20:00Z</dcterms:modified>
</cp:coreProperties>
</file>