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6040E" w14:textId="77777777" w:rsidR="009D2824" w:rsidRPr="00615344" w:rsidRDefault="00387D61" w:rsidP="007F484B">
      <w:pPr>
        <w:rPr>
          <w:rFonts w:ascii="Arial Black" w:hAnsi="Arial Black"/>
          <w:bCs/>
        </w:rPr>
      </w:pPr>
      <w:r>
        <w:rPr>
          <w:noProof/>
          <w:lang w:eastAsia="cs-CZ"/>
        </w:rPr>
        <w:drawing>
          <wp:inline distT="0" distB="0" distL="0" distR="0" wp14:anchorId="20EF0478" wp14:editId="0C8B380E">
            <wp:extent cx="962025" cy="600075"/>
            <wp:effectExtent l="19050" t="0" r="9525" b="0"/>
            <wp:docPr id="1" name="obrázek 4" descr="C:\Users\SEKRETARIAT\Desktop\domov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C:\Users\SEKRETARIAT\Desktop\domov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466DD2" w14:textId="77777777" w:rsidR="009D2824" w:rsidRPr="00615344" w:rsidRDefault="007F484B" w:rsidP="000B3E56">
      <w:pPr>
        <w:pStyle w:val="Nadpis3"/>
        <w:rPr>
          <w:rFonts w:ascii="Arial Narrow" w:hAnsi="Arial Narrow" w:cs="Arial"/>
          <w:bCs/>
          <w:sz w:val="24"/>
          <w:szCs w:val="24"/>
          <w:u w:val="none"/>
        </w:rPr>
      </w:pPr>
      <w:r>
        <w:rPr>
          <w:rFonts w:ascii="Arial Narrow" w:hAnsi="Arial Narrow" w:cs="Arial"/>
          <w:bCs/>
          <w:sz w:val="24"/>
          <w:szCs w:val="24"/>
          <w:u w:val="none"/>
        </w:rPr>
        <w:t xml:space="preserve">Domov </w:t>
      </w:r>
      <w:r w:rsidR="009D2824" w:rsidRPr="00615344">
        <w:rPr>
          <w:rFonts w:ascii="Arial Narrow" w:hAnsi="Arial Narrow" w:cs="Arial"/>
          <w:bCs/>
          <w:sz w:val="24"/>
          <w:szCs w:val="24"/>
          <w:u w:val="none"/>
        </w:rPr>
        <w:t>Slunovrat, Ostrava-Přívoz, příspěvková organizace</w:t>
      </w:r>
    </w:p>
    <w:p w14:paraId="6CEFD7DE" w14:textId="77777777" w:rsidR="007F484B" w:rsidRPr="007F484B" w:rsidRDefault="009D2824" w:rsidP="007F484B">
      <w:pPr>
        <w:pStyle w:val="Nadpis3"/>
        <w:rPr>
          <w:rFonts w:ascii="Arial Narrow" w:hAnsi="Arial Narrow" w:cs="Arial"/>
          <w:bCs/>
          <w:sz w:val="24"/>
          <w:szCs w:val="24"/>
          <w:u w:val="none"/>
        </w:rPr>
      </w:pPr>
      <w:r w:rsidRPr="00615344">
        <w:rPr>
          <w:rFonts w:ascii="Arial Narrow" w:hAnsi="Arial Narrow" w:cs="Arial"/>
          <w:bCs/>
          <w:sz w:val="24"/>
          <w:szCs w:val="24"/>
          <w:u w:val="none"/>
        </w:rPr>
        <w:t>se sídlem Na Mlýnici 203/5, Ostrava – Přívoz, PSČ 702 00</w:t>
      </w:r>
    </w:p>
    <w:p w14:paraId="483963E6" w14:textId="77777777" w:rsidR="009D2824" w:rsidRPr="00615344" w:rsidRDefault="009D2824" w:rsidP="000B3E56"/>
    <w:p w14:paraId="5CBA38F5" w14:textId="77777777" w:rsidR="009D2824" w:rsidRPr="00615344" w:rsidRDefault="009D2824" w:rsidP="000B3E56">
      <w:pPr>
        <w:spacing w:after="0" w:line="240" w:lineRule="auto"/>
        <w:rPr>
          <w:sz w:val="16"/>
        </w:rPr>
      </w:pPr>
      <w:r w:rsidRPr="00615344">
        <w:rPr>
          <w:caps/>
          <w:sz w:val="16"/>
        </w:rPr>
        <w:t>váš dopis zn. :</w:t>
      </w:r>
      <w:r w:rsidRPr="00615344">
        <w:rPr>
          <w:sz w:val="16"/>
        </w:rPr>
        <w:tab/>
      </w:r>
    </w:p>
    <w:tbl>
      <w:tblPr>
        <w:tblpPr w:leftFromText="141" w:rightFromText="141" w:vertAnchor="text" w:tblpXSpec="right" w:tblpY="1"/>
        <w:tblOverlap w:val="never"/>
        <w:tblW w:w="0" w:type="auto"/>
        <w:jc w:val="right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2"/>
      </w:tblGrid>
      <w:tr w:rsidR="009D2824" w:rsidRPr="00D73F2B" w14:paraId="14322442" w14:textId="77777777">
        <w:trPr>
          <w:jc w:val="right"/>
        </w:trPr>
        <w:tc>
          <w:tcPr>
            <w:tcW w:w="4462" w:type="dxa"/>
          </w:tcPr>
          <w:p w14:paraId="6F27F700" w14:textId="6D42C0E5" w:rsidR="00E04F10" w:rsidRDefault="006D2887" w:rsidP="00E04F10">
            <w:pPr>
              <w:spacing w:after="0" w:line="240" w:lineRule="auto"/>
            </w:pPr>
            <w:r>
              <w:t xml:space="preserve">PROMOS, </w:t>
            </w:r>
            <w:proofErr w:type="spellStart"/>
            <w:r>
              <w:t>spol.s</w:t>
            </w:r>
            <w:proofErr w:type="spellEnd"/>
            <w:r w:rsidR="00D15D57">
              <w:t xml:space="preserve"> </w:t>
            </w:r>
            <w:proofErr w:type="spellStart"/>
            <w:r>
              <w:t>r.o</w:t>
            </w:r>
            <w:proofErr w:type="spellEnd"/>
          </w:p>
          <w:p w14:paraId="6B3BBFB2" w14:textId="77777777" w:rsidR="006D2887" w:rsidRDefault="006D2887" w:rsidP="00E04F10">
            <w:pPr>
              <w:spacing w:after="0" w:line="240" w:lineRule="auto"/>
            </w:pPr>
            <w:r>
              <w:t xml:space="preserve">Petr </w:t>
            </w:r>
            <w:proofErr w:type="spellStart"/>
            <w:r>
              <w:t>Vaigl</w:t>
            </w:r>
            <w:proofErr w:type="spellEnd"/>
            <w:r>
              <w:t xml:space="preserve"> – </w:t>
            </w:r>
            <w:proofErr w:type="spellStart"/>
            <w:r>
              <w:t>obch.zástupce</w:t>
            </w:r>
            <w:proofErr w:type="spellEnd"/>
          </w:p>
          <w:p w14:paraId="6E3603E0" w14:textId="77777777" w:rsidR="00E04F10" w:rsidRDefault="006D2887" w:rsidP="00E04F10">
            <w:pPr>
              <w:spacing w:after="0" w:line="240" w:lineRule="auto"/>
            </w:pPr>
            <w:r>
              <w:t>Nová 177</w:t>
            </w:r>
          </w:p>
          <w:p w14:paraId="127B0C84" w14:textId="29A3E73B" w:rsidR="00BC116C" w:rsidRDefault="006D2887" w:rsidP="00E04F10">
            <w:pPr>
              <w:spacing w:after="0" w:line="240" w:lineRule="auto"/>
            </w:pPr>
            <w:r>
              <w:t>Valašské Meziříčí</w:t>
            </w:r>
            <w:r w:rsidR="00D15D57">
              <w:t xml:space="preserve"> </w:t>
            </w:r>
            <w:r w:rsidR="00E04F10">
              <w:t>7</w:t>
            </w:r>
            <w:r>
              <w:t>57 01</w:t>
            </w:r>
          </w:p>
          <w:p w14:paraId="0FEA936F" w14:textId="5056CB65" w:rsidR="00D15D57" w:rsidRDefault="00D15D57" w:rsidP="00E04F10">
            <w:pPr>
              <w:spacing w:after="0" w:line="240" w:lineRule="auto"/>
            </w:pPr>
            <w:r>
              <w:t xml:space="preserve">IČ: </w:t>
            </w:r>
            <w:r w:rsidRPr="00D15D57">
              <w:t>42866103</w:t>
            </w:r>
          </w:p>
          <w:p w14:paraId="08A0999F" w14:textId="48E0CD2A" w:rsidR="00D15D57" w:rsidRPr="00D73F2B" w:rsidRDefault="00D15D57" w:rsidP="00E04F10">
            <w:pPr>
              <w:spacing w:after="0" w:line="240" w:lineRule="auto"/>
            </w:pPr>
            <w:r>
              <w:t xml:space="preserve">Číslo účtu: </w:t>
            </w:r>
            <w:r w:rsidRPr="00D15D57">
              <w:t>2109716044/2700</w:t>
            </w:r>
          </w:p>
        </w:tc>
      </w:tr>
    </w:tbl>
    <w:p w14:paraId="62A5B3FE" w14:textId="77777777" w:rsidR="009D2824" w:rsidRPr="00615344" w:rsidRDefault="009D2824" w:rsidP="000B3E56">
      <w:pPr>
        <w:spacing w:after="0" w:line="240" w:lineRule="auto"/>
        <w:rPr>
          <w:sz w:val="16"/>
        </w:rPr>
      </w:pPr>
      <w:r w:rsidRPr="00615344">
        <w:rPr>
          <w:caps/>
          <w:sz w:val="16"/>
        </w:rPr>
        <w:t>ze dne :</w:t>
      </w:r>
      <w:r w:rsidRPr="00615344">
        <w:rPr>
          <w:sz w:val="16"/>
        </w:rPr>
        <w:tab/>
      </w:r>
      <w:r w:rsidRPr="00615344">
        <w:rPr>
          <w:sz w:val="16"/>
        </w:rPr>
        <w:tab/>
      </w:r>
    </w:p>
    <w:p w14:paraId="09F70413" w14:textId="77777777" w:rsidR="009D2824" w:rsidRPr="00615344" w:rsidRDefault="009D2824" w:rsidP="000B3E56">
      <w:pPr>
        <w:spacing w:after="0" w:line="240" w:lineRule="auto"/>
        <w:rPr>
          <w:sz w:val="16"/>
        </w:rPr>
      </w:pPr>
      <w:r w:rsidRPr="00615344">
        <w:rPr>
          <w:caps/>
          <w:sz w:val="16"/>
        </w:rPr>
        <w:t>naše zn. :</w:t>
      </w:r>
      <w:r w:rsidRPr="00615344">
        <w:rPr>
          <w:sz w:val="16"/>
        </w:rPr>
        <w:tab/>
      </w:r>
      <w:r w:rsidRPr="00615344">
        <w:rPr>
          <w:sz w:val="16"/>
        </w:rPr>
        <w:tab/>
      </w:r>
    </w:p>
    <w:p w14:paraId="6463F67C" w14:textId="77777777" w:rsidR="009D2824" w:rsidRPr="00615344" w:rsidRDefault="009D2824" w:rsidP="000B3E56">
      <w:pPr>
        <w:spacing w:after="0" w:line="240" w:lineRule="auto"/>
        <w:rPr>
          <w:sz w:val="16"/>
        </w:rPr>
      </w:pPr>
    </w:p>
    <w:p w14:paraId="69F3EBFB" w14:textId="77777777" w:rsidR="009D2824" w:rsidRPr="00615344" w:rsidRDefault="009D2824" w:rsidP="000B3E56">
      <w:pPr>
        <w:spacing w:after="0" w:line="240" w:lineRule="auto"/>
        <w:rPr>
          <w:sz w:val="16"/>
        </w:rPr>
      </w:pPr>
      <w:r w:rsidRPr="00615344">
        <w:rPr>
          <w:caps/>
          <w:sz w:val="16"/>
        </w:rPr>
        <w:t>vyřizuje :</w:t>
      </w:r>
      <w:r w:rsidR="007F484B">
        <w:rPr>
          <w:sz w:val="16"/>
        </w:rPr>
        <w:tab/>
      </w:r>
      <w:r w:rsidR="00522476">
        <w:rPr>
          <w:sz w:val="16"/>
        </w:rPr>
        <w:t xml:space="preserve">Jana </w:t>
      </w:r>
      <w:r w:rsidR="007F484B">
        <w:rPr>
          <w:sz w:val="16"/>
        </w:rPr>
        <w:t>Robenková</w:t>
      </w:r>
      <w:r w:rsidRPr="00615344">
        <w:rPr>
          <w:sz w:val="16"/>
        </w:rPr>
        <w:tab/>
      </w:r>
    </w:p>
    <w:p w14:paraId="4DB0DC77" w14:textId="77777777" w:rsidR="009D2824" w:rsidRPr="00615344" w:rsidRDefault="009D2824" w:rsidP="000B3E56">
      <w:pPr>
        <w:spacing w:after="0" w:line="240" w:lineRule="auto"/>
        <w:rPr>
          <w:sz w:val="16"/>
        </w:rPr>
      </w:pPr>
      <w:r w:rsidRPr="00615344">
        <w:rPr>
          <w:caps/>
          <w:sz w:val="16"/>
        </w:rPr>
        <w:t>tel :</w:t>
      </w:r>
      <w:r w:rsidRPr="00615344">
        <w:rPr>
          <w:sz w:val="16"/>
        </w:rPr>
        <w:tab/>
      </w:r>
      <w:r w:rsidRPr="00615344">
        <w:rPr>
          <w:sz w:val="16"/>
        </w:rPr>
        <w:tab/>
        <w:t>596 13 35 30</w:t>
      </w:r>
    </w:p>
    <w:p w14:paraId="1506AABC" w14:textId="77777777" w:rsidR="009D2824" w:rsidRPr="00615344" w:rsidRDefault="00766A6D" w:rsidP="000B3E56">
      <w:pPr>
        <w:spacing w:after="0" w:line="240" w:lineRule="auto"/>
        <w:rPr>
          <w:sz w:val="16"/>
        </w:rPr>
      </w:pPr>
      <w:r>
        <w:rPr>
          <w:sz w:val="16"/>
        </w:rPr>
        <w:t>MOB :</w:t>
      </w:r>
      <w:r>
        <w:rPr>
          <w:sz w:val="16"/>
        </w:rPr>
        <w:tab/>
      </w:r>
      <w:r>
        <w:rPr>
          <w:sz w:val="16"/>
        </w:rPr>
        <w:tab/>
        <w:t>603 819 550</w:t>
      </w:r>
    </w:p>
    <w:p w14:paraId="3BD0982F" w14:textId="77777777" w:rsidR="009D2824" w:rsidRPr="00615344" w:rsidRDefault="009D2824" w:rsidP="000B3E56">
      <w:pPr>
        <w:spacing w:after="0" w:line="240" w:lineRule="auto"/>
        <w:rPr>
          <w:sz w:val="16"/>
        </w:rPr>
      </w:pPr>
      <w:r w:rsidRPr="00615344">
        <w:rPr>
          <w:caps/>
          <w:sz w:val="16"/>
        </w:rPr>
        <w:t>e-mail :</w:t>
      </w:r>
      <w:r w:rsidR="007F484B">
        <w:rPr>
          <w:sz w:val="16"/>
        </w:rPr>
        <w:tab/>
      </w:r>
      <w:r w:rsidR="007F484B">
        <w:rPr>
          <w:sz w:val="16"/>
        </w:rPr>
        <w:tab/>
      </w:r>
      <w:r w:rsidR="00522476" w:rsidRPr="00522476">
        <w:rPr>
          <w:sz w:val="16"/>
        </w:rPr>
        <w:t>robenkova</w:t>
      </w:r>
      <w:r w:rsidR="00522476" w:rsidRPr="00522476">
        <w:rPr>
          <w:rFonts w:cs="Arial"/>
          <w:sz w:val="16"/>
        </w:rPr>
        <w:t>@</w:t>
      </w:r>
      <w:r w:rsidR="00522476">
        <w:rPr>
          <w:sz w:val="16"/>
        </w:rPr>
        <w:t>domovslunovrat</w:t>
      </w:r>
      <w:r w:rsidRPr="00615344">
        <w:rPr>
          <w:sz w:val="16"/>
        </w:rPr>
        <w:t>.cz</w:t>
      </w:r>
    </w:p>
    <w:p w14:paraId="4C6B0B28" w14:textId="77777777" w:rsidR="009D2824" w:rsidRPr="00615344" w:rsidRDefault="009D2824" w:rsidP="000B3E56">
      <w:pPr>
        <w:spacing w:after="0" w:line="240" w:lineRule="auto"/>
        <w:rPr>
          <w:sz w:val="16"/>
        </w:rPr>
      </w:pPr>
      <w:r w:rsidRPr="00615344">
        <w:rPr>
          <w:sz w:val="16"/>
        </w:rPr>
        <w:t>SKYPE :</w:t>
      </w:r>
      <w:r w:rsidRPr="00615344">
        <w:rPr>
          <w:sz w:val="16"/>
        </w:rPr>
        <w:tab/>
      </w:r>
      <w:r w:rsidRPr="00615344">
        <w:rPr>
          <w:sz w:val="16"/>
        </w:rPr>
        <w:tab/>
      </w:r>
      <w:proofErr w:type="spellStart"/>
      <w:r w:rsidRPr="00615344">
        <w:rPr>
          <w:sz w:val="16"/>
        </w:rPr>
        <w:t>dps.slunovrat</w:t>
      </w:r>
      <w:proofErr w:type="spellEnd"/>
    </w:p>
    <w:p w14:paraId="4197CD55" w14:textId="77777777" w:rsidR="009D2824" w:rsidRPr="00615344" w:rsidRDefault="009D2824" w:rsidP="000B3E56">
      <w:pPr>
        <w:spacing w:after="0" w:line="240" w:lineRule="auto"/>
        <w:rPr>
          <w:sz w:val="16"/>
        </w:rPr>
      </w:pPr>
    </w:p>
    <w:p w14:paraId="77ACFA83" w14:textId="77777777" w:rsidR="009D2824" w:rsidRPr="00615344" w:rsidRDefault="00287A1B" w:rsidP="000B3E56">
      <w:pPr>
        <w:pBdr>
          <w:bottom w:val="single" w:sz="4" w:space="1" w:color="auto"/>
        </w:pBdr>
        <w:spacing w:after="0" w:line="240" w:lineRule="auto"/>
        <w:rPr>
          <w:sz w:val="16"/>
        </w:rPr>
      </w:pPr>
      <w:r w:rsidRPr="00615344">
        <w:rPr>
          <w:caps/>
          <w:sz w:val="16"/>
        </w:rPr>
        <w:t>datum :</w:t>
      </w:r>
      <w:r w:rsidRPr="00615344">
        <w:rPr>
          <w:sz w:val="16"/>
        </w:rPr>
        <w:tab/>
      </w:r>
      <w:r w:rsidRPr="00615344">
        <w:rPr>
          <w:sz w:val="16"/>
        </w:rPr>
        <w:tab/>
      </w:r>
      <w:r w:rsidR="002A54C9">
        <w:rPr>
          <w:sz w:val="16"/>
        </w:rPr>
        <w:t>2022</w:t>
      </w:r>
      <w:r w:rsidR="00280830">
        <w:rPr>
          <w:sz w:val="16"/>
        </w:rPr>
        <w:t>-</w:t>
      </w:r>
      <w:r w:rsidR="00184709">
        <w:rPr>
          <w:sz w:val="16"/>
        </w:rPr>
        <w:t>12</w:t>
      </w:r>
      <w:r w:rsidR="00280830">
        <w:rPr>
          <w:sz w:val="16"/>
        </w:rPr>
        <w:t>-</w:t>
      </w:r>
      <w:r w:rsidR="002A54C9">
        <w:rPr>
          <w:sz w:val="16"/>
        </w:rPr>
        <w:t>20</w:t>
      </w:r>
    </w:p>
    <w:p w14:paraId="42135C1D" w14:textId="77777777" w:rsidR="00E57C09" w:rsidRDefault="00E57C09"/>
    <w:p w14:paraId="7BC1AD5B" w14:textId="77777777" w:rsidR="00FD637D" w:rsidRDefault="009D2824" w:rsidP="00FD637D">
      <w:pPr>
        <w:rPr>
          <w:b/>
        </w:rPr>
      </w:pPr>
      <w:r w:rsidRPr="00142B2F">
        <w:rPr>
          <w:b/>
        </w:rPr>
        <w:t xml:space="preserve">Objednávka </w:t>
      </w:r>
      <w:r w:rsidR="00D73F2B" w:rsidRPr="00142B2F">
        <w:rPr>
          <w:b/>
        </w:rPr>
        <w:t xml:space="preserve"> Z</w:t>
      </w:r>
      <w:r w:rsidR="002A54C9">
        <w:rPr>
          <w:b/>
        </w:rPr>
        <w:t>  42</w:t>
      </w:r>
      <w:r w:rsidR="007F484B" w:rsidRPr="00142B2F">
        <w:rPr>
          <w:b/>
        </w:rPr>
        <w:t>/20</w:t>
      </w:r>
      <w:r w:rsidR="00184709">
        <w:rPr>
          <w:b/>
        </w:rPr>
        <w:t>22</w:t>
      </w:r>
      <w:r w:rsidR="000B3E56" w:rsidRPr="00142B2F">
        <w:rPr>
          <w:b/>
        </w:rPr>
        <w:t xml:space="preserve">  </w:t>
      </w:r>
    </w:p>
    <w:p w14:paraId="502480AE" w14:textId="77777777" w:rsidR="00E15894" w:rsidRPr="003C7797" w:rsidRDefault="006B77D5" w:rsidP="00FD637D">
      <w:pPr>
        <w:rPr>
          <w:b/>
        </w:rPr>
      </w:pPr>
      <w:r>
        <w:rPr>
          <w:b/>
        </w:rPr>
        <w:t xml:space="preserve">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5"/>
        <w:gridCol w:w="1373"/>
        <w:gridCol w:w="1323"/>
        <w:gridCol w:w="1660"/>
      </w:tblGrid>
      <w:tr w:rsidR="00184709" w:rsidRPr="00D93643" w14:paraId="05BD69B8" w14:textId="77777777" w:rsidTr="00184709">
        <w:trPr>
          <w:trHeight w:val="305"/>
        </w:trPr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698089" w14:textId="77777777" w:rsidR="00184709" w:rsidRPr="00D93643" w:rsidRDefault="00184709" w:rsidP="00FD63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lang w:eastAsia="cs-CZ"/>
              </w:rPr>
              <w:t>N</w:t>
            </w:r>
            <w:r w:rsidRPr="00D93643">
              <w:rPr>
                <w:rFonts w:ascii="Calibri" w:hAnsi="Calibri" w:cs="Calibri"/>
                <w:b/>
                <w:bCs/>
                <w:color w:val="000000"/>
                <w:sz w:val="22"/>
                <w:lang w:eastAsia="cs-CZ"/>
              </w:rPr>
              <w:t>ázev výrobku</w:t>
            </w:r>
          </w:p>
        </w:tc>
        <w:tc>
          <w:tcPr>
            <w:tcW w:w="137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174BBC6" w14:textId="77777777" w:rsidR="00184709" w:rsidRDefault="00184709" w:rsidP="00FD63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lang w:eastAsia="cs-CZ"/>
              </w:rPr>
              <w:t xml:space="preserve"> C</w:t>
            </w:r>
            <w:r w:rsidRPr="00D93643">
              <w:rPr>
                <w:rFonts w:ascii="Calibri" w:hAnsi="Calibri" w:cs="Calibri"/>
                <w:b/>
                <w:bCs/>
                <w:color w:val="000000"/>
                <w:sz w:val="22"/>
                <w:lang w:eastAsia="cs-CZ"/>
              </w:rPr>
              <w:t xml:space="preserve">ena </w:t>
            </w:r>
          </w:p>
          <w:p w14:paraId="165450A8" w14:textId="77777777" w:rsidR="00184709" w:rsidRPr="00D93643" w:rsidRDefault="00184709" w:rsidP="00FD63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lang w:eastAsia="cs-CZ"/>
              </w:rPr>
            </w:pPr>
            <w:r w:rsidRPr="00D93643">
              <w:rPr>
                <w:rFonts w:ascii="Calibri" w:hAnsi="Calibri" w:cs="Calibri"/>
                <w:b/>
                <w:bCs/>
                <w:color w:val="000000"/>
                <w:sz w:val="22"/>
                <w:lang w:eastAsia="cs-CZ"/>
              </w:rPr>
              <w:t xml:space="preserve">bez DPH 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BA6F993" w14:textId="77777777" w:rsidR="00184709" w:rsidRPr="00D93643" w:rsidRDefault="00184709" w:rsidP="00FD63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lang w:eastAsia="cs-CZ"/>
              </w:rPr>
            </w:pPr>
            <w:r w:rsidRPr="00D93643">
              <w:rPr>
                <w:rFonts w:ascii="Calibri" w:hAnsi="Calibri" w:cs="Calibri"/>
                <w:b/>
                <w:bCs/>
                <w:color w:val="000000"/>
                <w:sz w:val="22"/>
                <w:lang w:eastAsia="cs-CZ"/>
              </w:rPr>
              <w:t>Počet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lang w:eastAsia="cs-CZ"/>
              </w:rPr>
              <w:t xml:space="preserve">  ks</w:t>
            </w:r>
          </w:p>
        </w:tc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C14D41" w14:textId="77777777" w:rsidR="00184709" w:rsidRPr="00D93643" w:rsidRDefault="00184709" w:rsidP="00FD63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lang w:eastAsia="cs-CZ"/>
              </w:rPr>
              <w:t xml:space="preserve">Celková </w:t>
            </w:r>
            <w:r w:rsidRPr="00D93643">
              <w:rPr>
                <w:rFonts w:ascii="Calibri" w:hAnsi="Calibri" w:cs="Calibri"/>
                <w:b/>
                <w:bCs/>
                <w:color w:val="000000"/>
                <w:sz w:val="22"/>
                <w:lang w:eastAsia="cs-CZ"/>
              </w:rPr>
              <w:t>cena</w:t>
            </w:r>
          </w:p>
        </w:tc>
      </w:tr>
      <w:tr w:rsidR="00184709" w:rsidRPr="00D93643" w14:paraId="5042C1C4" w14:textId="77777777" w:rsidTr="00184709">
        <w:trPr>
          <w:trHeight w:val="290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66AC" w14:textId="77777777" w:rsidR="00184709" w:rsidRPr="00D93643" w:rsidRDefault="00184709" w:rsidP="003704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lang w:eastAsia="cs-CZ"/>
              </w:rPr>
              <w:t>Elektrická odsávačka SA  01HT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C27B" w14:textId="77777777" w:rsidR="00184709" w:rsidRPr="00C7738F" w:rsidRDefault="00184709" w:rsidP="00370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lang w:eastAsia="cs-CZ"/>
              </w:rPr>
              <w:t>19 900,-Kč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B509" w14:textId="77777777" w:rsidR="00184709" w:rsidRPr="00D93643" w:rsidRDefault="00184709" w:rsidP="003704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lang w:eastAsia="cs-CZ"/>
              </w:rPr>
              <w:t xml:space="preserve">                  2ks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F7A1" w14:textId="77777777" w:rsidR="00184709" w:rsidRPr="007D450F" w:rsidRDefault="00184709" w:rsidP="003618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lang w:eastAsia="cs-CZ"/>
              </w:rPr>
            </w:pPr>
            <w:r w:rsidRPr="007D450F">
              <w:rPr>
                <w:rFonts w:ascii="Calibri" w:hAnsi="Calibri" w:cs="Calibri"/>
                <w:color w:val="000000"/>
                <w:sz w:val="22"/>
                <w:lang w:eastAsia="cs-CZ"/>
              </w:rPr>
              <w:t xml:space="preserve">            39 800,-Kč       </w:t>
            </w:r>
          </w:p>
        </w:tc>
      </w:tr>
      <w:tr w:rsidR="00184709" w:rsidRPr="00D93643" w14:paraId="2DAEE63E" w14:textId="77777777" w:rsidTr="00184709">
        <w:trPr>
          <w:trHeight w:val="290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53B9" w14:textId="77777777" w:rsidR="00184709" w:rsidRDefault="00184709" w:rsidP="003704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lang w:eastAsia="cs-CZ"/>
              </w:rPr>
              <w:t>Elektrická odsávačka SA  03PT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99AE" w14:textId="77777777" w:rsidR="00184709" w:rsidRDefault="00184709" w:rsidP="00370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lang w:eastAsia="cs-CZ"/>
              </w:rPr>
              <w:t xml:space="preserve">   6 490,-Kč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67E7" w14:textId="77777777" w:rsidR="00184709" w:rsidRDefault="00184709" w:rsidP="003704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lang w:eastAsia="cs-CZ"/>
              </w:rPr>
              <w:t xml:space="preserve">                   1ks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CB87" w14:textId="77777777" w:rsidR="00184709" w:rsidRPr="007D450F" w:rsidRDefault="00A5198D" w:rsidP="003618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lang w:eastAsia="cs-CZ"/>
              </w:rPr>
            </w:pPr>
            <w:r w:rsidRPr="007D450F">
              <w:rPr>
                <w:rFonts w:ascii="Calibri" w:hAnsi="Calibri" w:cs="Calibri"/>
                <w:color w:val="000000"/>
                <w:sz w:val="22"/>
                <w:lang w:eastAsia="cs-CZ"/>
              </w:rPr>
              <w:t xml:space="preserve">              6 490,-Kč</w:t>
            </w:r>
          </w:p>
        </w:tc>
      </w:tr>
      <w:tr w:rsidR="00184709" w:rsidRPr="00D93643" w14:paraId="3B4A1D4F" w14:textId="77777777" w:rsidTr="00184709">
        <w:trPr>
          <w:trHeight w:val="290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9717" w14:textId="77777777" w:rsidR="00184709" w:rsidRDefault="00184709" w:rsidP="003704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lang w:eastAsia="cs-CZ"/>
              </w:rPr>
              <w:t>Elektrická odsávačka SA  04PB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1A88" w14:textId="77777777" w:rsidR="00184709" w:rsidRDefault="00A5198D" w:rsidP="00370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lang w:eastAsia="cs-CZ"/>
              </w:rPr>
              <w:t>11 608,-Kč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B0B1" w14:textId="77777777" w:rsidR="00184709" w:rsidRDefault="00A5198D" w:rsidP="00A51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lang w:eastAsia="cs-CZ"/>
              </w:rPr>
              <w:t xml:space="preserve">                   1ks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559C" w14:textId="77777777" w:rsidR="00184709" w:rsidRPr="007D450F" w:rsidRDefault="0024258E" w:rsidP="003618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lang w:eastAsia="cs-CZ"/>
              </w:rPr>
            </w:pPr>
            <w:r w:rsidRPr="007D450F">
              <w:rPr>
                <w:rFonts w:ascii="Calibri" w:hAnsi="Calibri" w:cs="Calibri"/>
                <w:color w:val="000000"/>
                <w:sz w:val="22"/>
                <w:lang w:eastAsia="cs-CZ"/>
              </w:rPr>
              <w:t xml:space="preserve">             11 900,-Kč</w:t>
            </w:r>
          </w:p>
        </w:tc>
      </w:tr>
      <w:tr w:rsidR="007D450F" w:rsidRPr="00D93643" w14:paraId="6CCBE709" w14:textId="77777777" w:rsidTr="00184709">
        <w:trPr>
          <w:trHeight w:val="290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3F29" w14:textId="77777777" w:rsidR="007D450F" w:rsidRDefault="007D450F" w:rsidP="003704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lang w:eastAsia="cs-CZ"/>
              </w:rPr>
            </w:pPr>
            <w:r w:rsidRPr="00142207">
              <w:rPr>
                <w:rFonts w:ascii="Calibri" w:hAnsi="Calibri" w:cs="Calibri"/>
                <w:b/>
                <w:color w:val="000000"/>
                <w:sz w:val="22"/>
                <w:lang w:eastAsia="cs-CZ"/>
              </w:rPr>
              <w:t>CELKEM</w:t>
            </w:r>
            <w:r>
              <w:rPr>
                <w:rFonts w:ascii="Calibri" w:hAnsi="Calibri" w:cs="Calibri"/>
                <w:b/>
                <w:color w:val="000000"/>
                <w:sz w:val="22"/>
                <w:lang w:eastAsia="cs-CZ"/>
              </w:rPr>
              <w:t xml:space="preserve"> bez DPH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CB1C" w14:textId="77777777" w:rsidR="007D450F" w:rsidRDefault="007D450F" w:rsidP="00370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A207" w14:textId="77777777" w:rsidR="007D450F" w:rsidRDefault="007D450F" w:rsidP="00A51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AA80" w14:textId="77777777" w:rsidR="007D450F" w:rsidRDefault="007D450F" w:rsidP="003618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2"/>
                <w:lang w:eastAsia="cs-CZ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lang w:eastAsia="cs-CZ"/>
              </w:rPr>
              <w:t xml:space="preserve">       58 190,-Kč</w:t>
            </w:r>
          </w:p>
        </w:tc>
      </w:tr>
      <w:tr w:rsidR="007D450F" w:rsidRPr="00D93643" w14:paraId="3E4C43A8" w14:textId="77777777" w:rsidTr="00184709">
        <w:trPr>
          <w:trHeight w:val="290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2BE5" w14:textId="77777777" w:rsidR="007D450F" w:rsidRPr="00142207" w:rsidRDefault="007D450F" w:rsidP="003704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2"/>
                <w:lang w:eastAsia="cs-CZ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lang w:eastAsia="cs-CZ"/>
              </w:rPr>
              <w:t>Cena po slevě 5%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D21F" w14:textId="77777777" w:rsidR="007D450F" w:rsidRDefault="007D450F" w:rsidP="00370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D89C" w14:textId="77777777" w:rsidR="007D450F" w:rsidRDefault="007D450F" w:rsidP="00A51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C158" w14:textId="77777777" w:rsidR="007D450F" w:rsidRDefault="007D450F" w:rsidP="003618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2"/>
                <w:lang w:eastAsia="cs-CZ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lang w:eastAsia="cs-CZ"/>
              </w:rPr>
              <w:t xml:space="preserve">       55 280,50,-Kč</w:t>
            </w:r>
          </w:p>
        </w:tc>
      </w:tr>
      <w:tr w:rsidR="00184709" w:rsidRPr="00D93643" w14:paraId="47D8859F" w14:textId="77777777" w:rsidTr="00184709">
        <w:trPr>
          <w:trHeight w:val="290"/>
        </w:trPr>
        <w:tc>
          <w:tcPr>
            <w:tcW w:w="28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CC5315" w14:textId="77777777" w:rsidR="00184709" w:rsidRPr="00142207" w:rsidRDefault="00184709" w:rsidP="003704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2"/>
                <w:lang w:eastAsia="cs-CZ"/>
              </w:rPr>
            </w:pPr>
            <w:r w:rsidRPr="00142207">
              <w:rPr>
                <w:rFonts w:ascii="Calibri" w:hAnsi="Calibri" w:cs="Calibri"/>
                <w:b/>
                <w:color w:val="000000"/>
                <w:sz w:val="22"/>
                <w:lang w:eastAsia="cs-CZ"/>
              </w:rPr>
              <w:t>CELKEM</w:t>
            </w:r>
            <w:r w:rsidR="007D450F">
              <w:rPr>
                <w:rFonts w:ascii="Calibri" w:hAnsi="Calibri" w:cs="Calibri"/>
                <w:b/>
                <w:color w:val="000000"/>
                <w:sz w:val="22"/>
                <w:lang w:eastAsia="cs-CZ"/>
              </w:rPr>
              <w:t xml:space="preserve"> s DPH 21%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9C184E" w14:textId="77777777" w:rsidR="00184709" w:rsidRDefault="00184709" w:rsidP="00370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325D53B6" w14:textId="77777777" w:rsidR="00184709" w:rsidRDefault="0024258E" w:rsidP="007D4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lang w:eastAsia="cs-CZ"/>
              </w:rPr>
              <w:t xml:space="preserve">     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612BC2" w14:textId="77777777" w:rsidR="00184709" w:rsidRPr="006B77D5" w:rsidRDefault="0024258E" w:rsidP="00766A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2"/>
                <w:lang w:eastAsia="cs-CZ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lang w:eastAsia="cs-CZ"/>
              </w:rPr>
              <w:t xml:space="preserve">       66 889</w:t>
            </w:r>
            <w:r w:rsidR="00184709">
              <w:rPr>
                <w:rFonts w:ascii="Calibri" w:hAnsi="Calibri" w:cs="Calibri"/>
                <w:b/>
                <w:color w:val="000000"/>
                <w:sz w:val="22"/>
                <w:lang w:eastAsia="cs-CZ"/>
              </w:rPr>
              <w:t>,40,-Kč</w:t>
            </w:r>
          </w:p>
        </w:tc>
      </w:tr>
    </w:tbl>
    <w:p w14:paraId="588AFDED" w14:textId="77777777" w:rsidR="00230D87" w:rsidRDefault="00230D87">
      <w:pPr>
        <w:rPr>
          <w:b/>
        </w:rPr>
      </w:pPr>
    </w:p>
    <w:p w14:paraId="673C4CC7" w14:textId="77777777" w:rsidR="00534CC4" w:rsidRDefault="000B3E56">
      <w:pPr>
        <w:rPr>
          <w:b/>
        </w:rPr>
      </w:pPr>
      <w:r w:rsidRPr="00142B2F">
        <w:rPr>
          <w:b/>
        </w:rPr>
        <w:t xml:space="preserve">  </w:t>
      </w:r>
    </w:p>
    <w:p w14:paraId="0F5A6CC6" w14:textId="77777777" w:rsidR="00EA58C2" w:rsidRDefault="00EA58C2">
      <w:pPr>
        <w:rPr>
          <w:b/>
        </w:rPr>
      </w:pPr>
    </w:p>
    <w:p w14:paraId="1B0BB2C9" w14:textId="77777777" w:rsidR="00EA58C2" w:rsidRDefault="00EA58C2">
      <w:pPr>
        <w:rPr>
          <w:b/>
        </w:rPr>
      </w:pPr>
    </w:p>
    <w:p w14:paraId="2AD68E1B" w14:textId="77777777" w:rsidR="00EE59CC" w:rsidRDefault="00EE59CC">
      <w:pPr>
        <w:rPr>
          <w:b/>
        </w:rPr>
      </w:pPr>
    </w:p>
    <w:p w14:paraId="0416676C" w14:textId="77777777" w:rsidR="009D2824" w:rsidRDefault="002E0DCA">
      <w:r>
        <w:t>Mgr. Vojtěch Curylo</w:t>
      </w:r>
      <w:r w:rsidR="00D73F2B">
        <w:t xml:space="preserve">                                            </w:t>
      </w:r>
      <w:r w:rsidR="00280830">
        <w:t xml:space="preserve">     Bc. Martina Godfrydová</w:t>
      </w:r>
    </w:p>
    <w:p w14:paraId="6A8A43E4" w14:textId="77777777" w:rsidR="00D73F2B" w:rsidRDefault="00D73F2B">
      <w:r>
        <w:t>ředitel organizace                                                    ekonom</w:t>
      </w:r>
    </w:p>
    <w:p w14:paraId="328CBF19" w14:textId="77777777" w:rsidR="00D4195C" w:rsidRDefault="00D4195C"/>
    <w:p w14:paraId="5C8BE597" w14:textId="77777777" w:rsidR="00EF04D6" w:rsidRDefault="00D73F2B" w:rsidP="003D582D">
      <w:pPr>
        <w:pBdr>
          <w:top w:val="single" w:sz="4" w:space="1" w:color="auto"/>
        </w:pBdr>
        <w:spacing w:after="0" w:line="240" w:lineRule="auto"/>
        <w:rPr>
          <w:sz w:val="20"/>
          <w:szCs w:val="20"/>
        </w:rPr>
      </w:pPr>
      <w:r w:rsidRPr="009F1588">
        <w:rPr>
          <w:sz w:val="20"/>
          <w:szCs w:val="20"/>
        </w:rPr>
        <w:t>IČ 70631841</w:t>
      </w:r>
      <w:r w:rsidRPr="009F1588">
        <w:rPr>
          <w:sz w:val="20"/>
          <w:szCs w:val="20"/>
        </w:rPr>
        <w:tab/>
      </w:r>
      <w:r w:rsidRPr="009F1588">
        <w:rPr>
          <w:sz w:val="20"/>
          <w:szCs w:val="20"/>
        </w:rPr>
        <w:tab/>
      </w:r>
      <w:proofErr w:type="spellStart"/>
      <w:r w:rsidRPr="009F1588">
        <w:rPr>
          <w:sz w:val="20"/>
          <w:szCs w:val="20"/>
        </w:rPr>
        <w:t>č.účtu</w:t>
      </w:r>
      <w:proofErr w:type="spellEnd"/>
      <w:r w:rsidRPr="009F1588">
        <w:rPr>
          <w:sz w:val="20"/>
          <w:szCs w:val="20"/>
        </w:rPr>
        <w:t xml:space="preserve">: 14225761/0100 KB </w:t>
      </w:r>
      <w:r w:rsidR="006B77D5">
        <w:rPr>
          <w:sz w:val="20"/>
          <w:szCs w:val="20"/>
        </w:rPr>
        <w:t xml:space="preserve">     </w:t>
      </w:r>
      <w:r w:rsidRPr="009F1588">
        <w:rPr>
          <w:sz w:val="20"/>
          <w:szCs w:val="20"/>
        </w:rPr>
        <w:t>Ostrava</w:t>
      </w:r>
      <w:r w:rsidR="006B77D5">
        <w:rPr>
          <w:sz w:val="20"/>
          <w:szCs w:val="20"/>
        </w:rPr>
        <w:t xml:space="preserve"> </w:t>
      </w:r>
      <w:r w:rsidRPr="009F1588">
        <w:rPr>
          <w:sz w:val="20"/>
          <w:szCs w:val="20"/>
        </w:rPr>
        <w:t>DIČ CZ70631841</w:t>
      </w:r>
      <w:r w:rsidRPr="009F1588">
        <w:rPr>
          <w:sz w:val="20"/>
          <w:szCs w:val="20"/>
        </w:rPr>
        <w:tab/>
      </w:r>
    </w:p>
    <w:p w14:paraId="7DF3C4F1" w14:textId="77777777" w:rsidR="00EF04D6" w:rsidRDefault="00EF04D6" w:rsidP="003D582D">
      <w:pPr>
        <w:pBdr>
          <w:top w:val="single" w:sz="4" w:space="1" w:color="auto"/>
        </w:pBdr>
        <w:spacing w:after="0" w:line="240" w:lineRule="auto"/>
        <w:rPr>
          <w:sz w:val="20"/>
          <w:szCs w:val="20"/>
        </w:rPr>
      </w:pPr>
    </w:p>
    <w:p w14:paraId="0BD751C2" w14:textId="77777777" w:rsidR="00EF04D6" w:rsidRPr="00D4195C" w:rsidRDefault="00EF04D6" w:rsidP="003D582D">
      <w:pPr>
        <w:pBdr>
          <w:top w:val="single" w:sz="4" w:space="1" w:color="auto"/>
        </w:pBdr>
        <w:spacing w:after="0" w:line="240" w:lineRule="auto"/>
        <w:rPr>
          <w:b/>
          <w:sz w:val="20"/>
          <w:szCs w:val="20"/>
        </w:rPr>
      </w:pPr>
    </w:p>
    <w:p w14:paraId="5E682ADC" w14:textId="77777777" w:rsidR="00EF04D6" w:rsidRDefault="00000000" w:rsidP="003D582D">
      <w:pPr>
        <w:pBdr>
          <w:top w:val="single" w:sz="4" w:space="1" w:color="auto"/>
        </w:pBdr>
        <w:spacing w:after="0" w:line="240" w:lineRule="auto"/>
        <w:rPr>
          <w:sz w:val="20"/>
          <w:szCs w:val="20"/>
        </w:rPr>
      </w:pPr>
      <w:hyperlink r:id="rId7" w:history="1">
        <w:r w:rsidR="00D4195C">
          <w:rPr>
            <w:rStyle w:val="Hypertextovodkaz"/>
            <w:rFonts w:cs="Arial"/>
            <w:sz w:val="20"/>
            <w:szCs w:val="20"/>
          </w:rPr>
          <w:t>www.domovslunovrat</w:t>
        </w:r>
        <w:r w:rsidR="00D73F2B" w:rsidRPr="009F1588">
          <w:rPr>
            <w:rStyle w:val="Hypertextovodkaz"/>
            <w:rFonts w:cs="Arial"/>
            <w:sz w:val="20"/>
            <w:szCs w:val="20"/>
          </w:rPr>
          <w:t>.cz</w:t>
        </w:r>
      </w:hyperlink>
      <w:r w:rsidR="00D73F2B" w:rsidRPr="009F1588">
        <w:rPr>
          <w:sz w:val="20"/>
          <w:szCs w:val="20"/>
        </w:rPr>
        <w:tab/>
      </w:r>
      <w:r w:rsidR="00D73F2B" w:rsidRPr="009F1588">
        <w:rPr>
          <w:sz w:val="20"/>
          <w:szCs w:val="20"/>
        </w:rPr>
        <w:tab/>
      </w:r>
      <w:r w:rsidR="00D73F2B" w:rsidRPr="009F1588">
        <w:rPr>
          <w:sz w:val="20"/>
          <w:szCs w:val="20"/>
        </w:rPr>
        <w:tab/>
      </w:r>
    </w:p>
    <w:p w14:paraId="5D411A47" w14:textId="77777777" w:rsidR="00D73F2B" w:rsidRPr="009F1588" w:rsidRDefault="00EF04D6" w:rsidP="003D582D">
      <w:pPr>
        <w:pBdr>
          <w:top w:val="single" w:sz="4" w:space="1" w:color="auto"/>
        </w:pBd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</w:rPr>
        <w:t xml:space="preserve">                                                                                                 </w:t>
      </w:r>
      <w:r w:rsidR="00387D61">
        <w:rPr>
          <w:noProof/>
          <w:sz w:val="20"/>
          <w:szCs w:val="20"/>
          <w:lang w:eastAsia="cs-CZ"/>
        </w:rPr>
        <w:drawing>
          <wp:inline distT="0" distB="0" distL="0" distR="0" wp14:anchorId="53F21700" wp14:editId="09693165">
            <wp:extent cx="1543050" cy="180975"/>
            <wp:effectExtent l="19050" t="0" r="0" b="0"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9A0643" w14:textId="77777777" w:rsidR="000A04BD" w:rsidRDefault="000A04BD"/>
    <w:sectPr w:rsidR="000A04BD" w:rsidSect="00E57C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7B81D" w14:textId="77777777" w:rsidR="00EE3B6F" w:rsidRDefault="00EE3B6F" w:rsidP="00D4195C">
      <w:pPr>
        <w:spacing w:after="0" w:line="240" w:lineRule="auto"/>
      </w:pPr>
      <w:r>
        <w:separator/>
      </w:r>
    </w:p>
  </w:endnote>
  <w:endnote w:type="continuationSeparator" w:id="0">
    <w:p w14:paraId="3516B239" w14:textId="77777777" w:rsidR="00EE3B6F" w:rsidRDefault="00EE3B6F" w:rsidP="00D41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08588" w14:textId="77777777" w:rsidR="00EE3B6F" w:rsidRDefault="00EE3B6F" w:rsidP="00D4195C">
      <w:pPr>
        <w:spacing w:after="0" w:line="240" w:lineRule="auto"/>
      </w:pPr>
      <w:r>
        <w:separator/>
      </w:r>
    </w:p>
  </w:footnote>
  <w:footnote w:type="continuationSeparator" w:id="0">
    <w:p w14:paraId="65B8841E" w14:textId="77777777" w:rsidR="00EE3B6F" w:rsidRDefault="00EE3B6F" w:rsidP="00D419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824"/>
    <w:rsid w:val="0001405C"/>
    <w:rsid w:val="0003295C"/>
    <w:rsid w:val="00052E4E"/>
    <w:rsid w:val="00083E79"/>
    <w:rsid w:val="00090B74"/>
    <w:rsid w:val="00094092"/>
    <w:rsid w:val="000A04BD"/>
    <w:rsid w:val="000B3E56"/>
    <w:rsid w:val="0011445C"/>
    <w:rsid w:val="00142207"/>
    <w:rsid w:val="00142B2F"/>
    <w:rsid w:val="00184709"/>
    <w:rsid w:val="001C224B"/>
    <w:rsid w:val="001E009F"/>
    <w:rsid w:val="001E1275"/>
    <w:rsid w:val="00220D74"/>
    <w:rsid w:val="00223A8F"/>
    <w:rsid w:val="00230D87"/>
    <w:rsid w:val="0024228B"/>
    <w:rsid w:val="0024258E"/>
    <w:rsid w:val="00270D0F"/>
    <w:rsid w:val="00273B23"/>
    <w:rsid w:val="00280830"/>
    <w:rsid w:val="00287584"/>
    <w:rsid w:val="00287A1B"/>
    <w:rsid w:val="002A54C9"/>
    <w:rsid w:val="002D6478"/>
    <w:rsid w:val="002E0DCA"/>
    <w:rsid w:val="002E14E8"/>
    <w:rsid w:val="00351DB0"/>
    <w:rsid w:val="00361890"/>
    <w:rsid w:val="00387D61"/>
    <w:rsid w:val="003A50A2"/>
    <w:rsid w:val="003B693F"/>
    <w:rsid w:val="003C7797"/>
    <w:rsid w:val="003D582D"/>
    <w:rsid w:val="00412E80"/>
    <w:rsid w:val="00417366"/>
    <w:rsid w:val="00424801"/>
    <w:rsid w:val="00426695"/>
    <w:rsid w:val="0045150D"/>
    <w:rsid w:val="00462CD3"/>
    <w:rsid w:val="00465B51"/>
    <w:rsid w:val="00467505"/>
    <w:rsid w:val="0049491D"/>
    <w:rsid w:val="004C6F88"/>
    <w:rsid w:val="00522476"/>
    <w:rsid w:val="00534CC4"/>
    <w:rsid w:val="00576DA8"/>
    <w:rsid w:val="0064369B"/>
    <w:rsid w:val="00685058"/>
    <w:rsid w:val="00687838"/>
    <w:rsid w:val="00687842"/>
    <w:rsid w:val="006B77D5"/>
    <w:rsid w:val="006D2887"/>
    <w:rsid w:val="006E42C0"/>
    <w:rsid w:val="006F0530"/>
    <w:rsid w:val="00766A6D"/>
    <w:rsid w:val="007C7A1F"/>
    <w:rsid w:val="007D450F"/>
    <w:rsid w:val="007E69F2"/>
    <w:rsid w:val="007F484B"/>
    <w:rsid w:val="008103AA"/>
    <w:rsid w:val="0083513E"/>
    <w:rsid w:val="008608DE"/>
    <w:rsid w:val="008808A6"/>
    <w:rsid w:val="008B2B27"/>
    <w:rsid w:val="009B50C5"/>
    <w:rsid w:val="009D2824"/>
    <w:rsid w:val="009D2CB3"/>
    <w:rsid w:val="00A00AAC"/>
    <w:rsid w:val="00A04A9C"/>
    <w:rsid w:val="00A5198D"/>
    <w:rsid w:val="00A97424"/>
    <w:rsid w:val="00AB5B0A"/>
    <w:rsid w:val="00AD6252"/>
    <w:rsid w:val="00AF2CB9"/>
    <w:rsid w:val="00B33FED"/>
    <w:rsid w:val="00B95058"/>
    <w:rsid w:val="00BA2585"/>
    <w:rsid w:val="00BC116C"/>
    <w:rsid w:val="00C37720"/>
    <w:rsid w:val="00C57900"/>
    <w:rsid w:val="00C67764"/>
    <w:rsid w:val="00C771D6"/>
    <w:rsid w:val="00C7738F"/>
    <w:rsid w:val="00C8062F"/>
    <w:rsid w:val="00C91782"/>
    <w:rsid w:val="00D11BF7"/>
    <w:rsid w:val="00D15D57"/>
    <w:rsid w:val="00D4195C"/>
    <w:rsid w:val="00D73F2B"/>
    <w:rsid w:val="00DF37B3"/>
    <w:rsid w:val="00DF4752"/>
    <w:rsid w:val="00E01695"/>
    <w:rsid w:val="00E04F10"/>
    <w:rsid w:val="00E15894"/>
    <w:rsid w:val="00E2124C"/>
    <w:rsid w:val="00E26A94"/>
    <w:rsid w:val="00E3570D"/>
    <w:rsid w:val="00E55E2F"/>
    <w:rsid w:val="00E57C09"/>
    <w:rsid w:val="00EA58C2"/>
    <w:rsid w:val="00EB7B42"/>
    <w:rsid w:val="00EE2498"/>
    <w:rsid w:val="00EE3B6F"/>
    <w:rsid w:val="00EE59CC"/>
    <w:rsid w:val="00EF04D6"/>
    <w:rsid w:val="00F67962"/>
    <w:rsid w:val="00F7515D"/>
    <w:rsid w:val="00FB6A66"/>
    <w:rsid w:val="00FD637D"/>
    <w:rsid w:val="00FF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248B9"/>
  <w15:docId w15:val="{A8EAD00F-DD99-48B7-9951-E7D3F393B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7C09"/>
    <w:pPr>
      <w:spacing w:after="200" w:line="276" w:lineRule="auto"/>
    </w:pPr>
    <w:rPr>
      <w:sz w:val="24"/>
      <w:szCs w:val="22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9D2824"/>
    <w:pPr>
      <w:keepNext/>
      <w:spacing w:after="0" w:line="240" w:lineRule="auto"/>
      <w:outlineLvl w:val="2"/>
    </w:pPr>
    <w:rPr>
      <w:rFonts w:ascii="Times New Roman" w:eastAsia="Times New Roman" w:hAnsi="Times New Roman"/>
      <w:b/>
      <w:sz w:val="28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9D2824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table" w:styleId="Mkatabulky">
    <w:name w:val="Table Grid"/>
    <w:basedOn w:val="Normlntabulka"/>
    <w:uiPriority w:val="59"/>
    <w:rsid w:val="009D28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basedOn w:val="Standardnpsmoodstavce"/>
    <w:rsid w:val="00D73F2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2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2476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D41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4195C"/>
    <w:rPr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D41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4195C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www.slunovrat.atlasweb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192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1324</CharactersWithSpaces>
  <SharedDoc>false</SharedDoc>
  <HLinks>
    <vt:vector size="6" baseType="variant">
      <vt:variant>
        <vt:i4>720904</vt:i4>
      </vt:variant>
      <vt:variant>
        <vt:i4>0</vt:i4>
      </vt:variant>
      <vt:variant>
        <vt:i4>0</vt:i4>
      </vt:variant>
      <vt:variant>
        <vt:i4>5</vt:i4>
      </vt:variant>
      <vt:variant>
        <vt:lpwstr>http://www.slunovrat.atlasweb.cz/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2009-02178</dc:creator>
  <cp:lastModifiedBy>Vojtěch Curylo</cp:lastModifiedBy>
  <cp:revision>2</cp:revision>
  <cp:lastPrinted>2021-02-10T13:51:00Z</cp:lastPrinted>
  <dcterms:created xsi:type="dcterms:W3CDTF">2023-01-18T12:46:00Z</dcterms:created>
  <dcterms:modified xsi:type="dcterms:W3CDTF">2023-01-18T12:46:00Z</dcterms:modified>
</cp:coreProperties>
</file>