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A98D13C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730A78">
        <w:rPr>
          <w:b/>
          <w:smallCaps/>
          <w:sz w:val="32"/>
          <w:szCs w:val="32"/>
          <w:lang w:val="cs-CZ"/>
        </w:rPr>
        <w:t>4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3237FC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09BE48D1" w14:textId="77777777" w:rsidR="00730A78" w:rsidRPr="003261CE" w:rsidRDefault="00003644" w:rsidP="00730A78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730A78" w:rsidRPr="003261CE">
        <w:rPr>
          <w:b/>
        </w:rPr>
        <w:t>Štajer Michal</w:t>
      </w:r>
    </w:p>
    <w:p w14:paraId="63FC42FB" w14:textId="06C72D66" w:rsidR="00730A78" w:rsidRDefault="00730A78" w:rsidP="00730A78">
      <w:pPr>
        <w:ind w:firstLine="708"/>
        <w:rPr>
          <w:rStyle w:val="platne1"/>
        </w:rPr>
      </w:pPr>
      <w:r>
        <w:t>Se sídlem: Sylvárov 2523,54401</w:t>
      </w:r>
    </w:p>
    <w:p w14:paraId="5FA274D8" w14:textId="77777777" w:rsidR="00730A78" w:rsidRPr="003261CE" w:rsidRDefault="00730A78" w:rsidP="00730A78">
      <w:pPr>
        <w:ind w:firstLine="708"/>
      </w:pPr>
      <w:r w:rsidRPr="00B62082">
        <w:t>jedn</w:t>
      </w:r>
      <w:r>
        <w:t xml:space="preserve">ající: </w:t>
      </w:r>
      <w:r w:rsidRPr="003261CE">
        <w:t>Štajer Michal</w:t>
      </w:r>
    </w:p>
    <w:p w14:paraId="76695E41" w14:textId="139FC889" w:rsidR="00730A78" w:rsidRDefault="00730A78" w:rsidP="00730A78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Pr="00730A78">
        <w:rPr>
          <w:bCs/>
        </w:rPr>
        <w:t>42199166</w:t>
      </w:r>
      <w:r>
        <w:rPr>
          <w:rStyle w:val="platne1"/>
        </w:rPr>
        <w:t xml:space="preserve">        </w:t>
      </w:r>
      <w:r>
        <w:t xml:space="preserve"> </w:t>
      </w:r>
      <w:r w:rsidRPr="00B62082">
        <w:t>DIČ</w:t>
      </w:r>
      <w:r>
        <w:t xml:space="preserve"> CZ</w:t>
      </w:r>
      <w:r w:rsidR="003237FC">
        <w:t>7106243177</w:t>
      </w:r>
      <w:r>
        <w:t xml:space="preserve">  </w:t>
      </w:r>
    </w:p>
    <w:p w14:paraId="4351D102" w14:textId="77777777" w:rsidR="00730A78" w:rsidRDefault="00730A78" w:rsidP="00730A78">
      <w:pPr>
        <w:ind w:firstLine="708"/>
      </w:pPr>
      <w:r w:rsidRPr="00B62082">
        <w:t>bankovní spojení</w:t>
      </w:r>
      <w:r>
        <w:t>: 670100-2210054102/6210</w:t>
      </w:r>
    </w:p>
    <w:p w14:paraId="34CC1B0F" w14:textId="15378ED5" w:rsidR="00730A78" w:rsidRPr="0056280E" w:rsidRDefault="00730A78" w:rsidP="00730A78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e-mail:</w:t>
      </w:r>
    </w:p>
    <w:p w14:paraId="1536E66B" w14:textId="77777777" w:rsidR="00730A78" w:rsidRDefault="00730A78" w:rsidP="00730A78">
      <w:pPr>
        <w:ind w:firstLine="708"/>
      </w:pPr>
      <w:r>
        <w:t>Živnostenský list č.</w:t>
      </w:r>
      <w:r w:rsidRPr="00F0256B">
        <w:t xml:space="preserve"> </w:t>
      </w:r>
      <w:r>
        <w:t>/Jnc , Oú Dvůr Králové nad Labem</w:t>
      </w:r>
    </w:p>
    <w:p w14:paraId="1057E499" w14:textId="763253C9" w:rsidR="0065195E" w:rsidRPr="00DC0CAB" w:rsidRDefault="0065195E" w:rsidP="00730A7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D5CCA2A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3237FC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79F2D1C" w14:textId="77777777" w:rsidR="003237FC" w:rsidRDefault="003237FC" w:rsidP="00F67A60">
      <w:pPr>
        <w:jc w:val="center"/>
        <w:rPr>
          <w:b/>
          <w:sz w:val="22"/>
          <w:szCs w:val="22"/>
        </w:rPr>
      </w:pPr>
    </w:p>
    <w:p w14:paraId="609278CA" w14:textId="77777777" w:rsidR="003237FC" w:rsidRDefault="003237FC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64AD4E3B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</w:t>
      </w:r>
      <w:r w:rsidR="003237FC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3237FC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53DCF74C" w14:textId="49D715F9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3237FC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3237FC">
        <w:rPr>
          <w:sz w:val="22"/>
          <w:szCs w:val="22"/>
        </w:rPr>
        <w:t>3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176F" w14:textId="77777777" w:rsidR="00341146" w:rsidRDefault="00341146">
      <w:r>
        <w:separator/>
      </w:r>
    </w:p>
  </w:endnote>
  <w:endnote w:type="continuationSeparator" w:id="0">
    <w:p w14:paraId="5F4BF59A" w14:textId="77777777" w:rsidR="00341146" w:rsidRDefault="003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37FC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9B8AD" w14:textId="77777777" w:rsidR="00341146" w:rsidRDefault="00341146">
      <w:r>
        <w:separator/>
      </w:r>
    </w:p>
  </w:footnote>
  <w:footnote w:type="continuationSeparator" w:id="0">
    <w:p w14:paraId="0BD6EA7F" w14:textId="77777777" w:rsidR="00341146" w:rsidRDefault="0034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237FC"/>
    <w:rsid w:val="00341146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30A78"/>
    <w:rsid w:val="007C0CF8"/>
    <w:rsid w:val="007E3700"/>
    <w:rsid w:val="00830694"/>
    <w:rsid w:val="00836435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2779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2023-01-10T06:53:00Z</cp:lastPrinted>
  <dcterms:created xsi:type="dcterms:W3CDTF">2022-01-26T06:13:00Z</dcterms:created>
  <dcterms:modified xsi:type="dcterms:W3CDTF">2023-01-10T06:53:00Z</dcterms:modified>
</cp:coreProperties>
</file>