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2F24F3E0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</w:t>
      </w:r>
      <w:r w:rsidR="009F0347">
        <w:rPr>
          <w:b/>
          <w:smallCaps/>
          <w:sz w:val="32"/>
          <w:szCs w:val="32"/>
          <w:lang w:val="cs-CZ"/>
        </w:rPr>
        <w:t>2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497955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4CEBC732" w14:textId="77777777" w:rsidR="009F0347" w:rsidRPr="00E611CB" w:rsidRDefault="00003644" w:rsidP="009F0347">
      <w:pPr>
        <w:rPr>
          <w:b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9F0347" w:rsidRPr="00E611CB">
        <w:rPr>
          <w:b/>
        </w:rPr>
        <w:t>Monika Svobodová</w:t>
      </w:r>
    </w:p>
    <w:p w14:paraId="0C45A16F" w14:textId="46A7704D" w:rsidR="009F0347" w:rsidRDefault="009F0347" w:rsidP="009F0347">
      <w:pPr>
        <w:ind w:firstLine="708"/>
        <w:rPr>
          <w:rStyle w:val="platne1"/>
        </w:rPr>
      </w:pPr>
      <w:r>
        <w:t>se sídlem: Dvůr Králové nad Labem, Sladkovského 532</w:t>
      </w:r>
    </w:p>
    <w:p w14:paraId="664ED1C0" w14:textId="77777777" w:rsidR="009F0347" w:rsidRPr="00F0256B" w:rsidRDefault="009F0347" w:rsidP="009F0347">
      <w:pPr>
        <w:ind w:firstLine="708"/>
        <w:rPr>
          <w:b/>
          <w:u w:val="single"/>
        </w:rPr>
      </w:pPr>
      <w:r w:rsidRPr="00B62082">
        <w:t>jedn</w:t>
      </w:r>
      <w:r>
        <w:t xml:space="preserve">ající: </w:t>
      </w:r>
      <w:r w:rsidRPr="00E611CB">
        <w:t>Monika Svobodová</w:t>
      </w:r>
    </w:p>
    <w:p w14:paraId="78D195F4" w14:textId="208C0B59" w:rsidR="009F0347" w:rsidRDefault="009F0347" w:rsidP="009F0347">
      <w:pPr>
        <w:ind w:firstLine="708"/>
      </w:pPr>
      <w:r w:rsidRPr="00B62082">
        <w:t>IČ</w:t>
      </w:r>
      <w:r>
        <w:t>:</w:t>
      </w:r>
      <w:r>
        <w:rPr>
          <w:rStyle w:val="platne1"/>
        </w:rPr>
        <w:t xml:space="preserve"> </w:t>
      </w:r>
      <w:r w:rsidRPr="009F0347">
        <w:rPr>
          <w:rStyle w:val="platne1"/>
          <w:bCs/>
        </w:rPr>
        <w:t>03871011</w:t>
      </w:r>
      <w:r>
        <w:rPr>
          <w:b/>
        </w:rPr>
        <w:t xml:space="preserve">                        </w:t>
      </w:r>
      <w:r>
        <w:rPr>
          <w:rStyle w:val="platne1"/>
        </w:rPr>
        <w:t xml:space="preserve">         </w:t>
      </w:r>
      <w:r>
        <w:t xml:space="preserve"> </w:t>
      </w:r>
      <w:r w:rsidRPr="00B62082">
        <w:t>DIČ</w:t>
      </w:r>
      <w:r>
        <w:t xml:space="preserve"> CZ  </w:t>
      </w:r>
    </w:p>
    <w:p w14:paraId="1B729E5D" w14:textId="77777777" w:rsidR="009F0347" w:rsidRDefault="009F0347" w:rsidP="009F0347">
      <w:pPr>
        <w:ind w:firstLine="708"/>
      </w:pPr>
      <w:r w:rsidRPr="00B62082">
        <w:t>bankovní spojení</w:t>
      </w:r>
      <w:r>
        <w:t>: 204103351/0600</w:t>
      </w:r>
    </w:p>
    <w:p w14:paraId="17321ED8" w14:textId="30A13B42" w:rsidR="009F0347" w:rsidRPr="0056280E" w:rsidRDefault="009F0347" w:rsidP="009F0347">
      <w:pPr>
        <w:ind w:firstLine="708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  <w:t>e-mail:</w:t>
      </w:r>
    </w:p>
    <w:p w14:paraId="78D5FBC3" w14:textId="77777777" w:rsidR="009F0347" w:rsidRDefault="009F0347" w:rsidP="009F0347">
      <w:pPr>
        <w:ind w:firstLine="708"/>
      </w:pPr>
      <w:r>
        <w:t>Živnostenský list č.</w:t>
      </w:r>
      <w:r w:rsidRPr="00F0256B">
        <w:t xml:space="preserve"> </w:t>
      </w:r>
    </w:p>
    <w:p w14:paraId="61156C5E" w14:textId="442869FE" w:rsidR="00F67C48" w:rsidRPr="002427F7" w:rsidRDefault="00F67C48" w:rsidP="009F0347">
      <w:pPr>
        <w:rPr>
          <w:color w:val="000000"/>
        </w:rPr>
      </w:pPr>
    </w:p>
    <w:p w14:paraId="1057E499" w14:textId="0DEB4F82" w:rsidR="0065195E" w:rsidRPr="00DC0CAB" w:rsidRDefault="0065195E" w:rsidP="00F67C48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8E52690" w14:textId="77777777" w:rsidR="00497955" w:rsidRDefault="00497955" w:rsidP="00F67A60">
      <w:pPr>
        <w:jc w:val="center"/>
        <w:rPr>
          <w:b/>
          <w:sz w:val="22"/>
          <w:szCs w:val="22"/>
        </w:rPr>
      </w:pPr>
    </w:p>
    <w:p w14:paraId="0A05533C" w14:textId="77777777" w:rsidR="00497955" w:rsidRDefault="00497955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74D3B574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497955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678C9FA9" w14:textId="77777777" w:rsidR="00497955" w:rsidRDefault="00497955" w:rsidP="00F67A60">
      <w:pPr>
        <w:jc w:val="center"/>
        <w:rPr>
          <w:b/>
          <w:sz w:val="22"/>
          <w:szCs w:val="22"/>
        </w:rPr>
      </w:pPr>
    </w:p>
    <w:p w14:paraId="18D60A89" w14:textId="77777777" w:rsidR="00497955" w:rsidRDefault="00497955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26FD8965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</w:t>
      </w:r>
      <w:r w:rsidR="00497955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</w:t>
      </w:r>
      <w:r w:rsidR="00497955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56ACDE33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497955">
        <w:rPr>
          <w:sz w:val="22"/>
          <w:szCs w:val="22"/>
        </w:rPr>
        <w:t>2</w:t>
      </w:r>
      <w:r w:rsidR="0027181C">
        <w:rPr>
          <w:sz w:val="22"/>
          <w:szCs w:val="22"/>
        </w:rPr>
        <w:t>.1.202</w:t>
      </w:r>
      <w:r w:rsidR="00497955">
        <w:rPr>
          <w:sz w:val="22"/>
          <w:szCs w:val="22"/>
        </w:rPr>
        <w:t>3</w:t>
      </w:r>
      <w:bookmarkStart w:id="0" w:name="_GoBack"/>
      <w:bookmarkEnd w:id="0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6A242" w14:textId="77777777" w:rsidR="00B83031" w:rsidRDefault="00B83031">
      <w:r>
        <w:separator/>
      </w:r>
    </w:p>
  </w:endnote>
  <w:endnote w:type="continuationSeparator" w:id="0">
    <w:p w14:paraId="13297A00" w14:textId="77777777" w:rsidR="00B83031" w:rsidRDefault="00B8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7955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003D2" w14:textId="77777777" w:rsidR="00B83031" w:rsidRDefault="00B83031">
      <w:r>
        <w:separator/>
      </w:r>
    </w:p>
  </w:footnote>
  <w:footnote w:type="continuationSeparator" w:id="0">
    <w:p w14:paraId="710699BF" w14:textId="77777777" w:rsidR="00B83031" w:rsidRDefault="00B8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497955"/>
    <w:rsid w:val="00517E36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07F22"/>
    <w:rsid w:val="0095050E"/>
    <w:rsid w:val="00971445"/>
    <w:rsid w:val="009A0E20"/>
    <w:rsid w:val="009D06DB"/>
    <w:rsid w:val="009E5A25"/>
    <w:rsid w:val="009F0347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83031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2780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2023-01-10T06:48:00Z</cp:lastPrinted>
  <dcterms:created xsi:type="dcterms:W3CDTF">2022-01-26T06:09:00Z</dcterms:created>
  <dcterms:modified xsi:type="dcterms:W3CDTF">2023-01-10T06:48:00Z</dcterms:modified>
</cp:coreProperties>
</file>