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75EA1FE6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5B7131">
        <w:rPr>
          <w:b/>
          <w:smallCaps/>
          <w:sz w:val="32"/>
          <w:szCs w:val="32"/>
          <w:lang w:val="cs-CZ"/>
        </w:rPr>
        <w:t>2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0A30BA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72A55524" w14:textId="6EDA7377" w:rsidR="005B7131" w:rsidRPr="005B7131" w:rsidRDefault="00003644" w:rsidP="005B7131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5B7131" w:rsidRPr="005B7131">
        <w:rPr>
          <w:b/>
          <w:color w:val="000000"/>
        </w:rPr>
        <w:t>Blahout Lukáš</w:t>
      </w:r>
    </w:p>
    <w:p w14:paraId="4BC03FD6" w14:textId="51FE0A99" w:rsidR="005B7131" w:rsidRPr="00662F47" w:rsidRDefault="005B7131" w:rsidP="005B7131">
      <w:pPr>
        <w:ind w:firstLine="708"/>
        <w:rPr>
          <w:color w:val="000000"/>
        </w:rPr>
      </w:pPr>
      <w:r>
        <w:rPr>
          <w:color w:val="000000"/>
        </w:rPr>
        <w:t>se sídlem: Roztocká 1000, 51401, Jilemnice</w:t>
      </w:r>
    </w:p>
    <w:p w14:paraId="295DD507" w14:textId="77777777" w:rsidR="005B7131" w:rsidRPr="00662F47" w:rsidRDefault="005B7131" w:rsidP="005B7131">
      <w:pPr>
        <w:ind w:firstLine="708"/>
        <w:rPr>
          <w:b/>
          <w:color w:val="000000"/>
          <w:u w:val="single"/>
        </w:rPr>
      </w:pPr>
      <w:r w:rsidRPr="00662F47">
        <w:rPr>
          <w:color w:val="000000"/>
        </w:rPr>
        <w:t xml:space="preserve">jednající: </w:t>
      </w:r>
      <w:r w:rsidRPr="005B7131">
        <w:rPr>
          <w:bCs/>
          <w:color w:val="000000"/>
        </w:rPr>
        <w:t>Blahout Lukáš</w:t>
      </w:r>
    </w:p>
    <w:p w14:paraId="0FC230AF" w14:textId="357A25D4" w:rsidR="005B7131" w:rsidRPr="00662F47" w:rsidRDefault="005B7131" w:rsidP="005B7131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r w:rsidRPr="005B7131">
        <w:rPr>
          <w:bCs/>
          <w:color w:val="000000"/>
        </w:rPr>
        <w:t>75324946</w:t>
      </w:r>
      <w:r w:rsidRPr="005B7131">
        <w:rPr>
          <w:rStyle w:val="platne1"/>
          <w:bCs/>
          <w:color w:val="000000"/>
        </w:rPr>
        <w:t xml:space="preserve"> </w:t>
      </w:r>
      <w:r w:rsidRPr="00662F47">
        <w:rPr>
          <w:rStyle w:val="platne1"/>
          <w:color w:val="000000"/>
        </w:rPr>
        <w:t xml:space="preserve">      </w:t>
      </w:r>
      <w:r>
        <w:rPr>
          <w:color w:val="000000"/>
        </w:rPr>
        <w:t xml:space="preserve"> DIČ</w:t>
      </w:r>
      <w:r w:rsidR="000A30BA">
        <w:rPr>
          <w:color w:val="000000"/>
        </w:rPr>
        <w:t>: CZ8210103440</w:t>
      </w:r>
      <w:r>
        <w:rPr>
          <w:color w:val="000000"/>
        </w:rPr>
        <w:t xml:space="preserve"> </w:t>
      </w:r>
    </w:p>
    <w:p w14:paraId="27D25376" w14:textId="7D64222F" w:rsidR="005B7131" w:rsidRPr="00662F47" w:rsidRDefault="005B7131" w:rsidP="005B7131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  <w:r w:rsidR="000A30BA">
        <w:rPr>
          <w:color w:val="000000"/>
        </w:rPr>
        <w:t>233 123 001/0600</w:t>
      </w:r>
      <w:bookmarkStart w:id="0" w:name="_GoBack"/>
      <w:bookmarkEnd w:id="0"/>
    </w:p>
    <w:p w14:paraId="4AD89DF3" w14:textId="3ACF3DF1" w:rsidR="005B7131" w:rsidRPr="00662F47" w:rsidRDefault="005B7131" w:rsidP="005B7131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telefon:777838668. </w:t>
      </w:r>
      <w:r w:rsidRPr="00662F47">
        <w:rPr>
          <w:bCs/>
          <w:color w:val="000000"/>
        </w:rPr>
        <w:t>e-mail :</w:t>
      </w:r>
    </w:p>
    <w:p w14:paraId="73304313" w14:textId="77777777" w:rsidR="005B7131" w:rsidRPr="00662F47" w:rsidRDefault="005B7131" w:rsidP="005B7131">
      <w:pPr>
        <w:ind w:firstLine="708"/>
        <w:rPr>
          <w:color w:val="000000"/>
        </w:rPr>
      </w:pPr>
      <w:r>
        <w:rPr>
          <w:color w:val="000000"/>
        </w:rPr>
        <w:t>Živnostenský list č. 1001030/výpis 19-1</w:t>
      </w:r>
    </w:p>
    <w:p w14:paraId="5ED9CC19" w14:textId="1D8A1AE7" w:rsidR="00D9622B" w:rsidRPr="001227E4" w:rsidRDefault="00D9622B" w:rsidP="005B7131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15239DAC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0A30BA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09F5F4B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0A30BA">
        <w:rPr>
          <w:sz w:val="22"/>
          <w:szCs w:val="22"/>
        </w:rPr>
        <w:t>2.</w:t>
      </w:r>
      <w:r w:rsidRPr="001227E4">
        <w:rPr>
          <w:sz w:val="22"/>
          <w:szCs w:val="22"/>
        </w:rPr>
        <w:t>1.20</w:t>
      </w:r>
      <w:r w:rsidR="0027181C">
        <w:rPr>
          <w:sz w:val="22"/>
          <w:szCs w:val="22"/>
        </w:rPr>
        <w:t>2</w:t>
      </w:r>
      <w:r w:rsidR="000A30BA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0A30BA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7FA96E51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0A30BA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0A30BA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F81DE" w14:textId="77777777" w:rsidR="00034129" w:rsidRDefault="00034129">
      <w:r>
        <w:separator/>
      </w:r>
    </w:p>
  </w:endnote>
  <w:endnote w:type="continuationSeparator" w:id="0">
    <w:p w14:paraId="2FBD4E5C" w14:textId="77777777" w:rsidR="00034129" w:rsidRDefault="0003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30BA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1945A" w14:textId="77777777" w:rsidR="00034129" w:rsidRDefault="00034129">
      <w:r>
        <w:separator/>
      </w:r>
    </w:p>
  </w:footnote>
  <w:footnote w:type="continuationSeparator" w:id="0">
    <w:p w14:paraId="2BE9F733" w14:textId="77777777" w:rsidR="00034129" w:rsidRDefault="0003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34129"/>
    <w:rsid w:val="00041BDA"/>
    <w:rsid w:val="00044FE1"/>
    <w:rsid w:val="000A30BA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E030E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4EE2"/>
    <w:rsid w:val="00A45196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2779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2023-01-10T06:02:00Z</cp:lastPrinted>
  <dcterms:created xsi:type="dcterms:W3CDTF">2022-01-25T06:31:00Z</dcterms:created>
  <dcterms:modified xsi:type="dcterms:W3CDTF">2023-01-10T06:02:00Z</dcterms:modified>
</cp:coreProperties>
</file>