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68B8F552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1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46694B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628E7B14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 : p. Bc.Petr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4B8012AE" w14:textId="291E786B" w:rsidR="00D9622B" w:rsidRPr="00D9622B" w:rsidRDefault="00003644" w:rsidP="00D9622B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D9622B" w:rsidRPr="00D9622B">
        <w:rPr>
          <w:b/>
          <w:color w:val="000000"/>
        </w:rPr>
        <w:t>Beran Radek</w:t>
      </w:r>
    </w:p>
    <w:p w14:paraId="0B597AA6" w14:textId="30366465" w:rsidR="00D9622B" w:rsidRPr="00DC0830" w:rsidRDefault="00D9622B" w:rsidP="00D9622B">
      <w:pPr>
        <w:ind w:firstLine="708"/>
        <w:rPr>
          <w:rStyle w:val="platne1"/>
          <w:color w:val="000000"/>
        </w:rPr>
      </w:pPr>
      <w:r>
        <w:rPr>
          <w:color w:val="000000"/>
        </w:rPr>
        <w:t>s</w:t>
      </w:r>
      <w:r w:rsidRPr="00DC0830">
        <w:rPr>
          <w:color w:val="000000"/>
        </w:rPr>
        <w:t>e sídlem: Prokopa Holého 433,Trutnov 54101</w:t>
      </w:r>
    </w:p>
    <w:p w14:paraId="02C2F931" w14:textId="77777777" w:rsidR="00D9622B" w:rsidRPr="00DC0830" w:rsidRDefault="00D9622B" w:rsidP="00D9622B">
      <w:pPr>
        <w:ind w:firstLine="708"/>
        <w:rPr>
          <w:color w:val="000000"/>
        </w:rPr>
      </w:pPr>
      <w:r w:rsidRPr="00DC0830">
        <w:rPr>
          <w:color w:val="000000"/>
        </w:rPr>
        <w:t>jednající: Beran Radek</w:t>
      </w:r>
    </w:p>
    <w:p w14:paraId="0CDE79D6" w14:textId="20CB0F80" w:rsidR="00D9622B" w:rsidRPr="00DC0830" w:rsidRDefault="00D9622B" w:rsidP="00D9622B">
      <w:pPr>
        <w:ind w:firstLine="708"/>
        <w:rPr>
          <w:color w:val="000000"/>
        </w:rPr>
      </w:pPr>
      <w:r w:rsidRPr="00DC0830">
        <w:rPr>
          <w:color w:val="000000"/>
        </w:rPr>
        <w:t>IČ:</w:t>
      </w:r>
      <w:r w:rsidRPr="00DC0830">
        <w:rPr>
          <w:rStyle w:val="platne1"/>
          <w:color w:val="000000"/>
        </w:rPr>
        <w:t xml:space="preserve"> </w:t>
      </w:r>
      <w:r w:rsidRPr="00D9622B">
        <w:rPr>
          <w:bCs/>
          <w:color w:val="000000"/>
        </w:rPr>
        <w:t>682 53 800</w:t>
      </w:r>
      <w:r w:rsidRPr="00DC0830">
        <w:rPr>
          <w:color w:val="000000"/>
        </w:rPr>
        <w:t xml:space="preserve"> DIČ CZ  </w:t>
      </w:r>
    </w:p>
    <w:p w14:paraId="4DF4C097" w14:textId="77777777" w:rsidR="00D9622B" w:rsidRPr="00DC0830" w:rsidRDefault="00D9622B" w:rsidP="00D9622B">
      <w:pPr>
        <w:ind w:firstLine="708"/>
        <w:rPr>
          <w:color w:val="000000"/>
        </w:rPr>
      </w:pPr>
      <w:r w:rsidRPr="00DC0830">
        <w:rPr>
          <w:color w:val="000000"/>
        </w:rPr>
        <w:t>bankovní spojení: Money Bank, 899738774/0600</w:t>
      </w:r>
    </w:p>
    <w:p w14:paraId="418D3404" w14:textId="455D2115" w:rsidR="00D9622B" w:rsidRPr="00DC0830" w:rsidRDefault="00D9622B" w:rsidP="00D9622B">
      <w:pPr>
        <w:ind w:firstLine="708"/>
        <w:rPr>
          <w:color w:val="000000"/>
        </w:rPr>
      </w:pPr>
      <w:r w:rsidRPr="00DC0830">
        <w:rPr>
          <w:color w:val="000000"/>
        </w:rPr>
        <w:t>živnostenský list č. 361005-7548,</w:t>
      </w:r>
      <w:r>
        <w:rPr>
          <w:color w:val="000000"/>
        </w:rPr>
        <w:t xml:space="preserve"> </w:t>
      </w:r>
      <w:r w:rsidRPr="00DC0830">
        <w:rPr>
          <w:color w:val="000000"/>
        </w:rPr>
        <w:t>Žú Trutnov</w:t>
      </w:r>
    </w:p>
    <w:p w14:paraId="4B0B3125" w14:textId="579DEAF3" w:rsidR="00003644" w:rsidRDefault="00D9622B" w:rsidP="00D9622B">
      <w:pPr>
        <w:ind w:firstLine="708"/>
        <w:jc w:val="both"/>
        <w:rPr>
          <w:color w:val="000000"/>
        </w:rPr>
      </w:pPr>
      <w:r w:rsidRPr="00DC0830">
        <w:rPr>
          <w:color w:val="000000"/>
        </w:rPr>
        <w:t>telefon</w:t>
      </w:r>
      <w:r>
        <w:rPr>
          <w:color w:val="000000"/>
        </w:rPr>
        <w:t xml:space="preserve">: </w:t>
      </w:r>
      <w:r w:rsidRPr="00DC0830">
        <w:rPr>
          <w:color w:val="000000"/>
        </w:rPr>
        <w:t>731/612172</w:t>
      </w:r>
    </w:p>
    <w:p w14:paraId="5ED9CC19" w14:textId="77777777" w:rsidR="00D9622B" w:rsidRPr="001227E4" w:rsidRDefault="00D9622B" w:rsidP="00D9622B">
      <w:pPr>
        <w:ind w:firstLine="708"/>
        <w:jc w:val="both"/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BCDF279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46694B">
        <w:rPr>
          <w:sz w:val="22"/>
          <w:szCs w:val="22"/>
        </w:rPr>
        <w:t>3</w:t>
      </w:r>
      <w:bookmarkStart w:id="0" w:name="_GoBack"/>
      <w:bookmarkEnd w:id="0"/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5558BFDF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 w:rsidR="0046694B">
        <w:rPr>
          <w:sz w:val="22"/>
          <w:szCs w:val="22"/>
        </w:rPr>
        <w:t>2</w:t>
      </w:r>
      <w:r w:rsidRPr="001227E4">
        <w:rPr>
          <w:sz w:val="22"/>
          <w:szCs w:val="22"/>
        </w:rPr>
        <w:t>.1.20</w:t>
      </w:r>
      <w:r w:rsidR="0027181C">
        <w:rPr>
          <w:sz w:val="22"/>
          <w:szCs w:val="22"/>
        </w:rPr>
        <w:t>2</w:t>
      </w:r>
      <w:r w:rsidR="0046694B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46694B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02983378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46694B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46694B">
        <w:rPr>
          <w:sz w:val="22"/>
          <w:szCs w:val="22"/>
        </w:rPr>
        <w:t>3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9A918" w14:textId="77777777" w:rsidR="00F3287D" w:rsidRDefault="00F3287D">
      <w:r>
        <w:separator/>
      </w:r>
    </w:p>
  </w:endnote>
  <w:endnote w:type="continuationSeparator" w:id="0">
    <w:p w14:paraId="4FD824C4" w14:textId="77777777" w:rsidR="00F3287D" w:rsidRDefault="00F3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843FE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301CF" w14:textId="77777777" w:rsidR="00F3287D" w:rsidRDefault="00F3287D">
      <w:r>
        <w:separator/>
      </w:r>
    </w:p>
  </w:footnote>
  <w:footnote w:type="continuationSeparator" w:id="0">
    <w:p w14:paraId="445D001C" w14:textId="77777777" w:rsidR="00F3287D" w:rsidRDefault="00F3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2E5FC1"/>
    <w:rsid w:val="0032165D"/>
    <w:rsid w:val="003545EE"/>
    <w:rsid w:val="00397CF5"/>
    <w:rsid w:val="003B7BB4"/>
    <w:rsid w:val="003E563B"/>
    <w:rsid w:val="0046694B"/>
    <w:rsid w:val="00471F7A"/>
    <w:rsid w:val="00477A82"/>
    <w:rsid w:val="005339BB"/>
    <w:rsid w:val="00544526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716E0D"/>
    <w:rsid w:val="00717128"/>
    <w:rsid w:val="007843FE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E5A25"/>
    <w:rsid w:val="00A34EE2"/>
    <w:rsid w:val="00A45196"/>
    <w:rsid w:val="00A52E52"/>
    <w:rsid w:val="00A5553E"/>
    <w:rsid w:val="00A60DA2"/>
    <w:rsid w:val="00AC6519"/>
    <w:rsid w:val="00AD0CA1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3287D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2777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2023-01-10T05:58:00Z</cp:lastPrinted>
  <dcterms:created xsi:type="dcterms:W3CDTF">2023-01-10T05:58:00Z</dcterms:created>
  <dcterms:modified xsi:type="dcterms:W3CDTF">2023-01-10T05:58:00Z</dcterms:modified>
</cp:coreProperties>
</file>