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3068" w14:textId="5FB297D0" w:rsidR="009D0B02" w:rsidRDefault="00AE4828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9D0B02" w14:paraId="7C3BA0DE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BF222" w14:textId="77777777" w:rsidR="009D0B02" w:rsidRDefault="00AE482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3F24A8A4" w14:textId="77777777" w:rsidR="009D0B02" w:rsidRDefault="00AE482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7C666E72" w14:textId="77777777" w:rsidR="009D0B02" w:rsidRDefault="00AE482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00A80793" w14:textId="77777777" w:rsidR="009D0B02" w:rsidRDefault="00AE4828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49374521" w14:textId="0905DE9D" w:rsidR="009D0B02" w:rsidRDefault="00AE4828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6863DBB4" w14:textId="487B8B2C" w:rsidR="009D0B02" w:rsidRDefault="00AE4828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9F07017" w14:textId="7E89F82B" w:rsidR="009D0B02" w:rsidRDefault="00AE4828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BE0013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78090B2D" w14:textId="77777777" w:rsidR="009D0B02" w:rsidRDefault="00AE4828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C1F9" w14:textId="77777777" w:rsidR="009D0B02" w:rsidRDefault="00AE4828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28.12.2022</w:t>
            </w:r>
          </w:p>
          <w:p w14:paraId="0164346B" w14:textId="77777777" w:rsidR="009D0B02" w:rsidRDefault="00AE4828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9D0B02" w14:paraId="422808AB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7671A" w14:textId="77777777" w:rsidR="009D0B02" w:rsidRDefault="009D0B02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189A" w14:textId="77777777" w:rsidR="009D0B02" w:rsidRDefault="00AE4828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25028766</w:t>
            </w:r>
          </w:p>
          <w:p w14:paraId="46CBA2B6" w14:textId="77777777" w:rsidR="009D0B02" w:rsidRDefault="00AE4828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CZ25028766</w:t>
            </w:r>
          </w:p>
          <w:p w14:paraId="0D2E06FF" w14:textId="77777777" w:rsidR="009D0B02" w:rsidRDefault="00AE4828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RAPRINT </w:t>
            </w:r>
            <w:r>
              <w:rPr>
                <w:b/>
                <w:bCs/>
              </w:rPr>
              <w:t>s.r.o.</w:t>
            </w:r>
          </w:p>
          <w:p w14:paraId="39CF272C" w14:textId="77777777" w:rsidR="009D0B02" w:rsidRDefault="00AE4828">
            <w:pPr>
              <w:pStyle w:val="Jin0"/>
              <w:shd w:val="clear" w:color="auto" w:fill="auto"/>
              <w:spacing w:after="0"/>
              <w:ind w:firstLine="540"/>
            </w:pPr>
            <w:proofErr w:type="spellStart"/>
            <w:r>
              <w:rPr>
                <w:b/>
                <w:bCs/>
              </w:rPr>
              <w:t>Čepirožská</w:t>
            </w:r>
            <w:proofErr w:type="spellEnd"/>
            <w:r>
              <w:rPr>
                <w:b/>
                <w:bCs/>
              </w:rPr>
              <w:t xml:space="preserve"> 56</w:t>
            </w:r>
          </w:p>
          <w:p w14:paraId="5B1EA836" w14:textId="77777777" w:rsidR="009D0B02" w:rsidRDefault="00AE4828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9D0B02" w14:paraId="10CB1C0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154ED" w14:textId="77777777" w:rsidR="009D0B02" w:rsidRDefault="009D0B02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C28B" w14:textId="76211BA4" w:rsidR="009D0B02" w:rsidRDefault="009D0B02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</w:p>
        </w:tc>
      </w:tr>
      <w:tr w:rsidR="009D0B02" w14:paraId="0BA6D408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FD21F" w14:textId="77777777" w:rsidR="009D0B02" w:rsidRDefault="00AE4828">
            <w:pPr>
              <w:pStyle w:val="Jin0"/>
              <w:shd w:val="clear" w:color="auto" w:fill="auto"/>
              <w:spacing w:before="120" w:after="1300"/>
            </w:pPr>
            <w:r>
              <w:t>Objednáváme si Vaše služby dle jednotlivých požadavků během roku 2023.</w:t>
            </w:r>
          </w:p>
          <w:p w14:paraId="232CE055" w14:textId="6634C42E" w:rsidR="009D0B02" w:rsidRDefault="00AE4828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BE0013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9D0B02" w14:paraId="03D2BF51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0DE65" w14:textId="4FD616F0" w:rsidR="009D0B02" w:rsidRDefault="00AE4828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7A0097F6" w14:textId="77777777" w:rsidR="009D0B02" w:rsidRDefault="00AE482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47023F25" w14:textId="77777777" w:rsidR="00000000" w:rsidRDefault="00AE4828"/>
    <w:sectPr w:rsidR="00000000">
      <w:pgSz w:w="11900" w:h="16840"/>
      <w:pgMar w:top="558" w:right="536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7F51" w14:textId="77777777" w:rsidR="00000000" w:rsidRDefault="00AE4828">
      <w:r>
        <w:separator/>
      </w:r>
    </w:p>
  </w:endnote>
  <w:endnote w:type="continuationSeparator" w:id="0">
    <w:p w14:paraId="55C67EF9" w14:textId="77777777" w:rsidR="00000000" w:rsidRDefault="00A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5B8A" w14:textId="77777777" w:rsidR="009D0B02" w:rsidRDefault="009D0B02"/>
  </w:footnote>
  <w:footnote w:type="continuationSeparator" w:id="0">
    <w:p w14:paraId="6AB7C34E" w14:textId="77777777" w:rsidR="009D0B02" w:rsidRDefault="009D0B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02"/>
    <w:rsid w:val="009D0B02"/>
    <w:rsid w:val="00A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2F1"/>
  <w15:docId w15:val="{07581F76-638D-440C-976F-57D0A34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E48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2023-01-18T07:51:00Z</dcterms:created>
  <dcterms:modified xsi:type="dcterms:W3CDTF">2023-01-18T07:51:00Z</dcterms:modified>
</cp:coreProperties>
</file>