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2EEC" w14:textId="77777777" w:rsidR="00DD4551" w:rsidRDefault="00CB4B2D">
      <w:pPr>
        <w:pStyle w:val="Zkladntext"/>
        <w:spacing w:before="77"/>
        <w:ind w:right="374"/>
        <w:jc w:val="right"/>
        <w:rPr>
          <w:rFonts w:ascii="Arial" w:hAnsi="Arial"/>
        </w:rPr>
      </w:pPr>
      <w:r>
        <w:rPr>
          <w:rFonts w:ascii="Arial" w:hAnsi="Arial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1105"/>
        <w:gridCol w:w="1493"/>
        <w:gridCol w:w="765"/>
        <w:gridCol w:w="1860"/>
        <w:gridCol w:w="1588"/>
        <w:gridCol w:w="1456"/>
      </w:tblGrid>
      <w:tr w:rsidR="00DD4551" w14:paraId="7145A0C5" w14:textId="77777777">
        <w:trPr>
          <w:trHeight w:val="2545"/>
        </w:trPr>
        <w:tc>
          <w:tcPr>
            <w:tcW w:w="3543" w:type="dxa"/>
            <w:gridSpan w:val="3"/>
            <w:tcBorders>
              <w:bottom w:val="nil"/>
              <w:right w:val="nil"/>
            </w:tcBorders>
          </w:tcPr>
          <w:p w14:paraId="6283FDAE" w14:textId="77777777" w:rsidR="00DD4551" w:rsidRDefault="00CB4B2D">
            <w:pPr>
              <w:pStyle w:val="TableParagraph"/>
              <w:spacing w:before="62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7CA7F66A" w14:textId="77777777" w:rsidR="00DD4551" w:rsidRDefault="00DD4551">
            <w:pPr>
              <w:pStyle w:val="TableParagraph"/>
              <w:spacing w:before="11"/>
              <w:rPr>
                <w:sz w:val="23"/>
              </w:rPr>
            </w:pPr>
          </w:p>
          <w:p w14:paraId="52A54A86" w14:textId="77777777" w:rsidR="00DD4551" w:rsidRDefault="00CB4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2A28E700" w14:textId="77777777" w:rsidR="00DD4551" w:rsidRDefault="00CB4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7E32A930" w14:textId="77777777" w:rsidR="00DD4551" w:rsidRDefault="00DD4551">
            <w:pPr>
              <w:pStyle w:val="TableParagraph"/>
              <w:rPr>
                <w:sz w:val="24"/>
              </w:rPr>
            </w:pPr>
          </w:p>
          <w:p w14:paraId="78918D7F" w14:textId="77777777" w:rsidR="00DD4551" w:rsidRDefault="00CB4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Účet: 3024411 / 0710</w:t>
            </w:r>
          </w:p>
          <w:p w14:paraId="02EE331B" w14:textId="77777777" w:rsidR="00DD4551" w:rsidRDefault="00DD4551">
            <w:pPr>
              <w:pStyle w:val="TableParagraph"/>
              <w:spacing w:before="3"/>
            </w:pPr>
          </w:p>
          <w:p w14:paraId="072B50EE" w14:textId="77777777" w:rsidR="00DD4551" w:rsidRDefault="00CB4B2D"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5" w:type="dxa"/>
            <w:gridSpan w:val="2"/>
            <w:tcBorders>
              <w:left w:val="nil"/>
              <w:bottom w:val="nil"/>
            </w:tcBorders>
          </w:tcPr>
          <w:p w14:paraId="23CC5DD5" w14:textId="77777777" w:rsidR="00DD4551" w:rsidRDefault="00CB4B2D">
            <w:pPr>
              <w:pStyle w:val="TableParagraph"/>
              <w:spacing w:before="62"/>
              <w:ind w:left="156"/>
              <w:rPr>
                <w:sz w:val="24"/>
              </w:rPr>
            </w:pPr>
            <w:r>
              <w:rPr>
                <w:b/>
                <w:sz w:val="24"/>
              </w:rPr>
              <w:t xml:space="preserve">IČ: </w:t>
            </w:r>
            <w:r>
              <w:rPr>
                <w:sz w:val="24"/>
              </w:rPr>
              <w:t>00215708</w:t>
            </w:r>
          </w:p>
          <w:p w14:paraId="723874A8" w14:textId="77777777" w:rsidR="00DD4551" w:rsidRDefault="00CB4B2D"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bottom w:val="single" w:sz="12" w:space="0" w:color="000000"/>
            </w:tcBorders>
          </w:tcPr>
          <w:p w14:paraId="7AE03C23" w14:textId="77777777" w:rsidR="00DD4551" w:rsidRDefault="00CB4B2D">
            <w:pPr>
              <w:pStyle w:val="TableParagraph"/>
              <w:spacing w:before="62" w:line="292" w:lineRule="auto"/>
              <w:ind w:left="75" w:right="550"/>
              <w:rPr>
                <w:sz w:val="24"/>
              </w:rPr>
            </w:pPr>
            <w:r>
              <w:rPr>
                <w:sz w:val="24"/>
              </w:rPr>
              <w:t>Číslo objednávky: 2023 / OB / 12</w:t>
            </w:r>
          </w:p>
          <w:p w14:paraId="077010EA" w14:textId="77777777" w:rsidR="00DD4551" w:rsidRDefault="00CB4B2D">
            <w:pPr>
              <w:pStyle w:val="TableParagraph"/>
              <w:spacing w:before="214"/>
              <w:ind w:left="7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DD4551" w14:paraId="21F73861" w14:textId="77777777">
        <w:trPr>
          <w:trHeight w:val="670"/>
        </w:trPr>
        <w:tc>
          <w:tcPr>
            <w:tcW w:w="4308" w:type="dxa"/>
            <w:gridSpan w:val="4"/>
            <w:tcBorders>
              <w:top w:val="nil"/>
              <w:right w:val="single" w:sz="12" w:space="0" w:color="000000"/>
            </w:tcBorders>
          </w:tcPr>
          <w:p w14:paraId="17359583" w14:textId="77777777" w:rsidR="00DD4551" w:rsidRDefault="00DD45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DB58473" w14:textId="77777777" w:rsidR="00DD4551" w:rsidRDefault="00CB4B2D">
            <w:pPr>
              <w:pStyle w:val="TableParagraph"/>
              <w:spacing w:line="274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7A72305" w14:textId="77777777" w:rsidR="00DD4551" w:rsidRDefault="00CB4B2D">
            <w:pPr>
              <w:pStyle w:val="TableParagraph"/>
              <w:ind w:left="507" w:right="620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 w:rsidR="00DD4551" w14:paraId="6F87369B" w14:textId="77777777">
        <w:trPr>
          <w:trHeight w:val="248"/>
        </w:trPr>
        <w:tc>
          <w:tcPr>
            <w:tcW w:w="2050" w:type="dxa"/>
            <w:gridSpan w:val="2"/>
            <w:tcBorders>
              <w:bottom w:val="nil"/>
              <w:right w:val="nil"/>
            </w:tcBorders>
          </w:tcPr>
          <w:p w14:paraId="243AB89B" w14:textId="77777777" w:rsidR="00DD4551" w:rsidRDefault="00CB4B2D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3" w:type="dxa"/>
            <w:tcBorders>
              <w:left w:val="nil"/>
              <w:bottom w:val="nil"/>
              <w:right w:val="nil"/>
            </w:tcBorders>
          </w:tcPr>
          <w:p w14:paraId="7BC8E434" w14:textId="77777777" w:rsidR="00DD4551" w:rsidRDefault="00DD45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single" w:sz="12" w:space="0" w:color="000000"/>
            </w:tcBorders>
          </w:tcPr>
          <w:p w14:paraId="64E78D2F" w14:textId="77777777" w:rsidR="00DD4551" w:rsidRDefault="00DD45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2202C4D" w14:textId="77777777" w:rsidR="00DD4551" w:rsidRDefault="00CB4B2D">
            <w:pPr>
              <w:pStyle w:val="TableParagraph"/>
              <w:spacing w:line="242" w:lineRule="auto"/>
              <w:ind w:left="80" w:right="824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5052D9" w14:textId="77777777" w:rsidR="00DD4551" w:rsidRDefault="00DD45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4551" w14:paraId="7D5FA0D3" w14:textId="77777777">
        <w:trPr>
          <w:trHeight w:val="823"/>
        </w:trPr>
        <w:tc>
          <w:tcPr>
            <w:tcW w:w="2050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 w14:paraId="3146C81A" w14:textId="77777777" w:rsidR="00DD4551" w:rsidRDefault="00CB4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Datum objednání: Datum dodání:</w:t>
            </w:r>
          </w:p>
          <w:p w14:paraId="03776797" w14:textId="77777777" w:rsidR="00DD4551" w:rsidRDefault="00CB4B2D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6CDACAD" w14:textId="77777777" w:rsidR="00DD4551" w:rsidRDefault="00CB4B2D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  <w:p w14:paraId="6B6631C0" w14:textId="77777777" w:rsidR="00DD4551" w:rsidRDefault="00DD4551">
            <w:pPr>
              <w:pStyle w:val="TableParagraph"/>
              <w:spacing w:before="3"/>
            </w:pPr>
          </w:p>
          <w:p w14:paraId="4A8F88D6" w14:textId="77777777" w:rsidR="00DD4551" w:rsidRDefault="00CB4B2D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815DC5" w14:textId="77777777" w:rsidR="00DD4551" w:rsidRDefault="00DD45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0F73B37" w14:textId="77777777" w:rsidR="00DD4551" w:rsidRDefault="00DD4551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7A76F24" w14:textId="77777777" w:rsidR="00DD4551" w:rsidRDefault="00DD4551">
            <w:pPr>
              <w:rPr>
                <w:sz w:val="2"/>
                <w:szCs w:val="2"/>
              </w:rPr>
            </w:pPr>
          </w:p>
        </w:tc>
      </w:tr>
      <w:tr w:rsidR="00DD4551" w14:paraId="4263BD37" w14:textId="77777777">
        <w:trPr>
          <w:trHeight w:val="4418"/>
        </w:trPr>
        <w:tc>
          <w:tcPr>
            <w:tcW w:w="9212" w:type="dxa"/>
            <w:gridSpan w:val="7"/>
            <w:tcBorders>
              <w:top w:val="single" w:sz="12" w:space="0" w:color="000000"/>
            </w:tcBorders>
          </w:tcPr>
          <w:p w14:paraId="58A9BC4E" w14:textId="77777777" w:rsidR="00DD4551" w:rsidRDefault="00CB4B2D">
            <w:pPr>
              <w:pStyle w:val="TableParagraph"/>
              <w:spacing w:before="2"/>
              <w:ind w:left="79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02A9EDB5" w14:textId="77777777" w:rsidR="00DD4551" w:rsidRDefault="00DD4551">
            <w:pPr>
              <w:pStyle w:val="TableParagraph"/>
              <w:spacing w:before="11"/>
              <w:rPr>
                <w:sz w:val="23"/>
              </w:rPr>
            </w:pPr>
          </w:p>
          <w:p w14:paraId="4C10E569" w14:textId="77777777" w:rsidR="00DD4551" w:rsidRDefault="00CB4B2D">
            <w:pPr>
              <w:pStyle w:val="TableParagraph"/>
              <w:ind w:left="79" w:right="111"/>
              <w:rPr>
                <w:sz w:val="24"/>
              </w:rPr>
            </w:pPr>
            <w:r>
              <w:rPr>
                <w:sz w:val="24"/>
              </w:rPr>
              <w:t>objednáváme u Vás dobití kreditu do frankovacího stroje zn. Quadient IS-440 ve výši 500 000,-- Kč.</w:t>
            </w:r>
          </w:p>
          <w:p w14:paraId="3F3DD0E0" w14:textId="77777777" w:rsidR="00DD4551" w:rsidRDefault="00DD4551">
            <w:pPr>
              <w:pStyle w:val="TableParagraph"/>
              <w:rPr>
                <w:sz w:val="24"/>
              </w:rPr>
            </w:pPr>
          </w:p>
          <w:p w14:paraId="41830927" w14:textId="77777777" w:rsidR="00DD4551" w:rsidRDefault="00CB4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adresu:</w:t>
            </w:r>
          </w:p>
          <w:p w14:paraId="5B02E699" w14:textId="77777777" w:rsidR="00DD4551" w:rsidRDefault="00CB4B2D">
            <w:pPr>
              <w:pStyle w:val="TableParagraph"/>
              <w:ind w:right="2783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14:paraId="195555B9" w14:textId="77777777" w:rsidR="00DD4551" w:rsidRDefault="00DD4551">
            <w:pPr>
              <w:pStyle w:val="TableParagraph"/>
              <w:rPr>
                <w:sz w:val="24"/>
              </w:rPr>
            </w:pPr>
          </w:p>
          <w:p w14:paraId="79C66163" w14:textId="77777777" w:rsidR="00DD4551" w:rsidRDefault="00CB4B2D">
            <w:pPr>
              <w:pStyle w:val="TableParagraph"/>
              <w:ind w:left="79" w:right="4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4A93023C" w14:textId="77777777" w:rsidR="00DD4551" w:rsidRDefault="00DD4551">
            <w:pPr>
              <w:pStyle w:val="TableParagraph"/>
              <w:rPr>
                <w:sz w:val="24"/>
              </w:rPr>
            </w:pPr>
          </w:p>
          <w:p w14:paraId="04C98799" w14:textId="77777777" w:rsidR="00DD4551" w:rsidRDefault="00CB4B2D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DD4551" w14:paraId="14B5E916" w14:textId="77777777">
        <w:trPr>
          <w:trHeight w:val="278"/>
        </w:trPr>
        <w:tc>
          <w:tcPr>
            <w:tcW w:w="945" w:type="dxa"/>
            <w:tcBorders>
              <w:right w:val="nil"/>
            </w:tcBorders>
          </w:tcPr>
          <w:p w14:paraId="075ECF82" w14:textId="77777777" w:rsidR="00DD4551" w:rsidRDefault="00CB4B2D">
            <w:pPr>
              <w:pStyle w:val="TableParagraph"/>
              <w:spacing w:line="254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598" w:type="dxa"/>
            <w:gridSpan w:val="2"/>
            <w:tcBorders>
              <w:left w:val="nil"/>
              <w:right w:val="nil"/>
            </w:tcBorders>
          </w:tcPr>
          <w:p w14:paraId="5B4B709D" w14:textId="77777777" w:rsidR="00DD4551" w:rsidRDefault="00CB4B2D">
            <w:pPr>
              <w:pStyle w:val="TableParagraph"/>
              <w:spacing w:line="254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782C0E53" w14:textId="77777777" w:rsidR="00DD4551" w:rsidRDefault="00DD45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8" w:type="dxa"/>
            <w:gridSpan w:val="2"/>
            <w:tcBorders>
              <w:left w:val="nil"/>
              <w:right w:val="nil"/>
            </w:tcBorders>
          </w:tcPr>
          <w:p w14:paraId="4D2E7772" w14:textId="77777777" w:rsidR="00DD4551" w:rsidRDefault="00CB4B2D">
            <w:pPr>
              <w:pStyle w:val="TableParagraph"/>
              <w:spacing w:line="254" w:lineRule="exact"/>
              <w:ind w:left="1511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 w14:paraId="0AA91C78" w14:textId="77777777" w:rsidR="00DD4551" w:rsidRDefault="00CB4B2D">
            <w:pPr>
              <w:pStyle w:val="TableParagraph"/>
              <w:spacing w:line="254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21BB9B07" w14:textId="77777777" w:rsidR="00DD4551" w:rsidRDefault="00DD4551">
      <w:pPr>
        <w:spacing w:before="4"/>
        <w:rPr>
          <w:sz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95"/>
        <w:gridCol w:w="3093"/>
        <w:gridCol w:w="3640"/>
        <w:gridCol w:w="1937"/>
      </w:tblGrid>
      <w:tr w:rsidR="00DD4551" w14:paraId="041669E4" w14:textId="77777777">
        <w:trPr>
          <w:trHeight w:val="268"/>
        </w:trPr>
        <w:tc>
          <w:tcPr>
            <w:tcW w:w="795" w:type="dxa"/>
          </w:tcPr>
          <w:p w14:paraId="35373190" w14:textId="77777777" w:rsidR="00DD4551" w:rsidRDefault="00CB4B2D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3093" w:type="dxa"/>
          </w:tcPr>
          <w:p w14:paraId="217528DF" w14:textId="77777777" w:rsidR="00DD4551" w:rsidRDefault="00CB4B2D">
            <w:pPr>
              <w:pStyle w:val="TableParagraph"/>
              <w:spacing w:line="248" w:lineRule="exact"/>
              <w:ind w:left="465"/>
              <w:rPr>
                <w:sz w:val="24"/>
              </w:rPr>
            </w:pPr>
            <w:r>
              <w:rPr>
                <w:sz w:val="24"/>
              </w:rPr>
              <w:t>kredit</w:t>
            </w:r>
          </w:p>
        </w:tc>
        <w:tc>
          <w:tcPr>
            <w:tcW w:w="3640" w:type="dxa"/>
          </w:tcPr>
          <w:p w14:paraId="26ADB866" w14:textId="77777777" w:rsidR="00DD4551" w:rsidRDefault="00CB4B2D">
            <w:pPr>
              <w:pStyle w:val="TableParagraph"/>
              <w:spacing w:line="248" w:lineRule="exact"/>
              <w:ind w:left="2027" w:right="1251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37" w:type="dxa"/>
          </w:tcPr>
          <w:p w14:paraId="7187DC2C" w14:textId="77777777" w:rsidR="00DD4551" w:rsidRDefault="00CB4B2D">
            <w:pPr>
              <w:pStyle w:val="TableParagraph"/>
              <w:spacing w:line="248" w:lineRule="exact"/>
              <w:ind w:left="1276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6AE90480" w14:textId="77777777" w:rsidR="00DD4551" w:rsidRDefault="00DD4551">
      <w:pPr>
        <w:rPr>
          <w:sz w:val="20"/>
        </w:rPr>
      </w:pPr>
    </w:p>
    <w:p w14:paraId="085E96F1" w14:textId="77777777" w:rsidR="00DD4551" w:rsidRDefault="00DD4551">
      <w:pPr>
        <w:spacing w:before="5" w:after="1"/>
        <w:rPr>
          <w:sz w:val="29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2480"/>
        <w:gridCol w:w="1192"/>
        <w:gridCol w:w="1333"/>
        <w:gridCol w:w="240"/>
        <w:gridCol w:w="1115"/>
        <w:gridCol w:w="516"/>
        <w:gridCol w:w="2340"/>
      </w:tblGrid>
      <w:tr w:rsidR="00DD4551" w14:paraId="6DD9D962" w14:textId="77777777">
        <w:trPr>
          <w:trHeight w:val="315"/>
        </w:trPr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5985" w14:textId="77777777" w:rsidR="00DD4551" w:rsidRDefault="00CB4B2D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63FF1D" w14:textId="77777777" w:rsidR="00DD4551" w:rsidRDefault="00CB4B2D">
            <w:pPr>
              <w:pStyle w:val="TableParagraph"/>
              <w:spacing w:before="2" w:line="276" w:lineRule="exact"/>
              <w:ind w:left="78" w:right="1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Vyřizuje: </w:t>
            </w:r>
            <w:r>
              <w:rPr>
                <w:sz w:val="24"/>
              </w:rPr>
              <w:t>Telefon: E-mail:</w:t>
            </w:r>
          </w:p>
        </w:tc>
        <w:tc>
          <w:tcPr>
            <w:tcW w:w="1573" w:type="dxa"/>
            <w:gridSpan w:val="2"/>
            <w:shd w:val="clear" w:color="auto" w:fill="000000"/>
          </w:tcPr>
          <w:p w14:paraId="503EAD10" w14:textId="77777777" w:rsidR="00DD4551" w:rsidRDefault="00DD45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F821B21" w14:textId="77777777" w:rsidR="00DD4551" w:rsidRDefault="00DD45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vMerge w:val="restart"/>
            <w:shd w:val="clear" w:color="auto" w:fill="000000"/>
          </w:tcPr>
          <w:p w14:paraId="0D576C13" w14:textId="77777777" w:rsidR="00DD4551" w:rsidRDefault="00CB4B2D">
            <w:pPr>
              <w:pStyle w:val="TableParagraph"/>
              <w:spacing w:line="274" w:lineRule="exact"/>
              <w:ind w:left="83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 w:rsidR="00DD4551" w14:paraId="6952A426" w14:textId="77777777">
        <w:trPr>
          <w:trHeight w:val="220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858D" w14:textId="77777777" w:rsidR="00DD4551" w:rsidRDefault="00DD4551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</w:tcBorders>
          </w:tcPr>
          <w:p w14:paraId="0C91634B" w14:textId="77777777" w:rsidR="00DD4551" w:rsidRDefault="00DD4551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shd w:val="clear" w:color="auto" w:fill="000000"/>
          </w:tcPr>
          <w:p w14:paraId="409AEB65" w14:textId="77777777" w:rsidR="00DD4551" w:rsidRDefault="00DD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1" w:type="dxa"/>
            <w:gridSpan w:val="3"/>
            <w:tcBorders>
              <w:right w:val="single" w:sz="4" w:space="0" w:color="000000"/>
            </w:tcBorders>
          </w:tcPr>
          <w:p w14:paraId="12454F8C" w14:textId="77777777" w:rsidR="00DD4551" w:rsidRDefault="00DD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000000"/>
          </w:tcPr>
          <w:p w14:paraId="080956C6" w14:textId="77777777" w:rsidR="00DD4551" w:rsidRDefault="00DD4551">
            <w:pPr>
              <w:rPr>
                <w:sz w:val="2"/>
                <w:szCs w:val="2"/>
              </w:rPr>
            </w:pPr>
          </w:p>
        </w:tc>
      </w:tr>
      <w:tr w:rsidR="00DD4551" w14:paraId="011C754F" w14:textId="77777777">
        <w:trPr>
          <w:trHeight w:val="262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24D1" w14:textId="77777777" w:rsidR="00DD4551" w:rsidRDefault="00DD4551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</w:tcBorders>
          </w:tcPr>
          <w:p w14:paraId="434125B1" w14:textId="77777777" w:rsidR="00DD4551" w:rsidRDefault="00DD455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gridSpan w:val="3"/>
            <w:shd w:val="clear" w:color="auto" w:fill="000000"/>
          </w:tcPr>
          <w:p w14:paraId="354FC0E2" w14:textId="77777777" w:rsidR="00DD4551" w:rsidRDefault="00DD45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right w:val="single" w:sz="4" w:space="0" w:color="000000"/>
            </w:tcBorders>
          </w:tcPr>
          <w:p w14:paraId="4FA75FD0" w14:textId="77777777" w:rsidR="00DD4551" w:rsidRDefault="00DD45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000000"/>
          </w:tcPr>
          <w:p w14:paraId="631393DD" w14:textId="77777777" w:rsidR="00DD4551" w:rsidRDefault="00DD4551">
            <w:pPr>
              <w:rPr>
                <w:sz w:val="2"/>
                <w:szCs w:val="2"/>
              </w:rPr>
            </w:pPr>
          </w:p>
        </w:tc>
      </w:tr>
      <w:tr w:rsidR="00DD4551" w14:paraId="1274A943" w14:textId="77777777">
        <w:trPr>
          <w:trHeight w:val="217"/>
        </w:trPr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FA04" w14:textId="77777777" w:rsidR="00DD4551" w:rsidRDefault="00DD4551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4CA3" w14:textId="77777777" w:rsidR="00DD4551" w:rsidRDefault="00DD45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000000"/>
          </w:tcPr>
          <w:p w14:paraId="3DA8DEB5" w14:textId="77777777" w:rsidR="00DD4551" w:rsidRDefault="00DD4551">
            <w:pPr>
              <w:rPr>
                <w:sz w:val="2"/>
                <w:szCs w:val="2"/>
              </w:rPr>
            </w:pPr>
          </w:p>
        </w:tc>
      </w:tr>
    </w:tbl>
    <w:p w14:paraId="208E2B36" w14:textId="77777777" w:rsidR="00DD4551" w:rsidRDefault="00DD4551">
      <w:pPr>
        <w:spacing w:before="8"/>
        <w:rPr>
          <w:sz w:val="38"/>
        </w:rPr>
      </w:pPr>
    </w:p>
    <w:p w14:paraId="091C6F1E" w14:textId="3D25DF6B" w:rsidR="00DD4551" w:rsidRDefault="00CB4B2D">
      <w:pPr>
        <w:pStyle w:val="Zkladntext"/>
        <w:spacing w:line="242" w:lineRule="auto"/>
        <w:ind w:left="2928" w:right="42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6096" behindDoc="1" locked="0" layoutInCell="1" allowOverlap="1" wp14:anchorId="13912601" wp14:editId="6AF46725">
                <wp:simplePos x="0" y="0"/>
                <wp:positionH relativeFrom="page">
                  <wp:posOffset>2061210</wp:posOffset>
                </wp:positionH>
                <wp:positionV relativeFrom="paragraph">
                  <wp:posOffset>-64770</wp:posOffset>
                </wp:positionV>
                <wp:extent cx="1042035" cy="103378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" cy="1033780"/>
                        </a:xfrm>
                        <a:custGeom>
                          <a:avLst/>
                          <a:gdLst>
                            <a:gd name="T0" fmla="+- 0 3272 3246"/>
                            <a:gd name="T1" fmla="*/ T0 w 1641"/>
                            <a:gd name="T2" fmla="+- 0 1420 -102"/>
                            <a:gd name="T3" fmla="*/ 1420 h 1628"/>
                            <a:gd name="T4" fmla="+- 0 3376 3246"/>
                            <a:gd name="T5" fmla="*/ T4 w 1641"/>
                            <a:gd name="T6" fmla="+- 0 1526 -102"/>
                            <a:gd name="T7" fmla="*/ 1526 h 1628"/>
                            <a:gd name="T8" fmla="+- 0 3346 3246"/>
                            <a:gd name="T9" fmla="*/ T8 w 1641"/>
                            <a:gd name="T10" fmla="+- 0 1376 -102"/>
                            <a:gd name="T11" fmla="*/ 1376 h 1628"/>
                            <a:gd name="T12" fmla="+- 0 3948 3246"/>
                            <a:gd name="T13" fmla="*/ T12 w 1641"/>
                            <a:gd name="T14" fmla="+- 0 -102 -102"/>
                            <a:gd name="T15" fmla="*/ -102 h 1628"/>
                            <a:gd name="T16" fmla="+- 0 3892 3246"/>
                            <a:gd name="T17" fmla="*/ T16 w 1641"/>
                            <a:gd name="T18" fmla="+- 0 104 -102"/>
                            <a:gd name="T19" fmla="*/ 104 h 1628"/>
                            <a:gd name="T20" fmla="+- 0 3925 3246"/>
                            <a:gd name="T21" fmla="*/ T20 w 1641"/>
                            <a:gd name="T22" fmla="+- 0 318 -102"/>
                            <a:gd name="T23" fmla="*/ 318 h 1628"/>
                            <a:gd name="T24" fmla="+- 0 3915 3246"/>
                            <a:gd name="T25" fmla="*/ T24 w 1641"/>
                            <a:gd name="T26" fmla="+- 0 526 -102"/>
                            <a:gd name="T27" fmla="*/ 526 h 1628"/>
                            <a:gd name="T28" fmla="+- 0 3701 3246"/>
                            <a:gd name="T29" fmla="*/ T28 w 1641"/>
                            <a:gd name="T30" fmla="+- 0 1002 -102"/>
                            <a:gd name="T31" fmla="*/ 1002 h 1628"/>
                            <a:gd name="T32" fmla="+- 0 3457 3246"/>
                            <a:gd name="T33" fmla="*/ T32 w 1641"/>
                            <a:gd name="T34" fmla="+- 0 1394 -102"/>
                            <a:gd name="T35" fmla="*/ 1394 h 1628"/>
                            <a:gd name="T36" fmla="+- 0 3383 3246"/>
                            <a:gd name="T37" fmla="*/ T36 w 1641"/>
                            <a:gd name="T38" fmla="+- 0 1524 -102"/>
                            <a:gd name="T39" fmla="*/ 1524 h 1628"/>
                            <a:gd name="T40" fmla="+- 0 3578 3246"/>
                            <a:gd name="T41" fmla="*/ T40 w 1641"/>
                            <a:gd name="T42" fmla="+- 0 1312 -102"/>
                            <a:gd name="T43" fmla="*/ 1312 h 1628"/>
                            <a:gd name="T44" fmla="+- 0 3767 3246"/>
                            <a:gd name="T45" fmla="*/ T44 w 1641"/>
                            <a:gd name="T46" fmla="+- 0 994 -102"/>
                            <a:gd name="T47" fmla="*/ 994 h 1628"/>
                            <a:gd name="T48" fmla="+- 0 3949 3246"/>
                            <a:gd name="T49" fmla="*/ T48 w 1641"/>
                            <a:gd name="T50" fmla="+- 0 600 -102"/>
                            <a:gd name="T51" fmla="*/ 600 h 1628"/>
                            <a:gd name="T52" fmla="+- 0 4000 3246"/>
                            <a:gd name="T53" fmla="*/ T52 w 1641"/>
                            <a:gd name="T54" fmla="+- 0 406 -102"/>
                            <a:gd name="T55" fmla="*/ 406 h 1628"/>
                            <a:gd name="T56" fmla="+- 0 3946 3246"/>
                            <a:gd name="T57" fmla="*/ T56 w 1641"/>
                            <a:gd name="T58" fmla="+- 0 176 -102"/>
                            <a:gd name="T59" fmla="*/ 176 h 1628"/>
                            <a:gd name="T60" fmla="+- 0 3951 3246"/>
                            <a:gd name="T61" fmla="*/ T60 w 1641"/>
                            <a:gd name="T62" fmla="+- 0 -62 -102"/>
                            <a:gd name="T63" fmla="*/ -62 h 1628"/>
                            <a:gd name="T64" fmla="+- 0 4830 3246"/>
                            <a:gd name="T65" fmla="*/ T64 w 1641"/>
                            <a:gd name="T66" fmla="+- 0 1110 -102"/>
                            <a:gd name="T67" fmla="*/ 1110 h 1628"/>
                            <a:gd name="T68" fmla="+- 0 4817 3246"/>
                            <a:gd name="T69" fmla="*/ T68 w 1641"/>
                            <a:gd name="T70" fmla="+- 0 1176 -102"/>
                            <a:gd name="T71" fmla="*/ 1176 h 1628"/>
                            <a:gd name="T72" fmla="+- 0 4845 3246"/>
                            <a:gd name="T73" fmla="*/ T72 w 1641"/>
                            <a:gd name="T74" fmla="+- 0 1178 -102"/>
                            <a:gd name="T75" fmla="*/ 1178 h 1628"/>
                            <a:gd name="T76" fmla="+- 0 4816 3246"/>
                            <a:gd name="T77" fmla="*/ T76 w 1641"/>
                            <a:gd name="T78" fmla="+- 0 1136 -102"/>
                            <a:gd name="T79" fmla="*/ 1136 h 1628"/>
                            <a:gd name="T80" fmla="+- 0 4833 3246"/>
                            <a:gd name="T81" fmla="*/ T80 w 1641"/>
                            <a:gd name="T82" fmla="+- 0 1118 -102"/>
                            <a:gd name="T83" fmla="*/ 1118 h 1628"/>
                            <a:gd name="T84" fmla="+- 0 4871 3246"/>
                            <a:gd name="T85" fmla="*/ T84 w 1641"/>
                            <a:gd name="T86" fmla="+- 0 1116 -102"/>
                            <a:gd name="T87" fmla="*/ 1116 h 1628"/>
                            <a:gd name="T88" fmla="+- 0 4877 3246"/>
                            <a:gd name="T89" fmla="*/ T88 w 1641"/>
                            <a:gd name="T90" fmla="+- 0 1148 -102"/>
                            <a:gd name="T91" fmla="*/ 1148 h 1628"/>
                            <a:gd name="T92" fmla="+- 0 4871 3246"/>
                            <a:gd name="T93" fmla="*/ T92 w 1641"/>
                            <a:gd name="T94" fmla="+- 0 1178 -102"/>
                            <a:gd name="T95" fmla="*/ 1178 h 1628"/>
                            <a:gd name="T96" fmla="+- 0 4875 3246"/>
                            <a:gd name="T97" fmla="*/ T96 w 1641"/>
                            <a:gd name="T98" fmla="+- 0 1118 -102"/>
                            <a:gd name="T99" fmla="*/ 1118 h 1628"/>
                            <a:gd name="T100" fmla="+- 0 4830 3246"/>
                            <a:gd name="T101" fmla="*/ T100 w 1641"/>
                            <a:gd name="T102" fmla="+- 0 1168 -102"/>
                            <a:gd name="T103" fmla="*/ 1168 h 1628"/>
                            <a:gd name="T104" fmla="+- 0 4853 3246"/>
                            <a:gd name="T105" fmla="*/ T104 w 1641"/>
                            <a:gd name="T106" fmla="+- 0 1148 -102"/>
                            <a:gd name="T107" fmla="*/ 1148 h 1628"/>
                            <a:gd name="T108" fmla="+- 0 4862 3246"/>
                            <a:gd name="T109" fmla="*/ T108 w 1641"/>
                            <a:gd name="T110" fmla="+- 0 1126 -102"/>
                            <a:gd name="T111" fmla="*/ 1126 h 1628"/>
                            <a:gd name="T112" fmla="+- 0 4855 3246"/>
                            <a:gd name="T113" fmla="*/ T112 w 1641"/>
                            <a:gd name="T114" fmla="+- 0 1168 -102"/>
                            <a:gd name="T115" fmla="*/ 1168 h 1628"/>
                            <a:gd name="T116" fmla="+- 0 4862 3246"/>
                            <a:gd name="T117" fmla="*/ T116 w 1641"/>
                            <a:gd name="T118" fmla="+- 0 1130 -102"/>
                            <a:gd name="T119" fmla="*/ 1130 h 1628"/>
                            <a:gd name="T120" fmla="+- 0 4863 3246"/>
                            <a:gd name="T121" fmla="*/ T120 w 1641"/>
                            <a:gd name="T122" fmla="+- 0 1144 -102"/>
                            <a:gd name="T123" fmla="*/ 1144 h 1628"/>
                            <a:gd name="T124" fmla="+- 0 4028 3246"/>
                            <a:gd name="T125" fmla="*/ T124 w 1641"/>
                            <a:gd name="T126" fmla="+- 0 614 -102"/>
                            <a:gd name="T127" fmla="*/ 614 h 1628"/>
                            <a:gd name="T128" fmla="+- 0 4282 3246"/>
                            <a:gd name="T129" fmla="*/ T128 w 1641"/>
                            <a:gd name="T130" fmla="+- 0 908 -102"/>
                            <a:gd name="T131" fmla="*/ 908 h 1628"/>
                            <a:gd name="T132" fmla="+- 0 4014 3246"/>
                            <a:gd name="T133" fmla="*/ T132 w 1641"/>
                            <a:gd name="T134" fmla="+- 0 1000 -102"/>
                            <a:gd name="T135" fmla="*/ 1000 h 1628"/>
                            <a:gd name="T136" fmla="+- 0 3840 3246"/>
                            <a:gd name="T137" fmla="*/ T136 w 1641"/>
                            <a:gd name="T138" fmla="+- 0 1072 -102"/>
                            <a:gd name="T139" fmla="*/ 1072 h 1628"/>
                            <a:gd name="T140" fmla="+- 0 4382 3246"/>
                            <a:gd name="T141" fmla="*/ T140 w 1641"/>
                            <a:gd name="T142" fmla="+- 0 974 -102"/>
                            <a:gd name="T143" fmla="*/ 974 h 1628"/>
                            <a:gd name="T144" fmla="+- 0 4852 3246"/>
                            <a:gd name="T145" fmla="*/ T144 w 1641"/>
                            <a:gd name="T146" fmla="+- 0 956 -102"/>
                            <a:gd name="T147" fmla="*/ 956 h 1628"/>
                            <a:gd name="T148" fmla="+- 0 4330 3246"/>
                            <a:gd name="T149" fmla="*/ T148 w 1641"/>
                            <a:gd name="T150" fmla="+- 0 874 -102"/>
                            <a:gd name="T151" fmla="*/ 874 h 1628"/>
                            <a:gd name="T152" fmla="+- 0 4103 3246"/>
                            <a:gd name="T153" fmla="*/ T152 w 1641"/>
                            <a:gd name="T154" fmla="+- 0 638 -102"/>
                            <a:gd name="T155" fmla="*/ 638 h 1628"/>
                            <a:gd name="T156" fmla="+- 0 4470 3246"/>
                            <a:gd name="T157" fmla="*/ T156 w 1641"/>
                            <a:gd name="T158" fmla="+- 0 1014 -102"/>
                            <a:gd name="T159" fmla="*/ 1014 h 1628"/>
                            <a:gd name="T160" fmla="+- 0 4818 3246"/>
                            <a:gd name="T161" fmla="*/ T160 w 1641"/>
                            <a:gd name="T162" fmla="+- 0 1090 -102"/>
                            <a:gd name="T163" fmla="*/ 1090 h 1628"/>
                            <a:gd name="T164" fmla="+- 0 4752 3246"/>
                            <a:gd name="T165" fmla="*/ T164 w 1641"/>
                            <a:gd name="T166" fmla="+- 0 1058 -102"/>
                            <a:gd name="T167" fmla="*/ 1058 h 1628"/>
                            <a:gd name="T168" fmla="+- 0 4860 3246"/>
                            <a:gd name="T169" fmla="*/ T168 w 1641"/>
                            <a:gd name="T170" fmla="+- 0 1058 -102"/>
                            <a:gd name="T171" fmla="*/ 1058 h 1628"/>
                            <a:gd name="T172" fmla="+- 0 4870 3246"/>
                            <a:gd name="T173" fmla="*/ T172 w 1641"/>
                            <a:gd name="T174" fmla="+- 0 1054 -102"/>
                            <a:gd name="T175" fmla="*/ 1054 h 1628"/>
                            <a:gd name="T176" fmla="+- 0 4858 3246"/>
                            <a:gd name="T177" fmla="*/ T176 w 1641"/>
                            <a:gd name="T178" fmla="+- 0 996 -102"/>
                            <a:gd name="T179" fmla="*/ 996 h 1628"/>
                            <a:gd name="T180" fmla="+- 0 4867 3246"/>
                            <a:gd name="T181" fmla="*/ T180 w 1641"/>
                            <a:gd name="T182" fmla="+- 0 964 -102"/>
                            <a:gd name="T183" fmla="*/ 964 h 1628"/>
                            <a:gd name="T184" fmla="+- 0 4747 3246"/>
                            <a:gd name="T185" fmla="*/ T184 w 1641"/>
                            <a:gd name="T186" fmla="+- 0 920 -102"/>
                            <a:gd name="T187" fmla="*/ 920 h 1628"/>
                            <a:gd name="T188" fmla="+- 0 4009 3246"/>
                            <a:gd name="T189" fmla="*/ T188 w 1641"/>
                            <a:gd name="T190" fmla="+- 0 148 -102"/>
                            <a:gd name="T191" fmla="*/ 148 h 1628"/>
                            <a:gd name="T192" fmla="+- 0 4023 3246"/>
                            <a:gd name="T193" fmla="*/ T192 w 1641"/>
                            <a:gd name="T194" fmla="+- 0 180 -102"/>
                            <a:gd name="T195" fmla="*/ 180 h 1628"/>
                            <a:gd name="T196" fmla="+- 0 3989 3246"/>
                            <a:gd name="T197" fmla="*/ T196 w 1641"/>
                            <a:gd name="T198" fmla="+- 0 -82 -102"/>
                            <a:gd name="T199" fmla="*/ -82 h 1628"/>
                            <a:gd name="T200" fmla="+- 0 4021 3246"/>
                            <a:gd name="T201" fmla="*/ T200 w 1641"/>
                            <a:gd name="T202" fmla="+- 0 -90 -102"/>
                            <a:gd name="T203" fmla="*/ -90 h 16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641" h="1628">
                              <a:moveTo>
                                <a:pt x="296" y="1284"/>
                              </a:moveTo>
                              <a:lnTo>
                                <a:pt x="194" y="1346"/>
                              </a:lnTo>
                              <a:lnTo>
                                <a:pt x="117" y="1408"/>
                              </a:lnTo>
                              <a:lnTo>
                                <a:pt x="62" y="1466"/>
                              </a:lnTo>
                              <a:lnTo>
                                <a:pt x="26" y="1522"/>
                              </a:lnTo>
                              <a:lnTo>
                                <a:pt x="6" y="1568"/>
                              </a:lnTo>
                              <a:lnTo>
                                <a:pt x="0" y="1602"/>
                              </a:lnTo>
                              <a:lnTo>
                                <a:pt x="11" y="1622"/>
                              </a:lnTo>
                              <a:lnTo>
                                <a:pt x="20" y="1628"/>
                              </a:lnTo>
                              <a:lnTo>
                                <a:pt x="130" y="1628"/>
                              </a:lnTo>
                              <a:lnTo>
                                <a:pt x="137" y="1626"/>
                              </a:lnTo>
                              <a:lnTo>
                                <a:pt x="32" y="1626"/>
                              </a:lnTo>
                              <a:lnTo>
                                <a:pt x="37" y="1588"/>
                              </a:lnTo>
                              <a:lnTo>
                                <a:pt x="60" y="1538"/>
                              </a:lnTo>
                              <a:lnTo>
                                <a:pt x="100" y="1478"/>
                              </a:lnTo>
                              <a:lnTo>
                                <a:pt x="154" y="1414"/>
                              </a:lnTo>
                              <a:lnTo>
                                <a:pt x="220" y="1348"/>
                              </a:lnTo>
                              <a:lnTo>
                                <a:pt x="296" y="1284"/>
                              </a:lnTo>
                              <a:close/>
                              <a:moveTo>
                                <a:pt x="744" y="0"/>
                              </a:moveTo>
                              <a:lnTo>
                                <a:pt x="702" y="0"/>
                              </a:lnTo>
                              <a:lnTo>
                                <a:pt x="669" y="22"/>
                              </a:lnTo>
                              <a:lnTo>
                                <a:pt x="652" y="72"/>
                              </a:lnTo>
                              <a:lnTo>
                                <a:pt x="646" y="128"/>
                              </a:lnTo>
                              <a:lnTo>
                                <a:pt x="645" y="170"/>
                              </a:lnTo>
                              <a:lnTo>
                                <a:pt x="646" y="206"/>
                              </a:lnTo>
                              <a:lnTo>
                                <a:pt x="650" y="246"/>
                              </a:lnTo>
                              <a:lnTo>
                                <a:pt x="655" y="288"/>
                              </a:lnTo>
                              <a:lnTo>
                                <a:pt x="662" y="332"/>
                              </a:lnTo>
                              <a:lnTo>
                                <a:pt x="670" y="376"/>
                              </a:lnTo>
                              <a:lnTo>
                                <a:pt x="679" y="420"/>
                              </a:lnTo>
                              <a:lnTo>
                                <a:pt x="690" y="466"/>
                              </a:lnTo>
                              <a:lnTo>
                                <a:pt x="702" y="512"/>
                              </a:lnTo>
                              <a:lnTo>
                                <a:pt x="698" y="536"/>
                              </a:lnTo>
                              <a:lnTo>
                                <a:pt x="687" y="574"/>
                              </a:lnTo>
                              <a:lnTo>
                                <a:pt x="669" y="628"/>
                              </a:lnTo>
                              <a:lnTo>
                                <a:pt x="615" y="762"/>
                              </a:lnTo>
                              <a:lnTo>
                                <a:pt x="580" y="842"/>
                              </a:lnTo>
                              <a:lnTo>
                                <a:pt x="542" y="928"/>
                              </a:lnTo>
                              <a:lnTo>
                                <a:pt x="500" y="1014"/>
                              </a:lnTo>
                              <a:lnTo>
                                <a:pt x="455" y="1104"/>
                              </a:lnTo>
                              <a:lnTo>
                                <a:pt x="408" y="1192"/>
                              </a:lnTo>
                              <a:lnTo>
                                <a:pt x="359" y="1278"/>
                              </a:lnTo>
                              <a:lnTo>
                                <a:pt x="310" y="1356"/>
                              </a:lnTo>
                              <a:lnTo>
                                <a:pt x="261" y="1432"/>
                              </a:lnTo>
                              <a:lnTo>
                                <a:pt x="211" y="1496"/>
                              </a:lnTo>
                              <a:lnTo>
                                <a:pt x="163" y="1548"/>
                              </a:lnTo>
                              <a:lnTo>
                                <a:pt x="117" y="1590"/>
                              </a:lnTo>
                              <a:lnTo>
                                <a:pt x="73" y="1616"/>
                              </a:lnTo>
                              <a:lnTo>
                                <a:pt x="32" y="1626"/>
                              </a:lnTo>
                              <a:lnTo>
                                <a:pt x="137" y="1626"/>
                              </a:lnTo>
                              <a:lnTo>
                                <a:pt x="141" y="1624"/>
                              </a:lnTo>
                              <a:lnTo>
                                <a:pt x="182" y="1594"/>
                              </a:lnTo>
                              <a:lnTo>
                                <a:pt x="227" y="1548"/>
                              </a:lnTo>
                              <a:lnTo>
                                <a:pt x="277" y="1488"/>
                              </a:lnTo>
                              <a:lnTo>
                                <a:pt x="332" y="1414"/>
                              </a:lnTo>
                              <a:lnTo>
                                <a:pt x="392" y="1324"/>
                              </a:lnTo>
                              <a:lnTo>
                                <a:pt x="456" y="1218"/>
                              </a:lnTo>
                              <a:lnTo>
                                <a:pt x="471" y="1212"/>
                              </a:lnTo>
                              <a:lnTo>
                                <a:pt x="456" y="1212"/>
                              </a:lnTo>
                              <a:lnTo>
                                <a:pt x="521" y="1096"/>
                              </a:lnTo>
                              <a:lnTo>
                                <a:pt x="575" y="996"/>
                              </a:lnTo>
                              <a:lnTo>
                                <a:pt x="618" y="908"/>
                              </a:lnTo>
                              <a:lnTo>
                                <a:pt x="654" y="828"/>
                              </a:lnTo>
                              <a:lnTo>
                                <a:pt x="681" y="760"/>
                              </a:lnTo>
                              <a:lnTo>
                                <a:pt x="703" y="702"/>
                              </a:lnTo>
                              <a:lnTo>
                                <a:pt x="719" y="650"/>
                              </a:lnTo>
                              <a:lnTo>
                                <a:pt x="732" y="604"/>
                              </a:lnTo>
                              <a:lnTo>
                                <a:pt x="790" y="604"/>
                              </a:lnTo>
                              <a:lnTo>
                                <a:pt x="782" y="586"/>
                              </a:lnTo>
                              <a:lnTo>
                                <a:pt x="754" y="508"/>
                              </a:lnTo>
                              <a:lnTo>
                                <a:pt x="765" y="430"/>
                              </a:lnTo>
                              <a:lnTo>
                                <a:pt x="766" y="422"/>
                              </a:lnTo>
                              <a:lnTo>
                                <a:pt x="732" y="422"/>
                              </a:lnTo>
                              <a:lnTo>
                                <a:pt x="713" y="348"/>
                              </a:lnTo>
                              <a:lnTo>
                                <a:pt x="700" y="278"/>
                              </a:lnTo>
                              <a:lnTo>
                                <a:pt x="692" y="212"/>
                              </a:lnTo>
                              <a:lnTo>
                                <a:pt x="690" y="152"/>
                              </a:lnTo>
                              <a:lnTo>
                                <a:pt x="691" y="126"/>
                              </a:lnTo>
                              <a:lnTo>
                                <a:pt x="695" y="84"/>
                              </a:lnTo>
                              <a:lnTo>
                                <a:pt x="705" y="40"/>
                              </a:lnTo>
                              <a:lnTo>
                                <a:pt x="725" y="10"/>
                              </a:lnTo>
                              <a:lnTo>
                                <a:pt x="766" y="10"/>
                              </a:lnTo>
                              <a:lnTo>
                                <a:pt x="744" y="0"/>
                              </a:lnTo>
                              <a:close/>
                              <a:moveTo>
                                <a:pt x="1599" y="1208"/>
                              </a:moveTo>
                              <a:lnTo>
                                <a:pt x="1584" y="1212"/>
                              </a:lnTo>
                              <a:lnTo>
                                <a:pt x="1571" y="1220"/>
                              </a:lnTo>
                              <a:lnTo>
                                <a:pt x="1562" y="1232"/>
                              </a:lnTo>
                              <a:lnTo>
                                <a:pt x="1559" y="1250"/>
                              </a:lnTo>
                              <a:lnTo>
                                <a:pt x="1562" y="1264"/>
                              </a:lnTo>
                              <a:lnTo>
                                <a:pt x="1571" y="1278"/>
                              </a:lnTo>
                              <a:lnTo>
                                <a:pt x="1584" y="1284"/>
                              </a:lnTo>
                              <a:lnTo>
                                <a:pt x="1599" y="1288"/>
                              </a:lnTo>
                              <a:lnTo>
                                <a:pt x="1616" y="1284"/>
                              </a:lnTo>
                              <a:lnTo>
                                <a:pt x="1625" y="1280"/>
                              </a:lnTo>
                              <a:lnTo>
                                <a:pt x="1599" y="1280"/>
                              </a:lnTo>
                              <a:lnTo>
                                <a:pt x="1587" y="1278"/>
                              </a:lnTo>
                              <a:lnTo>
                                <a:pt x="1577" y="1270"/>
                              </a:lnTo>
                              <a:lnTo>
                                <a:pt x="1570" y="1260"/>
                              </a:lnTo>
                              <a:lnTo>
                                <a:pt x="1567" y="1250"/>
                              </a:lnTo>
                              <a:lnTo>
                                <a:pt x="1570" y="1238"/>
                              </a:lnTo>
                              <a:lnTo>
                                <a:pt x="1577" y="1228"/>
                              </a:lnTo>
                              <a:lnTo>
                                <a:pt x="1584" y="1222"/>
                              </a:lnTo>
                              <a:lnTo>
                                <a:pt x="1585" y="1222"/>
                              </a:lnTo>
                              <a:lnTo>
                                <a:pt x="1587" y="1220"/>
                              </a:lnTo>
                              <a:lnTo>
                                <a:pt x="1599" y="1218"/>
                              </a:lnTo>
                              <a:lnTo>
                                <a:pt x="1625" y="1218"/>
                              </a:lnTo>
                              <a:lnTo>
                                <a:pt x="1616" y="1212"/>
                              </a:lnTo>
                              <a:lnTo>
                                <a:pt x="1599" y="1208"/>
                              </a:lnTo>
                              <a:close/>
                              <a:moveTo>
                                <a:pt x="1625" y="1218"/>
                              </a:moveTo>
                              <a:lnTo>
                                <a:pt x="1599" y="1218"/>
                              </a:lnTo>
                              <a:lnTo>
                                <a:pt x="1612" y="1220"/>
                              </a:lnTo>
                              <a:lnTo>
                                <a:pt x="1622" y="1228"/>
                              </a:lnTo>
                              <a:lnTo>
                                <a:pt x="1629" y="1238"/>
                              </a:lnTo>
                              <a:lnTo>
                                <a:pt x="1631" y="1250"/>
                              </a:lnTo>
                              <a:lnTo>
                                <a:pt x="1629" y="1260"/>
                              </a:lnTo>
                              <a:lnTo>
                                <a:pt x="1622" y="1270"/>
                              </a:lnTo>
                              <a:lnTo>
                                <a:pt x="1612" y="1278"/>
                              </a:lnTo>
                              <a:lnTo>
                                <a:pt x="1599" y="1280"/>
                              </a:lnTo>
                              <a:lnTo>
                                <a:pt x="1625" y="1280"/>
                              </a:lnTo>
                              <a:lnTo>
                                <a:pt x="1629" y="1278"/>
                              </a:lnTo>
                              <a:lnTo>
                                <a:pt x="1638" y="1264"/>
                              </a:lnTo>
                              <a:lnTo>
                                <a:pt x="1641" y="1250"/>
                              </a:lnTo>
                              <a:lnTo>
                                <a:pt x="1638" y="1232"/>
                              </a:lnTo>
                              <a:lnTo>
                                <a:pt x="1629" y="1220"/>
                              </a:lnTo>
                              <a:lnTo>
                                <a:pt x="1625" y="1218"/>
                              </a:lnTo>
                              <a:close/>
                              <a:moveTo>
                                <a:pt x="1611" y="1222"/>
                              </a:moveTo>
                              <a:lnTo>
                                <a:pt x="1585" y="1222"/>
                              </a:lnTo>
                              <a:lnTo>
                                <a:pt x="1584" y="1222"/>
                              </a:lnTo>
                              <a:lnTo>
                                <a:pt x="1584" y="1270"/>
                              </a:lnTo>
                              <a:lnTo>
                                <a:pt x="1592" y="1270"/>
                              </a:lnTo>
                              <a:lnTo>
                                <a:pt x="1592" y="1252"/>
                              </a:lnTo>
                              <a:lnTo>
                                <a:pt x="1614" y="1252"/>
                              </a:lnTo>
                              <a:lnTo>
                                <a:pt x="1612" y="1250"/>
                              </a:lnTo>
                              <a:lnTo>
                                <a:pt x="1607" y="1250"/>
                              </a:lnTo>
                              <a:lnTo>
                                <a:pt x="1617" y="1246"/>
                              </a:lnTo>
                              <a:lnTo>
                                <a:pt x="1592" y="1246"/>
                              </a:lnTo>
                              <a:lnTo>
                                <a:pt x="1592" y="1232"/>
                              </a:lnTo>
                              <a:lnTo>
                                <a:pt x="1616" y="1232"/>
                              </a:lnTo>
                              <a:lnTo>
                                <a:pt x="1616" y="1228"/>
                              </a:lnTo>
                              <a:lnTo>
                                <a:pt x="1611" y="1222"/>
                              </a:lnTo>
                              <a:close/>
                              <a:moveTo>
                                <a:pt x="1614" y="1252"/>
                              </a:moveTo>
                              <a:lnTo>
                                <a:pt x="1602" y="1252"/>
                              </a:lnTo>
                              <a:lnTo>
                                <a:pt x="1606" y="1258"/>
                              </a:lnTo>
                              <a:lnTo>
                                <a:pt x="1609" y="1270"/>
                              </a:lnTo>
                              <a:lnTo>
                                <a:pt x="1617" y="1270"/>
                              </a:lnTo>
                              <a:lnTo>
                                <a:pt x="1616" y="1262"/>
                              </a:lnTo>
                              <a:lnTo>
                                <a:pt x="1616" y="1256"/>
                              </a:lnTo>
                              <a:lnTo>
                                <a:pt x="1614" y="1252"/>
                              </a:lnTo>
                              <a:close/>
                              <a:moveTo>
                                <a:pt x="1616" y="1232"/>
                              </a:moveTo>
                              <a:lnTo>
                                <a:pt x="1604" y="1232"/>
                              </a:lnTo>
                              <a:lnTo>
                                <a:pt x="1607" y="1234"/>
                              </a:lnTo>
                              <a:lnTo>
                                <a:pt x="1607" y="1244"/>
                              </a:lnTo>
                              <a:lnTo>
                                <a:pt x="1602" y="1246"/>
                              </a:lnTo>
                              <a:lnTo>
                                <a:pt x="1617" y="1246"/>
                              </a:lnTo>
                              <a:lnTo>
                                <a:pt x="1617" y="1240"/>
                              </a:lnTo>
                              <a:lnTo>
                                <a:pt x="1616" y="1232"/>
                              </a:lnTo>
                              <a:close/>
                              <a:moveTo>
                                <a:pt x="790" y="604"/>
                              </a:moveTo>
                              <a:lnTo>
                                <a:pt x="732" y="604"/>
                              </a:lnTo>
                              <a:lnTo>
                                <a:pt x="782" y="716"/>
                              </a:lnTo>
                              <a:lnTo>
                                <a:pt x="835" y="806"/>
                              </a:lnTo>
                              <a:lnTo>
                                <a:pt x="889" y="878"/>
                              </a:lnTo>
                              <a:lnTo>
                                <a:pt x="942" y="934"/>
                              </a:lnTo>
                              <a:lnTo>
                                <a:pt x="991" y="978"/>
                              </a:lnTo>
                              <a:lnTo>
                                <a:pt x="1036" y="1010"/>
                              </a:lnTo>
                              <a:lnTo>
                                <a:pt x="1074" y="1034"/>
                              </a:lnTo>
                              <a:lnTo>
                                <a:pt x="1000" y="1048"/>
                              </a:lnTo>
                              <a:lnTo>
                                <a:pt x="924" y="1064"/>
                              </a:lnTo>
                              <a:lnTo>
                                <a:pt x="847" y="1082"/>
                              </a:lnTo>
                              <a:lnTo>
                                <a:pt x="768" y="1102"/>
                              </a:lnTo>
                              <a:lnTo>
                                <a:pt x="689" y="1126"/>
                              </a:lnTo>
                              <a:lnTo>
                                <a:pt x="532" y="1182"/>
                              </a:lnTo>
                              <a:lnTo>
                                <a:pt x="456" y="1212"/>
                              </a:lnTo>
                              <a:lnTo>
                                <a:pt x="471" y="1212"/>
                              </a:lnTo>
                              <a:lnTo>
                                <a:pt x="594" y="1174"/>
                              </a:lnTo>
                              <a:lnTo>
                                <a:pt x="745" y="1138"/>
                              </a:lnTo>
                              <a:lnTo>
                                <a:pt x="823" y="1122"/>
                              </a:lnTo>
                              <a:lnTo>
                                <a:pt x="981" y="1094"/>
                              </a:lnTo>
                              <a:lnTo>
                                <a:pt x="1059" y="1084"/>
                              </a:lnTo>
                              <a:lnTo>
                                <a:pt x="1136" y="1076"/>
                              </a:lnTo>
                              <a:lnTo>
                                <a:pt x="1262" y="1076"/>
                              </a:lnTo>
                              <a:lnTo>
                                <a:pt x="1235" y="1064"/>
                              </a:lnTo>
                              <a:lnTo>
                                <a:pt x="1306" y="1060"/>
                              </a:lnTo>
                              <a:lnTo>
                                <a:pt x="1392" y="1058"/>
                              </a:lnTo>
                              <a:lnTo>
                                <a:pt x="1606" y="1058"/>
                              </a:lnTo>
                              <a:lnTo>
                                <a:pt x="1563" y="1034"/>
                              </a:lnTo>
                              <a:lnTo>
                                <a:pt x="1501" y="1022"/>
                              </a:lnTo>
                              <a:lnTo>
                                <a:pt x="1161" y="1022"/>
                              </a:lnTo>
                              <a:lnTo>
                                <a:pt x="1123" y="1000"/>
                              </a:lnTo>
                              <a:lnTo>
                                <a:pt x="1084" y="976"/>
                              </a:lnTo>
                              <a:lnTo>
                                <a:pt x="1047" y="950"/>
                              </a:lnTo>
                              <a:lnTo>
                                <a:pt x="1011" y="924"/>
                              </a:lnTo>
                              <a:lnTo>
                                <a:pt x="954" y="870"/>
                              </a:lnTo>
                              <a:lnTo>
                                <a:pt x="903" y="808"/>
                              </a:lnTo>
                              <a:lnTo>
                                <a:pt x="857" y="740"/>
                              </a:lnTo>
                              <a:lnTo>
                                <a:pt x="817" y="664"/>
                              </a:lnTo>
                              <a:lnTo>
                                <a:pt x="790" y="604"/>
                              </a:lnTo>
                              <a:close/>
                              <a:moveTo>
                                <a:pt x="1262" y="1076"/>
                              </a:moveTo>
                              <a:lnTo>
                                <a:pt x="1136" y="1076"/>
                              </a:lnTo>
                              <a:lnTo>
                                <a:pt x="1224" y="1116"/>
                              </a:lnTo>
                              <a:lnTo>
                                <a:pt x="1312" y="1148"/>
                              </a:lnTo>
                              <a:lnTo>
                                <a:pt x="1396" y="1174"/>
                              </a:lnTo>
                              <a:lnTo>
                                <a:pt x="1472" y="1188"/>
                              </a:lnTo>
                              <a:lnTo>
                                <a:pt x="1537" y="1194"/>
                              </a:lnTo>
                              <a:lnTo>
                                <a:pt x="1572" y="1192"/>
                              </a:lnTo>
                              <a:lnTo>
                                <a:pt x="1598" y="1184"/>
                              </a:lnTo>
                              <a:lnTo>
                                <a:pt x="1615" y="1174"/>
                              </a:lnTo>
                              <a:lnTo>
                                <a:pt x="1618" y="1168"/>
                              </a:lnTo>
                              <a:lnTo>
                                <a:pt x="1572" y="1168"/>
                              </a:lnTo>
                              <a:lnTo>
                                <a:pt x="1506" y="1160"/>
                              </a:lnTo>
                              <a:lnTo>
                                <a:pt x="1424" y="1138"/>
                              </a:lnTo>
                              <a:lnTo>
                                <a:pt x="1332" y="1106"/>
                              </a:lnTo>
                              <a:lnTo>
                                <a:pt x="1262" y="1076"/>
                              </a:lnTo>
                              <a:close/>
                              <a:moveTo>
                                <a:pt x="1624" y="1156"/>
                              </a:moveTo>
                              <a:lnTo>
                                <a:pt x="1614" y="1160"/>
                              </a:lnTo>
                              <a:lnTo>
                                <a:pt x="1602" y="1164"/>
                              </a:lnTo>
                              <a:lnTo>
                                <a:pt x="1588" y="1166"/>
                              </a:lnTo>
                              <a:lnTo>
                                <a:pt x="1572" y="1168"/>
                              </a:lnTo>
                              <a:lnTo>
                                <a:pt x="1618" y="1168"/>
                              </a:lnTo>
                              <a:lnTo>
                                <a:pt x="1624" y="1156"/>
                              </a:lnTo>
                              <a:close/>
                              <a:moveTo>
                                <a:pt x="1606" y="1058"/>
                              </a:moveTo>
                              <a:lnTo>
                                <a:pt x="1392" y="1058"/>
                              </a:lnTo>
                              <a:lnTo>
                                <a:pt x="1480" y="1062"/>
                              </a:lnTo>
                              <a:lnTo>
                                <a:pt x="1557" y="1074"/>
                              </a:lnTo>
                              <a:lnTo>
                                <a:pt x="1612" y="1098"/>
                              </a:lnTo>
                              <a:lnTo>
                                <a:pt x="1631" y="1138"/>
                              </a:lnTo>
                              <a:lnTo>
                                <a:pt x="1636" y="1126"/>
                              </a:lnTo>
                              <a:lnTo>
                                <a:pt x="1641" y="1120"/>
                              </a:lnTo>
                              <a:lnTo>
                                <a:pt x="1641" y="1108"/>
                              </a:lnTo>
                              <a:lnTo>
                                <a:pt x="1621" y="1066"/>
                              </a:lnTo>
                              <a:lnTo>
                                <a:pt x="1606" y="1058"/>
                              </a:lnTo>
                              <a:close/>
                              <a:moveTo>
                                <a:pt x="1362" y="1010"/>
                              </a:moveTo>
                              <a:lnTo>
                                <a:pt x="1268" y="1014"/>
                              </a:lnTo>
                              <a:lnTo>
                                <a:pt x="1161" y="1022"/>
                              </a:lnTo>
                              <a:lnTo>
                                <a:pt x="1501" y="1022"/>
                              </a:lnTo>
                              <a:lnTo>
                                <a:pt x="1475" y="1016"/>
                              </a:lnTo>
                              <a:lnTo>
                                <a:pt x="1362" y="1010"/>
                              </a:lnTo>
                              <a:close/>
                              <a:moveTo>
                                <a:pt x="782" y="136"/>
                              </a:moveTo>
                              <a:lnTo>
                                <a:pt x="773" y="186"/>
                              </a:lnTo>
                              <a:lnTo>
                                <a:pt x="763" y="250"/>
                              </a:lnTo>
                              <a:lnTo>
                                <a:pt x="749" y="328"/>
                              </a:lnTo>
                              <a:lnTo>
                                <a:pt x="732" y="422"/>
                              </a:lnTo>
                              <a:lnTo>
                                <a:pt x="766" y="422"/>
                              </a:lnTo>
                              <a:lnTo>
                                <a:pt x="772" y="356"/>
                              </a:lnTo>
                              <a:lnTo>
                                <a:pt x="777" y="282"/>
                              </a:lnTo>
                              <a:lnTo>
                                <a:pt x="780" y="206"/>
                              </a:lnTo>
                              <a:lnTo>
                                <a:pt x="782" y="136"/>
                              </a:lnTo>
                              <a:close/>
                              <a:moveTo>
                                <a:pt x="766" y="10"/>
                              </a:moveTo>
                              <a:lnTo>
                                <a:pt x="725" y="10"/>
                              </a:lnTo>
                              <a:lnTo>
                                <a:pt x="743" y="20"/>
                              </a:lnTo>
                              <a:lnTo>
                                <a:pt x="761" y="38"/>
                              </a:lnTo>
                              <a:lnTo>
                                <a:pt x="774" y="66"/>
                              </a:lnTo>
                              <a:lnTo>
                                <a:pt x="782" y="106"/>
                              </a:lnTo>
                              <a:lnTo>
                                <a:pt x="788" y="44"/>
                              </a:lnTo>
                              <a:lnTo>
                                <a:pt x="775" y="12"/>
                              </a:lnTo>
                              <a:lnTo>
                                <a:pt x="766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7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AF2D" id="AutoShape 4" o:spid="_x0000_s1026" style="position:absolute;margin-left:162.3pt;margin-top:-5.1pt;width:82.05pt;height:81.4pt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1,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" path="m296,1284r-102,62l117,1408r-55,58l26,1522,6,1568,,1602r11,20l20,1628r110,l137,1626r-105,l37,1588r23,-50l100,1478r54,-64l220,1348r76,-64xm744,l702,,669,22,652,72r-6,56l645,170r1,36l650,246r5,42l662,332r8,44l679,420r11,46l702,512r-4,24l687,574r-18,54l615,762r-35,80l542,928r-42,86l455,1104r-47,88l359,1278r-49,78l261,1432r-50,64l163,1548r-46,42l73,1616r-41,10l137,1626r4,-2l182,1594r45,-46l277,1488r55,-74l392,1324r64,-106l471,1212r-15,l521,1096,575,996r43,-88l654,828r27,-68l703,702r16,-52l732,604r58,l782,586,754,508r11,-78l766,422r-34,l713,348,700,278r-8,-66l690,152r1,-26l695,84,705,40,725,10r41,l744,xm1599,1208r-15,4l1571,1220r-9,12l1559,1250r3,14l1571,1278r13,6l1599,1288r17,-4l1625,1280r-26,l1587,1278r-10,-8l1570,1260r-3,-10l1570,1238r7,-10l1584,1222r1,l1587,1220r12,-2l1625,1218r-9,-6l1599,1208xm1625,1218r-26,l1612,1220r10,8l1629,1238r2,12l1629,1260r-7,10l1612,1278r-13,2l1625,1280r4,-2l1638,1264r3,-14l1638,1232r-9,-12l1625,1218xm1611,1222r-26,l1584,1222r,48l1592,1270r,-18l1614,1252r-2,-2l1607,1250r10,-4l1592,1246r,-14l1616,1232r,-4l1611,1222xm1614,1252r-12,l1606,1258r3,12l1617,1270r-1,-8l1616,1256r-2,-4xm1616,1232r-12,l1607,1234r,10l1602,1246r15,l1617,1240r-1,-8xm790,604r-58,l782,716r53,90l889,878r53,56l991,978r45,32l1074,1034r-74,14l924,1064r-77,18l768,1102r-79,24l532,1182r-76,30l471,1212r123,-38l745,1138r78,-16l981,1094r78,-10l1136,1076r126,l1235,1064r71,-4l1392,1058r214,l1563,1034r-62,-12l1161,1022r-38,-22l1084,976r-37,-26l1011,924,954,870,903,808,857,740,817,664,790,604xm1262,1076r-126,l1224,1116r88,32l1396,1174r76,14l1537,1194r35,-2l1598,1184r17,-10l1618,1168r-46,l1506,1160r-82,-22l1332,1106r-70,-30xm1624,1156r-10,4l1602,1164r-14,2l1572,1168r46,l1624,1156xm1606,1058r-214,l1480,1062r77,12l1612,1098r19,40l1636,1126r5,-6l1641,1108r-20,-42l1606,1058xm1362,1010r-94,4l1161,1022r340,l1475,1016r-113,-6xm782,136r-9,50l763,250r-14,78l732,422r34,l772,356r5,-74l780,206r2,-70xm766,10r-41,l743,20r18,18l774,66r8,40l788,44,775,12r-9,-2xe" fillcolor="#ffd7d7" stroked="f">
                <v:path arrowok="t" o:connecttype="custom" o:connectlocs="16510,901700;82550,969010;63500,873760;445770,-64770;410210,66040;431165,201930;424815,334010;288925,636270;133985,885190;86995,967740;210820,833120;330835,631190;446405,381000;478790,257810;444500,111760;447675,-39370;1005840,704850;997585,746760;1015365,748030;996950,721360;1007745,709930;1031875,708660;1035685,728980;1031875,748030;1034415,709930;1005840,741680;1020445,728980;1026160,715010;1021715,741680;1026160,717550;1026795,726440;496570,389890;657860,576580;487680,635000;377190,680720;721360,618490;1019810,607060;688340,554990;544195,405130;777240,643890;998220,692150;956310,671830;1024890,671830;1031240,669290;1023620,632460;1029335,612140;953135,584200;484505,93980;493395,114300;471805,-52070;492125,-5715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120" behindDoc="1" locked="0" layoutInCell="1" allowOverlap="1" wp14:anchorId="426BA30B" wp14:editId="34915C3B">
                <wp:simplePos x="0" y="0"/>
                <wp:positionH relativeFrom="page">
                  <wp:posOffset>939800</wp:posOffset>
                </wp:positionH>
                <wp:positionV relativeFrom="paragraph">
                  <wp:posOffset>-3583305</wp:posOffset>
                </wp:positionV>
                <wp:extent cx="1965960" cy="2082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44FBA" id="Rectangle 3" o:spid="_x0000_s1026" style="position:absolute;margin-left:74pt;margin-top:-282.15pt;width:154.8pt;height:16.4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ABD0E" wp14:editId="5A3A46D4">
                <wp:simplePos x="0" y="0"/>
                <wp:positionH relativeFrom="page">
                  <wp:posOffset>982980</wp:posOffset>
                </wp:positionH>
                <wp:positionV relativeFrom="paragraph">
                  <wp:posOffset>74930</wp:posOffset>
                </wp:positionV>
                <wp:extent cx="128778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396AE" w14:textId="77777777" w:rsidR="00DD4551" w:rsidRDefault="00CB4B2D">
                            <w:pPr>
                              <w:spacing w:line="540" w:lineRule="exact"/>
                              <w:rPr>
                                <w:rFonts w:ascii="Calibri"/>
                                <w:sz w:val="54"/>
                              </w:rPr>
                            </w:pPr>
                            <w:r>
                              <w:rPr>
                                <w:rFonts w:ascii="Calibri"/>
                                <w:sz w:val="54"/>
                              </w:rPr>
                              <w:t>Bc. Alena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ABD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.4pt;margin-top:5.9pt;width:101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" filled="f" stroked="f">
                <v:textbox inset="0,0,0,0">
                  <w:txbxContent>
                    <w:p w14:paraId="521396AE" w14:textId="77777777" w:rsidR="00DD4551" w:rsidRDefault="00CB4B2D">
                      <w:pPr>
                        <w:spacing w:line="540" w:lineRule="exact"/>
                        <w:rPr>
                          <w:rFonts w:ascii="Calibri"/>
                          <w:sz w:val="54"/>
                        </w:rPr>
                      </w:pPr>
                      <w:r>
                        <w:rPr>
                          <w:rFonts w:ascii="Calibri"/>
                          <w:sz w:val="54"/>
                        </w:rPr>
                        <w:t>Bc. Alena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c._Alena"/>
      <w:bookmarkEnd w:id="0"/>
      <w:r>
        <w:rPr>
          <w:w w:val="105"/>
        </w:rPr>
        <w:t>Digitálně podepsal Bc. Alena Vavřichová</w:t>
      </w:r>
    </w:p>
    <w:p w14:paraId="22DF83BA" w14:textId="77777777" w:rsidR="00DD4551" w:rsidRDefault="00DD4551">
      <w:pPr>
        <w:spacing w:line="242" w:lineRule="auto"/>
        <w:sectPr w:rsidR="00DD4551">
          <w:type w:val="continuous"/>
          <w:pgSz w:w="11920" w:h="16840"/>
          <w:pgMar w:top="1320" w:right="1040" w:bottom="280" w:left="1180" w:header="708" w:footer="708" w:gutter="0"/>
          <w:cols w:space="708"/>
        </w:sectPr>
      </w:pPr>
    </w:p>
    <w:p w14:paraId="73CD4864" w14:textId="77777777" w:rsidR="00DD4551" w:rsidRDefault="00CB4B2D">
      <w:pPr>
        <w:pStyle w:val="Nadpis1"/>
        <w:spacing w:line="630" w:lineRule="exact"/>
        <w:ind w:left="368"/>
      </w:pPr>
      <w:r>
        <w:t>Vavřichová</w:t>
      </w:r>
    </w:p>
    <w:p w14:paraId="255F0BA8" w14:textId="77777777" w:rsidR="00DD4551" w:rsidRDefault="00CB4B2D">
      <w:pPr>
        <w:pStyle w:val="Zkladntext"/>
        <w:spacing w:before="6" w:line="341" w:lineRule="exact"/>
        <w:ind w:left="96"/>
      </w:pPr>
      <w:r>
        <w:br w:type="column"/>
      </w:r>
      <w:r>
        <w:t>Datum: 2023.01.17</w:t>
      </w:r>
    </w:p>
    <w:p w14:paraId="4A4EF217" w14:textId="77777777" w:rsidR="00DD4551" w:rsidRDefault="00CB4B2D">
      <w:pPr>
        <w:pStyle w:val="Zkladntext"/>
        <w:spacing w:line="341" w:lineRule="exact"/>
        <w:ind w:left="96"/>
      </w:pPr>
      <w:r>
        <w:t>09:04:00 +01'00'</w:t>
      </w:r>
    </w:p>
    <w:p w14:paraId="51AA2FD3" w14:textId="77777777" w:rsidR="00DD4551" w:rsidRDefault="00DD4551">
      <w:pPr>
        <w:spacing w:line="341" w:lineRule="exact"/>
        <w:sectPr w:rsidR="00DD4551">
          <w:type w:val="continuous"/>
          <w:pgSz w:w="11920" w:h="16840"/>
          <w:pgMar w:top="1320" w:right="1040" w:bottom="280" w:left="1180" w:header="708" w:footer="708" w:gutter="0"/>
          <w:cols w:num="2" w:space="708" w:equalWidth="0">
            <w:col w:w="2791" w:space="40"/>
            <w:col w:w="6869"/>
          </w:cols>
        </w:sectPr>
      </w:pPr>
    </w:p>
    <w:p w14:paraId="08F998D5" w14:textId="77777777" w:rsidR="00DD4551" w:rsidRDefault="00DD4551">
      <w:pPr>
        <w:pStyle w:val="Zkladntext"/>
        <w:rPr>
          <w:sz w:val="20"/>
        </w:rPr>
      </w:pPr>
    </w:p>
    <w:p w14:paraId="6A68DB6C" w14:textId="77777777" w:rsidR="00DD4551" w:rsidRDefault="00DD4551">
      <w:pPr>
        <w:pStyle w:val="Zkladntext"/>
        <w:rPr>
          <w:sz w:val="20"/>
        </w:rPr>
      </w:pPr>
    </w:p>
    <w:p w14:paraId="53B6B957" w14:textId="77777777" w:rsidR="00DD4551" w:rsidRDefault="00DD4551">
      <w:pPr>
        <w:pStyle w:val="Zkladntext"/>
        <w:rPr>
          <w:sz w:val="20"/>
        </w:rPr>
      </w:pPr>
    </w:p>
    <w:p w14:paraId="23F12928" w14:textId="77777777" w:rsidR="00DD4551" w:rsidRDefault="00DD4551">
      <w:pPr>
        <w:pStyle w:val="Zkladntext"/>
        <w:spacing w:before="7"/>
        <w:rPr>
          <w:sz w:val="17"/>
        </w:rPr>
      </w:pPr>
    </w:p>
    <w:p w14:paraId="75C4A23E" w14:textId="77777777" w:rsidR="00DD4551" w:rsidRDefault="00CB4B2D">
      <w:pPr>
        <w:spacing w:before="93"/>
        <w:ind w:left="235"/>
        <w:rPr>
          <w:sz w:val="24"/>
        </w:rPr>
      </w:pPr>
      <w:r>
        <w:rPr>
          <w:sz w:val="24"/>
        </w:rPr>
        <w:t>Tisk: KSSCEUL</w:t>
      </w:r>
    </w:p>
    <w:sectPr w:rsidR="00DD4551">
      <w:type w:val="continuous"/>
      <w:pgSz w:w="11920" w:h="16840"/>
      <w:pgMar w:top="132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formatting="1" w:enforcement="1" w:cryptProviderType="rsaAES" w:cryptAlgorithmClass="hash" w:cryptAlgorithmType="typeAny" w:cryptAlgorithmSid="14" w:cryptSpinCount="100000" w:hash="dW3NjoSAvNeXBqTLhGJUbOyLO6uCJx6gwvI/IfoDqaohhahODtSPcb73RPGPPwJB7x7KzNCstT5FFxDdTwplqw==" w:salt="l4jBtaMs+vxptzgOCZ2xp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51"/>
    <w:rsid w:val="00887610"/>
    <w:rsid w:val="00CB4B2D"/>
    <w:rsid w:val="00D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125B"/>
  <w15:docId w15:val="{961DC197-52C3-430B-BA40-478D1786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540" w:lineRule="exact"/>
      <w:outlineLvl w:val="0"/>
    </w:pPr>
    <w:rPr>
      <w:rFonts w:ascii="Calibri" w:eastAsia="Calibri" w:hAnsi="Calibri" w:cs="Calibri"/>
      <w:sz w:val="54"/>
      <w:szCs w:val="5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+uzB30YlEIxhnKiJbOjMRutiTXe/5bQ1zf06UqlHb9w=</DigestValue>
    </Reference>
    <Reference Type="http://www.w3.org/2000/09/xmldsig#Object" URI="#idOfficeObject">
      <DigestMethod Algorithm="http://www.w3.org/2001/04/xmlenc#sha256"/>
      <DigestValue>/63a72dfmw2pVHdYgidArkBBsNlLz7cbHhyvekMY8rU=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QnL/XncOmfT2wXXeuxvgku5zk2eG4YMJ19xUuGG8Y6k=</DigestValue>
    </Reference>
  </SignedInfo>
  <SignatureValue>pTV5rtuJwQUm1NkBmPaDFlcXusAZuLjHtle/7+gfvmLbtxG66HQ4eH1YsvwXQ7PE+wWzpUxbpFKD
oiuNXD9WjpHmjMC17ILIt3zoCmXoh7yk3+/Rxb8suv6ybVH6EkU+bDRVPTd4++ErpdQYcV6FL9YH
C+/AB5IdF7YJvS5ihD3lG237cYbi4k57JK5Sjr3lJ0aDnqYJccsZX8FURp4NiOjJHPZZZ4ym/GSx
gq/b4ocOuazSLOpgmfLg3twgf1VHBbATUYd6qjUdo3Wk6THMrbfabgjkki7iq9PcPu8vKx3jJkft
kwcsQyNO03YrabowqlXRPWOvAviI5QmSdVW9ZA==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pUNJjxVkVgDcUd6kYYUTAIZwTdrSkkQUCxHN0+wEBGw=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vXg4mTfheOcrrvfZ/fwTu0REhPaIVqVSQIFNLbK/teY=</DigestValue>
      </Reference>
      <Reference URI="/word/styles.xml?ContentType=application/vnd.openxmlformats-officedocument.wordprocessingml.styles+xml">
        <DigestMethod Algorithm="http://www.w3.org/2001/04/xmlenc#sha256"/>
        <DigestValue>AnCKY+OuMBRmeyTk+f4/YW1IbC8lw7sFAzCgtUowkm8=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2023-01-18T07:43:22Z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2023-01-18T07:43:22Z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LG9Bs9eVS0M3woIL/bXP70TX6V/r2qn/8DvKeZlHLxM=</DigestValue>
    </Reference>
    <Reference Type="http://www.w3.org/2000/09/xmldsig#Object" URI="#idOfficeObject">
      <DigestMethod Algorithm="http://www.w3.org/2001/04/xmlenc#sha256"/>
      <DigestValue>/63a72dfmw2pVHdYgidArkBBsNlLz7cbHhyvekMY8rU=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ioNo0LUpsjsZa9sn1QqNYPv4x+6I+d70ViERv7MdOzA=</DigestValue>
    </Reference>
  </SignedInfo>
  <SignatureValue>pfivvnlqaeprgUZCrv87qlo4+uaWwApORYLJXyUdMjHnFayxMzc0DjVa0JKxru8z3X9CCUFrRwC4
A2zpVMYL1nFidmt1XWUYBAhZrJI3Nb9vvBa5YWvvw6+1X4mKKcHe06v+KPYl5MjQf8NmtfbmmDpM
ijjOd9Q6mz7FcweZ9sjsoPHT9oNH1FBIkouXGPfVceervkcHpFmkS7V3EKaE1YWE8dmaFme7M232
6saHr3Z2oh3pUTNq2aOiagAfrz4pOGJipp/1FN+8lpvKJlukNcoSNH/J5ieiM629JVr3y34++UCn
o0j/GU6SxZ2dqi1VwGZYqGOJ1zVkw5hK+snS7w==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pUNJjxVkVgDcUd6kYYUTAIZwTdrSkkQUCxHN0+wEBGw=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vXg4mTfheOcrrvfZ/fwTu0REhPaIVqVSQIFNLbK/teY=</DigestValue>
      </Reference>
      <Reference URI="/word/styles.xml?ContentType=application/vnd.openxmlformats-officedocument.wordprocessingml.styles+xml">
        <DigestMethod Algorithm="http://www.w3.org/2001/04/xmlenc#sha256"/>
        <DigestValue>AnCKY+OuMBRmeyTk+f4/YW1IbC8lw7sFAzCgtUowkm8=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2023-01-18T07:43:42Z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2023-01-18T07:43:42Z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Pánková Martina, DiS.</cp:lastModifiedBy>
  <cp:revision>3</cp:revision>
  <dcterms:created xsi:type="dcterms:W3CDTF">2023-01-18T07:40:00Z</dcterms:created>
  <dcterms:modified xsi:type="dcterms:W3CDTF">2023-01-18T07:43:00Z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2023-01-18T00:00:00Z</vt:filetime>
  </property>
</Properties>
</file>