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FDC6" w14:textId="77777777" w:rsidR="00E268E6" w:rsidRDefault="00182086">
      <w:pPr>
        <w:spacing w:before="77" w:after="5"/>
        <w:ind w:right="378"/>
        <w:jc w:val="right"/>
        <w:rPr>
          <w:sz w:val="28"/>
        </w:rPr>
      </w:pP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105"/>
        <w:gridCol w:w="1491"/>
        <w:gridCol w:w="777"/>
        <w:gridCol w:w="1852"/>
        <w:gridCol w:w="1588"/>
        <w:gridCol w:w="1452"/>
      </w:tblGrid>
      <w:tr w:rsidR="00E268E6" w14:paraId="795A5DB5" w14:textId="77777777">
        <w:trPr>
          <w:trHeight w:val="2541"/>
        </w:trPr>
        <w:tc>
          <w:tcPr>
            <w:tcW w:w="3535" w:type="dxa"/>
            <w:gridSpan w:val="3"/>
            <w:tcBorders>
              <w:bottom w:val="nil"/>
              <w:right w:val="nil"/>
            </w:tcBorders>
          </w:tcPr>
          <w:p w14:paraId="19F881A7" w14:textId="77777777" w:rsidR="00E268E6" w:rsidRDefault="00182086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6D92ACA5" w14:textId="77777777" w:rsidR="00E268E6" w:rsidRDefault="00E268E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EF63300" w14:textId="77777777" w:rsidR="00E268E6" w:rsidRDefault="00182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14:paraId="360F409F" w14:textId="77777777" w:rsidR="00E268E6" w:rsidRDefault="00182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14:paraId="022EE164" w14:textId="77777777" w:rsidR="00E268E6" w:rsidRDefault="00E268E6">
            <w:pPr>
              <w:pStyle w:val="TableParagraph"/>
              <w:ind w:left="0"/>
              <w:rPr>
                <w:sz w:val="24"/>
              </w:rPr>
            </w:pPr>
          </w:p>
          <w:p w14:paraId="5B8973B2" w14:textId="77777777" w:rsidR="00E268E6" w:rsidRDefault="00182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Účet: 3024411 / 0710</w:t>
            </w:r>
          </w:p>
          <w:p w14:paraId="4328609D" w14:textId="77777777" w:rsidR="00E268E6" w:rsidRDefault="00E268E6">
            <w:pPr>
              <w:pStyle w:val="TableParagraph"/>
              <w:ind w:left="0"/>
              <w:rPr>
                <w:sz w:val="24"/>
              </w:rPr>
            </w:pPr>
          </w:p>
          <w:p w14:paraId="7F0F358E" w14:textId="77777777" w:rsidR="00E268E6" w:rsidRDefault="0018208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9" w:type="dxa"/>
            <w:gridSpan w:val="2"/>
            <w:tcBorders>
              <w:left w:val="nil"/>
              <w:bottom w:val="nil"/>
            </w:tcBorders>
          </w:tcPr>
          <w:p w14:paraId="05869694" w14:textId="77777777" w:rsidR="00E268E6" w:rsidRDefault="00182086">
            <w:pPr>
              <w:pStyle w:val="TableParagraph"/>
              <w:spacing w:before="58"/>
              <w:ind w:left="156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14:paraId="174B6756" w14:textId="77777777" w:rsidR="00E268E6" w:rsidRDefault="00182086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0" w:type="dxa"/>
            <w:gridSpan w:val="2"/>
            <w:tcBorders>
              <w:bottom w:val="single" w:sz="12" w:space="0" w:color="000000"/>
            </w:tcBorders>
          </w:tcPr>
          <w:p w14:paraId="42C8113A" w14:textId="77777777" w:rsidR="00E268E6" w:rsidRDefault="00182086">
            <w:pPr>
              <w:pStyle w:val="TableParagraph"/>
              <w:spacing w:before="58" w:line="292" w:lineRule="auto"/>
              <w:ind w:left="74" w:right="547"/>
              <w:rPr>
                <w:sz w:val="24"/>
              </w:rPr>
            </w:pPr>
            <w:r>
              <w:rPr>
                <w:sz w:val="24"/>
              </w:rPr>
              <w:t>Číslo objednávky: 2023 / OB / 12</w:t>
            </w:r>
          </w:p>
          <w:p w14:paraId="1049C6C0" w14:textId="77777777" w:rsidR="00E268E6" w:rsidRDefault="00182086">
            <w:pPr>
              <w:pStyle w:val="TableParagraph"/>
              <w:spacing w:before="214"/>
              <w:ind w:left="74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E268E6" w14:paraId="2B667D14" w14:textId="77777777">
        <w:trPr>
          <w:trHeight w:val="673"/>
        </w:trPr>
        <w:tc>
          <w:tcPr>
            <w:tcW w:w="4312" w:type="dxa"/>
            <w:gridSpan w:val="4"/>
            <w:tcBorders>
              <w:top w:val="nil"/>
              <w:right w:val="single" w:sz="12" w:space="0" w:color="000000"/>
            </w:tcBorders>
          </w:tcPr>
          <w:p w14:paraId="1AC9DE2B" w14:textId="77777777" w:rsidR="00E268E6" w:rsidRDefault="00E268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D5CE360" w14:textId="77777777" w:rsidR="00E268E6" w:rsidRDefault="00182086">
            <w:pPr>
              <w:pStyle w:val="TableParagraph"/>
              <w:spacing w:before="2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F8BA5D9" w14:textId="77777777" w:rsidR="00E268E6" w:rsidRDefault="00182086">
            <w:pPr>
              <w:pStyle w:val="TableParagraph"/>
              <w:spacing w:before="2"/>
              <w:ind w:left="503" w:right="620"/>
              <w:rPr>
                <w:sz w:val="24"/>
              </w:rPr>
            </w:pPr>
            <w:r>
              <w:rPr>
                <w:sz w:val="24"/>
              </w:rPr>
              <w:t>IČ: 47114983 DIČ:</w:t>
            </w:r>
          </w:p>
        </w:tc>
      </w:tr>
      <w:tr w:rsidR="00E268E6" w14:paraId="216DB08D" w14:textId="77777777">
        <w:trPr>
          <w:trHeight w:val="262"/>
        </w:trPr>
        <w:tc>
          <w:tcPr>
            <w:tcW w:w="2044" w:type="dxa"/>
            <w:gridSpan w:val="2"/>
            <w:tcBorders>
              <w:bottom w:val="nil"/>
              <w:right w:val="nil"/>
            </w:tcBorders>
          </w:tcPr>
          <w:p w14:paraId="15D93CDD" w14:textId="77777777" w:rsidR="00E268E6" w:rsidRDefault="0018208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14:paraId="4A00A088" w14:textId="77777777" w:rsidR="00E268E6" w:rsidRDefault="00E26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single" w:sz="12" w:space="0" w:color="000000"/>
            </w:tcBorders>
          </w:tcPr>
          <w:p w14:paraId="151B6EBB" w14:textId="77777777" w:rsidR="00E268E6" w:rsidRDefault="00E268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873AFEF" w14:textId="77777777" w:rsidR="00E268E6" w:rsidRDefault="00182086">
            <w:pPr>
              <w:pStyle w:val="TableParagraph"/>
              <w:ind w:left="72" w:right="824"/>
              <w:rPr>
                <w:sz w:val="24"/>
              </w:rPr>
            </w:pPr>
            <w:r>
              <w:rPr>
                <w:sz w:val="24"/>
              </w:rPr>
              <w:t>Česká pošta, s.p. Politických vězňů 909/4 225 99 Praha 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313FE9" w14:textId="77777777" w:rsidR="00E268E6" w:rsidRDefault="00E268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268E6" w14:paraId="4C1DB0D0" w14:textId="77777777">
        <w:trPr>
          <w:trHeight w:val="809"/>
        </w:trPr>
        <w:tc>
          <w:tcPr>
            <w:tcW w:w="2044" w:type="dxa"/>
            <w:gridSpan w:val="2"/>
            <w:tcBorders>
              <w:top w:val="nil"/>
              <w:right w:val="nil"/>
            </w:tcBorders>
          </w:tcPr>
          <w:p w14:paraId="081AE213" w14:textId="77777777" w:rsidR="00E268E6" w:rsidRDefault="00182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0A5FA602" w14:textId="77777777" w:rsidR="00E268E6" w:rsidRDefault="00182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14:paraId="1270498F" w14:textId="77777777" w:rsidR="00E268E6" w:rsidRDefault="001820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14:paraId="78C2BA94" w14:textId="77777777" w:rsidR="00E268E6" w:rsidRDefault="00182086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  <w:p w14:paraId="617CB27B" w14:textId="77777777" w:rsidR="00E268E6" w:rsidRDefault="00E268E6">
            <w:pPr>
              <w:pStyle w:val="TableParagraph"/>
              <w:ind w:left="0"/>
              <w:rPr>
                <w:sz w:val="24"/>
              </w:rPr>
            </w:pPr>
          </w:p>
          <w:p w14:paraId="07D7F61F" w14:textId="77777777" w:rsidR="00E268E6" w:rsidRDefault="0018208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7" w:type="dxa"/>
            <w:tcBorders>
              <w:top w:val="nil"/>
              <w:left w:val="nil"/>
              <w:right w:val="single" w:sz="12" w:space="0" w:color="000000"/>
            </w:tcBorders>
          </w:tcPr>
          <w:p w14:paraId="0309CA26" w14:textId="77777777" w:rsidR="00E268E6" w:rsidRDefault="00E268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99CC0D7" w14:textId="77777777" w:rsidR="00E268E6" w:rsidRDefault="00E268E6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9EB1F3" w14:textId="77777777" w:rsidR="00E268E6" w:rsidRDefault="00E268E6">
            <w:pPr>
              <w:rPr>
                <w:sz w:val="2"/>
                <w:szCs w:val="2"/>
              </w:rPr>
            </w:pPr>
          </w:p>
        </w:tc>
      </w:tr>
      <w:tr w:rsidR="00E268E6" w14:paraId="4D44050C" w14:textId="77777777">
        <w:trPr>
          <w:trHeight w:val="4417"/>
        </w:trPr>
        <w:tc>
          <w:tcPr>
            <w:tcW w:w="9204" w:type="dxa"/>
            <w:gridSpan w:val="7"/>
            <w:tcBorders>
              <w:top w:val="single" w:sz="12" w:space="0" w:color="000000"/>
            </w:tcBorders>
          </w:tcPr>
          <w:p w14:paraId="2A14E704" w14:textId="77777777" w:rsidR="00E268E6" w:rsidRDefault="001820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7EEF5AEB" w14:textId="77777777" w:rsidR="00E268E6" w:rsidRDefault="00E268E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F7FDABD" w14:textId="77777777" w:rsidR="00E268E6" w:rsidRDefault="00182086">
            <w:pPr>
              <w:pStyle w:val="TableParagraph"/>
              <w:ind w:left="71" w:right="111"/>
              <w:rPr>
                <w:sz w:val="24"/>
              </w:rPr>
            </w:pPr>
            <w:r>
              <w:rPr>
                <w:sz w:val="24"/>
              </w:rPr>
              <w:t>objednáváme u Vás dobití kreditu do frankovacího stroje zn. Quadient IS-440 ve výši 500 000,-- Kč.</w:t>
            </w:r>
          </w:p>
          <w:p w14:paraId="26F757C2" w14:textId="77777777" w:rsidR="00E268E6" w:rsidRDefault="00E268E6">
            <w:pPr>
              <w:pStyle w:val="TableParagraph"/>
              <w:ind w:left="0"/>
              <w:rPr>
                <w:sz w:val="24"/>
              </w:rPr>
            </w:pPr>
          </w:p>
          <w:p w14:paraId="79EE71CF" w14:textId="77777777" w:rsidR="00E268E6" w:rsidRDefault="0018208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adresu:</w:t>
            </w:r>
          </w:p>
          <w:p w14:paraId="4B910537" w14:textId="33AE3750" w:rsidR="00E268E6" w:rsidRDefault="00182086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FEAF78" wp14:editId="31C0273E">
                      <wp:extent cx="2008505" cy="208280"/>
                      <wp:effectExtent l="4445" t="381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8505" cy="208280"/>
                                <a:chOff x="0" y="0"/>
                                <a:chExt cx="3163" cy="32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63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AF31F" id="Group 4" o:spid="_x0000_s1026" style="width:158.15pt;height:16.4pt;mso-position-horizontal-relative:char;mso-position-vertical-relative:line" coordsize="316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">
                      <v:rect id="Rectangle 5" o:spid="_x0000_s1027" style="position:absolute;width:316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581E1EE" w14:textId="77777777" w:rsidR="00E268E6" w:rsidRDefault="00182086">
            <w:pPr>
              <w:pStyle w:val="TableParagraph"/>
              <w:spacing w:before="197"/>
              <w:ind w:right="111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</w:t>
            </w:r>
            <w:r>
              <w:rPr>
                <w:sz w:val="24"/>
              </w:rPr>
              <w:t>ku s akceptací uveřejní v registru smluv objednavatel.</w:t>
            </w:r>
          </w:p>
          <w:p w14:paraId="32C51DDC" w14:textId="77777777" w:rsidR="00E268E6" w:rsidRDefault="00E268E6">
            <w:pPr>
              <w:pStyle w:val="TableParagraph"/>
              <w:ind w:left="0"/>
              <w:rPr>
                <w:sz w:val="24"/>
              </w:rPr>
            </w:pPr>
          </w:p>
          <w:p w14:paraId="4F1755D1" w14:textId="77777777" w:rsidR="00E268E6" w:rsidRDefault="001820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E268E6" w14:paraId="4E52377A" w14:textId="77777777">
        <w:trPr>
          <w:trHeight w:val="278"/>
        </w:trPr>
        <w:tc>
          <w:tcPr>
            <w:tcW w:w="939" w:type="dxa"/>
            <w:tcBorders>
              <w:right w:val="nil"/>
            </w:tcBorders>
          </w:tcPr>
          <w:p w14:paraId="45827A32" w14:textId="77777777" w:rsidR="00E268E6" w:rsidRDefault="0018208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596" w:type="dxa"/>
            <w:gridSpan w:val="2"/>
            <w:tcBorders>
              <w:left w:val="nil"/>
              <w:right w:val="nil"/>
            </w:tcBorders>
          </w:tcPr>
          <w:p w14:paraId="3996AC07" w14:textId="77777777" w:rsidR="00E268E6" w:rsidRDefault="00182086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452568B" w14:textId="77777777" w:rsidR="00E268E6" w:rsidRDefault="00E268E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gridSpan w:val="2"/>
            <w:tcBorders>
              <w:left w:val="nil"/>
              <w:right w:val="nil"/>
            </w:tcBorders>
          </w:tcPr>
          <w:p w14:paraId="45CEEFB5" w14:textId="77777777" w:rsidR="00E268E6" w:rsidRDefault="00182086">
            <w:pPr>
              <w:pStyle w:val="TableParagraph"/>
              <w:spacing w:line="258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2" w:type="dxa"/>
            <w:tcBorders>
              <w:left w:val="nil"/>
            </w:tcBorders>
          </w:tcPr>
          <w:p w14:paraId="2ECECB19" w14:textId="77777777" w:rsidR="00E268E6" w:rsidRDefault="00182086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43272268" w14:textId="77777777" w:rsidR="00E268E6" w:rsidRDefault="00E268E6">
      <w:pPr>
        <w:pStyle w:val="Zkladntext"/>
        <w:spacing w:before="4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7"/>
        <w:gridCol w:w="3093"/>
        <w:gridCol w:w="3639"/>
        <w:gridCol w:w="1936"/>
      </w:tblGrid>
      <w:tr w:rsidR="00E268E6" w14:paraId="48D05B6A" w14:textId="77777777">
        <w:trPr>
          <w:trHeight w:val="268"/>
        </w:trPr>
        <w:tc>
          <w:tcPr>
            <w:tcW w:w="797" w:type="dxa"/>
          </w:tcPr>
          <w:p w14:paraId="4F5FB683" w14:textId="77777777" w:rsidR="00E268E6" w:rsidRDefault="00182086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3" w:type="dxa"/>
          </w:tcPr>
          <w:p w14:paraId="25E9AB6A" w14:textId="77777777" w:rsidR="00E268E6" w:rsidRDefault="00182086">
            <w:pPr>
              <w:pStyle w:val="TableParagraph"/>
              <w:spacing w:line="248" w:lineRule="exact"/>
              <w:ind w:left="463"/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  <w:tc>
          <w:tcPr>
            <w:tcW w:w="3639" w:type="dxa"/>
          </w:tcPr>
          <w:p w14:paraId="1061C399" w14:textId="77777777" w:rsidR="00E268E6" w:rsidRDefault="00182086">
            <w:pPr>
              <w:pStyle w:val="TableParagraph"/>
              <w:spacing w:line="248" w:lineRule="exact"/>
              <w:ind w:left="2025" w:right="1252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36" w:type="dxa"/>
          </w:tcPr>
          <w:p w14:paraId="11998001" w14:textId="77777777" w:rsidR="00E268E6" w:rsidRDefault="00182086">
            <w:pPr>
              <w:pStyle w:val="TableParagraph"/>
              <w:spacing w:line="248" w:lineRule="exact"/>
              <w:ind w:left="1271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14:paraId="7C4FBC0F" w14:textId="77777777" w:rsidR="00E268E6" w:rsidRDefault="00E268E6">
      <w:pPr>
        <w:pStyle w:val="Zkladntext"/>
        <w:rPr>
          <w:sz w:val="20"/>
        </w:rPr>
      </w:pPr>
    </w:p>
    <w:p w14:paraId="19EE8164" w14:textId="77777777" w:rsidR="00E268E6" w:rsidRDefault="00E268E6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396"/>
        <w:gridCol w:w="2336"/>
      </w:tblGrid>
      <w:tr w:rsidR="00E268E6" w14:paraId="312FA1A2" w14:textId="77777777">
        <w:trPr>
          <w:trHeight w:val="1062"/>
        </w:trPr>
        <w:tc>
          <w:tcPr>
            <w:tcW w:w="2480" w:type="dxa"/>
          </w:tcPr>
          <w:p w14:paraId="6DE68934" w14:textId="77777777" w:rsidR="00E268E6" w:rsidRDefault="001820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4396" w:type="dxa"/>
          </w:tcPr>
          <w:p w14:paraId="402A92B7" w14:textId="77777777" w:rsidR="00E268E6" w:rsidRDefault="00182086">
            <w:pPr>
              <w:pStyle w:val="TableParagraph"/>
              <w:spacing w:before="2"/>
              <w:ind w:right="33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Vyřizuje: </w:t>
            </w:r>
            <w:r>
              <w:rPr>
                <w:sz w:val="24"/>
              </w:rPr>
              <w:t>Telefon: E-mail:</w:t>
            </w:r>
          </w:p>
        </w:tc>
        <w:tc>
          <w:tcPr>
            <w:tcW w:w="2336" w:type="dxa"/>
          </w:tcPr>
          <w:p w14:paraId="3C4B5604" w14:textId="77777777" w:rsidR="00E268E6" w:rsidRDefault="001820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14:paraId="0B5896F3" w14:textId="77777777" w:rsidR="00E268E6" w:rsidRDefault="00E268E6">
      <w:pPr>
        <w:pStyle w:val="Zkladntext"/>
        <w:rPr>
          <w:sz w:val="30"/>
        </w:rPr>
      </w:pPr>
    </w:p>
    <w:p w14:paraId="60A3AC9C" w14:textId="77777777" w:rsidR="00E268E6" w:rsidRDefault="00E268E6">
      <w:pPr>
        <w:pStyle w:val="Zkladntext"/>
        <w:rPr>
          <w:sz w:val="30"/>
        </w:rPr>
      </w:pPr>
    </w:p>
    <w:p w14:paraId="0221CFB1" w14:textId="77777777" w:rsidR="00E268E6" w:rsidRDefault="00E268E6">
      <w:pPr>
        <w:pStyle w:val="Zkladntext"/>
        <w:rPr>
          <w:sz w:val="30"/>
        </w:rPr>
      </w:pPr>
    </w:p>
    <w:p w14:paraId="662965CE" w14:textId="77777777" w:rsidR="00E268E6" w:rsidRDefault="00E268E6">
      <w:pPr>
        <w:pStyle w:val="Zkladntext"/>
        <w:rPr>
          <w:sz w:val="30"/>
        </w:rPr>
      </w:pPr>
    </w:p>
    <w:p w14:paraId="5D338BFE" w14:textId="77777777" w:rsidR="00E268E6" w:rsidRDefault="00E268E6">
      <w:pPr>
        <w:pStyle w:val="Zkladntext"/>
        <w:rPr>
          <w:sz w:val="30"/>
        </w:rPr>
      </w:pPr>
    </w:p>
    <w:p w14:paraId="1D8E7F4B" w14:textId="77777777" w:rsidR="00E268E6" w:rsidRDefault="00E268E6">
      <w:pPr>
        <w:pStyle w:val="Zkladntext"/>
        <w:rPr>
          <w:sz w:val="30"/>
        </w:rPr>
      </w:pPr>
    </w:p>
    <w:p w14:paraId="7EB628EC" w14:textId="77777777" w:rsidR="00E268E6" w:rsidRDefault="00E268E6">
      <w:pPr>
        <w:pStyle w:val="Zkladntext"/>
        <w:rPr>
          <w:sz w:val="30"/>
        </w:rPr>
      </w:pPr>
    </w:p>
    <w:p w14:paraId="2D4CED48" w14:textId="77777777" w:rsidR="00E268E6" w:rsidRDefault="00E268E6">
      <w:pPr>
        <w:pStyle w:val="Zkladntext"/>
        <w:spacing w:before="11"/>
        <w:rPr>
          <w:sz w:val="38"/>
        </w:rPr>
      </w:pPr>
    </w:p>
    <w:p w14:paraId="7B37AD42" w14:textId="4F32DDB1" w:rsidR="00E268E6" w:rsidRDefault="00182086">
      <w:pPr>
        <w:pStyle w:val="Zkladntext"/>
        <w:ind w:left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4F7E5A00" wp14:editId="3D7867CC">
                <wp:simplePos x="0" y="0"/>
                <wp:positionH relativeFrom="page">
                  <wp:posOffset>3230880</wp:posOffset>
                </wp:positionH>
                <wp:positionV relativeFrom="paragraph">
                  <wp:posOffset>-2499360</wp:posOffset>
                </wp:positionV>
                <wp:extent cx="1707515" cy="52768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527685"/>
                        </a:xfrm>
                        <a:custGeom>
                          <a:avLst/>
                          <a:gdLst>
                            <a:gd name="T0" fmla="+- 0 7776 5088"/>
                            <a:gd name="T1" fmla="*/ T0 w 2689"/>
                            <a:gd name="T2" fmla="+- 0 -3379 -3936"/>
                            <a:gd name="T3" fmla="*/ -3379 h 831"/>
                            <a:gd name="T4" fmla="+- 0 6421 5088"/>
                            <a:gd name="T5" fmla="*/ T4 w 2689"/>
                            <a:gd name="T6" fmla="+- 0 -3379 -3936"/>
                            <a:gd name="T7" fmla="*/ -3379 h 831"/>
                            <a:gd name="T8" fmla="+- 0 6421 5088"/>
                            <a:gd name="T9" fmla="*/ T8 w 2689"/>
                            <a:gd name="T10" fmla="+- 0 -3609 -3936"/>
                            <a:gd name="T11" fmla="*/ -3609 h 831"/>
                            <a:gd name="T12" fmla="+- 0 6661 5088"/>
                            <a:gd name="T13" fmla="*/ T12 w 2689"/>
                            <a:gd name="T14" fmla="+- 0 -3609 -3936"/>
                            <a:gd name="T15" fmla="*/ -3609 h 831"/>
                            <a:gd name="T16" fmla="+- 0 6661 5088"/>
                            <a:gd name="T17" fmla="*/ T16 w 2689"/>
                            <a:gd name="T18" fmla="+- 0 -3936 -3936"/>
                            <a:gd name="T19" fmla="*/ -3936 h 831"/>
                            <a:gd name="T20" fmla="+- 0 5088 5088"/>
                            <a:gd name="T21" fmla="*/ T20 w 2689"/>
                            <a:gd name="T22" fmla="+- 0 -3936 -3936"/>
                            <a:gd name="T23" fmla="*/ -3936 h 831"/>
                            <a:gd name="T24" fmla="+- 0 5088 5088"/>
                            <a:gd name="T25" fmla="*/ T24 w 2689"/>
                            <a:gd name="T26" fmla="+- 0 -3660 -3936"/>
                            <a:gd name="T27" fmla="*/ -3660 h 831"/>
                            <a:gd name="T28" fmla="+- 0 5088 5088"/>
                            <a:gd name="T29" fmla="*/ T28 w 2689"/>
                            <a:gd name="T30" fmla="+- 0 -3609 -3936"/>
                            <a:gd name="T31" fmla="*/ -3609 h 831"/>
                            <a:gd name="T32" fmla="+- 0 5088 5088"/>
                            <a:gd name="T33" fmla="*/ T32 w 2689"/>
                            <a:gd name="T34" fmla="+- 0 -3379 -3936"/>
                            <a:gd name="T35" fmla="*/ -3379 h 831"/>
                            <a:gd name="T36" fmla="+- 0 5088 5088"/>
                            <a:gd name="T37" fmla="*/ T36 w 2689"/>
                            <a:gd name="T38" fmla="+- 0 -3106 -3936"/>
                            <a:gd name="T39" fmla="*/ -3106 h 831"/>
                            <a:gd name="T40" fmla="+- 0 7776 5088"/>
                            <a:gd name="T41" fmla="*/ T40 w 2689"/>
                            <a:gd name="T42" fmla="+- 0 -3106 -3936"/>
                            <a:gd name="T43" fmla="*/ -3106 h 831"/>
                            <a:gd name="T44" fmla="+- 0 7776 5088"/>
                            <a:gd name="T45" fmla="*/ T44 w 2689"/>
                            <a:gd name="T46" fmla="+- 0 -3379 -3936"/>
                            <a:gd name="T47" fmla="*/ -3379 h 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689" h="831">
                              <a:moveTo>
                                <a:pt x="2688" y="557"/>
                              </a:moveTo>
                              <a:lnTo>
                                <a:pt x="1333" y="557"/>
                              </a:lnTo>
                              <a:lnTo>
                                <a:pt x="1333" y="327"/>
                              </a:lnTo>
                              <a:lnTo>
                                <a:pt x="1573" y="327"/>
                              </a:lnTo>
                              <a:lnTo>
                                <a:pt x="157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327"/>
                              </a:lnTo>
                              <a:lnTo>
                                <a:pt x="0" y="557"/>
                              </a:lnTo>
                              <a:lnTo>
                                <a:pt x="0" y="830"/>
                              </a:lnTo>
                              <a:lnTo>
                                <a:pt x="2688" y="830"/>
                              </a:lnTo>
                              <a:lnTo>
                                <a:pt x="2688" y="5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E26B4" id="Freeform 3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8pt,-168.95pt,321.05pt,-168.95pt,321.05pt,-180.45pt,333.05pt,-180.45pt,333.05pt,-196.8pt,254.4pt,-196.8pt,254.4pt,-183pt,254.4pt,-180.45pt,254.4pt,-168.95pt,254.4pt,-155.3pt,388.8pt,-155.3pt,388.8pt,-168.95pt" coordsize="2689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" fillcolor="black" stroked="f">
                <v:path arrowok="t" o:connecttype="custom" o:connectlocs="1706880,-2145665;846455,-2145665;846455,-2291715;998855,-2291715;998855,-2499360;0,-2499360;0,-2324100;0,-2291715;0,-2145665;0,-1972310;1706880,-1972310;1706880,-2145665" o:connectangles="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3D4F8865" wp14:editId="71AAD2E1">
                <wp:simplePos x="0" y="0"/>
                <wp:positionH relativeFrom="page">
                  <wp:posOffset>5300980</wp:posOffset>
                </wp:positionH>
                <wp:positionV relativeFrom="paragraph">
                  <wp:posOffset>-2324100</wp:posOffset>
                </wp:positionV>
                <wp:extent cx="1038860" cy="208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AD09" id="Rectangle 2" o:spid="_x0000_s1026" style="position:absolute;margin-left:417.4pt;margin-top:-183pt;width:81.8pt;height:16.4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" fillcolor="black" stroked="f">
                <w10:wrap anchorx="page"/>
              </v:rect>
            </w:pict>
          </mc:Fallback>
        </mc:AlternateContent>
      </w:r>
      <w:r>
        <w:t>Tisk: KSSCEUL</w:t>
      </w:r>
    </w:p>
    <w:sectPr w:rsidR="00E268E6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9UjsINDdcC25YTHQiigT+dHwUHydS9skvwAQeg8Ey8oC1XUPTKVwXIOFLj9NwCyEmAabYiFcu303zHLoBps8RQ==" w:salt="Qxsq6G179a3m2KsXpqPP+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E6"/>
    <w:rsid w:val="00182086"/>
    <w:rsid w:val="00E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0CB6"/>
  <w15:docId w15:val="{635B93E4-E62F-4E1E-83DE-766BE43F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2023-01-18T07:20:00Z</dcterms:created>
  <dcterms:modified xsi:type="dcterms:W3CDTF">2023-01-18T07:20:00Z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2023-01-18T00:00:00Z</vt:filetime>
  </property>
</Properties>
</file>